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C3AA" w14:textId="4A553507" w:rsidR="00E372B5" w:rsidRDefault="00E372B5" w:rsidP="00E372B5">
      <w:pPr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930FBC">
        <w:rPr>
          <w:rFonts w:asciiTheme="minorHAnsi" w:hAnsiTheme="minorHAnsi" w:cs="Calibri"/>
          <w:b/>
          <w:bCs/>
          <w:sz w:val="28"/>
          <w:szCs w:val="28"/>
        </w:rPr>
        <w:t>Regulamin usługi „Transport Limuzyną do Samolotu”</w:t>
      </w:r>
    </w:p>
    <w:p w14:paraId="30FFE5BB" w14:textId="77777777" w:rsidR="00E372B5" w:rsidRPr="00930FBC" w:rsidRDefault="00E372B5" w:rsidP="00E372B5">
      <w:pPr>
        <w:jc w:val="center"/>
        <w:rPr>
          <w:rFonts w:asciiTheme="minorHAnsi" w:hAnsiTheme="minorHAnsi" w:cs="Calibri"/>
          <w:sz w:val="28"/>
          <w:szCs w:val="28"/>
        </w:rPr>
      </w:pPr>
    </w:p>
    <w:p w14:paraId="63483263" w14:textId="77777777" w:rsidR="00E372B5" w:rsidRPr="00930FBC" w:rsidRDefault="00E372B5" w:rsidP="00E372B5">
      <w:pPr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930FBC">
        <w:rPr>
          <w:rFonts w:asciiTheme="minorHAnsi" w:hAnsiTheme="minorHAnsi" w:cs="Calibri"/>
          <w:b/>
          <w:bCs/>
          <w:sz w:val="22"/>
          <w:szCs w:val="22"/>
        </w:rPr>
        <w:t>Podstawy realizacji usługi</w:t>
      </w:r>
      <w:r w:rsidRPr="00930FBC">
        <w:rPr>
          <w:rFonts w:asciiTheme="minorHAnsi" w:hAnsiTheme="minorHAnsi" w:cs="Calibri"/>
          <w:sz w:val="22"/>
          <w:szCs w:val="22"/>
        </w:rPr>
        <w:br/>
        <w:t>1.1. Podstawą realizacji usługi jest zakup usługi w Kasie Portu Lotniczego lub w salonie Executive Lounge co najmniej 1,5 godziny przed planowanym odlotem.</w:t>
      </w:r>
    </w:p>
    <w:p w14:paraId="63C1F3CD" w14:textId="77777777" w:rsidR="00E372B5" w:rsidRPr="00930FBC" w:rsidRDefault="00E372B5" w:rsidP="00E372B5">
      <w:pPr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930FBC">
        <w:rPr>
          <w:rFonts w:asciiTheme="minorHAnsi" w:hAnsiTheme="minorHAnsi" w:cs="Calibri"/>
          <w:b/>
          <w:bCs/>
          <w:sz w:val="22"/>
          <w:szCs w:val="22"/>
        </w:rPr>
        <w:t>Cennik usługi</w:t>
      </w:r>
      <w:r w:rsidRPr="00930FBC">
        <w:rPr>
          <w:rFonts w:asciiTheme="minorHAnsi" w:hAnsiTheme="minorHAnsi" w:cs="Calibri"/>
          <w:sz w:val="22"/>
          <w:szCs w:val="22"/>
        </w:rPr>
        <w:br/>
        <w:t>2.1. Usługa świadczona jest w zależności od liczby pasażerów korzystających z usługi:</w:t>
      </w:r>
    </w:p>
    <w:p w14:paraId="22B2F8A2" w14:textId="77777777" w:rsidR="00E372B5" w:rsidRPr="00930FBC" w:rsidRDefault="00E372B5" w:rsidP="00E372B5">
      <w:pPr>
        <w:numPr>
          <w:ilvl w:val="1"/>
          <w:numId w:val="1"/>
        </w:numPr>
        <w:rPr>
          <w:rFonts w:asciiTheme="minorHAnsi" w:hAnsiTheme="minorHAnsi" w:cs="Calibri"/>
          <w:sz w:val="22"/>
          <w:szCs w:val="22"/>
        </w:rPr>
      </w:pPr>
      <w:r w:rsidRPr="00930FBC">
        <w:rPr>
          <w:rFonts w:asciiTheme="minorHAnsi" w:hAnsiTheme="minorHAnsi" w:cs="Calibri"/>
          <w:sz w:val="22"/>
          <w:szCs w:val="22"/>
        </w:rPr>
        <w:t>Dla 1 do 3 pasażerów cena wynosi 199 PLN za limuzynę,</w:t>
      </w:r>
    </w:p>
    <w:p w14:paraId="46F92DAD" w14:textId="77777777" w:rsidR="00E372B5" w:rsidRPr="00930FBC" w:rsidRDefault="00E372B5" w:rsidP="00E372B5">
      <w:pPr>
        <w:numPr>
          <w:ilvl w:val="1"/>
          <w:numId w:val="1"/>
        </w:numPr>
        <w:rPr>
          <w:rFonts w:asciiTheme="minorHAnsi" w:hAnsiTheme="minorHAnsi" w:cs="Calibri"/>
          <w:sz w:val="22"/>
          <w:szCs w:val="22"/>
        </w:rPr>
      </w:pPr>
      <w:r w:rsidRPr="00930FBC">
        <w:rPr>
          <w:rFonts w:asciiTheme="minorHAnsi" w:hAnsiTheme="minorHAnsi" w:cs="Calibri"/>
          <w:sz w:val="22"/>
          <w:szCs w:val="22"/>
        </w:rPr>
        <w:t>Dla 4 do 6 pasażerów cena wynosi 299 PLN za limuzynę.</w:t>
      </w:r>
      <w:r w:rsidRPr="00930FBC">
        <w:rPr>
          <w:rFonts w:asciiTheme="minorHAnsi" w:hAnsiTheme="minorHAnsi" w:cs="Calibri"/>
          <w:sz w:val="22"/>
          <w:szCs w:val="22"/>
        </w:rPr>
        <w:br/>
        <w:t>2.2. Usługa jest dostępna wyłącznie dla pasażerów korzystających z saloniku Executive Lounge w Porcie Lotniczym Wrocław przed odlotem.</w:t>
      </w:r>
    </w:p>
    <w:p w14:paraId="3D5AC106" w14:textId="77777777" w:rsidR="00630F2E" w:rsidRDefault="00E372B5" w:rsidP="00DD71DF">
      <w:pPr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630F2E">
        <w:rPr>
          <w:rFonts w:asciiTheme="minorHAnsi" w:hAnsiTheme="minorHAnsi" w:cs="Calibri"/>
          <w:b/>
          <w:bCs/>
          <w:sz w:val="22"/>
          <w:szCs w:val="22"/>
        </w:rPr>
        <w:t>Zasady korzystania z usługi</w:t>
      </w:r>
      <w:r w:rsidRPr="00630F2E">
        <w:rPr>
          <w:rFonts w:asciiTheme="minorHAnsi" w:hAnsiTheme="minorHAnsi" w:cs="Calibri"/>
          <w:sz w:val="22"/>
          <w:szCs w:val="22"/>
        </w:rPr>
        <w:br/>
        <w:t>3.1. Usługa świadczona jest jednorazowo dla maksymalnie 6 pasażerów.</w:t>
      </w:r>
      <w:r w:rsidRPr="00630F2E">
        <w:rPr>
          <w:rFonts w:asciiTheme="minorHAnsi" w:hAnsiTheme="minorHAnsi" w:cs="Calibri"/>
          <w:sz w:val="22"/>
          <w:szCs w:val="22"/>
        </w:rPr>
        <w:br/>
        <w:t>3.2. Pasażer, który wykupił usługę „Transport limuzyną do samolotu”, oczekuje na Agenta Obsługi VIP &amp; BUSINESS SERVICES w saloniku Executive Lounge.</w:t>
      </w:r>
      <w:r w:rsidRPr="00630F2E">
        <w:rPr>
          <w:rFonts w:asciiTheme="minorHAnsi" w:hAnsiTheme="minorHAnsi" w:cs="Calibri"/>
          <w:sz w:val="22"/>
          <w:szCs w:val="22"/>
        </w:rPr>
        <w:br/>
        <w:t>3.3. Pasażer będzie pod opieką Agenta VIP &amp; BUSINESS SERVICES przez cały czas korzystania z usługi.</w:t>
      </w:r>
      <w:r w:rsidRPr="00630F2E">
        <w:rPr>
          <w:rFonts w:asciiTheme="minorHAnsi" w:hAnsiTheme="minorHAnsi" w:cs="Calibri"/>
          <w:sz w:val="22"/>
          <w:szCs w:val="22"/>
        </w:rPr>
        <w:br/>
        <w:t>3.4. Pasażer musi być obecny w saloniku przed rozpoczęciem procedury boardingu do samolotu.</w:t>
      </w:r>
      <w:r w:rsidRPr="00630F2E">
        <w:rPr>
          <w:rFonts w:asciiTheme="minorHAnsi" w:hAnsiTheme="minorHAnsi" w:cs="Calibri"/>
          <w:sz w:val="22"/>
          <w:szCs w:val="22"/>
        </w:rPr>
        <w:br/>
        <w:t xml:space="preserve">3.5. </w:t>
      </w:r>
      <w:r w:rsidR="00630F2E" w:rsidRPr="00630F2E">
        <w:rPr>
          <w:rFonts w:asciiTheme="minorHAnsi" w:hAnsiTheme="minorHAnsi" w:cs="Calibri"/>
          <w:sz w:val="22"/>
          <w:szCs w:val="22"/>
        </w:rPr>
        <w:t>Pasażerowie są zobowiązani udać się z Agentem VIP &amp; BUSINESS SERVICES do bramki (Gate) w celu weryfikacji biletu oraz bagażu przez pracowników obsługujących dany rejs przy bramce, niezależnie od linii lotniczej, którą podróżują.</w:t>
      </w:r>
    </w:p>
    <w:p w14:paraId="7CFCEEEA" w14:textId="4A370F82" w:rsidR="00E372B5" w:rsidRPr="00630F2E" w:rsidRDefault="00E372B5" w:rsidP="00630F2E">
      <w:pPr>
        <w:ind w:left="720"/>
        <w:rPr>
          <w:rFonts w:asciiTheme="minorHAnsi" w:hAnsiTheme="minorHAnsi" w:cs="Calibri"/>
          <w:sz w:val="22"/>
          <w:szCs w:val="22"/>
        </w:rPr>
      </w:pPr>
      <w:r w:rsidRPr="00630F2E">
        <w:rPr>
          <w:rFonts w:asciiTheme="minorHAnsi" w:hAnsiTheme="minorHAnsi" w:cs="Calibri"/>
          <w:sz w:val="22"/>
          <w:szCs w:val="22"/>
        </w:rPr>
        <w:t>3.6. Dzieci do lat 3 podróżujące z osobami dorosłymi korzystają z usługi „Transport limuzyną do samolotu” bezpłatnie.</w:t>
      </w:r>
    </w:p>
    <w:p w14:paraId="0E669141" w14:textId="77777777" w:rsidR="00E372B5" w:rsidRPr="00930FBC" w:rsidRDefault="00E372B5" w:rsidP="00E372B5">
      <w:pPr>
        <w:ind w:left="72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3</w:t>
      </w:r>
      <w:r w:rsidRPr="00930FBC">
        <w:rPr>
          <w:rFonts w:asciiTheme="minorHAnsi" w:hAnsiTheme="minorHAnsi" w:cs="Calibri"/>
          <w:sz w:val="22"/>
          <w:szCs w:val="22"/>
        </w:rPr>
        <w:t>.</w:t>
      </w:r>
      <w:r>
        <w:rPr>
          <w:rFonts w:asciiTheme="minorHAnsi" w:hAnsiTheme="minorHAnsi" w:cs="Calibri"/>
          <w:sz w:val="22"/>
          <w:szCs w:val="22"/>
        </w:rPr>
        <w:t>7</w:t>
      </w:r>
      <w:r w:rsidRPr="00930FBC">
        <w:rPr>
          <w:rFonts w:asciiTheme="minorHAnsi" w:hAnsiTheme="minorHAnsi" w:cs="Calibri"/>
          <w:sz w:val="22"/>
          <w:szCs w:val="22"/>
        </w:rPr>
        <w:t>. Pasażerowie będą zapraszani do limuzyny przez Agenta VIP &amp; BUSINESS SERVICES podczas trwania procedury boardingu do samolotu.</w:t>
      </w:r>
    </w:p>
    <w:p w14:paraId="0FDF230A" w14:textId="77777777" w:rsidR="00E372B5" w:rsidRPr="00930FBC" w:rsidRDefault="00E372B5" w:rsidP="00E372B5">
      <w:pPr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930FBC">
        <w:rPr>
          <w:rFonts w:asciiTheme="minorHAnsi" w:hAnsiTheme="minorHAnsi" w:cs="Calibri"/>
          <w:b/>
          <w:bCs/>
          <w:sz w:val="22"/>
          <w:szCs w:val="22"/>
        </w:rPr>
        <w:t>Obowiązki pasażera</w:t>
      </w:r>
      <w:r w:rsidRPr="00930FBC">
        <w:rPr>
          <w:rFonts w:asciiTheme="minorHAnsi" w:hAnsiTheme="minorHAnsi" w:cs="Calibri"/>
          <w:sz w:val="22"/>
          <w:szCs w:val="22"/>
        </w:rPr>
        <w:br/>
        <w:t>4.1. Do obowiązków pasażera należy upewnienie się, czy jego bagaż podręczny spełnia międzynarodowe regulacje i standardy przewoźnika.</w:t>
      </w:r>
      <w:r w:rsidRPr="00930FBC">
        <w:rPr>
          <w:rFonts w:asciiTheme="minorHAnsi" w:hAnsiTheme="minorHAnsi" w:cs="Calibri"/>
          <w:sz w:val="22"/>
          <w:szCs w:val="22"/>
        </w:rPr>
        <w:br/>
        <w:t>4.2. Pasażer, który nie dotrze do saloniku Executive Lounge przed zakończeniem procedury boardingu, nie będzie mógł skorzystać z usługi transportu do samolotu. Port Lotniczy Wrocław nie zwraca kosztów za zarezerwowaną usługę w takim przypadku.</w:t>
      </w:r>
    </w:p>
    <w:p w14:paraId="7E4FE17D" w14:textId="77777777" w:rsidR="00E372B5" w:rsidRPr="00930FBC" w:rsidRDefault="00E372B5" w:rsidP="00E372B5">
      <w:pPr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930FBC">
        <w:rPr>
          <w:rFonts w:asciiTheme="minorHAnsi" w:hAnsiTheme="minorHAnsi" w:cs="Calibri"/>
          <w:b/>
          <w:bCs/>
          <w:sz w:val="22"/>
          <w:szCs w:val="22"/>
        </w:rPr>
        <w:t>Transport do samolotu</w:t>
      </w:r>
      <w:r w:rsidRPr="00930FBC">
        <w:rPr>
          <w:rFonts w:asciiTheme="minorHAnsi" w:hAnsiTheme="minorHAnsi" w:cs="Calibri"/>
          <w:sz w:val="22"/>
          <w:szCs w:val="22"/>
        </w:rPr>
        <w:br/>
        <w:t>5.2. W przypadku kilku rezerwacji na ten sam rejs, wszyscy pasażerowie jednocześnie udają się do limuzyny, a następnie do samolotu.</w:t>
      </w:r>
    </w:p>
    <w:p w14:paraId="598A74B7" w14:textId="77777777" w:rsidR="00E372B5" w:rsidRPr="00930FBC" w:rsidRDefault="00E372B5" w:rsidP="00E372B5">
      <w:pPr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930FBC">
        <w:rPr>
          <w:rFonts w:asciiTheme="minorHAnsi" w:hAnsiTheme="minorHAnsi" w:cs="Calibri"/>
          <w:b/>
          <w:bCs/>
          <w:sz w:val="22"/>
          <w:szCs w:val="22"/>
        </w:rPr>
        <w:t>Odmowa wykonania usługi</w:t>
      </w:r>
      <w:r w:rsidRPr="00930FBC">
        <w:rPr>
          <w:rFonts w:asciiTheme="minorHAnsi" w:hAnsiTheme="minorHAnsi" w:cs="Calibri"/>
          <w:sz w:val="22"/>
          <w:szCs w:val="22"/>
        </w:rPr>
        <w:br/>
        <w:t>6.1. Port Lotniczy Wrocław S.A. zastrzega sobie prawo do odmowy wykonania usługi w przypadku:</w:t>
      </w:r>
    </w:p>
    <w:p w14:paraId="2FAC7782" w14:textId="77777777" w:rsidR="00E372B5" w:rsidRPr="00930FBC" w:rsidRDefault="00E372B5" w:rsidP="00E372B5">
      <w:pPr>
        <w:numPr>
          <w:ilvl w:val="1"/>
          <w:numId w:val="1"/>
        </w:numPr>
        <w:rPr>
          <w:rFonts w:asciiTheme="minorHAnsi" w:hAnsiTheme="minorHAnsi" w:cs="Calibri"/>
          <w:sz w:val="22"/>
          <w:szCs w:val="22"/>
        </w:rPr>
      </w:pPr>
      <w:r w:rsidRPr="00930FBC">
        <w:rPr>
          <w:rFonts w:asciiTheme="minorHAnsi" w:hAnsiTheme="minorHAnsi" w:cs="Calibri"/>
          <w:sz w:val="22"/>
          <w:szCs w:val="22"/>
        </w:rPr>
        <w:t>braku dostępności limuzyny,</w:t>
      </w:r>
    </w:p>
    <w:p w14:paraId="067186B4" w14:textId="77777777" w:rsidR="00E372B5" w:rsidRPr="00930FBC" w:rsidRDefault="00E372B5" w:rsidP="00E372B5">
      <w:pPr>
        <w:numPr>
          <w:ilvl w:val="1"/>
          <w:numId w:val="1"/>
        </w:numPr>
        <w:rPr>
          <w:rFonts w:asciiTheme="minorHAnsi" w:hAnsiTheme="minorHAnsi" w:cs="Calibri"/>
          <w:sz w:val="22"/>
          <w:szCs w:val="22"/>
        </w:rPr>
      </w:pPr>
      <w:r w:rsidRPr="00930FBC">
        <w:rPr>
          <w:rFonts w:asciiTheme="minorHAnsi" w:hAnsiTheme="minorHAnsi" w:cs="Calibri"/>
          <w:sz w:val="22"/>
          <w:szCs w:val="22"/>
        </w:rPr>
        <w:t>nieodpowiedniego zachowania gości,</w:t>
      </w:r>
    </w:p>
    <w:p w14:paraId="4C495E03" w14:textId="77777777" w:rsidR="00E372B5" w:rsidRPr="00930FBC" w:rsidRDefault="00E372B5" w:rsidP="00E372B5">
      <w:pPr>
        <w:numPr>
          <w:ilvl w:val="1"/>
          <w:numId w:val="1"/>
        </w:numPr>
        <w:rPr>
          <w:rFonts w:asciiTheme="minorHAnsi" w:hAnsiTheme="minorHAnsi" w:cs="Calibri"/>
          <w:sz w:val="22"/>
          <w:szCs w:val="22"/>
        </w:rPr>
      </w:pPr>
      <w:r w:rsidRPr="00930FBC">
        <w:rPr>
          <w:rFonts w:asciiTheme="minorHAnsi" w:hAnsiTheme="minorHAnsi" w:cs="Calibri"/>
          <w:sz w:val="22"/>
          <w:szCs w:val="22"/>
        </w:rPr>
        <w:t>powodów bezpieczeństwa.</w:t>
      </w:r>
    </w:p>
    <w:p w14:paraId="35A882E4" w14:textId="2795B744" w:rsidR="00E372B5" w:rsidRPr="00930FBC" w:rsidRDefault="00E372B5" w:rsidP="00E372B5">
      <w:pPr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930FBC">
        <w:rPr>
          <w:rFonts w:asciiTheme="minorHAnsi" w:hAnsiTheme="minorHAnsi" w:cs="Calibri"/>
          <w:b/>
          <w:bCs/>
          <w:sz w:val="22"/>
          <w:szCs w:val="22"/>
        </w:rPr>
        <w:t>Zmiany i odwołanie usługi</w:t>
      </w:r>
      <w:r w:rsidRPr="00930FBC">
        <w:rPr>
          <w:rFonts w:asciiTheme="minorHAnsi" w:hAnsiTheme="minorHAnsi" w:cs="Calibri"/>
          <w:sz w:val="22"/>
          <w:szCs w:val="22"/>
        </w:rPr>
        <w:br/>
        <w:t>7.1. W przypadku zagrożenia bezpieczeństwa usługa „Transport limuzyną do samolotu” może zostać zmieniona lub odwołana.</w:t>
      </w:r>
      <w:r w:rsidRPr="00930FBC">
        <w:rPr>
          <w:rFonts w:asciiTheme="minorHAnsi" w:hAnsiTheme="minorHAnsi" w:cs="Calibri"/>
          <w:sz w:val="22"/>
          <w:szCs w:val="22"/>
        </w:rPr>
        <w:br/>
        <w:t xml:space="preserve">7.2. Port Lotniczy Wrocław S.A. nie ponosi odpowiedzialności z tytułu </w:t>
      </w:r>
      <w:r w:rsidR="002A7913">
        <w:rPr>
          <w:rFonts w:asciiTheme="minorHAnsi" w:hAnsiTheme="minorHAnsi" w:cs="Calibri"/>
          <w:sz w:val="22"/>
          <w:szCs w:val="22"/>
        </w:rPr>
        <w:t xml:space="preserve">zdarzeń nie zależnych od </w:t>
      </w:r>
      <w:r w:rsidR="009F0A60">
        <w:rPr>
          <w:rFonts w:asciiTheme="minorHAnsi" w:hAnsiTheme="minorHAnsi" w:cs="Calibri"/>
          <w:sz w:val="22"/>
          <w:szCs w:val="22"/>
        </w:rPr>
        <w:t>działań Port Lotniczego Wrocław.</w:t>
      </w:r>
    </w:p>
    <w:p w14:paraId="1CB22A97" w14:textId="77777777" w:rsidR="00E372B5" w:rsidRPr="00930FBC" w:rsidRDefault="00E372B5" w:rsidP="00E372B5">
      <w:pPr>
        <w:ind w:left="720"/>
        <w:jc w:val="center"/>
        <w:rPr>
          <w:rFonts w:asciiTheme="minorHAnsi" w:hAnsiTheme="minorHAnsi" w:cs="Calibri"/>
          <w:sz w:val="18"/>
          <w:szCs w:val="18"/>
        </w:rPr>
      </w:pPr>
      <w:r w:rsidRPr="00930FBC">
        <w:rPr>
          <w:rFonts w:asciiTheme="minorHAnsi" w:hAnsiTheme="minorHAnsi" w:cs="Calibri"/>
          <w:sz w:val="22"/>
          <w:szCs w:val="22"/>
        </w:rPr>
        <w:br/>
      </w:r>
      <w:r w:rsidRPr="00930FBC">
        <w:rPr>
          <w:rFonts w:asciiTheme="minorHAnsi" w:hAnsiTheme="minorHAnsi" w:cs="Calibri"/>
          <w:sz w:val="18"/>
          <w:szCs w:val="18"/>
        </w:rPr>
        <w:t>Port Lotniczy Wrocław S.A. zastrzega sobie prawo do zmiany warunków świadczenia usługi „Transport limuzyną do samolotu” w dowolnym czasie.</w:t>
      </w:r>
      <w:r>
        <w:rPr>
          <w:rFonts w:asciiTheme="minorHAnsi" w:hAnsiTheme="minorHAnsi" w:cs="Calibri"/>
          <w:sz w:val="18"/>
          <w:szCs w:val="18"/>
        </w:rPr>
        <w:t xml:space="preserve"> </w:t>
      </w:r>
      <w:r w:rsidRPr="00930FBC">
        <w:rPr>
          <w:rFonts w:asciiTheme="minorHAnsi" w:hAnsiTheme="minorHAnsi" w:cs="Calibri"/>
          <w:sz w:val="18"/>
          <w:szCs w:val="18"/>
        </w:rPr>
        <w:t>Skorzystanie z usługi oznacza akceptację powyższych warunków.</w:t>
      </w:r>
    </w:p>
    <w:p w14:paraId="4568B612" w14:textId="77777777" w:rsidR="00B728E7" w:rsidRPr="001C712A" w:rsidRDefault="00B728E7" w:rsidP="00B728E7">
      <w:pPr>
        <w:rPr>
          <w:sz w:val="22"/>
          <w:szCs w:val="22"/>
        </w:rPr>
      </w:pPr>
    </w:p>
    <w:p w14:paraId="5D1D9EB0" w14:textId="77777777" w:rsidR="00B728E7" w:rsidRPr="001C712A" w:rsidRDefault="00B728E7" w:rsidP="00B728E7">
      <w:pPr>
        <w:rPr>
          <w:sz w:val="22"/>
          <w:szCs w:val="22"/>
        </w:rPr>
      </w:pPr>
    </w:p>
    <w:sectPr w:rsidR="00B728E7" w:rsidRPr="001C712A" w:rsidSect="00DB37C4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85" w:right="567" w:bottom="2268" w:left="567" w:header="164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BE9D7" w14:textId="77777777" w:rsidR="00F10FC3" w:rsidRDefault="00F10FC3" w:rsidP="00681F2E">
      <w:r>
        <w:separator/>
      </w:r>
    </w:p>
  </w:endnote>
  <w:endnote w:type="continuationSeparator" w:id="0">
    <w:p w14:paraId="0BAE517B" w14:textId="77777777" w:rsidR="00F10FC3" w:rsidRDefault="00F10FC3" w:rsidP="0068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2742B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  <w:r w:rsidRPr="00BC2F14">
      <w:rPr>
        <w:rFonts w:ascii="Myriad Pro" w:hAnsi="Myriad Pro"/>
        <w:color w:val="0D0802"/>
        <w:sz w:val="18"/>
        <w:szCs w:val="18"/>
      </w:rPr>
      <w:t>Port Lotniczy Wrocław S.A.</w:t>
    </w:r>
  </w:p>
  <w:p w14:paraId="4B0F747B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</w:p>
  <w:p w14:paraId="2AF46AE0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</w:p>
  <w:p w14:paraId="7DB4E531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</w:p>
  <w:p w14:paraId="1FC9967E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</w:p>
  <w:p w14:paraId="139F25D6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</w:p>
  <w:p w14:paraId="5B7B2FD9" w14:textId="77777777" w:rsidR="00140AB1" w:rsidRPr="00BC2F14" w:rsidRDefault="00140AB1" w:rsidP="00BC2F14">
    <w:pPr>
      <w:pStyle w:val="Stopka"/>
      <w:jc w:val="center"/>
      <w:rPr>
        <w:rFonts w:ascii="Myriad Pro" w:hAnsi="Myriad Pro"/>
        <w:color w:val="0D0802"/>
        <w:sz w:val="18"/>
        <w:szCs w:val="18"/>
      </w:rPr>
    </w:pPr>
    <w:r w:rsidRPr="00BC2F14">
      <w:rPr>
        <w:rFonts w:ascii="Myriad Pro" w:hAnsi="Myriad Pro"/>
        <w:color w:val="0D0802"/>
        <w:sz w:val="18"/>
        <w:szCs w:val="18"/>
      </w:rPr>
      <w:t xml:space="preserve">Strona </w: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begin"/>
    </w:r>
    <w:r w:rsidRPr="00BC2F14">
      <w:rPr>
        <w:rFonts w:ascii="Myriad Pro" w:hAnsi="Myriad Pro"/>
        <w:b/>
        <w:bCs/>
        <w:color w:val="0D0802"/>
        <w:sz w:val="18"/>
        <w:szCs w:val="18"/>
      </w:rPr>
      <w:instrText>PAGE</w:instrTex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separate"/>
    </w:r>
    <w:r w:rsidR="004D2FFA">
      <w:rPr>
        <w:rFonts w:ascii="Myriad Pro" w:hAnsi="Myriad Pro"/>
        <w:b/>
        <w:bCs/>
        <w:noProof/>
        <w:color w:val="0D0802"/>
        <w:sz w:val="18"/>
        <w:szCs w:val="18"/>
      </w:rPr>
      <w:t>2</w: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end"/>
    </w:r>
    <w:r w:rsidRPr="00BC2F14">
      <w:rPr>
        <w:rFonts w:ascii="Myriad Pro" w:hAnsi="Myriad Pro"/>
        <w:color w:val="0D0802"/>
        <w:sz w:val="18"/>
        <w:szCs w:val="18"/>
      </w:rPr>
      <w:t xml:space="preserve"> z </w: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begin"/>
    </w:r>
    <w:r w:rsidRPr="00BC2F14">
      <w:rPr>
        <w:rFonts w:ascii="Myriad Pro" w:hAnsi="Myriad Pro"/>
        <w:b/>
        <w:bCs/>
        <w:color w:val="0D0802"/>
        <w:sz w:val="18"/>
        <w:szCs w:val="18"/>
      </w:rPr>
      <w:instrText>NUMPAGES</w:instrTex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separate"/>
    </w:r>
    <w:r w:rsidR="004D2FFA">
      <w:rPr>
        <w:rFonts w:ascii="Myriad Pro" w:hAnsi="Myriad Pro"/>
        <w:b/>
        <w:bCs/>
        <w:noProof/>
        <w:color w:val="0D0802"/>
        <w:sz w:val="18"/>
        <w:szCs w:val="18"/>
      </w:rPr>
      <w:t>2</w:t>
    </w:r>
    <w:r w:rsidRPr="00BC2F14">
      <w:rPr>
        <w:rFonts w:ascii="Myriad Pro" w:hAnsi="Myriad Pro"/>
        <w:b/>
        <w:bCs/>
        <w:color w:val="0D0802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4980D" w14:textId="2381AAEE" w:rsidR="00C94B54" w:rsidRDefault="00CB57C6" w:rsidP="0071667E">
    <w:pPr>
      <w:pStyle w:val="Stopka"/>
    </w:pPr>
    <w:r>
      <w:rPr>
        <w:noProof/>
      </w:rPr>
      <w:drawing>
        <wp:inline distT="0" distB="0" distL="0" distR="0" wp14:anchorId="4087330B" wp14:editId="047E1B7D">
          <wp:extent cx="6840220" cy="1267460"/>
          <wp:effectExtent l="0" t="0" r="0" b="8890"/>
          <wp:docPr id="1004932465" name="Obraz 1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932465" name="Obraz 1" descr="Obraz zawierający tekst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1267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51499" w14:textId="77777777" w:rsidR="00F10FC3" w:rsidRDefault="00F10FC3" w:rsidP="00681F2E">
      <w:r>
        <w:separator/>
      </w:r>
    </w:p>
  </w:footnote>
  <w:footnote w:type="continuationSeparator" w:id="0">
    <w:p w14:paraId="29481E06" w14:textId="77777777" w:rsidR="00F10FC3" w:rsidRDefault="00F10FC3" w:rsidP="00681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3933" w14:textId="77777777" w:rsidR="00140AB1" w:rsidRDefault="00000000">
    <w:pPr>
      <w:pStyle w:val="Nagwek"/>
    </w:pPr>
    <w:r>
      <w:rPr>
        <w:noProof/>
        <w:lang w:val="pl-PL" w:eastAsia="pl-PL"/>
      </w:rPr>
      <w:pict w14:anchorId="08927D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40782" o:spid="_x0000_s1053" type="#_x0000_t75" style="position:absolute;margin-left:0;margin-top:0;width:444.5pt;height:628.8pt;z-index:-251657728;mso-position-horizontal:center;mso-position-horizontal-relative:margin;mso-position-vertical:center;mso-position-vertical-relative:margin" o:allowincell="f">
          <v:imagedata r:id="rId1" o:title="papier firmowy_PNGG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48BF" w14:textId="77777777" w:rsidR="00140AB1" w:rsidRDefault="004D2FFA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6704" behindDoc="1" locked="0" layoutInCell="1" allowOverlap="1" wp14:anchorId="76E6D0D3" wp14:editId="0FE6299D">
          <wp:simplePos x="0" y="0"/>
          <wp:positionH relativeFrom="column">
            <wp:posOffset>-348615</wp:posOffset>
          </wp:positionH>
          <wp:positionV relativeFrom="paragraph">
            <wp:posOffset>-1029335</wp:posOffset>
          </wp:positionV>
          <wp:extent cx="7520305" cy="10655300"/>
          <wp:effectExtent l="0" t="0" r="4445" b="0"/>
          <wp:wrapNone/>
          <wp:docPr id="3" name="Obraz 3" descr="#13807 lotnisko_nowe_pap_firm_next_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#13807 lotnisko_nowe_pap_firm_next_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0305" cy="1065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04E24" w14:textId="77777777" w:rsidR="00140AB1" w:rsidRDefault="00000000">
    <w:pPr>
      <w:pStyle w:val="Nagwek"/>
    </w:pPr>
    <w:r>
      <w:rPr>
        <w:noProof/>
        <w:lang w:val="pl-PL" w:eastAsia="pl-PL"/>
      </w:rPr>
      <w:pict w14:anchorId="0BD722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140781" o:spid="_x0000_s1052" type="#_x0000_t75" style="position:absolute;margin-left:-28.15pt;margin-top:-97.45pt;width:599pt;height:711.4pt;z-index:-251658752;mso-position-horizontal-relative:margin;mso-position-vertical-relative:margin" o:allowincell="f">
          <v:imagedata r:id="rId1" o:title="papier firmowy_PNGGG" cropbottom="1051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15341"/>
    <w:multiLevelType w:val="multilevel"/>
    <w:tmpl w:val="5B265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8115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2E"/>
    <w:rsid w:val="00000033"/>
    <w:rsid w:val="000004FD"/>
    <w:rsid w:val="00001316"/>
    <w:rsid w:val="00001832"/>
    <w:rsid w:val="000019D6"/>
    <w:rsid w:val="00001A0F"/>
    <w:rsid w:val="00001B96"/>
    <w:rsid w:val="00001DA3"/>
    <w:rsid w:val="000023AA"/>
    <w:rsid w:val="000034E3"/>
    <w:rsid w:val="0000353A"/>
    <w:rsid w:val="000039A2"/>
    <w:rsid w:val="00004648"/>
    <w:rsid w:val="00004749"/>
    <w:rsid w:val="0000498C"/>
    <w:rsid w:val="000054A5"/>
    <w:rsid w:val="000059F1"/>
    <w:rsid w:val="00005A91"/>
    <w:rsid w:val="00005B7F"/>
    <w:rsid w:val="00005CAA"/>
    <w:rsid w:val="000062DA"/>
    <w:rsid w:val="000062FA"/>
    <w:rsid w:val="000063CC"/>
    <w:rsid w:val="000068ED"/>
    <w:rsid w:val="000073FB"/>
    <w:rsid w:val="00007C95"/>
    <w:rsid w:val="00010303"/>
    <w:rsid w:val="0001045A"/>
    <w:rsid w:val="00010900"/>
    <w:rsid w:val="00011D4F"/>
    <w:rsid w:val="00011EFE"/>
    <w:rsid w:val="0001256A"/>
    <w:rsid w:val="00012620"/>
    <w:rsid w:val="00012B79"/>
    <w:rsid w:val="00013019"/>
    <w:rsid w:val="00013511"/>
    <w:rsid w:val="0001378D"/>
    <w:rsid w:val="00014FF6"/>
    <w:rsid w:val="000151B4"/>
    <w:rsid w:val="00015E54"/>
    <w:rsid w:val="000164AD"/>
    <w:rsid w:val="00016DA6"/>
    <w:rsid w:val="00017AB2"/>
    <w:rsid w:val="000201C5"/>
    <w:rsid w:val="000204DF"/>
    <w:rsid w:val="00020A4F"/>
    <w:rsid w:val="00020D92"/>
    <w:rsid w:val="00020FE5"/>
    <w:rsid w:val="00021325"/>
    <w:rsid w:val="00021405"/>
    <w:rsid w:val="000214B4"/>
    <w:rsid w:val="00021788"/>
    <w:rsid w:val="00021F47"/>
    <w:rsid w:val="00022983"/>
    <w:rsid w:val="00022E93"/>
    <w:rsid w:val="0002304D"/>
    <w:rsid w:val="000232F3"/>
    <w:rsid w:val="00023605"/>
    <w:rsid w:val="00023D17"/>
    <w:rsid w:val="0002410F"/>
    <w:rsid w:val="000247F2"/>
    <w:rsid w:val="000248DE"/>
    <w:rsid w:val="00025161"/>
    <w:rsid w:val="00025441"/>
    <w:rsid w:val="00025CAC"/>
    <w:rsid w:val="00026F6F"/>
    <w:rsid w:val="000276FE"/>
    <w:rsid w:val="00027B11"/>
    <w:rsid w:val="00027C92"/>
    <w:rsid w:val="000304CD"/>
    <w:rsid w:val="0003090F"/>
    <w:rsid w:val="00030943"/>
    <w:rsid w:val="0003148E"/>
    <w:rsid w:val="00031496"/>
    <w:rsid w:val="00031882"/>
    <w:rsid w:val="00031BB7"/>
    <w:rsid w:val="00031C75"/>
    <w:rsid w:val="00031E46"/>
    <w:rsid w:val="00031FB5"/>
    <w:rsid w:val="0003228F"/>
    <w:rsid w:val="00032491"/>
    <w:rsid w:val="0003262F"/>
    <w:rsid w:val="00033430"/>
    <w:rsid w:val="00033E3A"/>
    <w:rsid w:val="000344BB"/>
    <w:rsid w:val="000344BE"/>
    <w:rsid w:val="00034C25"/>
    <w:rsid w:val="00034E86"/>
    <w:rsid w:val="00035E75"/>
    <w:rsid w:val="000362DE"/>
    <w:rsid w:val="00036567"/>
    <w:rsid w:val="000366A4"/>
    <w:rsid w:val="00037D4A"/>
    <w:rsid w:val="00040396"/>
    <w:rsid w:val="000412C2"/>
    <w:rsid w:val="00042D1C"/>
    <w:rsid w:val="00042F11"/>
    <w:rsid w:val="000433C3"/>
    <w:rsid w:val="000434CB"/>
    <w:rsid w:val="00043837"/>
    <w:rsid w:val="0004387E"/>
    <w:rsid w:val="000439C6"/>
    <w:rsid w:val="000441AA"/>
    <w:rsid w:val="00044F2A"/>
    <w:rsid w:val="000450AA"/>
    <w:rsid w:val="00045150"/>
    <w:rsid w:val="000454A1"/>
    <w:rsid w:val="000456C5"/>
    <w:rsid w:val="0004604C"/>
    <w:rsid w:val="00047944"/>
    <w:rsid w:val="00047B11"/>
    <w:rsid w:val="00047FCF"/>
    <w:rsid w:val="0005031F"/>
    <w:rsid w:val="00051FF8"/>
    <w:rsid w:val="000521B4"/>
    <w:rsid w:val="0005254F"/>
    <w:rsid w:val="00052955"/>
    <w:rsid w:val="00052A4E"/>
    <w:rsid w:val="00052A9C"/>
    <w:rsid w:val="00052B6B"/>
    <w:rsid w:val="00052DCC"/>
    <w:rsid w:val="0005368A"/>
    <w:rsid w:val="00053BFB"/>
    <w:rsid w:val="00054289"/>
    <w:rsid w:val="000542E5"/>
    <w:rsid w:val="000543AD"/>
    <w:rsid w:val="0005480E"/>
    <w:rsid w:val="00054C3D"/>
    <w:rsid w:val="0005547B"/>
    <w:rsid w:val="00055482"/>
    <w:rsid w:val="000554D6"/>
    <w:rsid w:val="00055F54"/>
    <w:rsid w:val="0005629A"/>
    <w:rsid w:val="00056384"/>
    <w:rsid w:val="00056BBD"/>
    <w:rsid w:val="00056EC2"/>
    <w:rsid w:val="000600C9"/>
    <w:rsid w:val="00061AC5"/>
    <w:rsid w:val="00063173"/>
    <w:rsid w:val="00063504"/>
    <w:rsid w:val="00065A2E"/>
    <w:rsid w:val="00065A4B"/>
    <w:rsid w:val="00065D2A"/>
    <w:rsid w:val="000660D7"/>
    <w:rsid w:val="00067332"/>
    <w:rsid w:val="00067B53"/>
    <w:rsid w:val="00067C0B"/>
    <w:rsid w:val="000701AD"/>
    <w:rsid w:val="00070676"/>
    <w:rsid w:val="00070932"/>
    <w:rsid w:val="00070A18"/>
    <w:rsid w:val="00070F4A"/>
    <w:rsid w:val="000717E8"/>
    <w:rsid w:val="00071DC3"/>
    <w:rsid w:val="00072B82"/>
    <w:rsid w:val="0007378D"/>
    <w:rsid w:val="00073FD1"/>
    <w:rsid w:val="000740BB"/>
    <w:rsid w:val="00074200"/>
    <w:rsid w:val="0007472F"/>
    <w:rsid w:val="000748D8"/>
    <w:rsid w:val="0007575D"/>
    <w:rsid w:val="00075D44"/>
    <w:rsid w:val="000775D1"/>
    <w:rsid w:val="00077BB2"/>
    <w:rsid w:val="000800C2"/>
    <w:rsid w:val="00080467"/>
    <w:rsid w:val="000808B3"/>
    <w:rsid w:val="000808EB"/>
    <w:rsid w:val="000810A9"/>
    <w:rsid w:val="0008127A"/>
    <w:rsid w:val="00081D9A"/>
    <w:rsid w:val="000822BF"/>
    <w:rsid w:val="00082864"/>
    <w:rsid w:val="00082F9D"/>
    <w:rsid w:val="00083B93"/>
    <w:rsid w:val="000844AC"/>
    <w:rsid w:val="00084F03"/>
    <w:rsid w:val="00086090"/>
    <w:rsid w:val="000863FB"/>
    <w:rsid w:val="00087326"/>
    <w:rsid w:val="0008796C"/>
    <w:rsid w:val="000879B2"/>
    <w:rsid w:val="00090421"/>
    <w:rsid w:val="000904ED"/>
    <w:rsid w:val="00090DAE"/>
    <w:rsid w:val="00091C58"/>
    <w:rsid w:val="00091CE6"/>
    <w:rsid w:val="0009239F"/>
    <w:rsid w:val="00092C79"/>
    <w:rsid w:val="00092E3E"/>
    <w:rsid w:val="000936F8"/>
    <w:rsid w:val="00093AE0"/>
    <w:rsid w:val="00094AFF"/>
    <w:rsid w:val="000950E4"/>
    <w:rsid w:val="00096975"/>
    <w:rsid w:val="00096F6D"/>
    <w:rsid w:val="00097905"/>
    <w:rsid w:val="00097D13"/>
    <w:rsid w:val="000A0750"/>
    <w:rsid w:val="000A0990"/>
    <w:rsid w:val="000A0B24"/>
    <w:rsid w:val="000A0F05"/>
    <w:rsid w:val="000A1BB7"/>
    <w:rsid w:val="000A1E58"/>
    <w:rsid w:val="000A338F"/>
    <w:rsid w:val="000A40CD"/>
    <w:rsid w:val="000A4EE8"/>
    <w:rsid w:val="000A549D"/>
    <w:rsid w:val="000A5601"/>
    <w:rsid w:val="000A5695"/>
    <w:rsid w:val="000A6339"/>
    <w:rsid w:val="000A636D"/>
    <w:rsid w:val="000A697D"/>
    <w:rsid w:val="000A6A3C"/>
    <w:rsid w:val="000A6D7D"/>
    <w:rsid w:val="000A7C95"/>
    <w:rsid w:val="000A7D51"/>
    <w:rsid w:val="000B00A9"/>
    <w:rsid w:val="000B010B"/>
    <w:rsid w:val="000B01D7"/>
    <w:rsid w:val="000B0BDA"/>
    <w:rsid w:val="000B129E"/>
    <w:rsid w:val="000B1609"/>
    <w:rsid w:val="000B1955"/>
    <w:rsid w:val="000B1A1B"/>
    <w:rsid w:val="000B1CB1"/>
    <w:rsid w:val="000B2BF4"/>
    <w:rsid w:val="000B32EC"/>
    <w:rsid w:val="000B3597"/>
    <w:rsid w:val="000B36E9"/>
    <w:rsid w:val="000B385C"/>
    <w:rsid w:val="000B3ADB"/>
    <w:rsid w:val="000B3CCC"/>
    <w:rsid w:val="000B42C1"/>
    <w:rsid w:val="000B4883"/>
    <w:rsid w:val="000B4AD9"/>
    <w:rsid w:val="000B4DFD"/>
    <w:rsid w:val="000B567D"/>
    <w:rsid w:val="000B5D78"/>
    <w:rsid w:val="000B62A5"/>
    <w:rsid w:val="000B6E12"/>
    <w:rsid w:val="000B7177"/>
    <w:rsid w:val="000B73EF"/>
    <w:rsid w:val="000B7DA2"/>
    <w:rsid w:val="000C0423"/>
    <w:rsid w:val="000C1349"/>
    <w:rsid w:val="000C1577"/>
    <w:rsid w:val="000C1AF9"/>
    <w:rsid w:val="000C1B01"/>
    <w:rsid w:val="000C20D2"/>
    <w:rsid w:val="000C26B3"/>
    <w:rsid w:val="000C2719"/>
    <w:rsid w:val="000C40F7"/>
    <w:rsid w:val="000C46B6"/>
    <w:rsid w:val="000C47E1"/>
    <w:rsid w:val="000C4AA4"/>
    <w:rsid w:val="000C4B01"/>
    <w:rsid w:val="000C5069"/>
    <w:rsid w:val="000C54EC"/>
    <w:rsid w:val="000C5B1D"/>
    <w:rsid w:val="000C5CDD"/>
    <w:rsid w:val="000C5D9D"/>
    <w:rsid w:val="000C6093"/>
    <w:rsid w:val="000C65D4"/>
    <w:rsid w:val="000C6BFD"/>
    <w:rsid w:val="000C7641"/>
    <w:rsid w:val="000C76F7"/>
    <w:rsid w:val="000C76F9"/>
    <w:rsid w:val="000C7D94"/>
    <w:rsid w:val="000D034C"/>
    <w:rsid w:val="000D09A5"/>
    <w:rsid w:val="000D0D13"/>
    <w:rsid w:val="000D0FE9"/>
    <w:rsid w:val="000D165C"/>
    <w:rsid w:val="000D2121"/>
    <w:rsid w:val="000D29DD"/>
    <w:rsid w:val="000D335F"/>
    <w:rsid w:val="000D34A3"/>
    <w:rsid w:val="000D3F71"/>
    <w:rsid w:val="000D420B"/>
    <w:rsid w:val="000D43A6"/>
    <w:rsid w:val="000D4F56"/>
    <w:rsid w:val="000D56DD"/>
    <w:rsid w:val="000D666B"/>
    <w:rsid w:val="000D68BF"/>
    <w:rsid w:val="000D6CA2"/>
    <w:rsid w:val="000D7021"/>
    <w:rsid w:val="000D7AA8"/>
    <w:rsid w:val="000D7D1C"/>
    <w:rsid w:val="000E0052"/>
    <w:rsid w:val="000E1111"/>
    <w:rsid w:val="000E21E6"/>
    <w:rsid w:val="000E2265"/>
    <w:rsid w:val="000E245C"/>
    <w:rsid w:val="000E2860"/>
    <w:rsid w:val="000E2D47"/>
    <w:rsid w:val="000E2D61"/>
    <w:rsid w:val="000E3052"/>
    <w:rsid w:val="000E3379"/>
    <w:rsid w:val="000E441E"/>
    <w:rsid w:val="000E4437"/>
    <w:rsid w:val="000E4692"/>
    <w:rsid w:val="000E4704"/>
    <w:rsid w:val="000E471D"/>
    <w:rsid w:val="000E51DD"/>
    <w:rsid w:val="000E5632"/>
    <w:rsid w:val="000E6256"/>
    <w:rsid w:val="000E631F"/>
    <w:rsid w:val="000E6396"/>
    <w:rsid w:val="000E63DB"/>
    <w:rsid w:val="000E6BB7"/>
    <w:rsid w:val="000E6DB2"/>
    <w:rsid w:val="000F04A4"/>
    <w:rsid w:val="000F0543"/>
    <w:rsid w:val="000F0823"/>
    <w:rsid w:val="000F10E4"/>
    <w:rsid w:val="000F14C6"/>
    <w:rsid w:val="000F17F5"/>
    <w:rsid w:val="000F37B0"/>
    <w:rsid w:val="000F4539"/>
    <w:rsid w:val="000F4DD5"/>
    <w:rsid w:val="000F4E05"/>
    <w:rsid w:val="000F4E24"/>
    <w:rsid w:val="000F4E33"/>
    <w:rsid w:val="000F512C"/>
    <w:rsid w:val="000F53EF"/>
    <w:rsid w:val="000F5490"/>
    <w:rsid w:val="000F614B"/>
    <w:rsid w:val="000F70EC"/>
    <w:rsid w:val="000F7177"/>
    <w:rsid w:val="000F7AF6"/>
    <w:rsid w:val="000F7C6F"/>
    <w:rsid w:val="00101773"/>
    <w:rsid w:val="00102BA9"/>
    <w:rsid w:val="00102E58"/>
    <w:rsid w:val="00103699"/>
    <w:rsid w:val="00103881"/>
    <w:rsid w:val="00105224"/>
    <w:rsid w:val="001052F5"/>
    <w:rsid w:val="00105C4A"/>
    <w:rsid w:val="00106005"/>
    <w:rsid w:val="001066F2"/>
    <w:rsid w:val="00107079"/>
    <w:rsid w:val="0010778F"/>
    <w:rsid w:val="00110156"/>
    <w:rsid w:val="001105E8"/>
    <w:rsid w:val="001109E7"/>
    <w:rsid w:val="00110CA7"/>
    <w:rsid w:val="001111AF"/>
    <w:rsid w:val="0011152C"/>
    <w:rsid w:val="001118F5"/>
    <w:rsid w:val="00111AC0"/>
    <w:rsid w:val="0011200B"/>
    <w:rsid w:val="00112591"/>
    <w:rsid w:val="00112646"/>
    <w:rsid w:val="0011333A"/>
    <w:rsid w:val="001135A3"/>
    <w:rsid w:val="001136D1"/>
    <w:rsid w:val="00113BA7"/>
    <w:rsid w:val="00114067"/>
    <w:rsid w:val="00114720"/>
    <w:rsid w:val="00114CDE"/>
    <w:rsid w:val="00114FA2"/>
    <w:rsid w:val="001153D6"/>
    <w:rsid w:val="00115771"/>
    <w:rsid w:val="0011691A"/>
    <w:rsid w:val="0011729E"/>
    <w:rsid w:val="00117376"/>
    <w:rsid w:val="00117A60"/>
    <w:rsid w:val="00120234"/>
    <w:rsid w:val="00120AD7"/>
    <w:rsid w:val="00120F12"/>
    <w:rsid w:val="001215BE"/>
    <w:rsid w:val="00122223"/>
    <w:rsid w:val="001225AC"/>
    <w:rsid w:val="00122678"/>
    <w:rsid w:val="001228E6"/>
    <w:rsid w:val="0012351A"/>
    <w:rsid w:val="001236C9"/>
    <w:rsid w:val="00123C95"/>
    <w:rsid w:val="0012406C"/>
    <w:rsid w:val="001240B3"/>
    <w:rsid w:val="001248EA"/>
    <w:rsid w:val="00124BAF"/>
    <w:rsid w:val="0012563E"/>
    <w:rsid w:val="00125F71"/>
    <w:rsid w:val="00126929"/>
    <w:rsid w:val="00126B44"/>
    <w:rsid w:val="00126C69"/>
    <w:rsid w:val="00127411"/>
    <w:rsid w:val="00127E64"/>
    <w:rsid w:val="00130170"/>
    <w:rsid w:val="001309F3"/>
    <w:rsid w:val="00130AA0"/>
    <w:rsid w:val="0013132C"/>
    <w:rsid w:val="00131C3E"/>
    <w:rsid w:val="001324DF"/>
    <w:rsid w:val="00133630"/>
    <w:rsid w:val="00133A26"/>
    <w:rsid w:val="00135646"/>
    <w:rsid w:val="00135CF4"/>
    <w:rsid w:val="00135E59"/>
    <w:rsid w:val="001361FE"/>
    <w:rsid w:val="001367E8"/>
    <w:rsid w:val="00136B05"/>
    <w:rsid w:val="00136D05"/>
    <w:rsid w:val="00136E2B"/>
    <w:rsid w:val="00136E94"/>
    <w:rsid w:val="00136F7A"/>
    <w:rsid w:val="0013713C"/>
    <w:rsid w:val="00137334"/>
    <w:rsid w:val="00137427"/>
    <w:rsid w:val="001379B0"/>
    <w:rsid w:val="00140A28"/>
    <w:rsid w:val="00140AB1"/>
    <w:rsid w:val="00140C8F"/>
    <w:rsid w:val="0014102A"/>
    <w:rsid w:val="0014108C"/>
    <w:rsid w:val="001425FF"/>
    <w:rsid w:val="001429E5"/>
    <w:rsid w:val="00142A9E"/>
    <w:rsid w:val="001433BF"/>
    <w:rsid w:val="00143DFF"/>
    <w:rsid w:val="00144062"/>
    <w:rsid w:val="001445D7"/>
    <w:rsid w:val="00144D47"/>
    <w:rsid w:val="00144F52"/>
    <w:rsid w:val="0014550A"/>
    <w:rsid w:val="00145889"/>
    <w:rsid w:val="00146683"/>
    <w:rsid w:val="00146F21"/>
    <w:rsid w:val="001473DA"/>
    <w:rsid w:val="00147C60"/>
    <w:rsid w:val="00147EE3"/>
    <w:rsid w:val="0015036D"/>
    <w:rsid w:val="0015070F"/>
    <w:rsid w:val="0015090E"/>
    <w:rsid w:val="00150F27"/>
    <w:rsid w:val="00151833"/>
    <w:rsid w:val="001529B3"/>
    <w:rsid w:val="00152E41"/>
    <w:rsid w:val="0015301A"/>
    <w:rsid w:val="0015325F"/>
    <w:rsid w:val="001535AE"/>
    <w:rsid w:val="0015371F"/>
    <w:rsid w:val="00153A44"/>
    <w:rsid w:val="00153B7D"/>
    <w:rsid w:val="00154372"/>
    <w:rsid w:val="001553BE"/>
    <w:rsid w:val="00156153"/>
    <w:rsid w:val="001563CE"/>
    <w:rsid w:val="001565E5"/>
    <w:rsid w:val="0016132B"/>
    <w:rsid w:val="00161C20"/>
    <w:rsid w:val="00162253"/>
    <w:rsid w:val="00162C0A"/>
    <w:rsid w:val="00163325"/>
    <w:rsid w:val="0016354B"/>
    <w:rsid w:val="0016356F"/>
    <w:rsid w:val="00163B17"/>
    <w:rsid w:val="00163D32"/>
    <w:rsid w:val="00163F31"/>
    <w:rsid w:val="00165FD2"/>
    <w:rsid w:val="001665C7"/>
    <w:rsid w:val="0016710A"/>
    <w:rsid w:val="00167210"/>
    <w:rsid w:val="001675DB"/>
    <w:rsid w:val="00167C78"/>
    <w:rsid w:val="001710FF"/>
    <w:rsid w:val="001717F9"/>
    <w:rsid w:val="00171A74"/>
    <w:rsid w:val="00171E1C"/>
    <w:rsid w:val="0017213E"/>
    <w:rsid w:val="0017281C"/>
    <w:rsid w:val="001735C4"/>
    <w:rsid w:val="00173A00"/>
    <w:rsid w:val="00175BEC"/>
    <w:rsid w:val="00176577"/>
    <w:rsid w:val="00176B17"/>
    <w:rsid w:val="0017749F"/>
    <w:rsid w:val="001777FD"/>
    <w:rsid w:val="00177B4D"/>
    <w:rsid w:val="0018110E"/>
    <w:rsid w:val="001811A5"/>
    <w:rsid w:val="001819A3"/>
    <w:rsid w:val="0018243F"/>
    <w:rsid w:val="00182E86"/>
    <w:rsid w:val="00183222"/>
    <w:rsid w:val="001835E8"/>
    <w:rsid w:val="00184506"/>
    <w:rsid w:val="001856A0"/>
    <w:rsid w:val="0018600C"/>
    <w:rsid w:val="00186495"/>
    <w:rsid w:val="0018663E"/>
    <w:rsid w:val="0018695F"/>
    <w:rsid w:val="00186E3E"/>
    <w:rsid w:val="00187162"/>
    <w:rsid w:val="00187ECB"/>
    <w:rsid w:val="00190084"/>
    <w:rsid w:val="0019076E"/>
    <w:rsid w:val="0019122B"/>
    <w:rsid w:val="0019185F"/>
    <w:rsid w:val="0019268B"/>
    <w:rsid w:val="00192B52"/>
    <w:rsid w:val="00192F54"/>
    <w:rsid w:val="00193402"/>
    <w:rsid w:val="00193954"/>
    <w:rsid w:val="0019438D"/>
    <w:rsid w:val="001948A4"/>
    <w:rsid w:val="001957EB"/>
    <w:rsid w:val="00195D15"/>
    <w:rsid w:val="0019606B"/>
    <w:rsid w:val="00196866"/>
    <w:rsid w:val="001971D4"/>
    <w:rsid w:val="00197508"/>
    <w:rsid w:val="001976E5"/>
    <w:rsid w:val="001979A5"/>
    <w:rsid w:val="001A0264"/>
    <w:rsid w:val="001A1053"/>
    <w:rsid w:val="001A1312"/>
    <w:rsid w:val="001A148C"/>
    <w:rsid w:val="001A1C31"/>
    <w:rsid w:val="001A1DE8"/>
    <w:rsid w:val="001A25EA"/>
    <w:rsid w:val="001A266A"/>
    <w:rsid w:val="001A27E5"/>
    <w:rsid w:val="001A3613"/>
    <w:rsid w:val="001A368D"/>
    <w:rsid w:val="001A3DD6"/>
    <w:rsid w:val="001A4427"/>
    <w:rsid w:val="001A49AE"/>
    <w:rsid w:val="001A4C09"/>
    <w:rsid w:val="001A4D09"/>
    <w:rsid w:val="001A502C"/>
    <w:rsid w:val="001A54AD"/>
    <w:rsid w:val="001A7AC3"/>
    <w:rsid w:val="001B0046"/>
    <w:rsid w:val="001B0F43"/>
    <w:rsid w:val="001B1180"/>
    <w:rsid w:val="001B14BA"/>
    <w:rsid w:val="001B1D29"/>
    <w:rsid w:val="001B2223"/>
    <w:rsid w:val="001B223F"/>
    <w:rsid w:val="001B28B2"/>
    <w:rsid w:val="001B341F"/>
    <w:rsid w:val="001B3651"/>
    <w:rsid w:val="001B3B6F"/>
    <w:rsid w:val="001B3F33"/>
    <w:rsid w:val="001B4706"/>
    <w:rsid w:val="001B482E"/>
    <w:rsid w:val="001B48A2"/>
    <w:rsid w:val="001B49B2"/>
    <w:rsid w:val="001B52E3"/>
    <w:rsid w:val="001B5829"/>
    <w:rsid w:val="001B6132"/>
    <w:rsid w:val="001B7429"/>
    <w:rsid w:val="001B746B"/>
    <w:rsid w:val="001B7E7C"/>
    <w:rsid w:val="001C098E"/>
    <w:rsid w:val="001C13B3"/>
    <w:rsid w:val="001C20F5"/>
    <w:rsid w:val="001C2330"/>
    <w:rsid w:val="001C349C"/>
    <w:rsid w:val="001C37FB"/>
    <w:rsid w:val="001C38BF"/>
    <w:rsid w:val="001C3B4D"/>
    <w:rsid w:val="001C456B"/>
    <w:rsid w:val="001C45EB"/>
    <w:rsid w:val="001C4E16"/>
    <w:rsid w:val="001C5A8A"/>
    <w:rsid w:val="001C5E5F"/>
    <w:rsid w:val="001C6D6D"/>
    <w:rsid w:val="001C6D9E"/>
    <w:rsid w:val="001C6F4F"/>
    <w:rsid w:val="001C70C0"/>
    <w:rsid w:val="001C72A1"/>
    <w:rsid w:val="001D0284"/>
    <w:rsid w:val="001D0305"/>
    <w:rsid w:val="001D05AB"/>
    <w:rsid w:val="001D0954"/>
    <w:rsid w:val="001D0969"/>
    <w:rsid w:val="001D0A8C"/>
    <w:rsid w:val="001D157A"/>
    <w:rsid w:val="001D17A9"/>
    <w:rsid w:val="001D1DBE"/>
    <w:rsid w:val="001D25FF"/>
    <w:rsid w:val="001D29E5"/>
    <w:rsid w:val="001D2AC4"/>
    <w:rsid w:val="001D302C"/>
    <w:rsid w:val="001D3EF9"/>
    <w:rsid w:val="001D3FA0"/>
    <w:rsid w:val="001D4669"/>
    <w:rsid w:val="001D514D"/>
    <w:rsid w:val="001D535D"/>
    <w:rsid w:val="001D574E"/>
    <w:rsid w:val="001D581E"/>
    <w:rsid w:val="001D6542"/>
    <w:rsid w:val="001D7022"/>
    <w:rsid w:val="001D73E3"/>
    <w:rsid w:val="001D75D9"/>
    <w:rsid w:val="001D7645"/>
    <w:rsid w:val="001D76DD"/>
    <w:rsid w:val="001D7C18"/>
    <w:rsid w:val="001D7FC7"/>
    <w:rsid w:val="001E06FB"/>
    <w:rsid w:val="001E0A46"/>
    <w:rsid w:val="001E0A91"/>
    <w:rsid w:val="001E0ACA"/>
    <w:rsid w:val="001E0BBC"/>
    <w:rsid w:val="001E0C10"/>
    <w:rsid w:val="001E0DAB"/>
    <w:rsid w:val="001E1E88"/>
    <w:rsid w:val="001E2913"/>
    <w:rsid w:val="001E2DD9"/>
    <w:rsid w:val="001E3C2C"/>
    <w:rsid w:val="001E3DD5"/>
    <w:rsid w:val="001E4AFC"/>
    <w:rsid w:val="001E5367"/>
    <w:rsid w:val="001E565A"/>
    <w:rsid w:val="001E5C23"/>
    <w:rsid w:val="001E630F"/>
    <w:rsid w:val="001E63AF"/>
    <w:rsid w:val="001E66B3"/>
    <w:rsid w:val="001E69AC"/>
    <w:rsid w:val="001E6B9C"/>
    <w:rsid w:val="001E7B97"/>
    <w:rsid w:val="001E7D93"/>
    <w:rsid w:val="001F01BE"/>
    <w:rsid w:val="001F056F"/>
    <w:rsid w:val="001F0607"/>
    <w:rsid w:val="001F06E3"/>
    <w:rsid w:val="001F112B"/>
    <w:rsid w:val="001F1229"/>
    <w:rsid w:val="001F25BF"/>
    <w:rsid w:val="001F3048"/>
    <w:rsid w:val="001F31D8"/>
    <w:rsid w:val="001F3A0D"/>
    <w:rsid w:val="001F3AC6"/>
    <w:rsid w:val="001F3EAB"/>
    <w:rsid w:val="001F401F"/>
    <w:rsid w:val="001F41A3"/>
    <w:rsid w:val="001F486D"/>
    <w:rsid w:val="001F4FF1"/>
    <w:rsid w:val="001F6A3E"/>
    <w:rsid w:val="001F6F22"/>
    <w:rsid w:val="001F76B2"/>
    <w:rsid w:val="00201064"/>
    <w:rsid w:val="002011D3"/>
    <w:rsid w:val="0020160A"/>
    <w:rsid w:val="00201976"/>
    <w:rsid w:val="00201987"/>
    <w:rsid w:val="00201FCF"/>
    <w:rsid w:val="0020249A"/>
    <w:rsid w:val="0020268A"/>
    <w:rsid w:val="00202F99"/>
    <w:rsid w:val="00203A41"/>
    <w:rsid w:val="00203CFD"/>
    <w:rsid w:val="00204199"/>
    <w:rsid w:val="00204A17"/>
    <w:rsid w:val="002052E2"/>
    <w:rsid w:val="00205B19"/>
    <w:rsid w:val="00206589"/>
    <w:rsid w:val="00206741"/>
    <w:rsid w:val="0020711C"/>
    <w:rsid w:val="0020759B"/>
    <w:rsid w:val="00207737"/>
    <w:rsid w:val="00207E26"/>
    <w:rsid w:val="0021027C"/>
    <w:rsid w:val="002106BC"/>
    <w:rsid w:val="00210701"/>
    <w:rsid w:val="00210D25"/>
    <w:rsid w:val="00210E98"/>
    <w:rsid w:val="00210EE3"/>
    <w:rsid w:val="00210FE7"/>
    <w:rsid w:val="00211327"/>
    <w:rsid w:val="002116AF"/>
    <w:rsid w:val="002117E9"/>
    <w:rsid w:val="00211C43"/>
    <w:rsid w:val="00212106"/>
    <w:rsid w:val="00212525"/>
    <w:rsid w:val="002130E0"/>
    <w:rsid w:val="0021318F"/>
    <w:rsid w:val="002149B6"/>
    <w:rsid w:val="00215236"/>
    <w:rsid w:val="00216B06"/>
    <w:rsid w:val="00216BB6"/>
    <w:rsid w:val="002170A8"/>
    <w:rsid w:val="00217E83"/>
    <w:rsid w:val="00220842"/>
    <w:rsid w:val="002212CE"/>
    <w:rsid w:val="00221765"/>
    <w:rsid w:val="002217E5"/>
    <w:rsid w:val="002219E4"/>
    <w:rsid w:val="002227AC"/>
    <w:rsid w:val="00222C81"/>
    <w:rsid w:val="00222EB8"/>
    <w:rsid w:val="002231AF"/>
    <w:rsid w:val="002238D0"/>
    <w:rsid w:val="002238DC"/>
    <w:rsid w:val="00223A89"/>
    <w:rsid w:val="0022410A"/>
    <w:rsid w:val="002256B8"/>
    <w:rsid w:val="00226225"/>
    <w:rsid w:val="0022645A"/>
    <w:rsid w:val="00226565"/>
    <w:rsid w:val="00226951"/>
    <w:rsid w:val="002315A3"/>
    <w:rsid w:val="00232374"/>
    <w:rsid w:val="002339E0"/>
    <w:rsid w:val="00233B06"/>
    <w:rsid w:val="00233BD4"/>
    <w:rsid w:val="002342E0"/>
    <w:rsid w:val="00234D5C"/>
    <w:rsid w:val="00235143"/>
    <w:rsid w:val="00235576"/>
    <w:rsid w:val="00235C92"/>
    <w:rsid w:val="00235D48"/>
    <w:rsid w:val="00235D4C"/>
    <w:rsid w:val="00236B5B"/>
    <w:rsid w:val="00236DE5"/>
    <w:rsid w:val="0024086D"/>
    <w:rsid w:val="00240BF8"/>
    <w:rsid w:val="002411DE"/>
    <w:rsid w:val="00241783"/>
    <w:rsid w:val="00241B8D"/>
    <w:rsid w:val="00242429"/>
    <w:rsid w:val="0024245D"/>
    <w:rsid w:val="00242CEA"/>
    <w:rsid w:val="00242EF9"/>
    <w:rsid w:val="0024303E"/>
    <w:rsid w:val="002432F7"/>
    <w:rsid w:val="00243EA4"/>
    <w:rsid w:val="002449B4"/>
    <w:rsid w:val="00245B24"/>
    <w:rsid w:val="00245BBF"/>
    <w:rsid w:val="00245F0B"/>
    <w:rsid w:val="00245F1E"/>
    <w:rsid w:val="00246383"/>
    <w:rsid w:val="00246AFF"/>
    <w:rsid w:val="0024710B"/>
    <w:rsid w:val="00247138"/>
    <w:rsid w:val="0024746E"/>
    <w:rsid w:val="00250AD7"/>
    <w:rsid w:val="00250BD1"/>
    <w:rsid w:val="00251045"/>
    <w:rsid w:val="0025109A"/>
    <w:rsid w:val="002510F3"/>
    <w:rsid w:val="002519B3"/>
    <w:rsid w:val="00251C0D"/>
    <w:rsid w:val="00252027"/>
    <w:rsid w:val="0025258E"/>
    <w:rsid w:val="00252D35"/>
    <w:rsid w:val="00252FEC"/>
    <w:rsid w:val="00253A62"/>
    <w:rsid w:val="00253B2B"/>
    <w:rsid w:val="00253D4E"/>
    <w:rsid w:val="002541B3"/>
    <w:rsid w:val="002541C5"/>
    <w:rsid w:val="0025463C"/>
    <w:rsid w:val="00254797"/>
    <w:rsid w:val="00255486"/>
    <w:rsid w:val="00255508"/>
    <w:rsid w:val="00255873"/>
    <w:rsid w:val="00255C33"/>
    <w:rsid w:val="00256446"/>
    <w:rsid w:val="002567B8"/>
    <w:rsid w:val="00256B0D"/>
    <w:rsid w:val="00256DCD"/>
    <w:rsid w:val="002572A9"/>
    <w:rsid w:val="00260EBF"/>
    <w:rsid w:val="002610C4"/>
    <w:rsid w:val="0026177C"/>
    <w:rsid w:val="00261BA0"/>
    <w:rsid w:val="00262BEF"/>
    <w:rsid w:val="002636A9"/>
    <w:rsid w:val="00263715"/>
    <w:rsid w:val="00264F17"/>
    <w:rsid w:val="002655DF"/>
    <w:rsid w:val="00266CA4"/>
    <w:rsid w:val="00270969"/>
    <w:rsid w:val="00271644"/>
    <w:rsid w:val="00271788"/>
    <w:rsid w:val="00271EEF"/>
    <w:rsid w:val="002723EF"/>
    <w:rsid w:val="00272C5A"/>
    <w:rsid w:val="0027393B"/>
    <w:rsid w:val="0027394F"/>
    <w:rsid w:val="00273A83"/>
    <w:rsid w:val="002742EB"/>
    <w:rsid w:val="0027446A"/>
    <w:rsid w:val="00274655"/>
    <w:rsid w:val="002747B9"/>
    <w:rsid w:val="00274ED1"/>
    <w:rsid w:val="00275231"/>
    <w:rsid w:val="00276080"/>
    <w:rsid w:val="00276481"/>
    <w:rsid w:val="00276632"/>
    <w:rsid w:val="00276DA2"/>
    <w:rsid w:val="00277292"/>
    <w:rsid w:val="002775B5"/>
    <w:rsid w:val="00277A25"/>
    <w:rsid w:val="00277FA3"/>
    <w:rsid w:val="0028107D"/>
    <w:rsid w:val="00281100"/>
    <w:rsid w:val="00281AE0"/>
    <w:rsid w:val="00281DC3"/>
    <w:rsid w:val="00282358"/>
    <w:rsid w:val="00282DDC"/>
    <w:rsid w:val="002833B9"/>
    <w:rsid w:val="002835AA"/>
    <w:rsid w:val="00283E84"/>
    <w:rsid w:val="00286213"/>
    <w:rsid w:val="00286791"/>
    <w:rsid w:val="00286860"/>
    <w:rsid w:val="00286CB2"/>
    <w:rsid w:val="002870A3"/>
    <w:rsid w:val="002873C3"/>
    <w:rsid w:val="00287636"/>
    <w:rsid w:val="002877D8"/>
    <w:rsid w:val="00287B1D"/>
    <w:rsid w:val="00290913"/>
    <w:rsid w:val="00291490"/>
    <w:rsid w:val="00292421"/>
    <w:rsid w:val="002924A7"/>
    <w:rsid w:val="0029265F"/>
    <w:rsid w:val="00292B1F"/>
    <w:rsid w:val="002930EF"/>
    <w:rsid w:val="0029346E"/>
    <w:rsid w:val="0029432A"/>
    <w:rsid w:val="00294DAE"/>
    <w:rsid w:val="00294E40"/>
    <w:rsid w:val="00295A57"/>
    <w:rsid w:val="002964AC"/>
    <w:rsid w:val="00296D3C"/>
    <w:rsid w:val="00297922"/>
    <w:rsid w:val="00297F02"/>
    <w:rsid w:val="002A01EA"/>
    <w:rsid w:val="002A0648"/>
    <w:rsid w:val="002A07C0"/>
    <w:rsid w:val="002A0E38"/>
    <w:rsid w:val="002A11F6"/>
    <w:rsid w:val="002A1BCC"/>
    <w:rsid w:val="002A1BCD"/>
    <w:rsid w:val="002A2B72"/>
    <w:rsid w:val="002A39F4"/>
    <w:rsid w:val="002A3F6F"/>
    <w:rsid w:val="002A40BD"/>
    <w:rsid w:val="002A44A6"/>
    <w:rsid w:val="002A4605"/>
    <w:rsid w:val="002A496F"/>
    <w:rsid w:val="002A4A46"/>
    <w:rsid w:val="002A58F6"/>
    <w:rsid w:val="002A5A41"/>
    <w:rsid w:val="002A6174"/>
    <w:rsid w:val="002A6453"/>
    <w:rsid w:val="002A67F6"/>
    <w:rsid w:val="002A6894"/>
    <w:rsid w:val="002A6A29"/>
    <w:rsid w:val="002A7614"/>
    <w:rsid w:val="002A7913"/>
    <w:rsid w:val="002B0CA0"/>
    <w:rsid w:val="002B0D38"/>
    <w:rsid w:val="002B0DAA"/>
    <w:rsid w:val="002B1E48"/>
    <w:rsid w:val="002B2869"/>
    <w:rsid w:val="002B2EB7"/>
    <w:rsid w:val="002B3297"/>
    <w:rsid w:val="002B33B9"/>
    <w:rsid w:val="002B3D28"/>
    <w:rsid w:val="002B3DC0"/>
    <w:rsid w:val="002B4768"/>
    <w:rsid w:val="002B4A15"/>
    <w:rsid w:val="002B4E68"/>
    <w:rsid w:val="002B566C"/>
    <w:rsid w:val="002B68CA"/>
    <w:rsid w:val="002B70A6"/>
    <w:rsid w:val="002B747B"/>
    <w:rsid w:val="002C074A"/>
    <w:rsid w:val="002C0824"/>
    <w:rsid w:val="002C0B15"/>
    <w:rsid w:val="002C1111"/>
    <w:rsid w:val="002C1C51"/>
    <w:rsid w:val="002C20FF"/>
    <w:rsid w:val="002C2394"/>
    <w:rsid w:val="002C2B2A"/>
    <w:rsid w:val="002C2EB5"/>
    <w:rsid w:val="002C4BAE"/>
    <w:rsid w:val="002C5617"/>
    <w:rsid w:val="002C5781"/>
    <w:rsid w:val="002C57DD"/>
    <w:rsid w:val="002C5E4A"/>
    <w:rsid w:val="002C760B"/>
    <w:rsid w:val="002C7F3A"/>
    <w:rsid w:val="002D0029"/>
    <w:rsid w:val="002D00C4"/>
    <w:rsid w:val="002D081F"/>
    <w:rsid w:val="002D2208"/>
    <w:rsid w:val="002D2712"/>
    <w:rsid w:val="002D27DA"/>
    <w:rsid w:val="002D28EC"/>
    <w:rsid w:val="002D3206"/>
    <w:rsid w:val="002D320B"/>
    <w:rsid w:val="002D3A78"/>
    <w:rsid w:val="002D3C24"/>
    <w:rsid w:val="002D4322"/>
    <w:rsid w:val="002D4379"/>
    <w:rsid w:val="002D4740"/>
    <w:rsid w:val="002D5315"/>
    <w:rsid w:val="002D5D1F"/>
    <w:rsid w:val="002D6A27"/>
    <w:rsid w:val="002D6A53"/>
    <w:rsid w:val="002D6C67"/>
    <w:rsid w:val="002D6D97"/>
    <w:rsid w:val="002D781E"/>
    <w:rsid w:val="002D7AEA"/>
    <w:rsid w:val="002D7E39"/>
    <w:rsid w:val="002E0029"/>
    <w:rsid w:val="002E02E2"/>
    <w:rsid w:val="002E0964"/>
    <w:rsid w:val="002E0B66"/>
    <w:rsid w:val="002E1277"/>
    <w:rsid w:val="002E1925"/>
    <w:rsid w:val="002E1A6A"/>
    <w:rsid w:val="002E20A2"/>
    <w:rsid w:val="002E2756"/>
    <w:rsid w:val="002E2FE9"/>
    <w:rsid w:val="002E3C8D"/>
    <w:rsid w:val="002E3DA9"/>
    <w:rsid w:val="002E4540"/>
    <w:rsid w:val="002E479E"/>
    <w:rsid w:val="002E47B4"/>
    <w:rsid w:val="002E60B8"/>
    <w:rsid w:val="002E61A5"/>
    <w:rsid w:val="002E695C"/>
    <w:rsid w:val="002E6F76"/>
    <w:rsid w:val="002F1502"/>
    <w:rsid w:val="002F2262"/>
    <w:rsid w:val="002F3088"/>
    <w:rsid w:val="002F3BFA"/>
    <w:rsid w:val="002F3E80"/>
    <w:rsid w:val="002F4565"/>
    <w:rsid w:val="002F46B1"/>
    <w:rsid w:val="002F49B1"/>
    <w:rsid w:val="002F4CCE"/>
    <w:rsid w:val="002F4FDB"/>
    <w:rsid w:val="002F532E"/>
    <w:rsid w:val="002F5487"/>
    <w:rsid w:val="002F5A9A"/>
    <w:rsid w:val="002F65A0"/>
    <w:rsid w:val="002F68A6"/>
    <w:rsid w:val="002F6902"/>
    <w:rsid w:val="002F6AFB"/>
    <w:rsid w:val="002F74D7"/>
    <w:rsid w:val="002F75E8"/>
    <w:rsid w:val="00301B57"/>
    <w:rsid w:val="003022F5"/>
    <w:rsid w:val="00302CC7"/>
    <w:rsid w:val="00303755"/>
    <w:rsid w:val="00303AFB"/>
    <w:rsid w:val="00303C9E"/>
    <w:rsid w:val="00304417"/>
    <w:rsid w:val="0030472D"/>
    <w:rsid w:val="00304976"/>
    <w:rsid w:val="00304CA0"/>
    <w:rsid w:val="00305C31"/>
    <w:rsid w:val="00305E5E"/>
    <w:rsid w:val="00305FE9"/>
    <w:rsid w:val="003069B8"/>
    <w:rsid w:val="00306B63"/>
    <w:rsid w:val="00307138"/>
    <w:rsid w:val="00307A5F"/>
    <w:rsid w:val="00307F36"/>
    <w:rsid w:val="0031120D"/>
    <w:rsid w:val="003120DF"/>
    <w:rsid w:val="00312C0F"/>
    <w:rsid w:val="00312C16"/>
    <w:rsid w:val="00313645"/>
    <w:rsid w:val="00313CB5"/>
    <w:rsid w:val="003148BD"/>
    <w:rsid w:val="00315161"/>
    <w:rsid w:val="00315BDB"/>
    <w:rsid w:val="00316024"/>
    <w:rsid w:val="00316191"/>
    <w:rsid w:val="00320677"/>
    <w:rsid w:val="00320B12"/>
    <w:rsid w:val="00321316"/>
    <w:rsid w:val="003214E6"/>
    <w:rsid w:val="00321A1F"/>
    <w:rsid w:val="00321AFA"/>
    <w:rsid w:val="00321B79"/>
    <w:rsid w:val="00322934"/>
    <w:rsid w:val="003229A7"/>
    <w:rsid w:val="00322B66"/>
    <w:rsid w:val="00322C89"/>
    <w:rsid w:val="003233A9"/>
    <w:rsid w:val="00323808"/>
    <w:rsid w:val="00323820"/>
    <w:rsid w:val="00323DAD"/>
    <w:rsid w:val="0032409C"/>
    <w:rsid w:val="003247FD"/>
    <w:rsid w:val="003258BF"/>
    <w:rsid w:val="00325DDF"/>
    <w:rsid w:val="00325FAF"/>
    <w:rsid w:val="003266E3"/>
    <w:rsid w:val="00326734"/>
    <w:rsid w:val="00327570"/>
    <w:rsid w:val="0032787E"/>
    <w:rsid w:val="003279F3"/>
    <w:rsid w:val="003302C1"/>
    <w:rsid w:val="003302E6"/>
    <w:rsid w:val="00330903"/>
    <w:rsid w:val="00330A83"/>
    <w:rsid w:val="00331130"/>
    <w:rsid w:val="0033122B"/>
    <w:rsid w:val="0033171B"/>
    <w:rsid w:val="00331804"/>
    <w:rsid w:val="0033194F"/>
    <w:rsid w:val="00332243"/>
    <w:rsid w:val="0033249A"/>
    <w:rsid w:val="0033258B"/>
    <w:rsid w:val="0033283F"/>
    <w:rsid w:val="00333639"/>
    <w:rsid w:val="00333734"/>
    <w:rsid w:val="00333BCF"/>
    <w:rsid w:val="00333E91"/>
    <w:rsid w:val="003345CB"/>
    <w:rsid w:val="00335CE1"/>
    <w:rsid w:val="00335D78"/>
    <w:rsid w:val="0033612F"/>
    <w:rsid w:val="003367BB"/>
    <w:rsid w:val="00337088"/>
    <w:rsid w:val="003374B9"/>
    <w:rsid w:val="00337961"/>
    <w:rsid w:val="00340435"/>
    <w:rsid w:val="00340A7F"/>
    <w:rsid w:val="00341369"/>
    <w:rsid w:val="0034347F"/>
    <w:rsid w:val="00344586"/>
    <w:rsid w:val="00344F60"/>
    <w:rsid w:val="003470B9"/>
    <w:rsid w:val="00347470"/>
    <w:rsid w:val="003474B3"/>
    <w:rsid w:val="003475ED"/>
    <w:rsid w:val="003504E3"/>
    <w:rsid w:val="003506C4"/>
    <w:rsid w:val="00351155"/>
    <w:rsid w:val="0035171C"/>
    <w:rsid w:val="0035195A"/>
    <w:rsid w:val="00352414"/>
    <w:rsid w:val="00352F8E"/>
    <w:rsid w:val="00352FC1"/>
    <w:rsid w:val="00353266"/>
    <w:rsid w:val="00353B54"/>
    <w:rsid w:val="00353D17"/>
    <w:rsid w:val="00353ED0"/>
    <w:rsid w:val="00354C71"/>
    <w:rsid w:val="00355AD7"/>
    <w:rsid w:val="00355CC0"/>
    <w:rsid w:val="00356817"/>
    <w:rsid w:val="00356CFB"/>
    <w:rsid w:val="003577DC"/>
    <w:rsid w:val="003578BF"/>
    <w:rsid w:val="00357D53"/>
    <w:rsid w:val="003617B6"/>
    <w:rsid w:val="00361F2D"/>
    <w:rsid w:val="00362C07"/>
    <w:rsid w:val="00364467"/>
    <w:rsid w:val="00364FA9"/>
    <w:rsid w:val="0036527F"/>
    <w:rsid w:val="00365442"/>
    <w:rsid w:val="00365A50"/>
    <w:rsid w:val="0036618A"/>
    <w:rsid w:val="00366F57"/>
    <w:rsid w:val="003670A5"/>
    <w:rsid w:val="00367A5A"/>
    <w:rsid w:val="00370222"/>
    <w:rsid w:val="00370325"/>
    <w:rsid w:val="00370A9F"/>
    <w:rsid w:val="00371B53"/>
    <w:rsid w:val="003721BC"/>
    <w:rsid w:val="003722C4"/>
    <w:rsid w:val="00372881"/>
    <w:rsid w:val="0037290A"/>
    <w:rsid w:val="00372AEB"/>
    <w:rsid w:val="0037387A"/>
    <w:rsid w:val="0037398D"/>
    <w:rsid w:val="00374120"/>
    <w:rsid w:val="00374A3D"/>
    <w:rsid w:val="00374B17"/>
    <w:rsid w:val="00374E9C"/>
    <w:rsid w:val="00375751"/>
    <w:rsid w:val="003763FE"/>
    <w:rsid w:val="00376E64"/>
    <w:rsid w:val="00376FEF"/>
    <w:rsid w:val="00377010"/>
    <w:rsid w:val="003770C8"/>
    <w:rsid w:val="003776E6"/>
    <w:rsid w:val="003777D9"/>
    <w:rsid w:val="00377DE8"/>
    <w:rsid w:val="00377EF0"/>
    <w:rsid w:val="003801C7"/>
    <w:rsid w:val="00380619"/>
    <w:rsid w:val="00380A49"/>
    <w:rsid w:val="00380CB2"/>
    <w:rsid w:val="00380E36"/>
    <w:rsid w:val="00380E80"/>
    <w:rsid w:val="00381352"/>
    <w:rsid w:val="00381EA2"/>
    <w:rsid w:val="00381ECF"/>
    <w:rsid w:val="00381F45"/>
    <w:rsid w:val="00382EC5"/>
    <w:rsid w:val="00383688"/>
    <w:rsid w:val="003838D4"/>
    <w:rsid w:val="00383D67"/>
    <w:rsid w:val="003840A1"/>
    <w:rsid w:val="00384626"/>
    <w:rsid w:val="00385E09"/>
    <w:rsid w:val="00385F1F"/>
    <w:rsid w:val="00385F88"/>
    <w:rsid w:val="00386BC1"/>
    <w:rsid w:val="00387077"/>
    <w:rsid w:val="00387284"/>
    <w:rsid w:val="00387EEA"/>
    <w:rsid w:val="00391BE8"/>
    <w:rsid w:val="003920D0"/>
    <w:rsid w:val="0039310B"/>
    <w:rsid w:val="00393144"/>
    <w:rsid w:val="003933F5"/>
    <w:rsid w:val="00393B36"/>
    <w:rsid w:val="00394F3F"/>
    <w:rsid w:val="00395861"/>
    <w:rsid w:val="003959F0"/>
    <w:rsid w:val="00395C5D"/>
    <w:rsid w:val="00397645"/>
    <w:rsid w:val="00397BB9"/>
    <w:rsid w:val="003A052F"/>
    <w:rsid w:val="003A0861"/>
    <w:rsid w:val="003A19D7"/>
    <w:rsid w:val="003A1C01"/>
    <w:rsid w:val="003A1C98"/>
    <w:rsid w:val="003A28D0"/>
    <w:rsid w:val="003A44E0"/>
    <w:rsid w:val="003A4BFC"/>
    <w:rsid w:val="003A677C"/>
    <w:rsid w:val="003A68EA"/>
    <w:rsid w:val="003A6B28"/>
    <w:rsid w:val="003A7466"/>
    <w:rsid w:val="003A7BF0"/>
    <w:rsid w:val="003B01D1"/>
    <w:rsid w:val="003B0719"/>
    <w:rsid w:val="003B09EB"/>
    <w:rsid w:val="003B0F6B"/>
    <w:rsid w:val="003B11BD"/>
    <w:rsid w:val="003B1493"/>
    <w:rsid w:val="003B2274"/>
    <w:rsid w:val="003B27B1"/>
    <w:rsid w:val="003B28AD"/>
    <w:rsid w:val="003B3558"/>
    <w:rsid w:val="003B3A16"/>
    <w:rsid w:val="003B3AB5"/>
    <w:rsid w:val="003B4B4D"/>
    <w:rsid w:val="003B4C3C"/>
    <w:rsid w:val="003B51E3"/>
    <w:rsid w:val="003B541A"/>
    <w:rsid w:val="003B5472"/>
    <w:rsid w:val="003B6506"/>
    <w:rsid w:val="003B6D58"/>
    <w:rsid w:val="003B7784"/>
    <w:rsid w:val="003B79AC"/>
    <w:rsid w:val="003C0156"/>
    <w:rsid w:val="003C0CDC"/>
    <w:rsid w:val="003C11C8"/>
    <w:rsid w:val="003C1D93"/>
    <w:rsid w:val="003C2141"/>
    <w:rsid w:val="003C3D3D"/>
    <w:rsid w:val="003C46DC"/>
    <w:rsid w:val="003C4769"/>
    <w:rsid w:val="003C4C3B"/>
    <w:rsid w:val="003C4C72"/>
    <w:rsid w:val="003C4FCC"/>
    <w:rsid w:val="003C5815"/>
    <w:rsid w:val="003C66A7"/>
    <w:rsid w:val="003C7487"/>
    <w:rsid w:val="003C789A"/>
    <w:rsid w:val="003D040A"/>
    <w:rsid w:val="003D0721"/>
    <w:rsid w:val="003D12BA"/>
    <w:rsid w:val="003D1962"/>
    <w:rsid w:val="003D1E78"/>
    <w:rsid w:val="003D328E"/>
    <w:rsid w:val="003D32AB"/>
    <w:rsid w:val="003D367E"/>
    <w:rsid w:val="003D3CBB"/>
    <w:rsid w:val="003D42E0"/>
    <w:rsid w:val="003D438D"/>
    <w:rsid w:val="003D4F75"/>
    <w:rsid w:val="003D518A"/>
    <w:rsid w:val="003D5653"/>
    <w:rsid w:val="003D5E79"/>
    <w:rsid w:val="003D5FF8"/>
    <w:rsid w:val="003D6F6D"/>
    <w:rsid w:val="003D712D"/>
    <w:rsid w:val="003D764A"/>
    <w:rsid w:val="003D79D1"/>
    <w:rsid w:val="003E04E7"/>
    <w:rsid w:val="003E0863"/>
    <w:rsid w:val="003E0E87"/>
    <w:rsid w:val="003E164C"/>
    <w:rsid w:val="003E17FF"/>
    <w:rsid w:val="003E2ACC"/>
    <w:rsid w:val="003E30FF"/>
    <w:rsid w:val="003E36D6"/>
    <w:rsid w:val="003E3764"/>
    <w:rsid w:val="003E417E"/>
    <w:rsid w:val="003E4CC9"/>
    <w:rsid w:val="003E4F58"/>
    <w:rsid w:val="003E4FD8"/>
    <w:rsid w:val="003E5482"/>
    <w:rsid w:val="003E5840"/>
    <w:rsid w:val="003E5AE0"/>
    <w:rsid w:val="003E6F0E"/>
    <w:rsid w:val="003E7081"/>
    <w:rsid w:val="003E77AD"/>
    <w:rsid w:val="003E77F9"/>
    <w:rsid w:val="003E7D66"/>
    <w:rsid w:val="003F0160"/>
    <w:rsid w:val="003F06AB"/>
    <w:rsid w:val="003F08BA"/>
    <w:rsid w:val="003F09E0"/>
    <w:rsid w:val="003F0EA5"/>
    <w:rsid w:val="003F2777"/>
    <w:rsid w:val="003F2892"/>
    <w:rsid w:val="003F388E"/>
    <w:rsid w:val="003F3F04"/>
    <w:rsid w:val="003F47F1"/>
    <w:rsid w:val="003F5037"/>
    <w:rsid w:val="003F64B7"/>
    <w:rsid w:val="003F66E7"/>
    <w:rsid w:val="003F686E"/>
    <w:rsid w:val="003F7358"/>
    <w:rsid w:val="004007B7"/>
    <w:rsid w:val="00401A16"/>
    <w:rsid w:val="0040252C"/>
    <w:rsid w:val="00402C03"/>
    <w:rsid w:val="0040301A"/>
    <w:rsid w:val="00403B31"/>
    <w:rsid w:val="00403CF9"/>
    <w:rsid w:val="0040506A"/>
    <w:rsid w:val="0040566E"/>
    <w:rsid w:val="00407155"/>
    <w:rsid w:val="004071CB"/>
    <w:rsid w:val="00407247"/>
    <w:rsid w:val="00407623"/>
    <w:rsid w:val="00410973"/>
    <w:rsid w:val="00411218"/>
    <w:rsid w:val="0041136F"/>
    <w:rsid w:val="00411385"/>
    <w:rsid w:val="00411523"/>
    <w:rsid w:val="00411657"/>
    <w:rsid w:val="00411974"/>
    <w:rsid w:val="00412003"/>
    <w:rsid w:val="004126B4"/>
    <w:rsid w:val="004128E3"/>
    <w:rsid w:val="00412BCC"/>
    <w:rsid w:val="00412EA9"/>
    <w:rsid w:val="00412EB8"/>
    <w:rsid w:val="00413182"/>
    <w:rsid w:val="004139FC"/>
    <w:rsid w:val="00413E2D"/>
    <w:rsid w:val="0041466B"/>
    <w:rsid w:val="00414FB6"/>
    <w:rsid w:val="00415039"/>
    <w:rsid w:val="00415091"/>
    <w:rsid w:val="00415503"/>
    <w:rsid w:val="00415D33"/>
    <w:rsid w:val="004163FF"/>
    <w:rsid w:val="00416D03"/>
    <w:rsid w:val="004172DC"/>
    <w:rsid w:val="0041794F"/>
    <w:rsid w:val="00417D81"/>
    <w:rsid w:val="00417EDC"/>
    <w:rsid w:val="004201D6"/>
    <w:rsid w:val="00420AF3"/>
    <w:rsid w:val="00420B12"/>
    <w:rsid w:val="00420B22"/>
    <w:rsid w:val="00420E3D"/>
    <w:rsid w:val="00421050"/>
    <w:rsid w:val="004210CB"/>
    <w:rsid w:val="00421552"/>
    <w:rsid w:val="00422436"/>
    <w:rsid w:val="00422A3D"/>
    <w:rsid w:val="0042345B"/>
    <w:rsid w:val="004251FA"/>
    <w:rsid w:val="0042539D"/>
    <w:rsid w:val="004259F5"/>
    <w:rsid w:val="00425A2F"/>
    <w:rsid w:val="00425A9C"/>
    <w:rsid w:val="00425CFD"/>
    <w:rsid w:val="004275EF"/>
    <w:rsid w:val="00427EC3"/>
    <w:rsid w:val="004301CD"/>
    <w:rsid w:val="0043123F"/>
    <w:rsid w:val="004313CD"/>
    <w:rsid w:val="0043142E"/>
    <w:rsid w:val="00431639"/>
    <w:rsid w:val="004316E2"/>
    <w:rsid w:val="0043181A"/>
    <w:rsid w:val="00431E04"/>
    <w:rsid w:val="00432261"/>
    <w:rsid w:val="004324D4"/>
    <w:rsid w:val="00432F3D"/>
    <w:rsid w:val="00432FA8"/>
    <w:rsid w:val="0043356E"/>
    <w:rsid w:val="004338C2"/>
    <w:rsid w:val="004348AE"/>
    <w:rsid w:val="00434941"/>
    <w:rsid w:val="004349C5"/>
    <w:rsid w:val="004357B4"/>
    <w:rsid w:val="00435CA5"/>
    <w:rsid w:val="00435FBE"/>
    <w:rsid w:val="00436247"/>
    <w:rsid w:val="00436729"/>
    <w:rsid w:val="00436DEC"/>
    <w:rsid w:val="0043791E"/>
    <w:rsid w:val="004400FD"/>
    <w:rsid w:val="00440F7A"/>
    <w:rsid w:val="004419E8"/>
    <w:rsid w:val="00442468"/>
    <w:rsid w:val="004424F6"/>
    <w:rsid w:val="004427AA"/>
    <w:rsid w:val="004428FE"/>
    <w:rsid w:val="004438E2"/>
    <w:rsid w:val="00443A00"/>
    <w:rsid w:val="00444265"/>
    <w:rsid w:val="00444595"/>
    <w:rsid w:val="00444C2E"/>
    <w:rsid w:val="004456D1"/>
    <w:rsid w:val="00445C96"/>
    <w:rsid w:val="004472B0"/>
    <w:rsid w:val="0044745E"/>
    <w:rsid w:val="004476E0"/>
    <w:rsid w:val="00451410"/>
    <w:rsid w:val="004518BA"/>
    <w:rsid w:val="00451CE1"/>
    <w:rsid w:val="00451EBC"/>
    <w:rsid w:val="00452E86"/>
    <w:rsid w:val="00453FC4"/>
    <w:rsid w:val="00454147"/>
    <w:rsid w:val="004543F0"/>
    <w:rsid w:val="00454405"/>
    <w:rsid w:val="004546FB"/>
    <w:rsid w:val="00454FDC"/>
    <w:rsid w:val="00455303"/>
    <w:rsid w:val="00455C43"/>
    <w:rsid w:val="00455F61"/>
    <w:rsid w:val="00456500"/>
    <w:rsid w:val="00456A35"/>
    <w:rsid w:val="00456F6B"/>
    <w:rsid w:val="00456FF4"/>
    <w:rsid w:val="00457585"/>
    <w:rsid w:val="004576B7"/>
    <w:rsid w:val="00457933"/>
    <w:rsid w:val="00457A5B"/>
    <w:rsid w:val="00457C05"/>
    <w:rsid w:val="00457FF6"/>
    <w:rsid w:val="004601C0"/>
    <w:rsid w:val="00460598"/>
    <w:rsid w:val="004607CB"/>
    <w:rsid w:val="00460979"/>
    <w:rsid w:val="0046119F"/>
    <w:rsid w:val="00461565"/>
    <w:rsid w:val="00462498"/>
    <w:rsid w:val="00462B89"/>
    <w:rsid w:val="004632E4"/>
    <w:rsid w:val="00464331"/>
    <w:rsid w:val="004643A6"/>
    <w:rsid w:val="00464A2E"/>
    <w:rsid w:val="00464B71"/>
    <w:rsid w:val="0046533A"/>
    <w:rsid w:val="004657A8"/>
    <w:rsid w:val="0046581C"/>
    <w:rsid w:val="00465AFB"/>
    <w:rsid w:val="00465FE6"/>
    <w:rsid w:val="0046629D"/>
    <w:rsid w:val="00466718"/>
    <w:rsid w:val="004672DE"/>
    <w:rsid w:val="00467586"/>
    <w:rsid w:val="00467916"/>
    <w:rsid w:val="00467EF0"/>
    <w:rsid w:val="0047061F"/>
    <w:rsid w:val="00471BF3"/>
    <w:rsid w:val="0047365B"/>
    <w:rsid w:val="00473BE6"/>
    <w:rsid w:val="00475265"/>
    <w:rsid w:val="00477219"/>
    <w:rsid w:val="004772BA"/>
    <w:rsid w:val="00477356"/>
    <w:rsid w:val="00477380"/>
    <w:rsid w:val="0047740F"/>
    <w:rsid w:val="00477637"/>
    <w:rsid w:val="00477F78"/>
    <w:rsid w:val="00480258"/>
    <w:rsid w:val="004802D7"/>
    <w:rsid w:val="0048041B"/>
    <w:rsid w:val="00480B94"/>
    <w:rsid w:val="00480C96"/>
    <w:rsid w:val="00481708"/>
    <w:rsid w:val="00481DF3"/>
    <w:rsid w:val="00482680"/>
    <w:rsid w:val="004828F3"/>
    <w:rsid w:val="00483879"/>
    <w:rsid w:val="00483C28"/>
    <w:rsid w:val="00483F32"/>
    <w:rsid w:val="00483F8A"/>
    <w:rsid w:val="0048443A"/>
    <w:rsid w:val="004844A7"/>
    <w:rsid w:val="00484C89"/>
    <w:rsid w:val="004852FF"/>
    <w:rsid w:val="00486327"/>
    <w:rsid w:val="00486EC7"/>
    <w:rsid w:val="0048740E"/>
    <w:rsid w:val="0048774A"/>
    <w:rsid w:val="00490E7E"/>
    <w:rsid w:val="0049306B"/>
    <w:rsid w:val="0049384B"/>
    <w:rsid w:val="00493A1F"/>
    <w:rsid w:val="0049450B"/>
    <w:rsid w:val="00494FD8"/>
    <w:rsid w:val="00496265"/>
    <w:rsid w:val="00496814"/>
    <w:rsid w:val="0049734D"/>
    <w:rsid w:val="0049756F"/>
    <w:rsid w:val="00497A80"/>
    <w:rsid w:val="004A0279"/>
    <w:rsid w:val="004A09AF"/>
    <w:rsid w:val="004A0B70"/>
    <w:rsid w:val="004A0D66"/>
    <w:rsid w:val="004A0EBF"/>
    <w:rsid w:val="004A16DA"/>
    <w:rsid w:val="004A20DE"/>
    <w:rsid w:val="004A2E83"/>
    <w:rsid w:val="004A3C52"/>
    <w:rsid w:val="004A3C59"/>
    <w:rsid w:val="004A47C9"/>
    <w:rsid w:val="004A49B4"/>
    <w:rsid w:val="004A54F2"/>
    <w:rsid w:val="004A658E"/>
    <w:rsid w:val="004A6F24"/>
    <w:rsid w:val="004A7924"/>
    <w:rsid w:val="004A7F58"/>
    <w:rsid w:val="004B05BD"/>
    <w:rsid w:val="004B159E"/>
    <w:rsid w:val="004B1B18"/>
    <w:rsid w:val="004B1E7C"/>
    <w:rsid w:val="004B21D1"/>
    <w:rsid w:val="004B270A"/>
    <w:rsid w:val="004B2AE3"/>
    <w:rsid w:val="004B3B01"/>
    <w:rsid w:val="004B3CBB"/>
    <w:rsid w:val="004B43FD"/>
    <w:rsid w:val="004B43FF"/>
    <w:rsid w:val="004B46B4"/>
    <w:rsid w:val="004B47F4"/>
    <w:rsid w:val="004B48A6"/>
    <w:rsid w:val="004B55C0"/>
    <w:rsid w:val="004B57B5"/>
    <w:rsid w:val="004B74D5"/>
    <w:rsid w:val="004B782C"/>
    <w:rsid w:val="004B7B34"/>
    <w:rsid w:val="004B7CD1"/>
    <w:rsid w:val="004B7F3D"/>
    <w:rsid w:val="004C0EBE"/>
    <w:rsid w:val="004C12B2"/>
    <w:rsid w:val="004C1519"/>
    <w:rsid w:val="004C1541"/>
    <w:rsid w:val="004C1F2C"/>
    <w:rsid w:val="004C2840"/>
    <w:rsid w:val="004C2BCF"/>
    <w:rsid w:val="004C30DB"/>
    <w:rsid w:val="004C4539"/>
    <w:rsid w:val="004C493C"/>
    <w:rsid w:val="004C5D4C"/>
    <w:rsid w:val="004C6A4D"/>
    <w:rsid w:val="004C6F26"/>
    <w:rsid w:val="004C7102"/>
    <w:rsid w:val="004C7215"/>
    <w:rsid w:val="004C760D"/>
    <w:rsid w:val="004C77C7"/>
    <w:rsid w:val="004C7FD6"/>
    <w:rsid w:val="004D0219"/>
    <w:rsid w:val="004D060F"/>
    <w:rsid w:val="004D06B6"/>
    <w:rsid w:val="004D070F"/>
    <w:rsid w:val="004D0AAE"/>
    <w:rsid w:val="004D0CE1"/>
    <w:rsid w:val="004D162D"/>
    <w:rsid w:val="004D1684"/>
    <w:rsid w:val="004D18C1"/>
    <w:rsid w:val="004D264E"/>
    <w:rsid w:val="004D26E4"/>
    <w:rsid w:val="004D2A64"/>
    <w:rsid w:val="004D2FFA"/>
    <w:rsid w:val="004D3C9F"/>
    <w:rsid w:val="004D47D7"/>
    <w:rsid w:val="004D4DC0"/>
    <w:rsid w:val="004D5518"/>
    <w:rsid w:val="004D5A31"/>
    <w:rsid w:val="004D614E"/>
    <w:rsid w:val="004D69EF"/>
    <w:rsid w:val="004D749D"/>
    <w:rsid w:val="004E021E"/>
    <w:rsid w:val="004E066A"/>
    <w:rsid w:val="004E0B58"/>
    <w:rsid w:val="004E0C4B"/>
    <w:rsid w:val="004E11C5"/>
    <w:rsid w:val="004E1B67"/>
    <w:rsid w:val="004E2392"/>
    <w:rsid w:val="004E23D6"/>
    <w:rsid w:val="004E26A4"/>
    <w:rsid w:val="004E2CEE"/>
    <w:rsid w:val="004E3124"/>
    <w:rsid w:val="004E40E2"/>
    <w:rsid w:val="004E42F7"/>
    <w:rsid w:val="004E4378"/>
    <w:rsid w:val="004E53A9"/>
    <w:rsid w:val="004E5A12"/>
    <w:rsid w:val="004E5AA5"/>
    <w:rsid w:val="004E6333"/>
    <w:rsid w:val="004E6387"/>
    <w:rsid w:val="004E651A"/>
    <w:rsid w:val="004E6DBA"/>
    <w:rsid w:val="004E7BE1"/>
    <w:rsid w:val="004F0111"/>
    <w:rsid w:val="004F0196"/>
    <w:rsid w:val="004F03F3"/>
    <w:rsid w:val="004F091D"/>
    <w:rsid w:val="004F1366"/>
    <w:rsid w:val="004F1E3D"/>
    <w:rsid w:val="004F20F7"/>
    <w:rsid w:val="004F245E"/>
    <w:rsid w:val="004F2DFB"/>
    <w:rsid w:val="004F3D85"/>
    <w:rsid w:val="004F410F"/>
    <w:rsid w:val="004F4816"/>
    <w:rsid w:val="004F4B9D"/>
    <w:rsid w:val="004F5599"/>
    <w:rsid w:val="004F59C1"/>
    <w:rsid w:val="004F5B7D"/>
    <w:rsid w:val="004F5D4D"/>
    <w:rsid w:val="004F689B"/>
    <w:rsid w:val="004F6E2E"/>
    <w:rsid w:val="004F6EF1"/>
    <w:rsid w:val="004F6FA3"/>
    <w:rsid w:val="004F7105"/>
    <w:rsid w:val="004F76DA"/>
    <w:rsid w:val="005000CB"/>
    <w:rsid w:val="00500150"/>
    <w:rsid w:val="00500962"/>
    <w:rsid w:val="0050099B"/>
    <w:rsid w:val="00501720"/>
    <w:rsid w:val="00501B2B"/>
    <w:rsid w:val="00501F5A"/>
    <w:rsid w:val="0050244F"/>
    <w:rsid w:val="00502594"/>
    <w:rsid w:val="00502F0E"/>
    <w:rsid w:val="0050304E"/>
    <w:rsid w:val="0050324A"/>
    <w:rsid w:val="00503530"/>
    <w:rsid w:val="00503707"/>
    <w:rsid w:val="005043EF"/>
    <w:rsid w:val="0050456F"/>
    <w:rsid w:val="00504B7B"/>
    <w:rsid w:val="0050550E"/>
    <w:rsid w:val="00506032"/>
    <w:rsid w:val="005066BB"/>
    <w:rsid w:val="005074B3"/>
    <w:rsid w:val="005102D9"/>
    <w:rsid w:val="005104E7"/>
    <w:rsid w:val="00510959"/>
    <w:rsid w:val="00511327"/>
    <w:rsid w:val="005115BA"/>
    <w:rsid w:val="0051172B"/>
    <w:rsid w:val="00511F0B"/>
    <w:rsid w:val="00512034"/>
    <w:rsid w:val="005121E7"/>
    <w:rsid w:val="0051301E"/>
    <w:rsid w:val="0051341A"/>
    <w:rsid w:val="005134EC"/>
    <w:rsid w:val="005137C1"/>
    <w:rsid w:val="00513C62"/>
    <w:rsid w:val="00513DF0"/>
    <w:rsid w:val="00514D95"/>
    <w:rsid w:val="005152FE"/>
    <w:rsid w:val="0051624C"/>
    <w:rsid w:val="00516796"/>
    <w:rsid w:val="005170B4"/>
    <w:rsid w:val="0052051C"/>
    <w:rsid w:val="00520974"/>
    <w:rsid w:val="00520984"/>
    <w:rsid w:val="00520B32"/>
    <w:rsid w:val="0052110F"/>
    <w:rsid w:val="00521394"/>
    <w:rsid w:val="00521D24"/>
    <w:rsid w:val="005221D1"/>
    <w:rsid w:val="005237C9"/>
    <w:rsid w:val="00523B97"/>
    <w:rsid w:val="005243A7"/>
    <w:rsid w:val="005245B0"/>
    <w:rsid w:val="005245BC"/>
    <w:rsid w:val="0052464D"/>
    <w:rsid w:val="005248C0"/>
    <w:rsid w:val="00524A25"/>
    <w:rsid w:val="00524F55"/>
    <w:rsid w:val="005254B1"/>
    <w:rsid w:val="00525542"/>
    <w:rsid w:val="005258A7"/>
    <w:rsid w:val="00525D80"/>
    <w:rsid w:val="00527041"/>
    <w:rsid w:val="00527B76"/>
    <w:rsid w:val="00527F2A"/>
    <w:rsid w:val="005306D4"/>
    <w:rsid w:val="005306DC"/>
    <w:rsid w:val="005308FD"/>
    <w:rsid w:val="00530E47"/>
    <w:rsid w:val="005315C0"/>
    <w:rsid w:val="00531C06"/>
    <w:rsid w:val="00531D34"/>
    <w:rsid w:val="00531EFA"/>
    <w:rsid w:val="005323D9"/>
    <w:rsid w:val="00532A68"/>
    <w:rsid w:val="0053305C"/>
    <w:rsid w:val="00533F84"/>
    <w:rsid w:val="0053402D"/>
    <w:rsid w:val="00534F96"/>
    <w:rsid w:val="005350D0"/>
    <w:rsid w:val="00535B8B"/>
    <w:rsid w:val="0053639A"/>
    <w:rsid w:val="005367D2"/>
    <w:rsid w:val="00536864"/>
    <w:rsid w:val="00537D50"/>
    <w:rsid w:val="00537E4F"/>
    <w:rsid w:val="005404DD"/>
    <w:rsid w:val="005404FD"/>
    <w:rsid w:val="00540D38"/>
    <w:rsid w:val="00540D9A"/>
    <w:rsid w:val="005412D2"/>
    <w:rsid w:val="00541645"/>
    <w:rsid w:val="0054320C"/>
    <w:rsid w:val="005433EC"/>
    <w:rsid w:val="00543557"/>
    <w:rsid w:val="00543D04"/>
    <w:rsid w:val="005444ED"/>
    <w:rsid w:val="00544D29"/>
    <w:rsid w:val="005457B9"/>
    <w:rsid w:val="00546FC6"/>
    <w:rsid w:val="005472FD"/>
    <w:rsid w:val="00547613"/>
    <w:rsid w:val="00547815"/>
    <w:rsid w:val="00547D2A"/>
    <w:rsid w:val="005515A4"/>
    <w:rsid w:val="00551CFD"/>
    <w:rsid w:val="00552218"/>
    <w:rsid w:val="0055377C"/>
    <w:rsid w:val="00554903"/>
    <w:rsid w:val="00554B37"/>
    <w:rsid w:val="00555CFA"/>
    <w:rsid w:val="00556A8B"/>
    <w:rsid w:val="00556DD7"/>
    <w:rsid w:val="00557017"/>
    <w:rsid w:val="005570BA"/>
    <w:rsid w:val="005576C2"/>
    <w:rsid w:val="00560DB7"/>
    <w:rsid w:val="0056146C"/>
    <w:rsid w:val="00562376"/>
    <w:rsid w:val="00562A0B"/>
    <w:rsid w:val="00562A61"/>
    <w:rsid w:val="00562FAC"/>
    <w:rsid w:val="00563CEE"/>
    <w:rsid w:val="00563F8B"/>
    <w:rsid w:val="0056463C"/>
    <w:rsid w:val="0056483B"/>
    <w:rsid w:val="00564FCA"/>
    <w:rsid w:val="005651C2"/>
    <w:rsid w:val="005657D3"/>
    <w:rsid w:val="00565912"/>
    <w:rsid w:val="00565AE5"/>
    <w:rsid w:val="00565BE0"/>
    <w:rsid w:val="0056632F"/>
    <w:rsid w:val="00566429"/>
    <w:rsid w:val="005673C7"/>
    <w:rsid w:val="00567EC2"/>
    <w:rsid w:val="00567F45"/>
    <w:rsid w:val="00570E8E"/>
    <w:rsid w:val="0057179A"/>
    <w:rsid w:val="00571E0A"/>
    <w:rsid w:val="00572872"/>
    <w:rsid w:val="0057297D"/>
    <w:rsid w:val="00572DEF"/>
    <w:rsid w:val="005737B5"/>
    <w:rsid w:val="005737DA"/>
    <w:rsid w:val="00574530"/>
    <w:rsid w:val="00574D08"/>
    <w:rsid w:val="00574EB3"/>
    <w:rsid w:val="00575EF9"/>
    <w:rsid w:val="00576235"/>
    <w:rsid w:val="00576DAB"/>
    <w:rsid w:val="00576DBE"/>
    <w:rsid w:val="0057710B"/>
    <w:rsid w:val="00580283"/>
    <w:rsid w:val="005802B3"/>
    <w:rsid w:val="00580591"/>
    <w:rsid w:val="005807D5"/>
    <w:rsid w:val="00580ADF"/>
    <w:rsid w:val="00580FB7"/>
    <w:rsid w:val="005812A3"/>
    <w:rsid w:val="00581789"/>
    <w:rsid w:val="00581C69"/>
    <w:rsid w:val="00582650"/>
    <w:rsid w:val="0058292A"/>
    <w:rsid w:val="00582ECE"/>
    <w:rsid w:val="0058345C"/>
    <w:rsid w:val="00583653"/>
    <w:rsid w:val="0058368A"/>
    <w:rsid w:val="00584973"/>
    <w:rsid w:val="00584CDA"/>
    <w:rsid w:val="0058517D"/>
    <w:rsid w:val="00585441"/>
    <w:rsid w:val="00585BAF"/>
    <w:rsid w:val="00586DAA"/>
    <w:rsid w:val="005874CE"/>
    <w:rsid w:val="00587D46"/>
    <w:rsid w:val="00590A7D"/>
    <w:rsid w:val="00590C98"/>
    <w:rsid w:val="005913FE"/>
    <w:rsid w:val="005916E7"/>
    <w:rsid w:val="00591912"/>
    <w:rsid w:val="00591BBD"/>
    <w:rsid w:val="00591FF3"/>
    <w:rsid w:val="005928FB"/>
    <w:rsid w:val="005937F3"/>
    <w:rsid w:val="0059389F"/>
    <w:rsid w:val="00593B24"/>
    <w:rsid w:val="00593D83"/>
    <w:rsid w:val="00594A34"/>
    <w:rsid w:val="005964F3"/>
    <w:rsid w:val="0059701B"/>
    <w:rsid w:val="00597440"/>
    <w:rsid w:val="005A0063"/>
    <w:rsid w:val="005A0BBF"/>
    <w:rsid w:val="005A0F55"/>
    <w:rsid w:val="005A1EB8"/>
    <w:rsid w:val="005A227F"/>
    <w:rsid w:val="005A2587"/>
    <w:rsid w:val="005A2610"/>
    <w:rsid w:val="005A27C0"/>
    <w:rsid w:val="005A2D20"/>
    <w:rsid w:val="005A4A89"/>
    <w:rsid w:val="005A4B9E"/>
    <w:rsid w:val="005A4E35"/>
    <w:rsid w:val="005A4F5F"/>
    <w:rsid w:val="005A4FC0"/>
    <w:rsid w:val="005A5057"/>
    <w:rsid w:val="005A51BE"/>
    <w:rsid w:val="005A67B5"/>
    <w:rsid w:val="005A7052"/>
    <w:rsid w:val="005B058F"/>
    <w:rsid w:val="005B0A2B"/>
    <w:rsid w:val="005B0C5B"/>
    <w:rsid w:val="005B2106"/>
    <w:rsid w:val="005B27E0"/>
    <w:rsid w:val="005B2D71"/>
    <w:rsid w:val="005B2EDA"/>
    <w:rsid w:val="005B333F"/>
    <w:rsid w:val="005B346E"/>
    <w:rsid w:val="005B3AAD"/>
    <w:rsid w:val="005B4D3E"/>
    <w:rsid w:val="005B4D81"/>
    <w:rsid w:val="005B4FDA"/>
    <w:rsid w:val="005B593B"/>
    <w:rsid w:val="005B601A"/>
    <w:rsid w:val="005B65D2"/>
    <w:rsid w:val="005B65EA"/>
    <w:rsid w:val="005B696A"/>
    <w:rsid w:val="005B6CE5"/>
    <w:rsid w:val="005B7515"/>
    <w:rsid w:val="005B7B1D"/>
    <w:rsid w:val="005B7BC6"/>
    <w:rsid w:val="005C0363"/>
    <w:rsid w:val="005C0566"/>
    <w:rsid w:val="005C0B53"/>
    <w:rsid w:val="005C0E65"/>
    <w:rsid w:val="005C0F52"/>
    <w:rsid w:val="005C1411"/>
    <w:rsid w:val="005C2C9E"/>
    <w:rsid w:val="005C31F8"/>
    <w:rsid w:val="005C4724"/>
    <w:rsid w:val="005C4E4F"/>
    <w:rsid w:val="005C6067"/>
    <w:rsid w:val="005C60CA"/>
    <w:rsid w:val="005C64F5"/>
    <w:rsid w:val="005C78AE"/>
    <w:rsid w:val="005D010B"/>
    <w:rsid w:val="005D0FFA"/>
    <w:rsid w:val="005D14FD"/>
    <w:rsid w:val="005D1E9C"/>
    <w:rsid w:val="005D1F3C"/>
    <w:rsid w:val="005D2534"/>
    <w:rsid w:val="005D2B4C"/>
    <w:rsid w:val="005D36DD"/>
    <w:rsid w:val="005D3BA4"/>
    <w:rsid w:val="005D4055"/>
    <w:rsid w:val="005D4D90"/>
    <w:rsid w:val="005D5201"/>
    <w:rsid w:val="005D5ACD"/>
    <w:rsid w:val="005D67FE"/>
    <w:rsid w:val="005D6B7E"/>
    <w:rsid w:val="005D7795"/>
    <w:rsid w:val="005D7E1D"/>
    <w:rsid w:val="005E02B2"/>
    <w:rsid w:val="005E0CBB"/>
    <w:rsid w:val="005E1544"/>
    <w:rsid w:val="005E2A1C"/>
    <w:rsid w:val="005E3353"/>
    <w:rsid w:val="005E37B6"/>
    <w:rsid w:val="005E385E"/>
    <w:rsid w:val="005E431F"/>
    <w:rsid w:val="005E484F"/>
    <w:rsid w:val="005E4A4E"/>
    <w:rsid w:val="005E5366"/>
    <w:rsid w:val="005E65DF"/>
    <w:rsid w:val="005E6620"/>
    <w:rsid w:val="005E6C91"/>
    <w:rsid w:val="005E6F1A"/>
    <w:rsid w:val="005E7325"/>
    <w:rsid w:val="005E733C"/>
    <w:rsid w:val="005F08DA"/>
    <w:rsid w:val="005F1FC6"/>
    <w:rsid w:val="005F4485"/>
    <w:rsid w:val="005F6245"/>
    <w:rsid w:val="005F675B"/>
    <w:rsid w:val="005F72F3"/>
    <w:rsid w:val="005F76AD"/>
    <w:rsid w:val="005F7C9A"/>
    <w:rsid w:val="005F7F8A"/>
    <w:rsid w:val="00600060"/>
    <w:rsid w:val="00600337"/>
    <w:rsid w:val="0060345E"/>
    <w:rsid w:val="00603849"/>
    <w:rsid w:val="00604685"/>
    <w:rsid w:val="00604A24"/>
    <w:rsid w:val="00605100"/>
    <w:rsid w:val="006053DA"/>
    <w:rsid w:val="006054EB"/>
    <w:rsid w:val="00605752"/>
    <w:rsid w:val="0060615A"/>
    <w:rsid w:val="00606C45"/>
    <w:rsid w:val="00607295"/>
    <w:rsid w:val="0061009E"/>
    <w:rsid w:val="006104F6"/>
    <w:rsid w:val="00611C4A"/>
    <w:rsid w:val="00612EC0"/>
    <w:rsid w:val="0061325A"/>
    <w:rsid w:val="00613DA3"/>
    <w:rsid w:val="006147A7"/>
    <w:rsid w:val="00615967"/>
    <w:rsid w:val="00615EDE"/>
    <w:rsid w:val="006161F5"/>
    <w:rsid w:val="00616281"/>
    <w:rsid w:val="00616305"/>
    <w:rsid w:val="00616C21"/>
    <w:rsid w:val="00617A77"/>
    <w:rsid w:val="00617A7A"/>
    <w:rsid w:val="00620385"/>
    <w:rsid w:val="006205EA"/>
    <w:rsid w:val="00620D7A"/>
    <w:rsid w:val="006217D0"/>
    <w:rsid w:val="00621948"/>
    <w:rsid w:val="00621F35"/>
    <w:rsid w:val="00622212"/>
    <w:rsid w:val="0062246E"/>
    <w:rsid w:val="006230D4"/>
    <w:rsid w:val="006231BE"/>
    <w:rsid w:val="00623CA7"/>
    <w:rsid w:val="00623CC5"/>
    <w:rsid w:val="0062432B"/>
    <w:rsid w:val="0062454D"/>
    <w:rsid w:val="00624797"/>
    <w:rsid w:val="00624B29"/>
    <w:rsid w:val="00624E52"/>
    <w:rsid w:val="00624F18"/>
    <w:rsid w:val="006252BF"/>
    <w:rsid w:val="006253F8"/>
    <w:rsid w:val="00625B08"/>
    <w:rsid w:val="0062609A"/>
    <w:rsid w:val="00626477"/>
    <w:rsid w:val="00626EF7"/>
    <w:rsid w:val="0062756A"/>
    <w:rsid w:val="0063033E"/>
    <w:rsid w:val="00630B27"/>
    <w:rsid w:val="00630DDF"/>
    <w:rsid w:val="00630F2E"/>
    <w:rsid w:val="0063171B"/>
    <w:rsid w:val="00631B44"/>
    <w:rsid w:val="00631DE9"/>
    <w:rsid w:val="0063211D"/>
    <w:rsid w:val="00632210"/>
    <w:rsid w:val="00634016"/>
    <w:rsid w:val="006344BB"/>
    <w:rsid w:val="00634EBA"/>
    <w:rsid w:val="0063525D"/>
    <w:rsid w:val="006353CB"/>
    <w:rsid w:val="00635773"/>
    <w:rsid w:val="00635F6E"/>
    <w:rsid w:val="00636C40"/>
    <w:rsid w:val="00636F3C"/>
    <w:rsid w:val="00636FC7"/>
    <w:rsid w:val="0063743B"/>
    <w:rsid w:val="00637DD7"/>
    <w:rsid w:val="00640494"/>
    <w:rsid w:val="0064051A"/>
    <w:rsid w:val="006410BB"/>
    <w:rsid w:val="0064299E"/>
    <w:rsid w:val="006439DC"/>
    <w:rsid w:val="00643BB7"/>
    <w:rsid w:val="00643D14"/>
    <w:rsid w:val="00643F94"/>
    <w:rsid w:val="00644824"/>
    <w:rsid w:val="00645690"/>
    <w:rsid w:val="0064631C"/>
    <w:rsid w:val="00646F71"/>
    <w:rsid w:val="00647137"/>
    <w:rsid w:val="00647180"/>
    <w:rsid w:val="00647EAE"/>
    <w:rsid w:val="0065119F"/>
    <w:rsid w:val="00651E19"/>
    <w:rsid w:val="00652070"/>
    <w:rsid w:val="00652C3B"/>
    <w:rsid w:val="00652F49"/>
    <w:rsid w:val="0065342B"/>
    <w:rsid w:val="006537BC"/>
    <w:rsid w:val="00653F98"/>
    <w:rsid w:val="00655379"/>
    <w:rsid w:val="00655DB7"/>
    <w:rsid w:val="00655FEB"/>
    <w:rsid w:val="00656317"/>
    <w:rsid w:val="006601D6"/>
    <w:rsid w:val="006604D9"/>
    <w:rsid w:val="00660790"/>
    <w:rsid w:val="006609DA"/>
    <w:rsid w:val="00660A4C"/>
    <w:rsid w:val="00661526"/>
    <w:rsid w:val="0066195B"/>
    <w:rsid w:val="00661A16"/>
    <w:rsid w:val="00661E91"/>
    <w:rsid w:val="0066257B"/>
    <w:rsid w:val="00662A7C"/>
    <w:rsid w:val="00662CA9"/>
    <w:rsid w:val="00662D68"/>
    <w:rsid w:val="00663E15"/>
    <w:rsid w:val="00664458"/>
    <w:rsid w:val="00664729"/>
    <w:rsid w:val="006650F4"/>
    <w:rsid w:val="0066548A"/>
    <w:rsid w:val="00666433"/>
    <w:rsid w:val="0066651E"/>
    <w:rsid w:val="00666823"/>
    <w:rsid w:val="00666EEE"/>
    <w:rsid w:val="006671BD"/>
    <w:rsid w:val="00667432"/>
    <w:rsid w:val="006704EA"/>
    <w:rsid w:val="006708D3"/>
    <w:rsid w:val="00670D58"/>
    <w:rsid w:val="00671A33"/>
    <w:rsid w:val="006733F2"/>
    <w:rsid w:val="00673737"/>
    <w:rsid w:val="00673A73"/>
    <w:rsid w:val="00673E7E"/>
    <w:rsid w:val="006750FF"/>
    <w:rsid w:val="00675C57"/>
    <w:rsid w:val="00675E5B"/>
    <w:rsid w:val="00676444"/>
    <w:rsid w:val="00677082"/>
    <w:rsid w:val="00677411"/>
    <w:rsid w:val="006779F1"/>
    <w:rsid w:val="00677E36"/>
    <w:rsid w:val="00681B7B"/>
    <w:rsid w:val="00681F2E"/>
    <w:rsid w:val="006825FB"/>
    <w:rsid w:val="00682ED1"/>
    <w:rsid w:val="0068345F"/>
    <w:rsid w:val="006838FA"/>
    <w:rsid w:val="006839BF"/>
    <w:rsid w:val="00683C3D"/>
    <w:rsid w:val="00684459"/>
    <w:rsid w:val="006849BA"/>
    <w:rsid w:val="00685078"/>
    <w:rsid w:val="006851B2"/>
    <w:rsid w:val="006851ED"/>
    <w:rsid w:val="006853A2"/>
    <w:rsid w:val="0068569D"/>
    <w:rsid w:val="00685E0E"/>
    <w:rsid w:val="00686474"/>
    <w:rsid w:val="00686736"/>
    <w:rsid w:val="006868DB"/>
    <w:rsid w:val="00686C8E"/>
    <w:rsid w:val="006877D1"/>
    <w:rsid w:val="00687D34"/>
    <w:rsid w:val="006903A3"/>
    <w:rsid w:val="006908DC"/>
    <w:rsid w:val="006908EB"/>
    <w:rsid w:val="0069144A"/>
    <w:rsid w:val="00691512"/>
    <w:rsid w:val="00691C94"/>
    <w:rsid w:val="00692C9C"/>
    <w:rsid w:val="00693017"/>
    <w:rsid w:val="00693C7E"/>
    <w:rsid w:val="00695258"/>
    <w:rsid w:val="00695362"/>
    <w:rsid w:val="00695626"/>
    <w:rsid w:val="006958AC"/>
    <w:rsid w:val="00695A39"/>
    <w:rsid w:val="00695E70"/>
    <w:rsid w:val="00696C63"/>
    <w:rsid w:val="00696F8F"/>
    <w:rsid w:val="006970C3"/>
    <w:rsid w:val="00697504"/>
    <w:rsid w:val="00697728"/>
    <w:rsid w:val="00697C10"/>
    <w:rsid w:val="006A017F"/>
    <w:rsid w:val="006A07A5"/>
    <w:rsid w:val="006A07E3"/>
    <w:rsid w:val="006A0888"/>
    <w:rsid w:val="006A0923"/>
    <w:rsid w:val="006A0A3E"/>
    <w:rsid w:val="006A0ACC"/>
    <w:rsid w:val="006A10AE"/>
    <w:rsid w:val="006A1252"/>
    <w:rsid w:val="006A1793"/>
    <w:rsid w:val="006A1DAF"/>
    <w:rsid w:val="006A1F66"/>
    <w:rsid w:val="006A307D"/>
    <w:rsid w:val="006A3692"/>
    <w:rsid w:val="006A3D58"/>
    <w:rsid w:val="006A56CB"/>
    <w:rsid w:val="006A5919"/>
    <w:rsid w:val="006A5A33"/>
    <w:rsid w:val="006A61F2"/>
    <w:rsid w:val="006A6248"/>
    <w:rsid w:val="006A68D1"/>
    <w:rsid w:val="006A6BD1"/>
    <w:rsid w:val="006A6F55"/>
    <w:rsid w:val="006A7980"/>
    <w:rsid w:val="006A79BB"/>
    <w:rsid w:val="006B08E0"/>
    <w:rsid w:val="006B0C0F"/>
    <w:rsid w:val="006B0F1F"/>
    <w:rsid w:val="006B11BE"/>
    <w:rsid w:val="006B2E99"/>
    <w:rsid w:val="006B2F53"/>
    <w:rsid w:val="006B30F0"/>
    <w:rsid w:val="006B348D"/>
    <w:rsid w:val="006B356F"/>
    <w:rsid w:val="006B3EAF"/>
    <w:rsid w:val="006B3F6A"/>
    <w:rsid w:val="006B5C69"/>
    <w:rsid w:val="006B6679"/>
    <w:rsid w:val="006B66C8"/>
    <w:rsid w:val="006B6DF2"/>
    <w:rsid w:val="006B6EC2"/>
    <w:rsid w:val="006B722C"/>
    <w:rsid w:val="006B7492"/>
    <w:rsid w:val="006C05A1"/>
    <w:rsid w:val="006C090F"/>
    <w:rsid w:val="006C0B66"/>
    <w:rsid w:val="006C0C3C"/>
    <w:rsid w:val="006C0C43"/>
    <w:rsid w:val="006C0E15"/>
    <w:rsid w:val="006C1C71"/>
    <w:rsid w:val="006C1E71"/>
    <w:rsid w:val="006C281D"/>
    <w:rsid w:val="006C2973"/>
    <w:rsid w:val="006C37AA"/>
    <w:rsid w:val="006C3B55"/>
    <w:rsid w:val="006C3B8B"/>
    <w:rsid w:val="006C3F1A"/>
    <w:rsid w:val="006C4366"/>
    <w:rsid w:val="006C4794"/>
    <w:rsid w:val="006C483C"/>
    <w:rsid w:val="006C49E8"/>
    <w:rsid w:val="006C4D5C"/>
    <w:rsid w:val="006C5592"/>
    <w:rsid w:val="006C55DB"/>
    <w:rsid w:val="006C573B"/>
    <w:rsid w:val="006D00A8"/>
    <w:rsid w:val="006D02C2"/>
    <w:rsid w:val="006D058A"/>
    <w:rsid w:val="006D0F9D"/>
    <w:rsid w:val="006D118C"/>
    <w:rsid w:val="006D1FD3"/>
    <w:rsid w:val="006D2573"/>
    <w:rsid w:val="006D2B2F"/>
    <w:rsid w:val="006D30EC"/>
    <w:rsid w:val="006D3694"/>
    <w:rsid w:val="006D3DF2"/>
    <w:rsid w:val="006D4015"/>
    <w:rsid w:val="006D4044"/>
    <w:rsid w:val="006D41FD"/>
    <w:rsid w:val="006D48AA"/>
    <w:rsid w:val="006D4AC9"/>
    <w:rsid w:val="006D51C0"/>
    <w:rsid w:val="006D5512"/>
    <w:rsid w:val="006D5E30"/>
    <w:rsid w:val="006D5E44"/>
    <w:rsid w:val="006D5E68"/>
    <w:rsid w:val="006D67DF"/>
    <w:rsid w:val="006D7516"/>
    <w:rsid w:val="006D75CF"/>
    <w:rsid w:val="006E057B"/>
    <w:rsid w:val="006E0F21"/>
    <w:rsid w:val="006E0FB5"/>
    <w:rsid w:val="006E1803"/>
    <w:rsid w:val="006E1AC8"/>
    <w:rsid w:val="006E1BB3"/>
    <w:rsid w:val="006E1F87"/>
    <w:rsid w:val="006E21E3"/>
    <w:rsid w:val="006E369A"/>
    <w:rsid w:val="006E3ED9"/>
    <w:rsid w:val="006E42B6"/>
    <w:rsid w:val="006E42E0"/>
    <w:rsid w:val="006E472D"/>
    <w:rsid w:val="006E48CB"/>
    <w:rsid w:val="006E4E2E"/>
    <w:rsid w:val="006E5150"/>
    <w:rsid w:val="006E55FF"/>
    <w:rsid w:val="006E5B44"/>
    <w:rsid w:val="006E5C2F"/>
    <w:rsid w:val="006E5F92"/>
    <w:rsid w:val="006E65DF"/>
    <w:rsid w:val="006E6865"/>
    <w:rsid w:val="006E6A10"/>
    <w:rsid w:val="006E711C"/>
    <w:rsid w:val="006F058B"/>
    <w:rsid w:val="006F06DB"/>
    <w:rsid w:val="006F1643"/>
    <w:rsid w:val="006F170D"/>
    <w:rsid w:val="006F1AA5"/>
    <w:rsid w:val="006F1C38"/>
    <w:rsid w:val="006F20B5"/>
    <w:rsid w:val="006F2349"/>
    <w:rsid w:val="006F23AC"/>
    <w:rsid w:val="006F299C"/>
    <w:rsid w:val="006F3B36"/>
    <w:rsid w:val="006F4807"/>
    <w:rsid w:val="006F4AD3"/>
    <w:rsid w:val="006F55FB"/>
    <w:rsid w:val="006F60C2"/>
    <w:rsid w:val="006F625D"/>
    <w:rsid w:val="006F635D"/>
    <w:rsid w:val="006F7367"/>
    <w:rsid w:val="006F78CD"/>
    <w:rsid w:val="00700661"/>
    <w:rsid w:val="0070087C"/>
    <w:rsid w:val="007008F3"/>
    <w:rsid w:val="007016C4"/>
    <w:rsid w:val="0070191D"/>
    <w:rsid w:val="00703A1C"/>
    <w:rsid w:val="00703B70"/>
    <w:rsid w:val="007040EC"/>
    <w:rsid w:val="007042D9"/>
    <w:rsid w:val="007047F2"/>
    <w:rsid w:val="007053AA"/>
    <w:rsid w:val="007053E4"/>
    <w:rsid w:val="00705EC6"/>
    <w:rsid w:val="00706603"/>
    <w:rsid w:val="0070698A"/>
    <w:rsid w:val="00706BE2"/>
    <w:rsid w:val="00706D71"/>
    <w:rsid w:val="00707852"/>
    <w:rsid w:val="007078AD"/>
    <w:rsid w:val="0071080A"/>
    <w:rsid w:val="00711BB4"/>
    <w:rsid w:val="00711E9A"/>
    <w:rsid w:val="00712086"/>
    <w:rsid w:val="00712CF5"/>
    <w:rsid w:val="00712DBF"/>
    <w:rsid w:val="00713659"/>
    <w:rsid w:val="007138F8"/>
    <w:rsid w:val="00713928"/>
    <w:rsid w:val="00714C56"/>
    <w:rsid w:val="00715525"/>
    <w:rsid w:val="007156FD"/>
    <w:rsid w:val="0071572C"/>
    <w:rsid w:val="007157D1"/>
    <w:rsid w:val="00715CED"/>
    <w:rsid w:val="00716350"/>
    <w:rsid w:val="0071667E"/>
    <w:rsid w:val="00716B6B"/>
    <w:rsid w:val="00717188"/>
    <w:rsid w:val="00717FF9"/>
    <w:rsid w:val="00721779"/>
    <w:rsid w:val="00721A87"/>
    <w:rsid w:val="00721AE4"/>
    <w:rsid w:val="007222F5"/>
    <w:rsid w:val="0072252C"/>
    <w:rsid w:val="007227A0"/>
    <w:rsid w:val="00723315"/>
    <w:rsid w:val="00723491"/>
    <w:rsid w:val="00724577"/>
    <w:rsid w:val="00725DDB"/>
    <w:rsid w:val="00727767"/>
    <w:rsid w:val="00727AEE"/>
    <w:rsid w:val="0073014B"/>
    <w:rsid w:val="007303FB"/>
    <w:rsid w:val="00730978"/>
    <w:rsid w:val="00730D60"/>
    <w:rsid w:val="00731241"/>
    <w:rsid w:val="00733570"/>
    <w:rsid w:val="007337F9"/>
    <w:rsid w:val="00733988"/>
    <w:rsid w:val="007340A6"/>
    <w:rsid w:val="007341D3"/>
    <w:rsid w:val="00734652"/>
    <w:rsid w:val="00734722"/>
    <w:rsid w:val="00734F7A"/>
    <w:rsid w:val="0073598F"/>
    <w:rsid w:val="00736A00"/>
    <w:rsid w:val="00736A7B"/>
    <w:rsid w:val="00737274"/>
    <w:rsid w:val="00737621"/>
    <w:rsid w:val="00741479"/>
    <w:rsid w:val="00741DFD"/>
    <w:rsid w:val="00741F07"/>
    <w:rsid w:val="0074204B"/>
    <w:rsid w:val="0074238C"/>
    <w:rsid w:val="007425AB"/>
    <w:rsid w:val="007427A3"/>
    <w:rsid w:val="0074284E"/>
    <w:rsid w:val="00742A34"/>
    <w:rsid w:val="00742F92"/>
    <w:rsid w:val="00743512"/>
    <w:rsid w:val="0074355A"/>
    <w:rsid w:val="00744A0A"/>
    <w:rsid w:val="00744AFD"/>
    <w:rsid w:val="00744B8F"/>
    <w:rsid w:val="007456E8"/>
    <w:rsid w:val="007460A6"/>
    <w:rsid w:val="007464C7"/>
    <w:rsid w:val="00746537"/>
    <w:rsid w:val="007465D0"/>
    <w:rsid w:val="007468B2"/>
    <w:rsid w:val="007475AE"/>
    <w:rsid w:val="00747A79"/>
    <w:rsid w:val="00747E5D"/>
    <w:rsid w:val="00747F3E"/>
    <w:rsid w:val="007500BE"/>
    <w:rsid w:val="00751FE1"/>
    <w:rsid w:val="00752291"/>
    <w:rsid w:val="007528E9"/>
    <w:rsid w:val="007539C8"/>
    <w:rsid w:val="007542DB"/>
    <w:rsid w:val="00755715"/>
    <w:rsid w:val="00756E67"/>
    <w:rsid w:val="007573B7"/>
    <w:rsid w:val="00757801"/>
    <w:rsid w:val="00757B7A"/>
    <w:rsid w:val="00761431"/>
    <w:rsid w:val="00761735"/>
    <w:rsid w:val="00762883"/>
    <w:rsid w:val="00764043"/>
    <w:rsid w:val="0076425C"/>
    <w:rsid w:val="00764280"/>
    <w:rsid w:val="007642FE"/>
    <w:rsid w:val="007652BB"/>
    <w:rsid w:val="00765767"/>
    <w:rsid w:val="00765C61"/>
    <w:rsid w:val="007661A7"/>
    <w:rsid w:val="007662A2"/>
    <w:rsid w:val="00766EDB"/>
    <w:rsid w:val="0076746D"/>
    <w:rsid w:val="0076793C"/>
    <w:rsid w:val="00767EBC"/>
    <w:rsid w:val="00770011"/>
    <w:rsid w:val="00770144"/>
    <w:rsid w:val="00770196"/>
    <w:rsid w:val="00770522"/>
    <w:rsid w:val="00770F5C"/>
    <w:rsid w:val="00771A6A"/>
    <w:rsid w:val="00771C3B"/>
    <w:rsid w:val="00771EBD"/>
    <w:rsid w:val="0077201F"/>
    <w:rsid w:val="00772669"/>
    <w:rsid w:val="00772B8D"/>
    <w:rsid w:val="007737A3"/>
    <w:rsid w:val="00775323"/>
    <w:rsid w:val="00775A1C"/>
    <w:rsid w:val="00775C85"/>
    <w:rsid w:val="0077678A"/>
    <w:rsid w:val="007769F8"/>
    <w:rsid w:val="00776F40"/>
    <w:rsid w:val="00776F9B"/>
    <w:rsid w:val="00777E83"/>
    <w:rsid w:val="00780244"/>
    <w:rsid w:val="00780798"/>
    <w:rsid w:val="007808E1"/>
    <w:rsid w:val="00780911"/>
    <w:rsid w:val="00780A9D"/>
    <w:rsid w:val="00780CF1"/>
    <w:rsid w:val="00780ED0"/>
    <w:rsid w:val="00781995"/>
    <w:rsid w:val="00781B47"/>
    <w:rsid w:val="0078209F"/>
    <w:rsid w:val="007824C1"/>
    <w:rsid w:val="00782F4B"/>
    <w:rsid w:val="007836DD"/>
    <w:rsid w:val="007842E5"/>
    <w:rsid w:val="007854EF"/>
    <w:rsid w:val="00787419"/>
    <w:rsid w:val="0079029F"/>
    <w:rsid w:val="00790637"/>
    <w:rsid w:val="00790670"/>
    <w:rsid w:val="0079079E"/>
    <w:rsid w:val="00790CF1"/>
    <w:rsid w:val="00790F57"/>
    <w:rsid w:val="00791069"/>
    <w:rsid w:val="007913D9"/>
    <w:rsid w:val="007917B2"/>
    <w:rsid w:val="00791963"/>
    <w:rsid w:val="00791BA2"/>
    <w:rsid w:val="00791C17"/>
    <w:rsid w:val="00791F7A"/>
    <w:rsid w:val="00792D80"/>
    <w:rsid w:val="007936C0"/>
    <w:rsid w:val="0079559D"/>
    <w:rsid w:val="007955E1"/>
    <w:rsid w:val="00796036"/>
    <w:rsid w:val="007960E9"/>
    <w:rsid w:val="00796B5E"/>
    <w:rsid w:val="00797000"/>
    <w:rsid w:val="00797104"/>
    <w:rsid w:val="007977CE"/>
    <w:rsid w:val="00797B10"/>
    <w:rsid w:val="007A0279"/>
    <w:rsid w:val="007A02B8"/>
    <w:rsid w:val="007A0501"/>
    <w:rsid w:val="007A134C"/>
    <w:rsid w:val="007A15F7"/>
    <w:rsid w:val="007A17E6"/>
    <w:rsid w:val="007A1B40"/>
    <w:rsid w:val="007A1D82"/>
    <w:rsid w:val="007A31AB"/>
    <w:rsid w:val="007A3A16"/>
    <w:rsid w:val="007A3C46"/>
    <w:rsid w:val="007A555A"/>
    <w:rsid w:val="007A5909"/>
    <w:rsid w:val="007A620C"/>
    <w:rsid w:val="007A6315"/>
    <w:rsid w:val="007A7D47"/>
    <w:rsid w:val="007B023A"/>
    <w:rsid w:val="007B05BA"/>
    <w:rsid w:val="007B0EA9"/>
    <w:rsid w:val="007B1043"/>
    <w:rsid w:val="007B1426"/>
    <w:rsid w:val="007B1673"/>
    <w:rsid w:val="007B250B"/>
    <w:rsid w:val="007B26AB"/>
    <w:rsid w:val="007B2C6C"/>
    <w:rsid w:val="007B2DF7"/>
    <w:rsid w:val="007B309C"/>
    <w:rsid w:val="007B34AB"/>
    <w:rsid w:val="007B4CD1"/>
    <w:rsid w:val="007B6943"/>
    <w:rsid w:val="007B7F3D"/>
    <w:rsid w:val="007B7FE0"/>
    <w:rsid w:val="007C113A"/>
    <w:rsid w:val="007C19EA"/>
    <w:rsid w:val="007C1B3C"/>
    <w:rsid w:val="007C26FA"/>
    <w:rsid w:val="007C28F0"/>
    <w:rsid w:val="007C39F0"/>
    <w:rsid w:val="007C3D61"/>
    <w:rsid w:val="007C41F4"/>
    <w:rsid w:val="007C4648"/>
    <w:rsid w:val="007C47EA"/>
    <w:rsid w:val="007C4DB7"/>
    <w:rsid w:val="007C52B9"/>
    <w:rsid w:val="007C52D4"/>
    <w:rsid w:val="007C53F4"/>
    <w:rsid w:val="007C59DD"/>
    <w:rsid w:val="007C6B4F"/>
    <w:rsid w:val="007C7FB3"/>
    <w:rsid w:val="007D117E"/>
    <w:rsid w:val="007D1379"/>
    <w:rsid w:val="007D16F4"/>
    <w:rsid w:val="007D17D9"/>
    <w:rsid w:val="007D22C9"/>
    <w:rsid w:val="007D2CEB"/>
    <w:rsid w:val="007D3AA2"/>
    <w:rsid w:val="007D4AD9"/>
    <w:rsid w:val="007D5303"/>
    <w:rsid w:val="007D5626"/>
    <w:rsid w:val="007D584D"/>
    <w:rsid w:val="007D5BD6"/>
    <w:rsid w:val="007D5EFB"/>
    <w:rsid w:val="007D6169"/>
    <w:rsid w:val="007D6E01"/>
    <w:rsid w:val="007D6F66"/>
    <w:rsid w:val="007D76D9"/>
    <w:rsid w:val="007E00E1"/>
    <w:rsid w:val="007E0B73"/>
    <w:rsid w:val="007E0B7B"/>
    <w:rsid w:val="007E121B"/>
    <w:rsid w:val="007E1C5D"/>
    <w:rsid w:val="007E1CDE"/>
    <w:rsid w:val="007E1F93"/>
    <w:rsid w:val="007E20C4"/>
    <w:rsid w:val="007E251B"/>
    <w:rsid w:val="007E2923"/>
    <w:rsid w:val="007E303C"/>
    <w:rsid w:val="007E311D"/>
    <w:rsid w:val="007E334D"/>
    <w:rsid w:val="007E35D5"/>
    <w:rsid w:val="007E3BCB"/>
    <w:rsid w:val="007E3C85"/>
    <w:rsid w:val="007E3CC9"/>
    <w:rsid w:val="007E515A"/>
    <w:rsid w:val="007E5BA5"/>
    <w:rsid w:val="007F0466"/>
    <w:rsid w:val="007F1506"/>
    <w:rsid w:val="007F1676"/>
    <w:rsid w:val="007F198B"/>
    <w:rsid w:val="007F1A95"/>
    <w:rsid w:val="007F1C03"/>
    <w:rsid w:val="007F201E"/>
    <w:rsid w:val="007F3CEC"/>
    <w:rsid w:val="007F3EA9"/>
    <w:rsid w:val="007F4151"/>
    <w:rsid w:val="007F4AE2"/>
    <w:rsid w:val="007F54D3"/>
    <w:rsid w:val="007F6291"/>
    <w:rsid w:val="007F63CE"/>
    <w:rsid w:val="007F6CD6"/>
    <w:rsid w:val="007F6F8E"/>
    <w:rsid w:val="007F7295"/>
    <w:rsid w:val="007F7420"/>
    <w:rsid w:val="007F7D74"/>
    <w:rsid w:val="00800EA2"/>
    <w:rsid w:val="00801019"/>
    <w:rsid w:val="008012F8"/>
    <w:rsid w:val="0080227D"/>
    <w:rsid w:val="008023A0"/>
    <w:rsid w:val="00802BD0"/>
    <w:rsid w:val="00802EF8"/>
    <w:rsid w:val="0080317E"/>
    <w:rsid w:val="00803498"/>
    <w:rsid w:val="00804073"/>
    <w:rsid w:val="00804926"/>
    <w:rsid w:val="00804ECF"/>
    <w:rsid w:val="008058D0"/>
    <w:rsid w:val="00805AF9"/>
    <w:rsid w:val="00805DA7"/>
    <w:rsid w:val="00806118"/>
    <w:rsid w:val="00806282"/>
    <w:rsid w:val="008062F9"/>
    <w:rsid w:val="008063A9"/>
    <w:rsid w:val="008068E1"/>
    <w:rsid w:val="00807EA9"/>
    <w:rsid w:val="00807F55"/>
    <w:rsid w:val="00810097"/>
    <w:rsid w:val="008102A0"/>
    <w:rsid w:val="00810443"/>
    <w:rsid w:val="00810816"/>
    <w:rsid w:val="008109BF"/>
    <w:rsid w:val="00810C02"/>
    <w:rsid w:val="00811564"/>
    <w:rsid w:val="008122D0"/>
    <w:rsid w:val="00812902"/>
    <w:rsid w:val="00812DDA"/>
    <w:rsid w:val="00812EEF"/>
    <w:rsid w:val="00813713"/>
    <w:rsid w:val="00813DAB"/>
    <w:rsid w:val="008141C0"/>
    <w:rsid w:val="008143FD"/>
    <w:rsid w:val="00815E99"/>
    <w:rsid w:val="00815F72"/>
    <w:rsid w:val="00816138"/>
    <w:rsid w:val="00817799"/>
    <w:rsid w:val="00817BA3"/>
    <w:rsid w:val="00817F06"/>
    <w:rsid w:val="0082055D"/>
    <w:rsid w:val="00820570"/>
    <w:rsid w:val="008205C2"/>
    <w:rsid w:val="00820714"/>
    <w:rsid w:val="00820F62"/>
    <w:rsid w:val="0082194B"/>
    <w:rsid w:val="00821CB5"/>
    <w:rsid w:val="00821CC1"/>
    <w:rsid w:val="00823729"/>
    <w:rsid w:val="00823E79"/>
    <w:rsid w:val="00824115"/>
    <w:rsid w:val="00824968"/>
    <w:rsid w:val="008249A9"/>
    <w:rsid w:val="00824C11"/>
    <w:rsid w:val="00824CE5"/>
    <w:rsid w:val="008257C2"/>
    <w:rsid w:val="0082595E"/>
    <w:rsid w:val="00825EEE"/>
    <w:rsid w:val="00826335"/>
    <w:rsid w:val="00826865"/>
    <w:rsid w:val="00826D2A"/>
    <w:rsid w:val="00826D61"/>
    <w:rsid w:val="00827FCC"/>
    <w:rsid w:val="008300CF"/>
    <w:rsid w:val="00830648"/>
    <w:rsid w:val="00830C95"/>
    <w:rsid w:val="00830CEF"/>
    <w:rsid w:val="0083160C"/>
    <w:rsid w:val="00831BCA"/>
    <w:rsid w:val="00831C54"/>
    <w:rsid w:val="00832440"/>
    <w:rsid w:val="0083300E"/>
    <w:rsid w:val="008330F1"/>
    <w:rsid w:val="00833983"/>
    <w:rsid w:val="00833BB0"/>
    <w:rsid w:val="00833CFA"/>
    <w:rsid w:val="00833E31"/>
    <w:rsid w:val="00834117"/>
    <w:rsid w:val="00834E8E"/>
    <w:rsid w:val="008356F9"/>
    <w:rsid w:val="00835B5E"/>
    <w:rsid w:val="0083700A"/>
    <w:rsid w:val="00837824"/>
    <w:rsid w:val="008379AF"/>
    <w:rsid w:val="00841224"/>
    <w:rsid w:val="00841535"/>
    <w:rsid w:val="00841729"/>
    <w:rsid w:val="008417DE"/>
    <w:rsid w:val="00841996"/>
    <w:rsid w:val="00841EE4"/>
    <w:rsid w:val="00841FD8"/>
    <w:rsid w:val="0084242B"/>
    <w:rsid w:val="008428B1"/>
    <w:rsid w:val="00842FC1"/>
    <w:rsid w:val="008436D3"/>
    <w:rsid w:val="008436F3"/>
    <w:rsid w:val="00843972"/>
    <w:rsid w:val="00843DD5"/>
    <w:rsid w:val="008443A2"/>
    <w:rsid w:val="00844B00"/>
    <w:rsid w:val="00844C28"/>
    <w:rsid w:val="00844F8B"/>
    <w:rsid w:val="0084603E"/>
    <w:rsid w:val="008460E8"/>
    <w:rsid w:val="008463DB"/>
    <w:rsid w:val="008464BC"/>
    <w:rsid w:val="00846E0F"/>
    <w:rsid w:val="00846F76"/>
    <w:rsid w:val="0085012C"/>
    <w:rsid w:val="008508C4"/>
    <w:rsid w:val="00850B02"/>
    <w:rsid w:val="00850EAB"/>
    <w:rsid w:val="00851703"/>
    <w:rsid w:val="0085195D"/>
    <w:rsid w:val="00851B64"/>
    <w:rsid w:val="008524BF"/>
    <w:rsid w:val="0085290D"/>
    <w:rsid w:val="00853161"/>
    <w:rsid w:val="008535DA"/>
    <w:rsid w:val="00853AB4"/>
    <w:rsid w:val="00853C7A"/>
    <w:rsid w:val="008542F5"/>
    <w:rsid w:val="0085454B"/>
    <w:rsid w:val="00854EB0"/>
    <w:rsid w:val="00855D98"/>
    <w:rsid w:val="00856798"/>
    <w:rsid w:val="008568BD"/>
    <w:rsid w:val="00857D55"/>
    <w:rsid w:val="008601BE"/>
    <w:rsid w:val="00860AD0"/>
    <w:rsid w:val="0086102C"/>
    <w:rsid w:val="00861BC7"/>
    <w:rsid w:val="00861C2F"/>
    <w:rsid w:val="00862193"/>
    <w:rsid w:val="00862DC1"/>
    <w:rsid w:val="00863244"/>
    <w:rsid w:val="00863862"/>
    <w:rsid w:val="00863E7B"/>
    <w:rsid w:val="0086495B"/>
    <w:rsid w:val="00866213"/>
    <w:rsid w:val="00866B84"/>
    <w:rsid w:val="008672AD"/>
    <w:rsid w:val="00867909"/>
    <w:rsid w:val="00871C1A"/>
    <w:rsid w:val="00872B0A"/>
    <w:rsid w:val="008730FA"/>
    <w:rsid w:val="008745DE"/>
    <w:rsid w:val="008748F0"/>
    <w:rsid w:val="00874D92"/>
    <w:rsid w:val="00874E75"/>
    <w:rsid w:val="008756C7"/>
    <w:rsid w:val="00875EB4"/>
    <w:rsid w:val="00875F3E"/>
    <w:rsid w:val="00876306"/>
    <w:rsid w:val="00877F59"/>
    <w:rsid w:val="00880CE3"/>
    <w:rsid w:val="00880F29"/>
    <w:rsid w:val="00881BDD"/>
    <w:rsid w:val="00881ED1"/>
    <w:rsid w:val="008829DD"/>
    <w:rsid w:val="00883325"/>
    <w:rsid w:val="00883E71"/>
    <w:rsid w:val="00883F67"/>
    <w:rsid w:val="00884014"/>
    <w:rsid w:val="008844C7"/>
    <w:rsid w:val="008849F3"/>
    <w:rsid w:val="00884C7A"/>
    <w:rsid w:val="00884EA7"/>
    <w:rsid w:val="00885AAB"/>
    <w:rsid w:val="00885E52"/>
    <w:rsid w:val="008862AB"/>
    <w:rsid w:val="008901BA"/>
    <w:rsid w:val="008905B2"/>
    <w:rsid w:val="008920B6"/>
    <w:rsid w:val="0089215A"/>
    <w:rsid w:val="0089283A"/>
    <w:rsid w:val="008929E1"/>
    <w:rsid w:val="00892DDF"/>
    <w:rsid w:val="00893132"/>
    <w:rsid w:val="00894030"/>
    <w:rsid w:val="00894966"/>
    <w:rsid w:val="00894C60"/>
    <w:rsid w:val="00894CD0"/>
    <w:rsid w:val="00894D8F"/>
    <w:rsid w:val="00894E3B"/>
    <w:rsid w:val="0089596D"/>
    <w:rsid w:val="00895DE3"/>
    <w:rsid w:val="008960E8"/>
    <w:rsid w:val="008968E8"/>
    <w:rsid w:val="0089723A"/>
    <w:rsid w:val="008978C2"/>
    <w:rsid w:val="00897B4D"/>
    <w:rsid w:val="008A0101"/>
    <w:rsid w:val="008A0DDD"/>
    <w:rsid w:val="008A0E74"/>
    <w:rsid w:val="008A0FA1"/>
    <w:rsid w:val="008A132D"/>
    <w:rsid w:val="008A1A71"/>
    <w:rsid w:val="008A1B96"/>
    <w:rsid w:val="008A1D37"/>
    <w:rsid w:val="008A2149"/>
    <w:rsid w:val="008A2D98"/>
    <w:rsid w:val="008A3EC1"/>
    <w:rsid w:val="008A4800"/>
    <w:rsid w:val="008A4A52"/>
    <w:rsid w:val="008A4BDE"/>
    <w:rsid w:val="008A4C64"/>
    <w:rsid w:val="008A4D13"/>
    <w:rsid w:val="008A51C9"/>
    <w:rsid w:val="008A5332"/>
    <w:rsid w:val="008A53CF"/>
    <w:rsid w:val="008A627F"/>
    <w:rsid w:val="008A6511"/>
    <w:rsid w:val="008A7688"/>
    <w:rsid w:val="008A7CBB"/>
    <w:rsid w:val="008A7E8D"/>
    <w:rsid w:val="008B00DC"/>
    <w:rsid w:val="008B04F3"/>
    <w:rsid w:val="008B0CE2"/>
    <w:rsid w:val="008B1CD0"/>
    <w:rsid w:val="008B20C5"/>
    <w:rsid w:val="008B2AE4"/>
    <w:rsid w:val="008B2CCE"/>
    <w:rsid w:val="008B2E0B"/>
    <w:rsid w:val="008B33B3"/>
    <w:rsid w:val="008B3581"/>
    <w:rsid w:val="008B4CAF"/>
    <w:rsid w:val="008B4E6A"/>
    <w:rsid w:val="008B51AA"/>
    <w:rsid w:val="008B5506"/>
    <w:rsid w:val="008B7F21"/>
    <w:rsid w:val="008C07F6"/>
    <w:rsid w:val="008C19C7"/>
    <w:rsid w:val="008C1BCA"/>
    <w:rsid w:val="008C1CD5"/>
    <w:rsid w:val="008C2FB1"/>
    <w:rsid w:val="008C319B"/>
    <w:rsid w:val="008C4B82"/>
    <w:rsid w:val="008C4D03"/>
    <w:rsid w:val="008C56FD"/>
    <w:rsid w:val="008C65E4"/>
    <w:rsid w:val="008C66F1"/>
    <w:rsid w:val="008C71D3"/>
    <w:rsid w:val="008C7604"/>
    <w:rsid w:val="008C7669"/>
    <w:rsid w:val="008D08DA"/>
    <w:rsid w:val="008D10DC"/>
    <w:rsid w:val="008D14C5"/>
    <w:rsid w:val="008D1520"/>
    <w:rsid w:val="008D1779"/>
    <w:rsid w:val="008D1E2A"/>
    <w:rsid w:val="008D2AB3"/>
    <w:rsid w:val="008D2C15"/>
    <w:rsid w:val="008D31D8"/>
    <w:rsid w:val="008D3BD5"/>
    <w:rsid w:val="008D3D4B"/>
    <w:rsid w:val="008D4131"/>
    <w:rsid w:val="008D430A"/>
    <w:rsid w:val="008D4533"/>
    <w:rsid w:val="008D4E5F"/>
    <w:rsid w:val="008D572B"/>
    <w:rsid w:val="008D5800"/>
    <w:rsid w:val="008D59B9"/>
    <w:rsid w:val="008D63EE"/>
    <w:rsid w:val="008D688F"/>
    <w:rsid w:val="008D7201"/>
    <w:rsid w:val="008E06D9"/>
    <w:rsid w:val="008E07AD"/>
    <w:rsid w:val="008E0FE9"/>
    <w:rsid w:val="008E1794"/>
    <w:rsid w:val="008E1827"/>
    <w:rsid w:val="008E2876"/>
    <w:rsid w:val="008E3169"/>
    <w:rsid w:val="008E330E"/>
    <w:rsid w:val="008E35B7"/>
    <w:rsid w:val="008E36C6"/>
    <w:rsid w:val="008E3DFD"/>
    <w:rsid w:val="008E3E83"/>
    <w:rsid w:val="008E3F61"/>
    <w:rsid w:val="008E5449"/>
    <w:rsid w:val="008E6715"/>
    <w:rsid w:val="008E6DA2"/>
    <w:rsid w:val="008E7B2A"/>
    <w:rsid w:val="008E7ED2"/>
    <w:rsid w:val="008F1B74"/>
    <w:rsid w:val="008F2253"/>
    <w:rsid w:val="008F291D"/>
    <w:rsid w:val="008F2E7C"/>
    <w:rsid w:val="008F380B"/>
    <w:rsid w:val="008F39B0"/>
    <w:rsid w:val="008F474D"/>
    <w:rsid w:val="008F486C"/>
    <w:rsid w:val="008F4C33"/>
    <w:rsid w:val="008F4FD7"/>
    <w:rsid w:val="008F5C30"/>
    <w:rsid w:val="008F5C34"/>
    <w:rsid w:val="008F5D81"/>
    <w:rsid w:val="008F5E19"/>
    <w:rsid w:val="008F5F00"/>
    <w:rsid w:val="008F608B"/>
    <w:rsid w:val="008F68E6"/>
    <w:rsid w:val="008F6B91"/>
    <w:rsid w:val="008F6D27"/>
    <w:rsid w:val="008F713E"/>
    <w:rsid w:val="008F794A"/>
    <w:rsid w:val="0090052A"/>
    <w:rsid w:val="009006C7"/>
    <w:rsid w:val="009006D7"/>
    <w:rsid w:val="00900A42"/>
    <w:rsid w:val="00900DE1"/>
    <w:rsid w:val="00902279"/>
    <w:rsid w:val="009027B5"/>
    <w:rsid w:val="00903530"/>
    <w:rsid w:val="00903FA6"/>
    <w:rsid w:val="0090687E"/>
    <w:rsid w:val="00906A19"/>
    <w:rsid w:val="00907139"/>
    <w:rsid w:val="00907538"/>
    <w:rsid w:val="00907A8B"/>
    <w:rsid w:val="00907E85"/>
    <w:rsid w:val="00907F64"/>
    <w:rsid w:val="009110B8"/>
    <w:rsid w:val="00912259"/>
    <w:rsid w:val="009124B6"/>
    <w:rsid w:val="00912B7C"/>
    <w:rsid w:val="00912E68"/>
    <w:rsid w:val="0091357B"/>
    <w:rsid w:val="00913847"/>
    <w:rsid w:val="00913ED7"/>
    <w:rsid w:val="0091470C"/>
    <w:rsid w:val="00914D13"/>
    <w:rsid w:val="009159E6"/>
    <w:rsid w:val="00915A11"/>
    <w:rsid w:val="00915A21"/>
    <w:rsid w:val="0091678A"/>
    <w:rsid w:val="0091704A"/>
    <w:rsid w:val="009173D5"/>
    <w:rsid w:val="009178D8"/>
    <w:rsid w:val="00920A15"/>
    <w:rsid w:val="00920C5B"/>
    <w:rsid w:val="00921208"/>
    <w:rsid w:val="0092162D"/>
    <w:rsid w:val="00922761"/>
    <w:rsid w:val="0092337E"/>
    <w:rsid w:val="0092401E"/>
    <w:rsid w:val="0092413F"/>
    <w:rsid w:val="0092435B"/>
    <w:rsid w:val="009250CB"/>
    <w:rsid w:val="0092520C"/>
    <w:rsid w:val="009252E8"/>
    <w:rsid w:val="009254BB"/>
    <w:rsid w:val="009267C9"/>
    <w:rsid w:val="009269F9"/>
    <w:rsid w:val="0092760A"/>
    <w:rsid w:val="0092793C"/>
    <w:rsid w:val="00927CA7"/>
    <w:rsid w:val="009306EB"/>
    <w:rsid w:val="00930E22"/>
    <w:rsid w:val="00931280"/>
    <w:rsid w:val="009319EF"/>
    <w:rsid w:val="009319FD"/>
    <w:rsid w:val="0093254D"/>
    <w:rsid w:val="009328C0"/>
    <w:rsid w:val="00932BD4"/>
    <w:rsid w:val="00932C4A"/>
    <w:rsid w:val="00932DCA"/>
    <w:rsid w:val="00933016"/>
    <w:rsid w:val="00933176"/>
    <w:rsid w:val="00933393"/>
    <w:rsid w:val="0093352D"/>
    <w:rsid w:val="00933946"/>
    <w:rsid w:val="00933995"/>
    <w:rsid w:val="00933AC6"/>
    <w:rsid w:val="00933DC9"/>
    <w:rsid w:val="00934486"/>
    <w:rsid w:val="0093479E"/>
    <w:rsid w:val="00934BDB"/>
    <w:rsid w:val="00934D86"/>
    <w:rsid w:val="00934E15"/>
    <w:rsid w:val="00934F70"/>
    <w:rsid w:val="00935E2F"/>
    <w:rsid w:val="00936CB8"/>
    <w:rsid w:val="00936FFB"/>
    <w:rsid w:val="00937101"/>
    <w:rsid w:val="00937438"/>
    <w:rsid w:val="00937561"/>
    <w:rsid w:val="00937BF2"/>
    <w:rsid w:val="00940A7F"/>
    <w:rsid w:val="00940D91"/>
    <w:rsid w:val="0094130A"/>
    <w:rsid w:val="00942CAF"/>
    <w:rsid w:val="00942F80"/>
    <w:rsid w:val="00945722"/>
    <w:rsid w:val="00945758"/>
    <w:rsid w:val="00945EF3"/>
    <w:rsid w:val="00946210"/>
    <w:rsid w:val="00946635"/>
    <w:rsid w:val="00947154"/>
    <w:rsid w:val="009471EE"/>
    <w:rsid w:val="00947456"/>
    <w:rsid w:val="00947850"/>
    <w:rsid w:val="009479E2"/>
    <w:rsid w:val="00947CC1"/>
    <w:rsid w:val="00947D2F"/>
    <w:rsid w:val="00947E51"/>
    <w:rsid w:val="00950196"/>
    <w:rsid w:val="0095075A"/>
    <w:rsid w:val="00950FE7"/>
    <w:rsid w:val="00952047"/>
    <w:rsid w:val="00952E74"/>
    <w:rsid w:val="0095391A"/>
    <w:rsid w:val="00953C4A"/>
    <w:rsid w:val="00953D2B"/>
    <w:rsid w:val="00954173"/>
    <w:rsid w:val="00955255"/>
    <w:rsid w:val="00955A12"/>
    <w:rsid w:val="00956276"/>
    <w:rsid w:val="00956335"/>
    <w:rsid w:val="00956BC5"/>
    <w:rsid w:val="0095747E"/>
    <w:rsid w:val="0095758C"/>
    <w:rsid w:val="00957C7B"/>
    <w:rsid w:val="00957FBB"/>
    <w:rsid w:val="009600FD"/>
    <w:rsid w:val="00960124"/>
    <w:rsid w:val="00960ACB"/>
    <w:rsid w:val="00961C03"/>
    <w:rsid w:val="00963591"/>
    <w:rsid w:val="0096375B"/>
    <w:rsid w:val="0096395A"/>
    <w:rsid w:val="00963CEC"/>
    <w:rsid w:val="00964177"/>
    <w:rsid w:val="0096426A"/>
    <w:rsid w:val="00965C52"/>
    <w:rsid w:val="00966E5C"/>
    <w:rsid w:val="009675D4"/>
    <w:rsid w:val="00967934"/>
    <w:rsid w:val="009706FA"/>
    <w:rsid w:val="00970E87"/>
    <w:rsid w:val="0097151B"/>
    <w:rsid w:val="0097189C"/>
    <w:rsid w:val="00971F5D"/>
    <w:rsid w:val="0097289B"/>
    <w:rsid w:val="0097330B"/>
    <w:rsid w:val="00973533"/>
    <w:rsid w:val="0097359A"/>
    <w:rsid w:val="00973A52"/>
    <w:rsid w:val="00973E12"/>
    <w:rsid w:val="00973F11"/>
    <w:rsid w:val="00974060"/>
    <w:rsid w:val="00974D52"/>
    <w:rsid w:val="00975990"/>
    <w:rsid w:val="009759AE"/>
    <w:rsid w:val="00975D77"/>
    <w:rsid w:val="0097626A"/>
    <w:rsid w:val="00976535"/>
    <w:rsid w:val="0097688C"/>
    <w:rsid w:val="00976A4C"/>
    <w:rsid w:val="00976A81"/>
    <w:rsid w:val="00977528"/>
    <w:rsid w:val="009778E3"/>
    <w:rsid w:val="00977A6E"/>
    <w:rsid w:val="00980FF2"/>
    <w:rsid w:val="009810AF"/>
    <w:rsid w:val="00981797"/>
    <w:rsid w:val="0098182B"/>
    <w:rsid w:val="009820A1"/>
    <w:rsid w:val="00982F7E"/>
    <w:rsid w:val="009839B2"/>
    <w:rsid w:val="00983E48"/>
    <w:rsid w:val="00983F8B"/>
    <w:rsid w:val="00984A86"/>
    <w:rsid w:val="00984D9B"/>
    <w:rsid w:val="00984F2A"/>
    <w:rsid w:val="00985C94"/>
    <w:rsid w:val="009860A3"/>
    <w:rsid w:val="009868F8"/>
    <w:rsid w:val="00986A96"/>
    <w:rsid w:val="009875C6"/>
    <w:rsid w:val="009905D4"/>
    <w:rsid w:val="00991419"/>
    <w:rsid w:val="00991571"/>
    <w:rsid w:val="009922C8"/>
    <w:rsid w:val="00992348"/>
    <w:rsid w:val="00992593"/>
    <w:rsid w:val="00992A45"/>
    <w:rsid w:val="009937E5"/>
    <w:rsid w:val="009937F8"/>
    <w:rsid w:val="0099387F"/>
    <w:rsid w:val="009940BD"/>
    <w:rsid w:val="0099436F"/>
    <w:rsid w:val="00994954"/>
    <w:rsid w:val="00994F70"/>
    <w:rsid w:val="00995693"/>
    <w:rsid w:val="0099582E"/>
    <w:rsid w:val="009959B4"/>
    <w:rsid w:val="00995B3B"/>
    <w:rsid w:val="00995E57"/>
    <w:rsid w:val="009A0613"/>
    <w:rsid w:val="009A0767"/>
    <w:rsid w:val="009A099D"/>
    <w:rsid w:val="009A0C55"/>
    <w:rsid w:val="009A1909"/>
    <w:rsid w:val="009A1D98"/>
    <w:rsid w:val="009A1F89"/>
    <w:rsid w:val="009A2681"/>
    <w:rsid w:val="009A272C"/>
    <w:rsid w:val="009A2888"/>
    <w:rsid w:val="009A2ACE"/>
    <w:rsid w:val="009A2C01"/>
    <w:rsid w:val="009A2D61"/>
    <w:rsid w:val="009A2F8E"/>
    <w:rsid w:val="009A303A"/>
    <w:rsid w:val="009A30E9"/>
    <w:rsid w:val="009A36B5"/>
    <w:rsid w:val="009A43AD"/>
    <w:rsid w:val="009A442A"/>
    <w:rsid w:val="009A47BD"/>
    <w:rsid w:val="009A54E8"/>
    <w:rsid w:val="009A551D"/>
    <w:rsid w:val="009A584C"/>
    <w:rsid w:val="009A5CD9"/>
    <w:rsid w:val="009A5CF6"/>
    <w:rsid w:val="009A6355"/>
    <w:rsid w:val="009A6905"/>
    <w:rsid w:val="009A6A74"/>
    <w:rsid w:val="009A7463"/>
    <w:rsid w:val="009A7920"/>
    <w:rsid w:val="009A7B50"/>
    <w:rsid w:val="009B0784"/>
    <w:rsid w:val="009B0BC4"/>
    <w:rsid w:val="009B1639"/>
    <w:rsid w:val="009B1FAF"/>
    <w:rsid w:val="009B21EC"/>
    <w:rsid w:val="009B2427"/>
    <w:rsid w:val="009B2D40"/>
    <w:rsid w:val="009B2DAE"/>
    <w:rsid w:val="009B30D1"/>
    <w:rsid w:val="009B31A6"/>
    <w:rsid w:val="009B3B98"/>
    <w:rsid w:val="009B3D35"/>
    <w:rsid w:val="009B40DF"/>
    <w:rsid w:val="009B4B9C"/>
    <w:rsid w:val="009B4F12"/>
    <w:rsid w:val="009B529B"/>
    <w:rsid w:val="009B60A8"/>
    <w:rsid w:val="009B6CF5"/>
    <w:rsid w:val="009B6D16"/>
    <w:rsid w:val="009B7285"/>
    <w:rsid w:val="009C0072"/>
    <w:rsid w:val="009C037C"/>
    <w:rsid w:val="009C03CC"/>
    <w:rsid w:val="009C08CD"/>
    <w:rsid w:val="009C0C61"/>
    <w:rsid w:val="009C0D33"/>
    <w:rsid w:val="009C1028"/>
    <w:rsid w:val="009C108B"/>
    <w:rsid w:val="009C1A11"/>
    <w:rsid w:val="009C20E4"/>
    <w:rsid w:val="009C20F7"/>
    <w:rsid w:val="009C2265"/>
    <w:rsid w:val="009C2414"/>
    <w:rsid w:val="009C290A"/>
    <w:rsid w:val="009C3BB3"/>
    <w:rsid w:val="009C426B"/>
    <w:rsid w:val="009C4A1E"/>
    <w:rsid w:val="009C6335"/>
    <w:rsid w:val="009C646E"/>
    <w:rsid w:val="009C7788"/>
    <w:rsid w:val="009D0542"/>
    <w:rsid w:val="009D0FB6"/>
    <w:rsid w:val="009D137E"/>
    <w:rsid w:val="009D158D"/>
    <w:rsid w:val="009D16E1"/>
    <w:rsid w:val="009D215A"/>
    <w:rsid w:val="009D28ED"/>
    <w:rsid w:val="009D304A"/>
    <w:rsid w:val="009D4A0F"/>
    <w:rsid w:val="009D4F12"/>
    <w:rsid w:val="009D543C"/>
    <w:rsid w:val="009D598B"/>
    <w:rsid w:val="009D5F6B"/>
    <w:rsid w:val="009D6905"/>
    <w:rsid w:val="009D692B"/>
    <w:rsid w:val="009D7A8A"/>
    <w:rsid w:val="009E04EF"/>
    <w:rsid w:val="009E0DA3"/>
    <w:rsid w:val="009E182B"/>
    <w:rsid w:val="009E1AA5"/>
    <w:rsid w:val="009E23B9"/>
    <w:rsid w:val="009E2801"/>
    <w:rsid w:val="009E299B"/>
    <w:rsid w:val="009E2DB9"/>
    <w:rsid w:val="009E2F5D"/>
    <w:rsid w:val="009E3722"/>
    <w:rsid w:val="009E3B17"/>
    <w:rsid w:val="009E3F8B"/>
    <w:rsid w:val="009E5179"/>
    <w:rsid w:val="009E58FB"/>
    <w:rsid w:val="009E60BF"/>
    <w:rsid w:val="009E6A58"/>
    <w:rsid w:val="009E6C08"/>
    <w:rsid w:val="009E7069"/>
    <w:rsid w:val="009E76B8"/>
    <w:rsid w:val="009E76D1"/>
    <w:rsid w:val="009E7974"/>
    <w:rsid w:val="009E7A34"/>
    <w:rsid w:val="009E7D03"/>
    <w:rsid w:val="009F09AE"/>
    <w:rsid w:val="009F0A60"/>
    <w:rsid w:val="009F0D93"/>
    <w:rsid w:val="009F1169"/>
    <w:rsid w:val="009F1983"/>
    <w:rsid w:val="009F285D"/>
    <w:rsid w:val="009F2A7C"/>
    <w:rsid w:val="009F36E2"/>
    <w:rsid w:val="009F37B5"/>
    <w:rsid w:val="009F37E8"/>
    <w:rsid w:val="009F3966"/>
    <w:rsid w:val="009F3AF3"/>
    <w:rsid w:val="009F4669"/>
    <w:rsid w:val="009F480F"/>
    <w:rsid w:val="009F51F1"/>
    <w:rsid w:val="009F5DE8"/>
    <w:rsid w:val="009F64B4"/>
    <w:rsid w:val="009F697B"/>
    <w:rsid w:val="009F6C4B"/>
    <w:rsid w:val="009F6CF8"/>
    <w:rsid w:val="009F6D2C"/>
    <w:rsid w:val="009F6FA2"/>
    <w:rsid w:val="009F7D20"/>
    <w:rsid w:val="00A0037B"/>
    <w:rsid w:val="00A00AD4"/>
    <w:rsid w:val="00A00FF6"/>
    <w:rsid w:val="00A01614"/>
    <w:rsid w:val="00A0181E"/>
    <w:rsid w:val="00A025D9"/>
    <w:rsid w:val="00A036A5"/>
    <w:rsid w:val="00A05620"/>
    <w:rsid w:val="00A05675"/>
    <w:rsid w:val="00A056B9"/>
    <w:rsid w:val="00A0591B"/>
    <w:rsid w:val="00A05B73"/>
    <w:rsid w:val="00A0716D"/>
    <w:rsid w:val="00A07B3A"/>
    <w:rsid w:val="00A07CA5"/>
    <w:rsid w:val="00A109B7"/>
    <w:rsid w:val="00A10A72"/>
    <w:rsid w:val="00A10F6F"/>
    <w:rsid w:val="00A118B6"/>
    <w:rsid w:val="00A11C4E"/>
    <w:rsid w:val="00A11F01"/>
    <w:rsid w:val="00A1249C"/>
    <w:rsid w:val="00A1267E"/>
    <w:rsid w:val="00A12815"/>
    <w:rsid w:val="00A12EF2"/>
    <w:rsid w:val="00A1392F"/>
    <w:rsid w:val="00A14534"/>
    <w:rsid w:val="00A14643"/>
    <w:rsid w:val="00A14BEC"/>
    <w:rsid w:val="00A14D04"/>
    <w:rsid w:val="00A15FFA"/>
    <w:rsid w:val="00A1686E"/>
    <w:rsid w:val="00A20357"/>
    <w:rsid w:val="00A207D0"/>
    <w:rsid w:val="00A21BAC"/>
    <w:rsid w:val="00A21FF1"/>
    <w:rsid w:val="00A2205D"/>
    <w:rsid w:val="00A2311D"/>
    <w:rsid w:val="00A238E3"/>
    <w:rsid w:val="00A23EA6"/>
    <w:rsid w:val="00A24A1B"/>
    <w:rsid w:val="00A24D93"/>
    <w:rsid w:val="00A25068"/>
    <w:rsid w:val="00A25653"/>
    <w:rsid w:val="00A25AE2"/>
    <w:rsid w:val="00A25E7A"/>
    <w:rsid w:val="00A26E5D"/>
    <w:rsid w:val="00A270BA"/>
    <w:rsid w:val="00A2765E"/>
    <w:rsid w:val="00A30CA1"/>
    <w:rsid w:val="00A31399"/>
    <w:rsid w:val="00A31720"/>
    <w:rsid w:val="00A31CE4"/>
    <w:rsid w:val="00A32863"/>
    <w:rsid w:val="00A331C6"/>
    <w:rsid w:val="00A332D2"/>
    <w:rsid w:val="00A335B3"/>
    <w:rsid w:val="00A342D6"/>
    <w:rsid w:val="00A346EE"/>
    <w:rsid w:val="00A34A40"/>
    <w:rsid w:val="00A34CE2"/>
    <w:rsid w:val="00A3666A"/>
    <w:rsid w:val="00A36A63"/>
    <w:rsid w:val="00A36D43"/>
    <w:rsid w:val="00A36F76"/>
    <w:rsid w:val="00A37188"/>
    <w:rsid w:val="00A372D4"/>
    <w:rsid w:val="00A37626"/>
    <w:rsid w:val="00A40694"/>
    <w:rsid w:val="00A41E76"/>
    <w:rsid w:val="00A420F5"/>
    <w:rsid w:val="00A422C7"/>
    <w:rsid w:val="00A42617"/>
    <w:rsid w:val="00A42F35"/>
    <w:rsid w:val="00A42FEB"/>
    <w:rsid w:val="00A43FA6"/>
    <w:rsid w:val="00A450A8"/>
    <w:rsid w:val="00A45B6E"/>
    <w:rsid w:val="00A46081"/>
    <w:rsid w:val="00A4635C"/>
    <w:rsid w:val="00A4651C"/>
    <w:rsid w:val="00A4686A"/>
    <w:rsid w:val="00A468FB"/>
    <w:rsid w:val="00A4701B"/>
    <w:rsid w:val="00A47651"/>
    <w:rsid w:val="00A4791C"/>
    <w:rsid w:val="00A50333"/>
    <w:rsid w:val="00A5078E"/>
    <w:rsid w:val="00A508C3"/>
    <w:rsid w:val="00A51F51"/>
    <w:rsid w:val="00A51F8E"/>
    <w:rsid w:val="00A5206F"/>
    <w:rsid w:val="00A521FD"/>
    <w:rsid w:val="00A5242F"/>
    <w:rsid w:val="00A5249F"/>
    <w:rsid w:val="00A52B92"/>
    <w:rsid w:val="00A52C2D"/>
    <w:rsid w:val="00A530E3"/>
    <w:rsid w:val="00A53C0F"/>
    <w:rsid w:val="00A5429F"/>
    <w:rsid w:val="00A54CE3"/>
    <w:rsid w:val="00A55712"/>
    <w:rsid w:val="00A55E2F"/>
    <w:rsid w:val="00A55F7C"/>
    <w:rsid w:val="00A5630D"/>
    <w:rsid w:val="00A5668B"/>
    <w:rsid w:val="00A56861"/>
    <w:rsid w:val="00A56EF3"/>
    <w:rsid w:val="00A574A8"/>
    <w:rsid w:val="00A57E78"/>
    <w:rsid w:val="00A60291"/>
    <w:rsid w:val="00A61047"/>
    <w:rsid w:val="00A61FB9"/>
    <w:rsid w:val="00A62876"/>
    <w:rsid w:val="00A6390B"/>
    <w:rsid w:val="00A644AF"/>
    <w:rsid w:val="00A64E03"/>
    <w:rsid w:val="00A6503C"/>
    <w:rsid w:val="00A65AB9"/>
    <w:rsid w:val="00A67121"/>
    <w:rsid w:val="00A6756E"/>
    <w:rsid w:val="00A677CB"/>
    <w:rsid w:val="00A705B9"/>
    <w:rsid w:val="00A708BA"/>
    <w:rsid w:val="00A70E29"/>
    <w:rsid w:val="00A70F46"/>
    <w:rsid w:val="00A7175B"/>
    <w:rsid w:val="00A731B7"/>
    <w:rsid w:val="00A732A0"/>
    <w:rsid w:val="00A736A1"/>
    <w:rsid w:val="00A737E9"/>
    <w:rsid w:val="00A73DA4"/>
    <w:rsid w:val="00A740DB"/>
    <w:rsid w:val="00A745E9"/>
    <w:rsid w:val="00A74AE4"/>
    <w:rsid w:val="00A74FE5"/>
    <w:rsid w:val="00A75202"/>
    <w:rsid w:val="00A75691"/>
    <w:rsid w:val="00A75E14"/>
    <w:rsid w:val="00A7626A"/>
    <w:rsid w:val="00A765BF"/>
    <w:rsid w:val="00A7714C"/>
    <w:rsid w:val="00A772FD"/>
    <w:rsid w:val="00A774CE"/>
    <w:rsid w:val="00A7760E"/>
    <w:rsid w:val="00A77A01"/>
    <w:rsid w:val="00A77B33"/>
    <w:rsid w:val="00A77B97"/>
    <w:rsid w:val="00A80530"/>
    <w:rsid w:val="00A80D72"/>
    <w:rsid w:val="00A80F4B"/>
    <w:rsid w:val="00A818C4"/>
    <w:rsid w:val="00A81CDE"/>
    <w:rsid w:val="00A81E51"/>
    <w:rsid w:val="00A822A8"/>
    <w:rsid w:val="00A82EA2"/>
    <w:rsid w:val="00A8303B"/>
    <w:rsid w:val="00A836B2"/>
    <w:rsid w:val="00A83D35"/>
    <w:rsid w:val="00A84B16"/>
    <w:rsid w:val="00A84BD9"/>
    <w:rsid w:val="00A8563A"/>
    <w:rsid w:val="00A856D3"/>
    <w:rsid w:val="00A857C6"/>
    <w:rsid w:val="00A85FEC"/>
    <w:rsid w:val="00A87924"/>
    <w:rsid w:val="00A87C8B"/>
    <w:rsid w:val="00A907F1"/>
    <w:rsid w:val="00A909C0"/>
    <w:rsid w:val="00A91248"/>
    <w:rsid w:val="00A91365"/>
    <w:rsid w:val="00A91546"/>
    <w:rsid w:val="00A91A86"/>
    <w:rsid w:val="00A9372D"/>
    <w:rsid w:val="00A93CA2"/>
    <w:rsid w:val="00A9425F"/>
    <w:rsid w:val="00A94B7D"/>
    <w:rsid w:val="00A95035"/>
    <w:rsid w:val="00A950DB"/>
    <w:rsid w:val="00A95C23"/>
    <w:rsid w:val="00A961C7"/>
    <w:rsid w:val="00A9683C"/>
    <w:rsid w:val="00A96A8D"/>
    <w:rsid w:val="00A971CE"/>
    <w:rsid w:val="00A97C01"/>
    <w:rsid w:val="00A97F99"/>
    <w:rsid w:val="00AA16B9"/>
    <w:rsid w:val="00AA1728"/>
    <w:rsid w:val="00AA195C"/>
    <w:rsid w:val="00AA19F5"/>
    <w:rsid w:val="00AA2FF9"/>
    <w:rsid w:val="00AA4541"/>
    <w:rsid w:val="00AA4607"/>
    <w:rsid w:val="00AA4C78"/>
    <w:rsid w:val="00AA51B8"/>
    <w:rsid w:val="00AA5553"/>
    <w:rsid w:val="00AA5C66"/>
    <w:rsid w:val="00AA6B5A"/>
    <w:rsid w:val="00AB0193"/>
    <w:rsid w:val="00AB05BD"/>
    <w:rsid w:val="00AB07A6"/>
    <w:rsid w:val="00AB0A52"/>
    <w:rsid w:val="00AB0E50"/>
    <w:rsid w:val="00AB0EA3"/>
    <w:rsid w:val="00AB16B7"/>
    <w:rsid w:val="00AB1ADC"/>
    <w:rsid w:val="00AB32A7"/>
    <w:rsid w:val="00AB3B11"/>
    <w:rsid w:val="00AB4475"/>
    <w:rsid w:val="00AB4D88"/>
    <w:rsid w:val="00AB5286"/>
    <w:rsid w:val="00AB5BA7"/>
    <w:rsid w:val="00AB67CD"/>
    <w:rsid w:val="00AB6C16"/>
    <w:rsid w:val="00AB7BB9"/>
    <w:rsid w:val="00AC022C"/>
    <w:rsid w:val="00AC0721"/>
    <w:rsid w:val="00AC0ACE"/>
    <w:rsid w:val="00AC0ECF"/>
    <w:rsid w:val="00AC111C"/>
    <w:rsid w:val="00AC199F"/>
    <w:rsid w:val="00AC213A"/>
    <w:rsid w:val="00AC2396"/>
    <w:rsid w:val="00AC3786"/>
    <w:rsid w:val="00AC4270"/>
    <w:rsid w:val="00AC461D"/>
    <w:rsid w:val="00AC522D"/>
    <w:rsid w:val="00AC5ACF"/>
    <w:rsid w:val="00AC5D29"/>
    <w:rsid w:val="00AC5D87"/>
    <w:rsid w:val="00AC5F65"/>
    <w:rsid w:val="00AC628B"/>
    <w:rsid w:val="00AC761E"/>
    <w:rsid w:val="00AD0C4A"/>
    <w:rsid w:val="00AD121D"/>
    <w:rsid w:val="00AD13ED"/>
    <w:rsid w:val="00AD1782"/>
    <w:rsid w:val="00AD2BC6"/>
    <w:rsid w:val="00AD2E8C"/>
    <w:rsid w:val="00AD2EA6"/>
    <w:rsid w:val="00AD3067"/>
    <w:rsid w:val="00AD3648"/>
    <w:rsid w:val="00AD47FF"/>
    <w:rsid w:val="00AD4A42"/>
    <w:rsid w:val="00AD4A84"/>
    <w:rsid w:val="00AD4C3F"/>
    <w:rsid w:val="00AD5064"/>
    <w:rsid w:val="00AD54C0"/>
    <w:rsid w:val="00AD5808"/>
    <w:rsid w:val="00AD6C55"/>
    <w:rsid w:val="00AD7103"/>
    <w:rsid w:val="00AD7AE1"/>
    <w:rsid w:val="00AE05B5"/>
    <w:rsid w:val="00AE068F"/>
    <w:rsid w:val="00AE0A21"/>
    <w:rsid w:val="00AE0D2D"/>
    <w:rsid w:val="00AE1228"/>
    <w:rsid w:val="00AE1698"/>
    <w:rsid w:val="00AE1D20"/>
    <w:rsid w:val="00AE1F3F"/>
    <w:rsid w:val="00AE25AF"/>
    <w:rsid w:val="00AE27B0"/>
    <w:rsid w:val="00AE391F"/>
    <w:rsid w:val="00AE3DC6"/>
    <w:rsid w:val="00AE3FD1"/>
    <w:rsid w:val="00AE4B73"/>
    <w:rsid w:val="00AE4C17"/>
    <w:rsid w:val="00AE4C81"/>
    <w:rsid w:val="00AE4DD9"/>
    <w:rsid w:val="00AE4E01"/>
    <w:rsid w:val="00AE4E2C"/>
    <w:rsid w:val="00AE551B"/>
    <w:rsid w:val="00AE59CA"/>
    <w:rsid w:val="00AE628A"/>
    <w:rsid w:val="00AE6F63"/>
    <w:rsid w:val="00AE73A5"/>
    <w:rsid w:val="00AE77D7"/>
    <w:rsid w:val="00AE7800"/>
    <w:rsid w:val="00AE7F54"/>
    <w:rsid w:val="00AF1129"/>
    <w:rsid w:val="00AF1F71"/>
    <w:rsid w:val="00AF23F5"/>
    <w:rsid w:val="00AF2944"/>
    <w:rsid w:val="00AF31CE"/>
    <w:rsid w:val="00AF31D7"/>
    <w:rsid w:val="00AF3847"/>
    <w:rsid w:val="00AF388C"/>
    <w:rsid w:val="00AF3E32"/>
    <w:rsid w:val="00AF4677"/>
    <w:rsid w:val="00AF47FC"/>
    <w:rsid w:val="00AF4A8A"/>
    <w:rsid w:val="00AF535E"/>
    <w:rsid w:val="00AF64A4"/>
    <w:rsid w:val="00AF72BD"/>
    <w:rsid w:val="00AF75C2"/>
    <w:rsid w:val="00AF7BDC"/>
    <w:rsid w:val="00B00562"/>
    <w:rsid w:val="00B00620"/>
    <w:rsid w:val="00B02369"/>
    <w:rsid w:val="00B02C9E"/>
    <w:rsid w:val="00B037D3"/>
    <w:rsid w:val="00B03C9D"/>
    <w:rsid w:val="00B03D5C"/>
    <w:rsid w:val="00B03D5D"/>
    <w:rsid w:val="00B03E01"/>
    <w:rsid w:val="00B04606"/>
    <w:rsid w:val="00B04764"/>
    <w:rsid w:val="00B04E5F"/>
    <w:rsid w:val="00B04FB9"/>
    <w:rsid w:val="00B058D0"/>
    <w:rsid w:val="00B05F8E"/>
    <w:rsid w:val="00B063FA"/>
    <w:rsid w:val="00B0643C"/>
    <w:rsid w:val="00B07CC1"/>
    <w:rsid w:val="00B102B9"/>
    <w:rsid w:val="00B104A7"/>
    <w:rsid w:val="00B1069A"/>
    <w:rsid w:val="00B107C5"/>
    <w:rsid w:val="00B116F0"/>
    <w:rsid w:val="00B11A22"/>
    <w:rsid w:val="00B1214A"/>
    <w:rsid w:val="00B12569"/>
    <w:rsid w:val="00B12739"/>
    <w:rsid w:val="00B129E1"/>
    <w:rsid w:val="00B13387"/>
    <w:rsid w:val="00B13B8E"/>
    <w:rsid w:val="00B13D37"/>
    <w:rsid w:val="00B1429C"/>
    <w:rsid w:val="00B142BB"/>
    <w:rsid w:val="00B14E38"/>
    <w:rsid w:val="00B15C32"/>
    <w:rsid w:val="00B15E4D"/>
    <w:rsid w:val="00B16A73"/>
    <w:rsid w:val="00B16CC7"/>
    <w:rsid w:val="00B20074"/>
    <w:rsid w:val="00B2010A"/>
    <w:rsid w:val="00B20312"/>
    <w:rsid w:val="00B208EF"/>
    <w:rsid w:val="00B20A95"/>
    <w:rsid w:val="00B20B63"/>
    <w:rsid w:val="00B20C46"/>
    <w:rsid w:val="00B20D1E"/>
    <w:rsid w:val="00B21501"/>
    <w:rsid w:val="00B21C63"/>
    <w:rsid w:val="00B22443"/>
    <w:rsid w:val="00B235CE"/>
    <w:rsid w:val="00B23844"/>
    <w:rsid w:val="00B23AC2"/>
    <w:rsid w:val="00B23ED1"/>
    <w:rsid w:val="00B2414F"/>
    <w:rsid w:val="00B2465B"/>
    <w:rsid w:val="00B25021"/>
    <w:rsid w:val="00B25DBD"/>
    <w:rsid w:val="00B26933"/>
    <w:rsid w:val="00B26C71"/>
    <w:rsid w:val="00B26DA9"/>
    <w:rsid w:val="00B270D8"/>
    <w:rsid w:val="00B2771A"/>
    <w:rsid w:val="00B27738"/>
    <w:rsid w:val="00B3056D"/>
    <w:rsid w:val="00B308D2"/>
    <w:rsid w:val="00B30DED"/>
    <w:rsid w:val="00B31B64"/>
    <w:rsid w:val="00B32850"/>
    <w:rsid w:val="00B33F52"/>
    <w:rsid w:val="00B35245"/>
    <w:rsid w:val="00B3543D"/>
    <w:rsid w:val="00B3594E"/>
    <w:rsid w:val="00B35EFF"/>
    <w:rsid w:val="00B36283"/>
    <w:rsid w:val="00B36566"/>
    <w:rsid w:val="00B378A8"/>
    <w:rsid w:val="00B37B62"/>
    <w:rsid w:val="00B37C3C"/>
    <w:rsid w:val="00B4038F"/>
    <w:rsid w:val="00B406B6"/>
    <w:rsid w:val="00B408C9"/>
    <w:rsid w:val="00B41A30"/>
    <w:rsid w:val="00B4286A"/>
    <w:rsid w:val="00B42A38"/>
    <w:rsid w:val="00B43792"/>
    <w:rsid w:val="00B44109"/>
    <w:rsid w:val="00B44126"/>
    <w:rsid w:val="00B44408"/>
    <w:rsid w:val="00B44B69"/>
    <w:rsid w:val="00B44BF1"/>
    <w:rsid w:val="00B45D66"/>
    <w:rsid w:val="00B4648C"/>
    <w:rsid w:val="00B4661F"/>
    <w:rsid w:val="00B46C2B"/>
    <w:rsid w:val="00B46E07"/>
    <w:rsid w:val="00B46E84"/>
    <w:rsid w:val="00B4766D"/>
    <w:rsid w:val="00B47716"/>
    <w:rsid w:val="00B47F4B"/>
    <w:rsid w:val="00B47FDF"/>
    <w:rsid w:val="00B50895"/>
    <w:rsid w:val="00B50D02"/>
    <w:rsid w:val="00B50DF6"/>
    <w:rsid w:val="00B514F6"/>
    <w:rsid w:val="00B52222"/>
    <w:rsid w:val="00B52447"/>
    <w:rsid w:val="00B53B28"/>
    <w:rsid w:val="00B548C9"/>
    <w:rsid w:val="00B5509C"/>
    <w:rsid w:val="00B56847"/>
    <w:rsid w:val="00B56B6B"/>
    <w:rsid w:val="00B57212"/>
    <w:rsid w:val="00B57A9D"/>
    <w:rsid w:val="00B57EB1"/>
    <w:rsid w:val="00B60635"/>
    <w:rsid w:val="00B61269"/>
    <w:rsid w:val="00B615E8"/>
    <w:rsid w:val="00B619ED"/>
    <w:rsid w:val="00B61CB0"/>
    <w:rsid w:val="00B61EB5"/>
    <w:rsid w:val="00B62226"/>
    <w:rsid w:val="00B62609"/>
    <w:rsid w:val="00B645BF"/>
    <w:rsid w:val="00B6462B"/>
    <w:rsid w:val="00B64B08"/>
    <w:rsid w:val="00B64EBE"/>
    <w:rsid w:val="00B65081"/>
    <w:rsid w:val="00B650F9"/>
    <w:rsid w:val="00B66082"/>
    <w:rsid w:val="00B66622"/>
    <w:rsid w:val="00B66AF5"/>
    <w:rsid w:val="00B66F9D"/>
    <w:rsid w:val="00B67700"/>
    <w:rsid w:val="00B67BD9"/>
    <w:rsid w:val="00B67E51"/>
    <w:rsid w:val="00B67EB8"/>
    <w:rsid w:val="00B701CD"/>
    <w:rsid w:val="00B70A55"/>
    <w:rsid w:val="00B71151"/>
    <w:rsid w:val="00B712FD"/>
    <w:rsid w:val="00B715B3"/>
    <w:rsid w:val="00B716DE"/>
    <w:rsid w:val="00B71E9D"/>
    <w:rsid w:val="00B7251D"/>
    <w:rsid w:val="00B72730"/>
    <w:rsid w:val="00B728E7"/>
    <w:rsid w:val="00B72B6C"/>
    <w:rsid w:val="00B72D86"/>
    <w:rsid w:val="00B7331D"/>
    <w:rsid w:val="00B73DF9"/>
    <w:rsid w:val="00B73F6A"/>
    <w:rsid w:val="00B74F5D"/>
    <w:rsid w:val="00B75D84"/>
    <w:rsid w:val="00B76583"/>
    <w:rsid w:val="00B76958"/>
    <w:rsid w:val="00B7762A"/>
    <w:rsid w:val="00B776BB"/>
    <w:rsid w:val="00B778E8"/>
    <w:rsid w:val="00B77A10"/>
    <w:rsid w:val="00B77F4C"/>
    <w:rsid w:val="00B803C5"/>
    <w:rsid w:val="00B80437"/>
    <w:rsid w:val="00B8065E"/>
    <w:rsid w:val="00B80F76"/>
    <w:rsid w:val="00B81015"/>
    <w:rsid w:val="00B81664"/>
    <w:rsid w:val="00B81D2F"/>
    <w:rsid w:val="00B823AF"/>
    <w:rsid w:val="00B830AF"/>
    <w:rsid w:val="00B83440"/>
    <w:rsid w:val="00B83656"/>
    <w:rsid w:val="00B8377E"/>
    <w:rsid w:val="00B83EE6"/>
    <w:rsid w:val="00B83FCE"/>
    <w:rsid w:val="00B84A5F"/>
    <w:rsid w:val="00B8508B"/>
    <w:rsid w:val="00B850C9"/>
    <w:rsid w:val="00B8523B"/>
    <w:rsid w:val="00B858DE"/>
    <w:rsid w:val="00B86363"/>
    <w:rsid w:val="00B864C1"/>
    <w:rsid w:val="00B865F3"/>
    <w:rsid w:val="00B86611"/>
    <w:rsid w:val="00B867B5"/>
    <w:rsid w:val="00B90491"/>
    <w:rsid w:val="00B905CF"/>
    <w:rsid w:val="00B9146C"/>
    <w:rsid w:val="00B92286"/>
    <w:rsid w:val="00B92351"/>
    <w:rsid w:val="00B923AB"/>
    <w:rsid w:val="00B9248F"/>
    <w:rsid w:val="00B93178"/>
    <w:rsid w:val="00B93F74"/>
    <w:rsid w:val="00B94013"/>
    <w:rsid w:val="00B940C8"/>
    <w:rsid w:val="00B948E1"/>
    <w:rsid w:val="00B94E5A"/>
    <w:rsid w:val="00B94EDD"/>
    <w:rsid w:val="00B953B1"/>
    <w:rsid w:val="00B95400"/>
    <w:rsid w:val="00B95DF2"/>
    <w:rsid w:val="00B965A1"/>
    <w:rsid w:val="00B97191"/>
    <w:rsid w:val="00B9727E"/>
    <w:rsid w:val="00B97FE7"/>
    <w:rsid w:val="00BA03B1"/>
    <w:rsid w:val="00BA0654"/>
    <w:rsid w:val="00BA083C"/>
    <w:rsid w:val="00BA1099"/>
    <w:rsid w:val="00BA1F2F"/>
    <w:rsid w:val="00BA21D1"/>
    <w:rsid w:val="00BA250E"/>
    <w:rsid w:val="00BA2897"/>
    <w:rsid w:val="00BA29F6"/>
    <w:rsid w:val="00BA2CB7"/>
    <w:rsid w:val="00BA2CEF"/>
    <w:rsid w:val="00BA30C5"/>
    <w:rsid w:val="00BA3EFF"/>
    <w:rsid w:val="00BA3F12"/>
    <w:rsid w:val="00BA3FF7"/>
    <w:rsid w:val="00BA44E9"/>
    <w:rsid w:val="00BA482B"/>
    <w:rsid w:val="00BA4871"/>
    <w:rsid w:val="00BA4C1D"/>
    <w:rsid w:val="00BA5D92"/>
    <w:rsid w:val="00BA5F9A"/>
    <w:rsid w:val="00BA6CF0"/>
    <w:rsid w:val="00BA757C"/>
    <w:rsid w:val="00BA7CC8"/>
    <w:rsid w:val="00BA7D54"/>
    <w:rsid w:val="00BB02D2"/>
    <w:rsid w:val="00BB0FFE"/>
    <w:rsid w:val="00BB1073"/>
    <w:rsid w:val="00BB1722"/>
    <w:rsid w:val="00BB1D1B"/>
    <w:rsid w:val="00BB260F"/>
    <w:rsid w:val="00BB2C39"/>
    <w:rsid w:val="00BB2F9B"/>
    <w:rsid w:val="00BB4108"/>
    <w:rsid w:val="00BB44A2"/>
    <w:rsid w:val="00BB4975"/>
    <w:rsid w:val="00BB497E"/>
    <w:rsid w:val="00BB4CDF"/>
    <w:rsid w:val="00BB5191"/>
    <w:rsid w:val="00BB52BF"/>
    <w:rsid w:val="00BB56D1"/>
    <w:rsid w:val="00BB5C98"/>
    <w:rsid w:val="00BB5F13"/>
    <w:rsid w:val="00BB621D"/>
    <w:rsid w:val="00BB66D0"/>
    <w:rsid w:val="00BB7C84"/>
    <w:rsid w:val="00BB7E5C"/>
    <w:rsid w:val="00BC0175"/>
    <w:rsid w:val="00BC0768"/>
    <w:rsid w:val="00BC10AC"/>
    <w:rsid w:val="00BC19A0"/>
    <w:rsid w:val="00BC1D6C"/>
    <w:rsid w:val="00BC1D7B"/>
    <w:rsid w:val="00BC1E81"/>
    <w:rsid w:val="00BC1EE4"/>
    <w:rsid w:val="00BC1F9D"/>
    <w:rsid w:val="00BC21BC"/>
    <w:rsid w:val="00BC250C"/>
    <w:rsid w:val="00BC288D"/>
    <w:rsid w:val="00BC2F14"/>
    <w:rsid w:val="00BC33A2"/>
    <w:rsid w:val="00BC4553"/>
    <w:rsid w:val="00BC4CB3"/>
    <w:rsid w:val="00BC4CBD"/>
    <w:rsid w:val="00BC5348"/>
    <w:rsid w:val="00BC579A"/>
    <w:rsid w:val="00BC6081"/>
    <w:rsid w:val="00BC67A6"/>
    <w:rsid w:val="00BC6B94"/>
    <w:rsid w:val="00BC6CA5"/>
    <w:rsid w:val="00BC7047"/>
    <w:rsid w:val="00BC79B4"/>
    <w:rsid w:val="00BC7D22"/>
    <w:rsid w:val="00BD0CC7"/>
    <w:rsid w:val="00BD1A9A"/>
    <w:rsid w:val="00BD2192"/>
    <w:rsid w:val="00BD2606"/>
    <w:rsid w:val="00BD3B6C"/>
    <w:rsid w:val="00BD4605"/>
    <w:rsid w:val="00BD4AFB"/>
    <w:rsid w:val="00BD542C"/>
    <w:rsid w:val="00BD5430"/>
    <w:rsid w:val="00BD5A12"/>
    <w:rsid w:val="00BD6096"/>
    <w:rsid w:val="00BD7416"/>
    <w:rsid w:val="00BD74B8"/>
    <w:rsid w:val="00BD7E78"/>
    <w:rsid w:val="00BE066D"/>
    <w:rsid w:val="00BE09B7"/>
    <w:rsid w:val="00BE0B75"/>
    <w:rsid w:val="00BE14D5"/>
    <w:rsid w:val="00BE1FC4"/>
    <w:rsid w:val="00BE3187"/>
    <w:rsid w:val="00BE34C1"/>
    <w:rsid w:val="00BE36BF"/>
    <w:rsid w:val="00BE39B7"/>
    <w:rsid w:val="00BE43DB"/>
    <w:rsid w:val="00BE45B3"/>
    <w:rsid w:val="00BE4D43"/>
    <w:rsid w:val="00BE4EFF"/>
    <w:rsid w:val="00BE5B9B"/>
    <w:rsid w:val="00BE5DC5"/>
    <w:rsid w:val="00BE65D8"/>
    <w:rsid w:val="00BE6709"/>
    <w:rsid w:val="00BE6913"/>
    <w:rsid w:val="00BE761E"/>
    <w:rsid w:val="00BF080C"/>
    <w:rsid w:val="00BF08E6"/>
    <w:rsid w:val="00BF2422"/>
    <w:rsid w:val="00BF35D8"/>
    <w:rsid w:val="00BF3915"/>
    <w:rsid w:val="00BF3977"/>
    <w:rsid w:val="00BF40D9"/>
    <w:rsid w:val="00BF4401"/>
    <w:rsid w:val="00BF4685"/>
    <w:rsid w:val="00BF4CC1"/>
    <w:rsid w:val="00BF5127"/>
    <w:rsid w:val="00BF6FC2"/>
    <w:rsid w:val="00C00279"/>
    <w:rsid w:val="00C00426"/>
    <w:rsid w:val="00C01110"/>
    <w:rsid w:val="00C01313"/>
    <w:rsid w:val="00C01716"/>
    <w:rsid w:val="00C017DE"/>
    <w:rsid w:val="00C01B74"/>
    <w:rsid w:val="00C035AC"/>
    <w:rsid w:val="00C03A73"/>
    <w:rsid w:val="00C03BAA"/>
    <w:rsid w:val="00C0423D"/>
    <w:rsid w:val="00C04784"/>
    <w:rsid w:val="00C04DF7"/>
    <w:rsid w:val="00C05885"/>
    <w:rsid w:val="00C066FD"/>
    <w:rsid w:val="00C068B8"/>
    <w:rsid w:val="00C06979"/>
    <w:rsid w:val="00C06D27"/>
    <w:rsid w:val="00C07160"/>
    <w:rsid w:val="00C07863"/>
    <w:rsid w:val="00C07D7D"/>
    <w:rsid w:val="00C07EF4"/>
    <w:rsid w:val="00C102DC"/>
    <w:rsid w:val="00C108E9"/>
    <w:rsid w:val="00C11403"/>
    <w:rsid w:val="00C11A03"/>
    <w:rsid w:val="00C11B00"/>
    <w:rsid w:val="00C1206D"/>
    <w:rsid w:val="00C12A07"/>
    <w:rsid w:val="00C1310C"/>
    <w:rsid w:val="00C13420"/>
    <w:rsid w:val="00C137C6"/>
    <w:rsid w:val="00C139B9"/>
    <w:rsid w:val="00C13E66"/>
    <w:rsid w:val="00C13FD0"/>
    <w:rsid w:val="00C140E2"/>
    <w:rsid w:val="00C14887"/>
    <w:rsid w:val="00C158BC"/>
    <w:rsid w:val="00C16099"/>
    <w:rsid w:val="00C16666"/>
    <w:rsid w:val="00C16EE6"/>
    <w:rsid w:val="00C170E7"/>
    <w:rsid w:val="00C20122"/>
    <w:rsid w:val="00C20350"/>
    <w:rsid w:val="00C207B5"/>
    <w:rsid w:val="00C21BC7"/>
    <w:rsid w:val="00C21E38"/>
    <w:rsid w:val="00C21E45"/>
    <w:rsid w:val="00C227DD"/>
    <w:rsid w:val="00C231B6"/>
    <w:rsid w:val="00C236F4"/>
    <w:rsid w:val="00C24A19"/>
    <w:rsid w:val="00C24CF3"/>
    <w:rsid w:val="00C24F20"/>
    <w:rsid w:val="00C25A46"/>
    <w:rsid w:val="00C25B6A"/>
    <w:rsid w:val="00C25B83"/>
    <w:rsid w:val="00C25C00"/>
    <w:rsid w:val="00C26EC4"/>
    <w:rsid w:val="00C273EA"/>
    <w:rsid w:val="00C316F6"/>
    <w:rsid w:val="00C3257C"/>
    <w:rsid w:val="00C33464"/>
    <w:rsid w:val="00C34063"/>
    <w:rsid w:val="00C34800"/>
    <w:rsid w:val="00C34E68"/>
    <w:rsid w:val="00C354C5"/>
    <w:rsid w:val="00C355A6"/>
    <w:rsid w:val="00C365C5"/>
    <w:rsid w:val="00C36CA4"/>
    <w:rsid w:val="00C37AFF"/>
    <w:rsid w:val="00C37BB7"/>
    <w:rsid w:val="00C41383"/>
    <w:rsid w:val="00C418E7"/>
    <w:rsid w:val="00C41C1F"/>
    <w:rsid w:val="00C42260"/>
    <w:rsid w:val="00C422F3"/>
    <w:rsid w:val="00C429D9"/>
    <w:rsid w:val="00C429E2"/>
    <w:rsid w:val="00C429E3"/>
    <w:rsid w:val="00C42AFD"/>
    <w:rsid w:val="00C42E4F"/>
    <w:rsid w:val="00C42EA9"/>
    <w:rsid w:val="00C44759"/>
    <w:rsid w:val="00C449ED"/>
    <w:rsid w:val="00C44A1C"/>
    <w:rsid w:val="00C44B89"/>
    <w:rsid w:val="00C44D51"/>
    <w:rsid w:val="00C44E03"/>
    <w:rsid w:val="00C451E8"/>
    <w:rsid w:val="00C45D34"/>
    <w:rsid w:val="00C4630C"/>
    <w:rsid w:val="00C463F4"/>
    <w:rsid w:val="00C4683B"/>
    <w:rsid w:val="00C476D0"/>
    <w:rsid w:val="00C50572"/>
    <w:rsid w:val="00C50CFA"/>
    <w:rsid w:val="00C5112B"/>
    <w:rsid w:val="00C51F31"/>
    <w:rsid w:val="00C5210A"/>
    <w:rsid w:val="00C523F8"/>
    <w:rsid w:val="00C5318A"/>
    <w:rsid w:val="00C5347A"/>
    <w:rsid w:val="00C546D7"/>
    <w:rsid w:val="00C54C3D"/>
    <w:rsid w:val="00C5524F"/>
    <w:rsid w:val="00C556D1"/>
    <w:rsid w:val="00C556FC"/>
    <w:rsid w:val="00C55C49"/>
    <w:rsid w:val="00C55E8F"/>
    <w:rsid w:val="00C56C59"/>
    <w:rsid w:val="00C57913"/>
    <w:rsid w:val="00C57A5A"/>
    <w:rsid w:val="00C601AB"/>
    <w:rsid w:val="00C60EBF"/>
    <w:rsid w:val="00C60F5C"/>
    <w:rsid w:val="00C61476"/>
    <w:rsid w:val="00C6166A"/>
    <w:rsid w:val="00C61A0A"/>
    <w:rsid w:val="00C61B79"/>
    <w:rsid w:val="00C61D29"/>
    <w:rsid w:val="00C61E71"/>
    <w:rsid w:val="00C6262D"/>
    <w:rsid w:val="00C632E8"/>
    <w:rsid w:val="00C63C9F"/>
    <w:rsid w:val="00C6418B"/>
    <w:rsid w:val="00C6475B"/>
    <w:rsid w:val="00C64A6F"/>
    <w:rsid w:val="00C6528E"/>
    <w:rsid w:val="00C663EE"/>
    <w:rsid w:val="00C67853"/>
    <w:rsid w:val="00C70EAE"/>
    <w:rsid w:val="00C71F85"/>
    <w:rsid w:val="00C72EC5"/>
    <w:rsid w:val="00C73409"/>
    <w:rsid w:val="00C735D1"/>
    <w:rsid w:val="00C73BB0"/>
    <w:rsid w:val="00C745F3"/>
    <w:rsid w:val="00C750DE"/>
    <w:rsid w:val="00C75805"/>
    <w:rsid w:val="00C75ACE"/>
    <w:rsid w:val="00C7646D"/>
    <w:rsid w:val="00C766E3"/>
    <w:rsid w:val="00C77023"/>
    <w:rsid w:val="00C8089C"/>
    <w:rsid w:val="00C80C51"/>
    <w:rsid w:val="00C81CE5"/>
    <w:rsid w:val="00C81F1B"/>
    <w:rsid w:val="00C83CC8"/>
    <w:rsid w:val="00C846D3"/>
    <w:rsid w:val="00C84FBA"/>
    <w:rsid w:val="00C85D5B"/>
    <w:rsid w:val="00C85EC1"/>
    <w:rsid w:val="00C87417"/>
    <w:rsid w:val="00C87CDC"/>
    <w:rsid w:val="00C87EBD"/>
    <w:rsid w:val="00C90881"/>
    <w:rsid w:val="00C913CB"/>
    <w:rsid w:val="00C91824"/>
    <w:rsid w:val="00C92F13"/>
    <w:rsid w:val="00C936F4"/>
    <w:rsid w:val="00C93896"/>
    <w:rsid w:val="00C938BE"/>
    <w:rsid w:val="00C9407E"/>
    <w:rsid w:val="00C9416C"/>
    <w:rsid w:val="00C9428C"/>
    <w:rsid w:val="00C942DF"/>
    <w:rsid w:val="00C94B54"/>
    <w:rsid w:val="00C95650"/>
    <w:rsid w:val="00C95958"/>
    <w:rsid w:val="00C95A46"/>
    <w:rsid w:val="00C9651B"/>
    <w:rsid w:val="00C96D3C"/>
    <w:rsid w:val="00C9755D"/>
    <w:rsid w:val="00C978CD"/>
    <w:rsid w:val="00C97EA0"/>
    <w:rsid w:val="00CA042B"/>
    <w:rsid w:val="00CA0749"/>
    <w:rsid w:val="00CA0917"/>
    <w:rsid w:val="00CA0FFF"/>
    <w:rsid w:val="00CA16F0"/>
    <w:rsid w:val="00CA1C09"/>
    <w:rsid w:val="00CA28C5"/>
    <w:rsid w:val="00CA3A3C"/>
    <w:rsid w:val="00CA3BC5"/>
    <w:rsid w:val="00CA4915"/>
    <w:rsid w:val="00CA4AE0"/>
    <w:rsid w:val="00CA516F"/>
    <w:rsid w:val="00CA5280"/>
    <w:rsid w:val="00CA6065"/>
    <w:rsid w:val="00CA6369"/>
    <w:rsid w:val="00CA6954"/>
    <w:rsid w:val="00CA70C8"/>
    <w:rsid w:val="00CA7196"/>
    <w:rsid w:val="00CB0743"/>
    <w:rsid w:val="00CB0978"/>
    <w:rsid w:val="00CB13E3"/>
    <w:rsid w:val="00CB228E"/>
    <w:rsid w:val="00CB2913"/>
    <w:rsid w:val="00CB2BA9"/>
    <w:rsid w:val="00CB3369"/>
    <w:rsid w:val="00CB3863"/>
    <w:rsid w:val="00CB3B16"/>
    <w:rsid w:val="00CB3DD6"/>
    <w:rsid w:val="00CB4E37"/>
    <w:rsid w:val="00CB57C6"/>
    <w:rsid w:val="00CB590F"/>
    <w:rsid w:val="00CB5ADE"/>
    <w:rsid w:val="00CB5B4A"/>
    <w:rsid w:val="00CB6012"/>
    <w:rsid w:val="00CB63B5"/>
    <w:rsid w:val="00CB67EB"/>
    <w:rsid w:val="00CB6A61"/>
    <w:rsid w:val="00CB778F"/>
    <w:rsid w:val="00CB79E4"/>
    <w:rsid w:val="00CB7AAB"/>
    <w:rsid w:val="00CB7D31"/>
    <w:rsid w:val="00CC0729"/>
    <w:rsid w:val="00CC0BD0"/>
    <w:rsid w:val="00CC107F"/>
    <w:rsid w:val="00CC14CF"/>
    <w:rsid w:val="00CC21BF"/>
    <w:rsid w:val="00CC23E1"/>
    <w:rsid w:val="00CC26E7"/>
    <w:rsid w:val="00CC30CD"/>
    <w:rsid w:val="00CC3CBA"/>
    <w:rsid w:val="00CC401F"/>
    <w:rsid w:val="00CC43E2"/>
    <w:rsid w:val="00CC4BE9"/>
    <w:rsid w:val="00CC5CA9"/>
    <w:rsid w:val="00CC6341"/>
    <w:rsid w:val="00CC6960"/>
    <w:rsid w:val="00CC6FAE"/>
    <w:rsid w:val="00CC71D9"/>
    <w:rsid w:val="00CC741F"/>
    <w:rsid w:val="00CC78E5"/>
    <w:rsid w:val="00CC7BE3"/>
    <w:rsid w:val="00CD02BD"/>
    <w:rsid w:val="00CD0663"/>
    <w:rsid w:val="00CD0E8D"/>
    <w:rsid w:val="00CD1450"/>
    <w:rsid w:val="00CD26CB"/>
    <w:rsid w:val="00CD2A98"/>
    <w:rsid w:val="00CD3B6A"/>
    <w:rsid w:val="00CD3E1F"/>
    <w:rsid w:val="00CD4430"/>
    <w:rsid w:val="00CD45D7"/>
    <w:rsid w:val="00CD4618"/>
    <w:rsid w:val="00CD48FC"/>
    <w:rsid w:val="00CD5461"/>
    <w:rsid w:val="00CD5707"/>
    <w:rsid w:val="00CD6293"/>
    <w:rsid w:val="00CD6A55"/>
    <w:rsid w:val="00CD74E4"/>
    <w:rsid w:val="00CD7932"/>
    <w:rsid w:val="00CD7E2C"/>
    <w:rsid w:val="00CE02EF"/>
    <w:rsid w:val="00CE076A"/>
    <w:rsid w:val="00CE0B24"/>
    <w:rsid w:val="00CE0D01"/>
    <w:rsid w:val="00CE14F9"/>
    <w:rsid w:val="00CE17C6"/>
    <w:rsid w:val="00CE1B8D"/>
    <w:rsid w:val="00CE1CA4"/>
    <w:rsid w:val="00CE2CBE"/>
    <w:rsid w:val="00CE2E27"/>
    <w:rsid w:val="00CE322A"/>
    <w:rsid w:val="00CE3351"/>
    <w:rsid w:val="00CE357C"/>
    <w:rsid w:val="00CE3725"/>
    <w:rsid w:val="00CE41D2"/>
    <w:rsid w:val="00CE4234"/>
    <w:rsid w:val="00CE49C6"/>
    <w:rsid w:val="00CE4C85"/>
    <w:rsid w:val="00CE4D1A"/>
    <w:rsid w:val="00CE4D48"/>
    <w:rsid w:val="00CE54C3"/>
    <w:rsid w:val="00CE5573"/>
    <w:rsid w:val="00CE5CF1"/>
    <w:rsid w:val="00CE66AA"/>
    <w:rsid w:val="00CE6AE8"/>
    <w:rsid w:val="00CE70FC"/>
    <w:rsid w:val="00CE762A"/>
    <w:rsid w:val="00CF0285"/>
    <w:rsid w:val="00CF05A3"/>
    <w:rsid w:val="00CF0B65"/>
    <w:rsid w:val="00CF120D"/>
    <w:rsid w:val="00CF1AE8"/>
    <w:rsid w:val="00CF1B3A"/>
    <w:rsid w:val="00CF1D07"/>
    <w:rsid w:val="00CF1DA2"/>
    <w:rsid w:val="00CF1F8D"/>
    <w:rsid w:val="00CF35D9"/>
    <w:rsid w:val="00CF486B"/>
    <w:rsid w:val="00CF4B30"/>
    <w:rsid w:val="00CF72B7"/>
    <w:rsid w:val="00CF7598"/>
    <w:rsid w:val="00D00740"/>
    <w:rsid w:val="00D0085B"/>
    <w:rsid w:val="00D00CFC"/>
    <w:rsid w:val="00D01FC6"/>
    <w:rsid w:val="00D025BB"/>
    <w:rsid w:val="00D02A05"/>
    <w:rsid w:val="00D0306B"/>
    <w:rsid w:val="00D0325C"/>
    <w:rsid w:val="00D0331E"/>
    <w:rsid w:val="00D039A3"/>
    <w:rsid w:val="00D03FC0"/>
    <w:rsid w:val="00D05C0F"/>
    <w:rsid w:val="00D06067"/>
    <w:rsid w:val="00D067CB"/>
    <w:rsid w:val="00D0699E"/>
    <w:rsid w:val="00D06C76"/>
    <w:rsid w:val="00D06E86"/>
    <w:rsid w:val="00D1075C"/>
    <w:rsid w:val="00D11115"/>
    <w:rsid w:val="00D11156"/>
    <w:rsid w:val="00D111E2"/>
    <w:rsid w:val="00D11662"/>
    <w:rsid w:val="00D118F9"/>
    <w:rsid w:val="00D11A93"/>
    <w:rsid w:val="00D11F7D"/>
    <w:rsid w:val="00D120AB"/>
    <w:rsid w:val="00D121A9"/>
    <w:rsid w:val="00D121F9"/>
    <w:rsid w:val="00D125FA"/>
    <w:rsid w:val="00D12A84"/>
    <w:rsid w:val="00D12DC7"/>
    <w:rsid w:val="00D12F19"/>
    <w:rsid w:val="00D13BC8"/>
    <w:rsid w:val="00D13CD5"/>
    <w:rsid w:val="00D13EA6"/>
    <w:rsid w:val="00D1400A"/>
    <w:rsid w:val="00D14349"/>
    <w:rsid w:val="00D14759"/>
    <w:rsid w:val="00D14E48"/>
    <w:rsid w:val="00D14EF0"/>
    <w:rsid w:val="00D15836"/>
    <w:rsid w:val="00D1688C"/>
    <w:rsid w:val="00D16956"/>
    <w:rsid w:val="00D16D0A"/>
    <w:rsid w:val="00D172DD"/>
    <w:rsid w:val="00D1759E"/>
    <w:rsid w:val="00D176AD"/>
    <w:rsid w:val="00D179C2"/>
    <w:rsid w:val="00D2070E"/>
    <w:rsid w:val="00D20AD0"/>
    <w:rsid w:val="00D20D2E"/>
    <w:rsid w:val="00D20F44"/>
    <w:rsid w:val="00D2112C"/>
    <w:rsid w:val="00D21D82"/>
    <w:rsid w:val="00D2214B"/>
    <w:rsid w:val="00D22D73"/>
    <w:rsid w:val="00D23E4A"/>
    <w:rsid w:val="00D25552"/>
    <w:rsid w:val="00D25FF4"/>
    <w:rsid w:val="00D266F1"/>
    <w:rsid w:val="00D26815"/>
    <w:rsid w:val="00D27EB0"/>
    <w:rsid w:val="00D301CA"/>
    <w:rsid w:val="00D30329"/>
    <w:rsid w:val="00D3060E"/>
    <w:rsid w:val="00D30A31"/>
    <w:rsid w:val="00D310BD"/>
    <w:rsid w:val="00D316F2"/>
    <w:rsid w:val="00D326FE"/>
    <w:rsid w:val="00D330C3"/>
    <w:rsid w:val="00D3321A"/>
    <w:rsid w:val="00D33564"/>
    <w:rsid w:val="00D33668"/>
    <w:rsid w:val="00D336CD"/>
    <w:rsid w:val="00D33E17"/>
    <w:rsid w:val="00D33F20"/>
    <w:rsid w:val="00D34E6D"/>
    <w:rsid w:val="00D34EB1"/>
    <w:rsid w:val="00D3505E"/>
    <w:rsid w:val="00D356A1"/>
    <w:rsid w:val="00D36EE2"/>
    <w:rsid w:val="00D377EF"/>
    <w:rsid w:val="00D37853"/>
    <w:rsid w:val="00D37BF9"/>
    <w:rsid w:val="00D37E4F"/>
    <w:rsid w:val="00D4139F"/>
    <w:rsid w:val="00D41946"/>
    <w:rsid w:val="00D435D5"/>
    <w:rsid w:val="00D43942"/>
    <w:rsid w:val="00D43FF9"/>
    <w:rsid w:val="00D4428A"/>
    <w:rsid w:val="00D4440F"/>
    <w:rsid w:val="00D455C0"/>
    <w:rsid w:val="00D45680"/>
    <w:rsid w:val="00D470C7"/>
    <w:rsid w:val="00D47417"/>
    <w:rsid w:val="00D47B96"/>
    <w:rsid w:val="00D5084F"/>
    <w:rsid w:val="00D51BCB"/>
    <w:rsid w:val="00D51E1E"/>
    <w:rsid w:val="00D5240F"/>
    <w:rsid w:val="00D52F47"/>
    <w:rsid w:val="00D54875"/>
    <w:rsid w:val="00D55487"/>
    <w:rsid w:val="00D5551B"/>
    <w:rsid w:val="00D55A76"/>
    <w:rsid w:val="00D563C0"/>
    <w:rsid w:val="00D56858"/>
    <w:rsid w:val="00D57472"/>
    <w:rsid w:val="00D5749E"/>
    <w:rsid w:val="00D60031"/>
    <w:rsid w:val="00D615F1"/>
    <w:rsid w:val="00D6240A"/>
    <w:rsid w:val="00D62D1A"/>
    <w:rsid w:val="00D6303A"/>
    <w:rsid w:val="00D63591"/>
    <w:rsid w:val="00D6391F"/>
    <w:rsid w:val="00D63A67"/>
    <w:rsid w:val="00D63E2C"/>
    <w:rsid w:val="00D641D9"/>
    <w:rsid w:val="00D643CF"/>
    <w:rsid w:val="00D64576"/>
    <w:rsid w:val="00D65542"/>
    <w:rsid w:val="00D66405"/>
    <w:rsid w:val="00D66B23"/>
    <w:rsid w:val="00D67181"/>
    <w:rsid w:val="00D67AC3"/>
    <w:rsid w:val="00D707AB"/>
    <w:rsid w:val="00D70F61"/>
    <w:rsid w:val="00D71584"/>
    <w:rsid w:val="00D71948"/>
    <w:rsid w:val="00D71975"/>
    <w:rsid w:val="00D71A20"/>
    <w:rsid w:val="00D71F2F"/>
    <w:rsid w:val="00D72364"/>
    <w:rsid w:val="00D72903"/>
    <w:rsid w:val="00D73280"/>
    <w:rsid w:val="00D73472"/>
    <w:rsid w:val="00D73529"/>
    <w:rsid w:val="00D73A83"/>
    <w:rsid w:val="00D73DE9"/>
    <w:rsid w:val="00D74BBF"/>
    <w:rsid w:val="00D74C8A"/>
    <w:rsid w:val="00D75537"/>
    <w:rsid w:val="00D764B6"/>
    <w:rsid w:val="00D77CC9"/>
    <w:rsid w:val="00D77ECD"/>
    <w:rsid w:val="00D80215"/>
    <w:rsid w:val="00D802C6"/>
    <w:rsid w:val="00D8051E"/>
    <w:rsid w:val="00D80C8E"/>
    <w:rsid w:val="00D8367C"/>
    <w:rsid w:val="00D83C73"/>
    <w:rsid w:val="00D83D50"/>
    <w:rsid w:val="00D83EFB"/>
    <w:rsid w:val="00D8419F"/>
    <w:rsid w:val="00D841AB"/>
    <w:rsid w:val="00D842BB"/>
    <w:rsid w:val="00D8507F"/>
    <w:rsid w:val="00D85A5D"/>
    <w:rsid w:val="00D85CDC"/>
    <w:rsid w:val="00D85DCE"/>
    <w:rsid w:val="00D902CC"/>
    <w:rsid w:val="00D906F0"/>
    <w:rsid w:val="00D90A09"/>
    <w:rsid w:val="00D90A8C"/>
    <w:rsid w:val="00D90C14"/>
    <w:rsid w:val="00D9145F"/>
    <w:rsid w:val="00D9211D"/>
    <w:rsid w:val="00D92CFE"/>
    <w:rsid w:val="00D932AE"/>
    <w:rsid w:val="00D935A2"/>
    <w:rsid w:val="00D93F19"/>
    <w:rsid w:val="00D9468F"/>
    <w:rsid w:val="00D94962"/>
    <w:rsid w:val="00D95A1E"/>
    <w:rsid w:val="00D95EEA"/>
    <w:rsid w:val="00D96169"/>
    <w:rsid w:val="00D97A55"/>
    <w:rsid w:val="00D97A6A"/>
    <w:rsid w:val="00DA02E3"/>
    <w:rsid w:val="00DA0E51"/>
    <w:rsid w:val="00DA152D"/>
    <w:rsid w:val="00DA16E5"/>
    <w:rsid w:val="00DA1CF0"/>
    <w:rsid w:val="00DA1ED9"/>
    <w:rsid w:val="00DA23FE"/>
    <w:rsid w:val="00DA26F0"/>
    <w:rsid w:val="00DA2910"/>
    <w:rsid w:val="00DA297E"/>
    <w:rsid w:val="00DA36C0"/>
    <w:rsid w:val="00DA38B0"/>
    <w:rsid w:val="00DA3AA9"/>
    <w:rsid w:val="00DA444A"/>
    <w:rsid w:val="00DA474C"/>
    <w:rsid w:val="00DA5A10"/>
    <w:rsid w:val="00DA5B50"/>
    <w:rsid w:val="00DA5D9B"/>
    <w:rsid w:val="00DA5F01"/>
    <w:rsid w:val="00DA60C6"/>
    <w:rsid w:val="00DA7733"/>
    <w:rsid w:val="00DA7E13"/>
    <w:rsid w:val="00DB051C"/>
    <w:rsid w:val="00DB0998"/>
    <w:rsid w:val="00DB0AF7"/>
    <w:rsid w:val="00DB117D"/>
    <w:rsid w:val="00DB127D"/>
    <w:rsid w:val="00DB144C"/>
    <w:rsid w:val="00DB168F"/>
    <w:rsid w:val="00DB1CAE"/>
    <w:rsid w:val="00DB2340"/>
    <w:rsid w:val="00DB2460"/>
    <w:rsid w:val="00DB33A8"/>
    <w:rsid w:val="00DB37C4"/>
    <w:rsid w:val="00DB3AD9"/>
    <w:rsid w:val="00DB3CC1"/>
    <w:rsid w:val="00DB4223"/>
    <w:rsid w:val="00DB4B1D"/>
    <w:rsid w:val="00DB662E"/>
    <w:rsid w:val="00DB67C4"/>
    <w:rsid w:val="00DB7D64"/>
    <w:rsid w:val="00DC02D9"/>
    <w:rsid w:val="00DC131C"/>
    <w:rsid w:val="00DC23EF"/>
    <w:rsid w:val="00DC243F"/>
    <w:rsid w:val="00DC2838"/>
    <w:rsid w:val="00DC2969"/>
    <w:rsid w:val="00DC50FC"/>
    <w:rsid w:val="00DC55D4"/>
    <w:rsid w:val="00DC5C3B"/>
    <w:rsid w:val="00DC607F"/>
    <w:rsid w:val="00DC7A98"/>
    <w:rsid w:val="00DC7B30"/>
    <w:rsid w:val="00DD084C"/>
    <w:rsid w:val="00DD0853"/>
    <w:rsid w:val="00DD0CD1"/>
    <w:rsid w:val="00DD0F6A"/>
    <w:rsid w:val="00DD0FF0"/>
    <w:rsid w:val="00DD156B"/>
    <w:rsid w:val="00DD27CE"/>
    <w:rsid w:val="00DD2892"/>
    <w:rsid w:val="00DD29CC"/>
    <w:rsid w:val="00DD2FA0"/>
    <w:rsid w:val="00DD3B37"/>
    <w:rsid w:val="00DD3C86"/>
    <w:rsid w:val="00DD40C1"/>
    <w:rsid w:val="00DD43FF"/>
    <w:rsid w:val="00DD4FDB"/>
    <w:rsid w:val="00DD510A"/>
    <w:rsid w:val="00DD51AB"/>
    <w:rsid w:val="00DD51BB"/>
    <w:rsid w:val="00DD5566"/>
    <w:rsid w:val="00DD6130"/>
    <w:rsid w:val="00DD63EE"/>
    <w:rsid w:val="00DD65BB"/>
    <w:rsid w:val="00DD6FEB"/>
    <w:rsid w:val="00DD7926"/>
    <w:rsid w:val="00DD7B35"/>
    <w:rsid w:val="00DD7F9E"/>
    <w:rsid w:val="00DE02A6"/>
    <w:rsid w:val="00DE0492"/>
    <w:rsid w:val="00DE0E1F"/>
    <w:rsid w:val="00DE0F33"/>
    <w:rsid w:val="00DE12CE"/>
    <w:rsid w:val="00DE1494"/>
    <w:rsid w:val="00DE1C95"/>
    <w:rsid w:val="00DE2044"/>
    <w:rsid w:val="00DE2335"/>
    <w:rsid w:val="00DE24C6"/>
    <w:rsid w:val="00DE26F2"/>
    <w:rsid w:val="00DE38E2"/>
    <w:rsid w:val="00DE3F3E"/>
    <w:rsid w:val="00DE4548"/>
    <w:rsid w:val="00DE4708"/>
    <w:rsid w:val="00DE4DBB"/>
    <w:rsid w:val="00DE56D4"/>
    <w:rsid w:val="00DE5E75"/>
    <w:rsid w:val="00DE679B"/>
    <w:rsid w:val="00DE7F09"/>
    <w:rsid w:val="00DF05A6"/>
    <w:rsid w:val="00DF08EE"/>
    <w:rsid w:val="00DF0962"/>
    <w:rsid w:val="00DF0A4D"/>
    <w:rsid w:val="00DF120C"/>
    <w:rsid w:val="00DF1678"/>
    <w:rsid w:val="00DF2138"/>
    <w:rsid w:val="00DF2657"/>
    <w:rsid w:val="00DF3310"/>
    <w:rsid w:val="00DF3539"/>
    <w:rsid w:val="00DF3D82"/>
    <w:rsid w:val="00DF3F02"/>
    <w:rsid w:val="00DF4500"/>
    <w:rsid w:val="00DF54D4"/>
    <w:rsid w:val="00DF6332"/>
    <w:rsid w:val="00DF652B"/>
    <w:rsid w:val="00DF7193"/>
    <w:rsid w:val="00DF7922"/>
    <w:rsid w:val="00DF79B6"/>
    <w:rsid w:val="00DF7D2B"/>
    <w:rsid w:val="00E0077A"/>
    <w:rsid w:val="00E008BB"/>
    <w:rsid w:val="00E0186A"/>
    <w:rsid w:val="00E02B0B"/>
    <w:rsid w:val="00E02DDD"/>
    <w:rsid w:val="00E02F03"/>
    <w:rsid w:val="00E03632"/>
    <w:rsid w:val="00E03E2E"/>
    <w:rsid w:val="00E03FC9"/>
    <w:rsid w:val="00E041B4"/>
    <w:rsid w:val="00E04D4B"/>
    <w:rsid w:val="00E053F2"/>
    <w:rsid w:val="00E05436"/>
    <w:rsid w:val="00E06C47"/>
    <w:rsid w:val="00E06FA0"/>
    <w:rsid w:val="00E076CC"/>
    <w:rsid w:val="00E078F9"/>
    <w:rsid w:val="00E10B0A"/>
    <w:rsid w:val="00E11729"/>
    <w:rsid w:val="00E12265"/>
    <w:rsid w:val="00E13048"/>
    <w:rsid w:val="00E1323B"/>
    <w:rsid w:val="00E146B3"/>
    <w:rsid w:val="00E147B5"/>
    <w:rsid w:val="00E153D7"/>
    <w:rsid w:val="00E157EC"/>
    <w:rsid w:val="00E15AE4"/>
    <w:rsid w:val="00E16623"/>
    <w:rsid w:val="00E17128"/>
    <w:rsid w:val="00E17890"/>
    <w:rsid w:val="00E2033F"/>
    <w:rsid w:val="00E20741"/>
    <w:rsid w:val="00E2090F"/>
    <w:rsid w:val="00E20CCB"/>
    <w:rsid w:val="00E20E00"/>
    <w:rsid w:val="00E2158D"/>
    <w:rsid w:val="00E21713"/>
    <w:rsid w:val="00E219E8"/>
    <w:rsid w:val="00E21EFE"/>
    <w:rsid w:val="00E22741"/>
    <w:rsid w:val="00E228B6"/>
    <w:rsid w:val="00E22F91"/>
    <w:rsid w:val="00E230F1"/>
    <w:rsid w:val="00E24004"/>
    <w:rsid w:val="00E24043"/>
    <w:rsid w:val="00E240E9"/>
    <w:rsid w:val="00E2458B"/>
    <w:rsid w:val="00E24602"/>
    <w:rsid w:val="00E246D7"/>
    <w:rsid w:val="00E25222"/>
    <w:rsid w:val="00E259F9"/>
    <w:rsid w:val="00E25BF2"/>
    <w:rsid w:val="00E25E16"/>
    <w:rsid w:val="00E267F4"/>
    <w:rsid w:val="00E278C4"/>
    <w:rsid w:val="00E308F7"/>
    <w:rsid w:val="00E309EB"/>
    <w:rsid w:val="00E30B3C"/>
    <w:rsid w:val="00E30CA0"/>
    <w:rsid w:val="00E30D7E"/>
    <w:rsid w:val="00E30EDC"/>
    <w:rsid w:val="00E317C7"/>
    <w:rsid w:val="00E32539"/>
    <w:rsid w:val="00E328B1"/>
    <w:rsid w:val="00E32950"/>
    <w:rsid w:val="00E32CB1"/>
    <w:rsid w:val="00E332E6"/>
    <w:rsid w:val="00E33D9D"/>
    <w:rsid w:val="00E346A5"/>
    <w:rsid w:val="00E3471F"/>
    <w:rsid w:val="00E35523"/>
    <w:rsid w:val="00E372B5"/>
    <w:rsid w:val="00E37BF6"/>
    <w:rsid w:val="00E37FC4"/>
    <w:rsid w:val="00E4043B"/>
    <w:rsid w:val="00E40CF8"/>
    <w:rsid w:val="00E41623"/>
    <w:rsid w:val="00E416C4"/>
    <w:rsid w:val="00E41C90"/>
    <w:rsid w:val="00E434F8"/>
    <w:rsid w:val="00E43665"/>
    <w:rsid w:val="00E43A41"/>
    <w:rsid w:val="00E446F1"/>
    <w:rsid w:val="00E447D9"/>
    <w:rsid w:val="00E45051"/>
    <w:rsid w:val="00E455EB"/>
    <w:rsid w:val="00E456AF"/>
    <w:rsid w:val="00E45960"/>
    <w:rsid w:val="00E468FE"/>
    <w:rsid w:val="00E46A4C"/>
    <w:rsid w:val="00E46D50"/>
    <w:rsid w:val="00E46DD0"/>
    <w:rsid w:val="00E46F7A"/>
    <w:rsid w:val="00E46FDB"/>
    <w:rsid w:val="00E4776F"/>
    <w:rsid w:val="00E47D81"/>
    <w:rsid w:val="00E47E3F"/>
    <w:rsid w:val="00E502CF"/>
    <w:rsid w:val="00E50E08"/>
    <w:rsid w:val="00E51981"/>
    <w:rsid w:val="00E5212D"/>
    <w:rsid w:val="00E5250A"/>
    <w:rsid w:val="00E52778"/>
    <w:rsid w:val="00E53E39"/>
    <w:rsid w:val="00E53FD4"/>
    <w:rsid w:val="00E54B21"/>
    <w:rsid w:val="00E54C2B"/>
    <w:rsid w:val="00E54D8E"/>
    <w:rsid w:val="00E5501B"/>
    <w:rsid w:val="00E55678"/>
    <w:rsid w:val="00E55990"/>
    <w:rsid w:val="00E56205"/>
    <w:rsid w:val="00E56634"/>
    <w:rsid w:val="00E571C6"/>
    <w:rsid w:val="00E57B2E"/>
    <w:rsid w:val="00E60003"/>
    <w:rsid w:val="00E605E4"/>
    <w:rsid w:val="00E607B1"/>
    <w:rsid w:val="00E60BF6"/>
    <w:rsid w:val="00E612A6"/>
    <w:rsid w:val="00E61C20"/>
    <w:rsid w:val="00E622CC"/>
    <w:rsid w:val="00E62319"/>
    <w:rsid w:val="00E62EA1"/>
    <w:rsid w:val="00E63119"/>
    <w:rsid w:val="00E63602"/>
    <w:rsid w:val="00E63C20"/>
    <w:rsid w:val="00E63EC6"/>
    <w:rsid w:val="00E64143"/>
    <w:rsid w:val="00E64605"/>
    <w:rsid w:val="00E64E76"/>
    <w:rsid w:val="00E65429"/>
    <w:rsid w:val="00E66B98"/>
    <w:rsid w:val="00E6787D"/>
    <w:rsid w:val="00E70013"/>
    <w:rsid w:val="00E70361"/>
    <w:rsid w:val="00E70DBC"/>
    <w:rsid w:val="00E70F9E"/>
    <w:rsid w:val="00E7102C"/>
    <w:rsid w:val="00E710CF"/>
    <w:rsid w:val="00E717CE"/>
    <w:rsid w:val="00E71B10"/>
    <w:rsid w:val="00E724AE"/>
    <w:rsid w:val="00E72DB1"/>
    <w:rsid w:val="00E7313A"/>
    <w:rsid w:val="00E73A3D"/>
    <w:rsid w:val="00E73D2C"/>
    <w:rsid w:val="00E741CA"/>
    <w:rsid w:val="00E7430C"/>
    <w:rsid w:val="00E744D8"/>
    <w:rsid w:val="00E759C9"/>
    <w:rsid w:val="00E75E70"/>
    <w:rsid w:val="00E76608"/>
    <w:rsid w:val="00E770BA"/>
    <w:rsid w:val="00E80563"/>
    <w:rsid w:val="00E80B77"/>
    <w:rsid w:val="00E8169F"/>
    <w:rsid w:val="00E81FAF"/>
    <w:rsid w:val="00E81FBC"/>
    <w:rsid w:val="00E822C4"/>
    <w:rsid w:val="00E833A2"/>
    <w:rsid w:val="00E8446C"/>
    <w:rsid w:val="00E86F0C"/>
    <w:rsid w:val="00E8757F"/>
    <w:rsid w:val="00E9038C"/>
    <w:rsid w:val="00E90407"/>
    <w:rsid w:val="00E90515"/>
    <w:rsid w:val="00E90FC4"/>
    <w:rsid w:val="00E91406"/>
    <w:rsid w:val="00E9195D"/>
    <w:rsid w:val="00E91ADD"/>
    <w:rsid w:val="00E93D0E"/>
    <w:rsid w:val="00E95831"/>
    <w:rsid w:val="00E9644B"/>
    <w:rsid w:val="00E96477"/>
    <w:rsid w:val="00E9668C"/>
    <w:rsid w:val="00E968F4"/>
    <w:rsid w:val="00E97152"/>
    <w:rsid w:val="00E979B0"/>
    <w:rsid w:val="00E97DE6"/>
    <w:rsid w:val="00EA014E"/>
    <w:rsid w:val="00EA0543"/>
    <w:rsid w:val="00EA0AB5"/>
    <w:rsid w:val="00EA0CD5"/>
    <w:rsid w:val="00EA158D"/>
    <w:rsid w:val="00EA2903"/>
    <w:rsid w:val="00EA2D4B"/>
    <w:rsid w:val="00EA338B"/>
    <w:rsid w:val="00EA4895"/>
    <w:rsid w:val="00EA5065"/>
    <w:rsid w:val="00EA530D"/>
    <w:rsid w:val="00EA566C"/>
    <w:rsid w:val="00EA56D1"/>
    <w:rsid w:val="00EA68CA"/>
    <w:rsid w:val="00EA6A49"/>
    <w:rsid w:val="00EA7E6C"/>
    <w:rsid w:val="00EB0E05"/>
    <w:rsid w:val="00EB1302"/>
    <w:rsid w:val="00EB17A7"/>
    <w:rsid w:val="00EB1A76"/>
    <w:rsid w:val="00EB2C6B"/>
    <w:rsid w:val="00EB3889"/>
    <w:rsid w:val="00EB3F28"/>
    <w:rsid w:val="00EB506D"/>
    <w:rsid w:val="00EB5F4B"/>
    <w:rsid w:val="00EB64F1"/>
    <w:rsid w:val="00EB6F48"/>
    <w:rsid w:val="00EB7773"/>
    <w:rsid w:val="00EB7F3F"/>
    <w:rsid w:val="00EC0BD1"/>
    <w:rsid w:val="00EC0BDC"/>
    <w:rsid w:val="00EC15C1"/>
    <w:rsid w:val="00EC2D21"/>
    <w:rsid w:val="00EC30E8"/>
    <w:rsid w:val="00EC3783"/>
    <w:rsid w:val="00EC387E"/>
    <w:rsid w:val="00EC40F2"/>
    <w:rsid w:val="00EC4ED9"/>
    <w:rsid w:val="00EC5303"/>
    <w:rsid w:val="00EC5BE6"/>
    <w:rsid w:val="00EC658A"/>
    <w:rsid w:val="00EC6BF0"/>
    <w:rsid w:val="00EC72E1"/>
    <w:rsid w:val="00EC7AC7"/>
    <w:rsid w:val="00EC7EFB"/>
    <w:rsid w:val="00ED0C68"/>
    <w:rsid w:val="00ED17F3"/>
    <w:rsid w:val="00ED1EC4"/>
    <w:rsid w:val="00ED1F70"/>
    <w:rsid w:val="00ED3804"/>
    <w:rsid w:val="00ED589A"/>
    <w:rsid w:val="00ED6BB6"/>
    <w:rsid w:val="00ED6F23"/>
    <w:rsid w:val="00ED74F4"/>
    <w:rsid w:val="00ED7817"/>
    <w:rsid w:val="00ED7B93"/>
    <w:rsid w:val="00EE1105"/>
    <w:rsid w:val="00EE1479"/>
    <w:rsid w:val="00EE1822"/>
    <w:rsid w:val="00EE34D2"/>
    <w:rsid w:val="00EE4315"/>
    <w:rsid w:val="00EE45E1"/>
    <w:rsid w:val="00EE4CA9"/>
    <w:rsid w:val="00EE4F64"/>
    <w:rsid w:val="00EE5579"/>
    <w:rsid w:val="00EE5E66"/>
    <w:rsid w:val="00EE6C27"/>
    <w:rsid w:val="00EE6E34"/>
    <w:rsid w:val="00EE6F17"/>
    <w:rsid w:val="00EE7749"/>
    <w:rsid w:val="00EE7C94"/>
    <w:rsid w:val="00EF037B"/>
    <w:rsid w:val="00EF1034"/>
    <w:rsid w:val="00EF16A3"/>
    <w:rsid w:val="00EF1928"/>
    <w:rsid w:val="00EF1A43"/>
    <w:rsid w:val="00EF1E38"/>
    <w:rsid w:val="00EF2254"/>
    <w:rsid w:val="00EF2914"/>
    <w:rsid w:val="00EF481A"/>
    <w:rsid w:val="00EF4FE7"/>
    <w:rsid w:val="00EF5044"/>
    <w:rsid w:val="00EF544E"/>
    <w:rsid w:val="00EF58FD"/>
    <w:rsid w:val="00EF5B56"/>
    <w:rsid w:val="00EF5BBC"/>
    <w:rsid w:val="00EF66F4"/>
    <w:rsid w:val="00EF6AB9"/>
    <w:rsid w:val="00EF703F"/>
    <w:rsid w:val="00EF73F5"/>
    <w:rsid w:val="00EF7E55"/>
    <w:rsid w:val="00F00459"/>
    <w:rsid w:val="00F00899"/>
    <w:rsid w:val="00F009D8"/>
    <w:rsid w:val="00F00B97"/>
    <w:rsid w:val="00F01842"/>
    <w:rsid w:val="00F01DB2"/>
    <w:rsid w:val="00F02BD4"/>
    <w:rsid w:val="00F02E48"/>
    <w:rsid w:val="00F02E9F"/>
    <w:rsid w:val="00F02ECD"/>
    <w:rsid w:val="00F02F9A"/>
    <w:rsid w:val="00F03441"/>
    <w:rsid w:val="00F04280"/>
    <w:rsid w:val="00F04521"/>
    <w:rsid w:val="00F049C1"/>
    <w:rsid w:val="00F05C6B"/>
    <w:rsid w:val="00F05F14"/>
    <w:rsid w:val="00F06277"/>
    <w:rsid w:val="00F06586"/>
    <w:rsid w:val="00F067FD"/>
    <w:rsid w:val="00F07161"/>
    <w:rsid w:val="00F07249"/>
    <w:rsid w:val="00F1042A"/>
    <w:rsid w:val="00F10669"/>
    <w:rsid w:val="00F10DE0"/>
    <w:rsid w:val="00F10FC3"/>
    <w:rsid w:val="00F12656"/>
    <w:rsid w:val="00F12731"/>
    <w:rsid w:val="00F127B9"/>
    <w:rsid w:val="00F13C8A"/>
    <w:rsid w:val="00F13D36"/>
    <w:rsid w:val="00F15637"/>
    <w:rsid w:val="00F158EB"/>
    <w:rsid w:val="00F15996"/>
    <w:rsid w:val="00F164C9"/>
    <w:rsid w:val="00F171CB"/>
    <w:rsid w:val="00F1777B"/>
    <w:rsid w:val="00F20E09"/>
    <w:rsid w:val="00F214C7"/>
    <w:rsid w:val="00F21614"/>
    <w:rsid w:val="00F22CC3"/>
    <w:rsid w:val="00F236DD"/>
    <w:rsid w:val="00F25FE3"/>
    <w:rsid w:val="00F266F5"/>
    <w:rsid w:val="00F26979"/>
    <w:rsid w:val="00F27A93"/>
    <w:rsid w:val="00F3023C"/>
    <w:rsid w:val="00F30E70"/>
    <w:rsid w:val="00F3133B"/>
    <w:rsid w:val="00F31AEC"/>
    <w:rsid w:val="00F325F8"/>
    <w:rsid w:val="00F329A1"/>
    <w:rsid w:val="00F32E3B"/>
    <w:rsid w:val="00F336E9"/>
    <w:rsid w:val="00F338AB"/>
    <w:rsid w:val="00F33F20"/>
    <w:rsid w:val="00F344E0"/>
    <w:rsid w:val="00F347A5"/>
    <w:rsid w:val="00F350DA"/>
    <w:rsid w:val="00F35ED6"/>
    <w:rsid w:val="00F36118"/>
    <w:rsid w:val="00F363A7"/>
    <w:rsid w:val="00F36791"/>
    <w:rsid w:val="00F368E9"/>
    <w:rsid w:val="00F36976"/>
    <w:rsid w:val="00F36A93"/>
    <w:rsid w:val="00F36FD1"/>
    <w:rsid w:val="00F37C30"/>
    <w:rsid w:val="00F40CDF"/>
    <w:rsid w:val="00F40D43"/>
    <w:rsid w:val="00F40D9E"/>
    <w:rsid w:val="00F42128"/>
    <w:rsid w:val="00F4294D"/>
    <w:rsid w:val="00F430D6"/>
    <w:rsid w:val="00F43706"/>
    <w:rsid w:val="00F43799"/>
    <w:rsid w:val="00F43BC9"/>
    <w:rsid w:val="00F44B6F"/>
    <w:rsid w:val="00F45340"/>
    <w:rsid w:val="00F474EB"/>
    <w:rsid w:val="00F478C8"/>
    <w:rsid w:val="00F4790F"/>
    <w:rsid w:val="00F519C6"/>
    <w:rsid w:val="00F52649"/>
    <w:rsid w:val="00F528E7"/>
    <w:rsid w:val="00F52D58"/>
    <w:rsid w:val="00F537FC"/>
    <w:rsid w:val="00F53E09"/>
    <w:rsid w:val="00F53E6B"/>
    <w:rsid w:val="00F54132"/>
    <w:rsid w:val="00F542DC"/>
    <w:rsid w:val="00F548F3"/>
    <w:rsid w:val="00F54A07"/>
    <w:rsid w:val="00F54CB6"/>
    <w:rsid w:val="00F552A2"/>
    <w:rsid w:val="00F5548F"/>
    <w:rsid w:val="00F558B8"/>
    <w:rsid w:val="00F56DC8"/>
    <w:rsid w:val="00F5769B"/>
    <w:rsid w:val="00F57A8B"/>
    <w:rsid w:val="00F57A9A"/>
    <w:rsid w:val="00F57CEE"/>
    <w:rsid w:val="00F607A8"/>
    <w:rsid w:val="00F6096E"/>
    <w:rsid w:val="00F60C42"/>
    <w:rsid w:val="00F60E92"/>
    <w:rsid w:val="00F617B0"/>
    <w:rsid w:val="00F618CD"/>
    <w:rsid w:val="00F61A89"/>
    <w:rsid w:val="00F61A9D"/>
    <w:rsid w:val="00F621FF"/>
    <w:rsid w:val="00F62BE8"/>
    <w:rsid w:val="00F62CF7"/>
    <w:rsid w:val="00F6335B"/>
    <w:rsid w:val="00F63969"/>
    <w:rsid w:val="00F645C1"/>
    <w:rsid w:val="00F6515E"/>
    <w:rsid w:val="00F65A32"/>
    <w:rsid w:val="00F66375"/>
    <w:rsid w:val="00F66815"/>
    <w:rsid w:val="00F67201"/>
    <w:rsid w:val="00F70736"/>
    <w:rsid w:val="00F7127C"/>
    <w:rsid w:val="00F729E2"/>
    <w:rsid w:val="00F72E5B"/>
    <w:rsid w:val="00F7335F"/>
    <w:rsid w:val="00F73524"/>
    <w:rsid w:val="00F73B0F"/>
    <w:rsid w:val="00F73BE3"/>
    <w:rsid w:val="00F74FED"/>
    <w:rsid w:val="00F7520F"/>
    <w:rsid w:val="00F76855"/>
    <w:rsid w:val="00F76F2D"/>
    <w:rsid w:val="00F80E49"/>
    <w:rsid w:val="00F8132C"/>
    <w:rsid w:val="00F8169B"/>
    <w:rsid w:val="00F819C6"/>
    <w:rsid w:val="00F81CA0"/>
    <w:rsid w:val="00F81CF1"/>
    <w:rsid w:val="00F82329"/>
    <w:rsid w:val="00F824BB"/>
    <w:rsid w:val="00F835E3"/>
    <w:rsid w:val="00F83AC0"/>
    <w:rsid w:val="00F845A1"/>
    <w:rsid w:val="00F861EE"/>
    <w:rsid w:val="00F86512"/>
    <w:rsid w:val="00F86BE1"/>
    <w:rsid w:val="00F8758E"/>
    <w:rsid w:val="00F87F2A"/>
    <w:rsid w:val="00F90514"/>
    <w:rsid w:val="00F90C63"/>
    <w:rsid w:val="00F924DB"/>
    <w:rsid w:val="00F92639"/>
    <w:rsid w:val="00F92D2F"/>
    <w:rsid w:val="00F92D83"/>
    <w:rsid w:val="00F93BF9"/>
    <w:rsid w:val="00F9424E"/>
    <w:rsid w:val="00F952BC"/>
    <w:rsid w:val="00F95314"/>
    <w:rsid w:val="00F96517"/>
    <w:rsid w:val="00F9707F"/>
    <w:rsid w:val="00F97FA6"/>
    <w:rsid w:val="00FA096B"/>
    <w:rsid w:val="00FA09F1"/>
    <w:rsid w:val="00FA0DCA"/>
    <w:rsid w:val="00FA126D"/>
    <w:rsid w:val="00FA1397"/>
    <w:rsid w:val="00FA16EC"/>
    <w:rsid w:val="00FA2B72"/>
    <w:rsid w:val="00FA2C18"/>
    <w:rsid w:val="00FA3122"/>
    <w:rsid w:val="00FA327A"/>
    <w:rsid w:val="00FA37F1"/>
    <w:rsid w:val="00FA3830"/>
    <w:rsid w:val="00FA3C31"/>
    <w:rsid w:val="00FA4A2A"/>
    <w:rsid w:val="00FA519A"/>
    <w:rsid w:val="00FA5786"/>
    <w:rsid w:val="00FA5862"/>
    <w:rsid w:val="00FA5C0D"/>
    <w:rsid w:val="00FA5DC3"/>
    <w:rsid w:val="00FB0048"/>
    <w:rsid w:val="00FB008C"/>
    <w:rsid w:val="00FB0203"/>
    <w:rsid w:val="00FB1360"/>
    <w:rsid w:val="00FB1B3D"/>
    <w:rsid w:val="00FB3054"/>
    <w:rsid w:val="00FB37EF"/>
    <w:rsid w:val="00FB3EB9"/>
    <w:rsid w:val="00FB3F4A"/>
    <w:rsid w:val="00FB5950"/>
    <w:rsid w:val="00FB5C64"/>
    <w:rsid w:val="00FB628B"/>
    <w:rsid w:val="00FB688F"/>
    <w:rsid w:val="00FB6CD0"/>
    <w:rsid w:val="00FB74FD"/>
    <w:rsid w:val="00FB7797"/>
    <w:rsid w:val="00FB7BF5"/>
    <w:rsid w:val="00FB7BF8"/>
    <w:rsid w:val="00FB7FDE"/>
    <w:rsid w:val="00FC122E"/>
    <w:rsid w:val="00FC2415"/>
    <w:rsid w:val="00FC2970"/>
    <w:rsid w:val="00FC3D1C"/>
    <w:rsid w:val="00FC3DB7"/>
    <w:rsid w:val="00FC52D7"/>
    <w:rsid w:val="00FC561D"/>
    <w:rsid w:val="00FC57ED"/>
    <w:rsid w:val="00FC59CB"/>
    <w:rsid w:val="00FC60AC"/>
    <w:rsid w:val="00FC6124"/>
    <w:rsid w:val="00FC69D8"/>
    <w:rsid w:val="00FC74C3"/>
    <w:rsid w:val="00FC7A4F"/>
    <w:rsid w:val="00FD0779"/>
    <w:rsid w:val="00FD0FE8"/>
    <w:rsid w:val="00FD1E7E"/>
    <w:rsid w:val="00FD21E8"/>
    <w:rsid w:val="00FD2362"/>
    <w:rsid w:val="00FD278C"/>
    <w:rsid w:val="00FD2CC4"/>
    <w:rsid w:val="00FD30EF"/>
    <w:rsid w:val="00FD38C0"/>
    <w:rsid w:val="00FD45AD"/>
    <w:rsid w:val="00FD4904"/>
    <w:rsid w:val="00FD5226"/>
    <w:rsid w:val="00FD52DE"/>
    <w:rsid w:val="00FD574C"/>
    <w:rsid w:val="00FD583B"/>
    <w:rsid w:val="00FD5B10"/>
    <w:rsid w:val="00FD5BC0"/>
    <w:rsid w:val="00FD5E09"/>
    <w:rsid w:val="00FD64DE"/>
    <w:rsid w:val="00FD68FA"/>
    <w:rsid w:val="00FD7DDE"/>
    <w:rsid w:val="00FD7E66"/>
    <w:rsid w:val="00FE02F2"/>
    <w:rsid w:val="00FE0E3C"/>
    <w:rsid w:val="00FE1834"/>
    <w:rsid w:val="00FE1C3B"/>
    <w:rsid w:val="00FE20F5"/>
    <w:rsid w:val="00FE2414"/>
    <w:rsid w:val="00FE280A"/>
    <w:rsid w:val="00FE299D"/>
    <w:rsid w:val="00FE2EA7"/>
    <w:rsid w:val="00FE347D"/>
    <w:rsid w:val="00FE3A07"/>
    <w:rsid w:val="00FE3E86"/>
    <w:rsid w:val="00FE4194"/>
    <w:rsid w:val="00FE509A"/>
    <w:rsid w:val="00FE5804"/>
    <w:rsid w:val="00FE5D82"/>
    <w:rsid w:val="00FE5F21"/>
    <w:rsid w:val="00FE6485"/>
    <w:rsid w:val="00FE6682"/>
    <w:rsid w:val="00FF10BF"/>
    <w:rsid w:val="00FF125F"/>
    <w:rsid w:val="00FF22E8"/>
    <w:rsid w:val="00FF2384"/>
    <w:rsid w:val="00FF2D1E"/>
    <w:rsid w:val="00FF2E42"/>
    <w:rsid w:val="00FF3AE9"/>
    <w:rsid w:val="00FF3C33"/>
    <w:rsid w:val="00FF5979"/>
    <w:rsid w:val="00FF5E6D"/>
    <w:rsid w:val="00FF6146"/>
    <w:rsid w:val="00FF6303"/>
    <w:rsid w:val="00FF6DD7"/>
    <w:rsid w:val="00FF7012"/>
    <w:rsid w:val="00FF7441"/>
    <w:rsid w:val="00FF765D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62B5AB"/>
  <w15:docId w15:val="{88C80212-9CDC-43E1-B532-593F282D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1F2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681F2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81F2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681F2E"/>
    <w:rPr>
      <w:sz w:val="24"/>
      <w:szCs w:val="24"/>
    </w:rPr>
  </w:style>
  <w:style w:type="paragraph" w:styleId="Tekstdymka">
    <w:name w:val="Balloon Text"/>
    <w:basedOn w:val="Normalny"/>
    <w:link w:val="TekstdymkaZnak"/>
    <w:rsid w:val="00681F2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681F2E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140AB1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140AB1"/>
    <w:rPr>
      <w:rFonts w:ascii="Cambria" w:eastAsia="Times New Roman" w:hAnsi="Cambria" w:cs="Times New Roman"/>
      <w:sz w:val="24"/>
      <w:szCs w:val="24"/>
    </w:rPr>
  </w:style>
  <w:style w:type="table" w:customStyle="1" w:styleId="TableGrid">
    <w:name w:val="TableGrid"/>
    <w:rsid w:val="00B728E7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1jasnaakcent1">
    <w:name w:val="Grid Table 1 Light Accent 1"/>
    <w:basedOn w:val="Standardowy"/>
    <w:uiPriority w:val="46"/>
    <w:rsid w:val="00B728E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7FB24112E6634288E183E12B9524FB" ma:contentTypeVersion="19" ma:contentTypeDescription="Utwórz nowy dokument." ma:contentTypeScope="" ma:versionID="061d10e8929df970a7cecc107e65d30b">
  <xsd:schema xmlns:xsd="http://www.w3.org/2001/XMLSchema" xmlns:xs="http://www.w3.org/2001/XMLSchema" xmlns:p="http://schemas.microsoft.com/office/2006/metadata/properties" xmlns:ns2="e26f7c81-070f-4a49-b53d-20af343d1df8" xmlns:ns3="1f9ff786-5993-4110-8bb6-1b23b2314158" targetNamespace="http://schemas.microsoft.com/office/2006/metadata/properties" ma:root="true" ma:fieldsID="b90ffa98d8ed396ac6065d960f0eeef6" ns2:_="" ns3:_="">
    <xsd:import namespace="e26f7c81-070f-4a49-b53d-20af343d1df8"/>
    <xsd:import namespace="1f9ff786-5993-4110-8bb6-1b23b23141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f7c81-070f-4a49-b53d-20af343d1d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6881c1-e0b7-4ef9-8057-230de482831c}" ma:internalName="TaxCatchAll" ma:showField="CatchAllData" ma:web="e26f7c81-070f-4a49-b53d-20af343d1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ff786-5993-4110-8bb6-1b23b2314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35661230-bda9-45dc-852e-025a17999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ff786-5993-4110-8bb6-1b23b2314158">
      <Terms xmlns="http://schemas.microsoft.com/office/infopath/2007/PartnerControls"/>
    </lcf76f155ced4ddcb4097134ff3c332f>
    <TaxCatchAll xmlns="e26f7c81-070f-4a49-b53d-20af343d1d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62262B-1F09-41E4-8BF8-C37F82C3E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f7c81-070f-4a49-b53d-20af343d1df8"/>
    <ds:schemaRef ds:uri="1f9ff786-5993-4110-8bb6-1b23b2314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A1B7BC-C8A7-4B08-B12F-B0632EAA14A4}">
  <ds:schemaRefs>
    <ds:schemaRef ds:uri="http://schemas.microsoft.com/office/2006/metadata/properties"/>
    <ds:schemaRef ds:uri="http://schemas.microsoft.com/office/infopath/2007/PartnerControls"/>
    <ds:schemaRef ds:uri="1f9ff786-5993-4110-8bb6-1b23b2314158"/>
    <ds:schemaRef ds:uri="e26f7c81-070f-4a49-b53d-20af343d1df8"/>
  </ds:schemaRefs>
</ds:datastoreItem>
</file>

<file path=customXml/itemProps3.xml><?xml version="1.0" encoding="utf-8"?>
<ds:datastoreItem xmlns:ds="http://schemas.openxmlformats.org/officeDocument/2006/customXml" ds:itemID="{CE67584F-E2D9-49B0-9B3D-C24527A760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26CFCB-E1E9-4F64-A882-9C3BEE9B5C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Krzysiu Mazur</dc:creator>
  <cp:lastModifiedBy>Mikołaj Gendera</cp:lastModifiedBy>
  <cp:revision>8</cp:revision>
  <cp:lastPrinted>2024-10-29T12:18:00Z</cp:lastPrinted>
  <dcterms:created xsi:type="dcterms:W3CDTF">2025-03-26T08:06:00Z</dcterms:created>
  <dcterms:modified xsi:type="dcterms:W3CDTF">2025-03-31T11:19:00Z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0x010100537FB24112E6634288E183E12B9524FB</vt:lpwstr>
  </property>
</Properties>
</file>