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00E7" w14:textId="48E82D41" w:rsidR="002A1F46" w:rsidRPr="00FF0D1F" w:rsidRDefault="002A1F46" w:rsidP="002A1F46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4.2.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0DA27969" w14:textId="7EAA6221" w:rsidR="002A1F46" w:rsidRDefault="002A1F46" w:rsidP="002A1F46">
      <w:pPr>
        <w:jc w:val="right"/>
        <w:rPr>
          <w:rFonts w:ascii="Arial" w:hAnsi="Arial" w:cs="Arial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>sprawa nr</w:t>
      </w:r>
      <w:r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3D70FD">
        <w:rPr>
          <w:rFonts w:ascii="Arial" w:hAnsi="Arial" w:cs="Arial"/>
          <w:sz w:val="18"/>
          <w:szCs w:val="18"/>
        </w:rPr>
        <w:t>1</w:t>
      </w:r>
      <w:r w:rsidRPr="00A1616E">
        <w:rPr>
          <w:rFonts w:ascii="Arial" w:hAnsi="Arial" w:cs="Arial"/>
          <w:sz w:val="18"/>
          <w:szCs w:val="18"/>
        </w:rPr>
        <w:t>/202</w:t>
      </w:r>
      <w:r w:rsidR="003D70FD">
        <w:rPr>
          <w:rFonts w:ascii="Arial" w:hAnsi="Arial" w:cs="Arial"/>
          <w:sz w:val="18"/>
          <w:szCs w:val="18"/>
        </w:rPr>
        <w:t>5</w:t>
      </w:r>
      <w:r w:rsidRPr="00A1616E">
        <w:rPr>
          <w:rFonts w:ascii="Arial" w:hAnsi="Arial" w:cs="Arial"/>
          <w:sz w:val="18"/>
          <w:szCs w:val="18"/>
        </w:rPr>
        <w:t>/NZP</w:t>
      </w:r>
    </w:p>
    <w:p w14:paraId="1485B9B9" w14:textId="53E5AD9E" w:rsidR="002036AF" w:rsidRPr="002036AF" w:rsidRDefault="002036AF" w:rsidP="002A1F46">
      <w:pPr>
        <w:jc w:val="right"/>
        <w:rPr>
          <w:rFonts w:ascii="Arial" w:hAnsi="Arial" w:cs="Arial"/>
          <w:color w:val="4472C4" w:themeColor="accent1"/>
          <w:sz w:val="18"/>
          <w:szCs w:val="18"/>
        </w:rPr>
      </w:pPr>
      <w:r w:rsidRPr="00FC4B32">
        <w:rPr>
          <w:rFonts w:ascii="Arial" w:hAnsi="Arial" w:cs="Arial"/>
          <w:color w:val="4472C4" w:themeColor="accent1"/>
          <w:sz w:val="18"/>
          <w:szCs w:val="18"/>
        </w:rPr>
        <w:t>(</w:t>
      </w:r>
      <w:r w:rsidRPr="002036AF">
        <w:rPr>
          <w:rFonts w:ascii="Arial" w:hAnsi="Arial" w:cs="Arial"/>
          <w:color w:val="4472C4" w:themeColor="accent1"/>
          <w:sz w:val="18"/>
          <w:szCs w:val="18"/>
        </w:rPr>
        <w:t>po zmianie pismem nr</w:t>
      </w:r>
      <w:r w:rsidR="007358C2">
        <w:rPr>
          <w:rFonts w:ascii="Arial" w:hAnsi="Arial" w:cs="Arial"/>
          <w:color w:val="4472C4" w:themeColor="accent1"/>
          <w:sz w:val="18"/>
          <w:szCs w:val="18"/>
        </w:rPr>
        <w:t xml:space="preserve"> 0368</w:t>
      </w:r>
      <w:r w:rsidRPr="002036AF">
        <w:rPr>
          <w:rFonts w:ascii="Arial" w:hAnsi="Arial" w:cs="Arial"/>
          <w:color w:val="4472C4" w:themeColor="accent1"/>
          <w:sz w:val="18"/>
          <w:szCs w:val="18"/>
        </w:rPr>
        <w:t>)</w:t>
      </w:r>
    </w:p>
    <w:p w14:paraId="2D185C4E" w14:textId="77777777" w:rsidR="002A1F46" w:rsidRPr="00FF0D1F" w:rsidRDefault="002A1F46" w:rsidP="002A1F46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296AF4CA" w14:textId="15EBD39A" w:rsidR="002A1F46" w:rsidRPr="00014A5D" w:rsidRDefault="002A1F46" w:rsidP="002A1F46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3DAAB9" wp14:editId="63CB3DAB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899920419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C4656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014A5D">
        <w:rPr>
          <w:rFonts w:ascii="Arial" w:hAnsi="Arial" w:cs="Arial"/>
          <w:sz w:val="18"/>
          <w:szCs w:val="18"/>
        </w:rPr>
        <w:t xml:space="preserve">WYKAZ </w:t>
      </w:r>
      <w:r w:rsidR="00520C3C">
        <w:rPr>
          <w:rFonts w:ascii="Arial" w:hAnsi="Arial" w:cs="Arial"/>
          <w:sz w:val="18"/>
          <w:szCs w:val="18"/>
        </w:rPr>
        <w:t xml:space="preserve">OSÓB </w:t>
      </w:r>
      <w:r>
        <w:rPr>
          <w:rFonts w:ascii="Arial" w:hAnsi="Arial" w:cs="Arial"/>
          <w:sz w:val="18"/>
          <w:szCs w:val="18"/>
        </w:rPr>
        <w:t>- PERSONEL</w:t>
      </w:r>
      <w:r w:rsidRPr="00014A5D">
        <w:rPr>
          <w:rFonts w:ascii="Arial" w:hAnsi="Arial" w:cs="Arial"/>
          <w:sz w:val="18"/>
          <w:szCs w:val="18"/>
        </w:rPr>
        <w:t xml:space="preserve"> WYKONAWCY</w:t>
      </w:r>
    </w:p>
    <w:p w14:paraId="1A99E7CB" w14:textId="042F660F" w:rsidR="002A1F46" w:rsidRPr="00FC57A6" w:rsidRDefault="002A1F46" w:rsidP="002A1F46">
      <w:pPr>
        <w:jc w:val="center"/>
        <w:rPr>
          <w:rFonts w:ascii="Arial" w:hAnsi="Arial" w:cs="Arial"/>
          <w:b/>
          <w:sz w:val="18"/>
          <w:szCs w:val="18"/>
        </w:rPr>
      </w:pPr>
    </w:p>
    <w:p w14:paraId="1D5E06DA" w14:textId="77777777" w:rsidR="002A1F46" w:rsidRDefault="002A1F46" w:rsidP="002A1F46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3B39A433" w14:textId="77777777" w:rsidR="002A1F46" w:rsidRPr="00FF0D1F" w:rsidRDefault="002A1F46" w:rsidP="002A1F46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D5D0B8D" w14:textId="77777777" w:rsidR="002A1F46" w:rsidRPr="00FF0D1F" w:rsidRDefault="002A1F46" w:rsidP="002A1F46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6590DD96" w14:textId="77777777" w:rsidR="002A1F46" w:rsidRPr="00FF0D1F" w:rsidRDefault="002A1F46" w:rsidP="002A1F46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0191BAA2" w14:textId="77777777" w:rsidR="002A1F46" w:rsidRPr="00E9464A" w:rsidRDefault="002A1F46" w:rsidP="002A1F46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nazwa/firma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wykonawcy lub wykonawcy występujący wspólnie)</w:t>
      </w:r>
    </w:p>
    <w:p w14:paraId="4EB184FC" w14:textId="77777777" w:rsidR="002A1F46" w:rsidRPr="00FF0D1F" w:rsidRDefault="002A1F46" w:rsidP="002A1F46">
      <w:pPr>
        <w:jc w:val="center"/>
        <w:rPr>
          <w:rFonts w:ascii="Arial" w:hAnsi="Arial" w:cs="Arial"/>
          <w:sz w:val="18"/>
          <w:szCs w:val="18"/>
        </w:rPr>
      </w:pPr>
    </w:p>
    <w:p w14:paraId="0B4790DE" w14:textId="77777777" w:rsidR="002A1F46" w:rsidRDefault="002A1F46" w:rsidP="002A1F46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przetarg</w:t>
      </w:r>
      <w:r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zgodnie z ustawą PZP, na zadanie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hAnsi="Arial" w:cs="Arial"/>
          <w:sz w:val="18"/>
          <w:szCs w:val="18"/>
        </w:rPr>
        <w:t xml:space="preserve">pn.: </w:t>
      </w:r>
    </w:p>
    <w:p w14:paraId="6D03B195" w14:textId="77777777" w:rsidR="002A1F46" w:rsidRPr="00805758" w:rsidRDefault="002A1F46" w:rsidP="002A1F46">
      <w:pPr>
        <w:rPr>
          <w:rFonts w:ascii="Arial" w:hAnsi="Arial" w:cs="Arial"/>
          <w:sz w:val="18"/>
          <w:szCs w:val="18"/>
        </w:rPr>
      </w:pPr>
    </w:p>
    <w:p w14:paraId="41C08263" w14:textId="77777777" w:rsidR="002A1F46" w:rsidRPr="009E67C0" w:rsidRDefault="002A1F46" w:rsidP="002A1F46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bookmarkStart w:id="0" w:name="_Hlk104267148"/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1156E11E" w14:textId="77777777" w:rsidR="002A1F46" w:rsidRPr="00805758" w:rsidRDefault="002A1F46" w:rsidP="002A1F46">
      <w:pPr>
        <w:rPr>
          <w:rFonts w:ascii="Arial" w:hAnsi="Arial" w:cs="Arial"/>
          <w:sz w:val="18"/>
          <w:szCs w:val="18"/>
        </w:rPr>
      </w:pPr>
    </w:p>
    <w:p w14:paraId="320846FB" w14:textId="69EA6190" w:rsidR="009F37FF" w:rsidRPr="002A1F46" w:rsidRDefault="002A1F46" w:rsidP="002A1F46">
      <w:pPr>
        <w:pStyle w:val="Tekstpodstawowy2"/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</w:pPr>
      <w:r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 xml:space="preserve">nr sprawy: </w:t>
      </w:r>
      <w:r w:rsidR="003D70FD">
        <w:rPr>
          <w:rFonts w:ascii="Arial" w:eastAsiaTheme="minorHAnsi" w:hAnsi="Arial" w:cs="Arial"/>
          <w:sz w:val="18"/>
          <w:szCs w:val="18"/>
          <w:lang w:eastAsia="en-US"/>
        </w:rPr>
        <w:t>1</w:t>
      </w:r>
      <w:r>
        <w:rPr>
          <w:rFonts w:ascii="Arial" w:eastAsiaTheme="minorHAnsi" w:hAnsi="Arial" w:cs="Arial"/>
          <w:sz w:val="18"/>
          <w:szCs w:val="18"/>
          <w:lang w:eastAsia="en-US"/>
        </w:rPr>
        <w:t>/202</w:t>
      </w:r>
      <w:r w:rsidR="003D70FD">
        <w:rPr>
          <w:rFonts w:ascii="Arial" w:eastAsiaTheme="minorHAnsi" w:hAnsi="Arial" w:cs="Arial"/>
          <w:sz w:val="18"/>
          <w:szCs w:val="18"/>
          <w:lang w:eastAsia="en-US"/>
        </w:rPr>
        <w:t>5</w:t>
      </w:r>
      <w:r>
        <w:rPr>
          <w:rFonts w:ascii="Arial" w:eastAsiaTheme="minorHAnsi" w:hAnsi="Arial" w:cs="Arial"/>
          <w:sz w:val="18"/>
          <w:szCs w:val="18"/>
          <w:lang w:eastAsia="en-US"/>
        </w:rPr>
        <w:t>/</w:t>
      </w:r>
      <w:r w:rsidRPr="00805758">
        <w:rPr>
          <w:rFonts w:ascii="Arial" w:eastAsiaTheme="minorHAnsi" w:hAnsi="Arial" w:cs="Arial"/>
          <w:sz w:val="18"/>
          <w:szCs w:val="18"/>
          <w:lang w:eastAsia="en-US"/>
        </w:rPr>
        <w:t>NZP</w:t>
      </w:r>
      <w:bookmarkEnd w:id="0"/>
    </w:p>
    <w:p w14:paraId="0297CE79" w14:textId="77777777" w:rsidR="009F37FF" w:rsidRDefault="009F37FF" w:rsidP="009F37FF">
      <w:pPr>
        <w:rPr>
          <w:rFonts w:ascii="Arial" w:hAnsi="Arial" w:cs="Arial"/>
          <w:color w:val="7030A0"/>
          <w:sz w:val="18"/>
          <w:szCs w:val="18"/>
        </w:rPr>
      </w:pPr>
    </w:p>
    <w:p w14:paraId="1A76DD54" w14:textId="0F704E64" w:rsidR="002A1F46" w:rsidRPr="002A1F46" w:rsidRDefault="00B1027C" w:rsidP="002A1F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A1F46" w:rsidRPr="002A1F46">
        <w:rPr>
          <w:rFonts w:ascii="Arial" w:hAnsi="Arial" w:cs="Arial"/>
          <w:sz w:val="18"/>
          <w:szCs w:val="18"/>
        </w:rPr>
        <w:t>a potwierdzenie spełnienia warunku dotyczącego zdolności zawodowej wymaganego treścią SWZ oświadczam, że do realizacji zamówienia skierujemy osoby spełniające warunki udziału w postępowaniu</w:t>
      </w:r>
      <w:r w:rsidR="002A1F46">
        <w:rPr>
          <w:rFonts w:ascii="Arial" w:hAnsi="Arial" w:cs="Arial"/>
          <w:sz w:val="18"/>
          <w:szCs w:val="18"/>
        </w:rPr>
        <w:t xml:space="preserve"> tj.</w:t>
      </w:r>
      <w:r w:rsidR="002A1F46" w:rsidRPr="002A1F46">
        <w:rPr>
          <w:rFonts w:ascii="Arial" w:hAnsi="Arial" w:cs="Arial"/>
          <w:sz w:val="18"/>
          <w:szCs w:val="18"/>
        </w:rPr>
        <w:t>:</w:t>
      </w:r>
    </w:p>
    <w:p w14:paraId="7B2DF711" w14:textId="77777777" w:rsidR="00E20B4B" w:rsidRPr="002A1F46" w:rsidRDefault="00E20B4B" w:rsidP="002A1F46">
      <w:pPr>
        <w:jc w:val="both"/>
        <w:rPr>
          <w:rFonts w:ascii="Arial" w:hAnsi="Arial" w:cs="Arial"/>
          <w:sz w:val="18"/>
          <w:szCs w:val="18"/>
        </w:rPr>
      </w:pPr>
    </w:p>
    <w:p w14:paraId="1E73B528" w14:textId="18DD69D8" w:rsidR="009F37FF" w:rsidRPr="00BD3EAF" w:rsidRDefault="002A1F46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Gł</w:t>
      </w:r>
      <w:r w:rsidR="00DE1F56">
        <w:rPr>
          <w:rFonts w:ascii="Arial" w:hAnsi="Arial" w:cs="Arial"/>
          <w:sz w:val="18"/>
          <w:szCs w:val="18"/>
        </w:rPr>
        <w:t>ównego Projektanta/Kierownika Projektu</w:t>
      </w:r>
      <w:r w:rsidR="009F37FF">
        <w:rPr>
          <w:rFonts w:ascii="Arial" w:hAnsi="Arial" w:cs="Arial"/>
          <w:sz w:val="18"/>
          <w:szCs w:val="18"/>
        </w:rPr>
        <w:t>- ……………..(imię i nazwisko)………………</w:t>
      </w:r>
      <w:r w:rsidR="00FD099F" w:rsidRPr="00FD099F">
        <w:rPr>
          <w:rFonts w:ascii="Arial" w:hAnsi="Arial" w:cs="Arial"/>
          <w:sz w:val="18"/>
          <w:szCs w:val="18"/>
        </w:rPr>
        <w:t xml:space="preserve"> </w:t>
      </w:r>
      <w:r w:rsidR="00FD099F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 xml:space="preserve">ego </w:t>
      </w:r>
      <w:r w:rsidR="00FD099F" w:rsidRPr="00805758">
        <w:rPr>
          <w:rFonts w:ascii="Arial" w:hAnsi="Arial" w:cs="Arial"/>
          <w:sz w:val="18"/>
          <w:szCs w:val="18"/>
        </w:rPr>
        <w:t xml:space="preserve">uprawnienia budowlane do </w:t>
      </w:r>
      <w:r w:rsidR="00FD099F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FD099F" w:rsidRPr="00890130">
        <w:rPr>
          <w:rFonts w:ascii="Arial" w:hAnsi="Arial" w:cs="Arial"/>
          <w:bCs/>
          <w:sz w:val="18"/>
          <w:szCs w:val="18"/>
        </w:rPr>
        <w:t>specjalności architektonicznej lub odpowiadające im uprawnienia budowlane</w:t>
      </w:r>
    </w:p>
    <w:p w14:paraId="20482F8A" w14:textId="26E16B4E" w:rsidR="00BD3EAF" w:rsidRPr="00BD3EAF" w:rsidRDefault="00BD3EAF" w:rsidP="00BD3EAF">
      <w:pPr>
        <w:rPr>
          <w:rFonts w:ascii="Arial" w:hAnsi="Arial" w:cs="Arial"/>
          <w:sz w:val="18"/>
          <w:szCs w:val="18"/>
        </w:rPr>
      </w:pPr>
    </w:p>
    <w:p w14:paraId="2ED22139" w14:textId="77777777" w:rsidR="00D63317" w:rsidRDefault="00D63317" w:rsidP="00601738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501B2" w14:paraId="4F763339" w14:textId="77777777" w:rsidTr="00596E8A">
        <w:tc>
          <w:tcPr>
            <w:tcW w:w="9640" w:type="dxa"/>
            <w:shd w:val="clear" w:color="auto" w:fill="D0CECE" w:themeFill="background2" w:themeFillShade="E6"/>
          </w:tcPr>
          <w:p w14:paraId="097F2DA5" w14:textId="77777777" w:rsidR="00CC3405" w:rsidRPr="00F7371B" w:rsidRDefault="00B501B2" w:rsidP="007C658C">
            <w:pPr>
              <w:pStyle w:val="Akapitzlist"/>
              <w:ind w:left="0"/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Określenie uprawnień:</w:t>
            </w:r>
            <w:r w:rsidR="0098254B"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E36E45"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          </w:t>
            </w:r>
          </w:p>
          <w:p w14:paraId="2DC635DF" w14:textId="35EFD969" w:rsidR="00D73530" w:rsidRDefault="00B46348" w:rsidP="004E787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należy podać </w:t>
            </w:r>
            <w:r w:rsidR="007177B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informacje umożliwiające stwierdzenie </w:t>
            </w:r>
            <w:r w:rsidR="00040EEE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czy wykazywane kwalifikacje odpowiadają wymogom </w:t>
            </w:r>
            <w:r w:rsidR="00AE19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określonym w warunku </w:t>
            </w:r>
            <w:r w:rsidR="00040EEE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udziału w postępowaniu </w:t>
            </w:r>
            <w:r w:rsidR="00CC3405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np.</w:t>
            </w:r>
            <w:r w:rsidR="00D735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ad.</w:t>
            </w:r>
            <w:r w:rsidR="00CC3405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="001C75A7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68B3A963" w14:textId="3F6556F8" w:rsidR="006559E3" w:rsidRPr="004E7873" w:rsidRDefault="00C638AD" w:rsidP="004E787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specjalnoś</w:t>
            </w:r>
            <w:r w:rsidR="001C75A7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</w:t>
            </w:r>
            <w:r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; 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zakres</w:t>
            </w:r>
            <w:r w:rsidR="001C75A7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;</w:t>
            </w:r>
            <w:r w:rsidR="001C75A7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określenia podmiotu wydającego uprawnienia</w:t>
            </w:r>
            <w:r w:rsidR="000746A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;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numer</w:t>
            </w:r>
            <w:r w:rsidR="000746A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746A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–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jeśli dotyczy; rok</w:t>
            </w:r>
            <w:r w:rsidR="000746A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u/daty</w:t>
            </w:r>
            <w:r w:rsidR="0066635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746A1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uzyskania uprawnień</w:t>
            </w:r>
            <w:r w:rsidR="004E7873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; w tym, </w:t>
            </w:r>
            <w:r w:rsidR="006B0B8B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234A0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informacje dotyczące uprawnień </w:t>
            </w:r>
            <w:r w:rsidR="00C81D17" w:rsidRPr="004E78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równoważnych wobec wymaganych</w:t>
            </w:r>
          </w:p>
        </w:tc>
      </w:tr>
      <w:tr w:rsidR="00B501B2" w14:paraId="5644E839" w14:textId="77777777" w:rsidTr="00B501B2">
        <w:tc>
          <w:tcPr>
            <w:tcW w:w="9640" w:type="dxa"/>
          </w:tcPr>
          <w:p w14:paraId="134E9A19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8BB24BF" w14:textId="77777777" w:rsidR="006559E3" w:rsidRDefault="006559E3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4980001" w14:textId="77777777" w:rsidR="006559E3" w:rsidRDefault="006559E3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01B" w14:paraId="48FA6E08" w14:textId="77777777" w:rsidTr="00F7371B">
        <w:tc>
          <w:tcPr>
            <w:tcW w:w="9640" w:type="dxa"/>
            <w:shd w:val="clear" w:color="auto" w:fill="E7E6E6" w:themeFill="background2"/>
          </w:tcPr>
          <w:p w14:paraId="7CA7B5E8" w14:textId="494717AD" w:rsidR="001A528E" w:rsidRDefault="0081201B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dotyczy </w:t>
            </w:r>
            <w:r w:rsidR="00F7371B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1E6329">
              <w:rPr>
                <w:rFonts w:ascii="Arial" w:hAnsi="Arial" w:cs="Arial"/>
                <w:sz w:val="18"/>
                <w:szCs w:val="18"/>
              </w:rPr>
              <w:t>wskazać</w:t>
            </w:r>
            <w:r w:rsidR="00331993">
              <w:rPr>
                <w:rFonts w:ascii="Arial" w:hAnsi="Arial" w:cs="Arial"/>
                <w:sz w:val="18"/>
                <w:szCs w:val="18"/>
              </w:rPr>
              <w:t>, że</w:t>
            </w:r>
            <w:r w:rsidR="001A52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96E8A" w14:paraId="3D74D595" w14:textId="77777777" w:rsidTr="00596E8A">
        <w:tc>
          <w:tcPr>
            <w:tcW w:w="9640" w:type="dxa"/>
            <w:shd w:val="clear" w:color="auto" w:fill="FFFFFF" w:themeFill="background1"/>
          </w:tcPr>
          <w:p w14:paraId="7BA6DFA3" w14:textId="77777777" w:rsidR="00596E8A" w:rsidRDefault="00596E8A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750E1C" w14:textId="1924B065" w:rsidR="001E6329" w:rsidRDefault="0035027E" w:rsidP="007C658C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D6B78"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</w:t>
            </w:r>
            <w:r w:rsidR="008A1D3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A1D38" w:rsidRPr="008A1D38">
              <w:rPr>
                <w:rFonts w:ascii="Arial" w:hAnsi="Arial" w:cs="Arial"/>
                <w:bCs/>
                <w:sz w:val="18"/>
                <w:szCs w:val="18"/>
              </w:rPr>
              <w:t>będzie świadczył</w:t>
            </w:r>
            <w:r w:rsidR="006B0D94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="008A1D38" w:rsidRPr="008A1D38">
              <w:rPr>
                <w:rFonts w:ascii="Arial" w:hAnsi="Arial" w:cs="Arial"/>
                <w:bCs/>
                <w:sz w:val="18"/>
                <w:szCs w:val="18"/>
              </w:rPr>
              <w:t xml:space="preserve"> usługę transgraniczną na terytorium Rzeczypospolitej Polskiej,</w:t>
            </w:r>
          </w:p>
          <w:p w14:paraId="3FC1A35C" w14:textId="77777777" w:rsidR="0035027E" w:rsidRDefault="0035027E" w:rsidP="007C658C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7BC35B" w14:textId="2E1D03E5" w:rsidR="0035027E" w:rsidRDefault="0035027E" w:rsidP="007C658C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 w:rsidR="00D03E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E90" w:rsidRPr="004052B5">
              <w:rPr>
                <w:rFonts w:ascii="Arial" w:hAnsi="Arial" w:cs="Arial"/>
                <w:bCs/>
                <w:sz w:val="18"/>
                <w:szCs w:val="18"/>
              </w:rPr>
              <w:t xml:space="preserve">posiada zagraniczne kwalifikacje zawodowe odpowiadające zakresem </w:t>
            </w:r>
            <w:r w:rsidR="00D03E90">
              <w:rPr>
                <w:rFonts w:ascii="Arial" w:hAnsi="Arial" w:cs="Arial"/>
                <w:bCs/>
                <w:sz w:val="18"/>
                <w:szCs w:val="18"/>
              </w:rPr>
              <w:t xml:space="preserve">wymaganym </w:t>
            </w:r>
            <w:r w:rsidR="00D03E90" w:rsidRPr="004052B5">
              <w:rPr>
                <w:rFonts w:ascii="Arial" w:hAnsi="Arial" w:cs="Arial"/>
                <w:bCs/>
                <w:sz w:val="18"/>
                <w:szCs w:val="18"/>
              </w:rPr>
              <w:t>uprawnieniom polskim</w:t>
            </w:r>
            <w:r w:rsidR="00F91E4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57E924B" w14:textId="689B9505" w:rsidR="00331993" w:rsidRDefault="00331993" w:rsidP="007C658C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  <w:p w14:paraId="0CA8A955" w14:textId="77777777" w:rsidR="001E6329" w:rsidRDefault="001E6329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993" w14:paraId="71ECD85E" w14:textId="77777777" w:rsidTr="00596E8A">
        <w:tc>
          <w:tcPr>
            <w:tcW w:w="9640" w:type="dxa"/>
            <w:shd w:val="clear" w:color="auto" w:fill="D0CECE" w:themeFill="background2" w:themeFillShade="E6"/>
          </w:tcPr>
          <w:p w14:paraId="77DCEFEA" w14:textId="3E86AD4F" w:rsidR="00AE0682" w:rsidRPr="00AE0682" w:rsidRDefault="00AE0682" w:rsidP="00AE0682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en-US"/>
              </w:rPr>
              <w:t>Oświadczenie dotyczące przynależności do właściwej izby samorządu zawodowego</w:t>
            </w:r>
            <w:r w:rsidRPr="00F7371B">
              <w:rPr>
                <w:color w:val="4472C4" w:themeColor="accent1"/>
                <w:lang w:eastAsia="en-US"/>
              </w:rPr>
              <w:t xml:space="preserve"> </w:t>
            </w:r>
            <w:r w:rsidR="005046A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osoby 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któr</w:t>
            </w:r>
            <w:r w:rsidR="005046A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będzie świadczył</w:t>
            </w:r>
            <w:r w:rsidR="005046A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usługę transgraniczną na terytorium Rzeczypospolitej Polskiej</w:t>
            </w:r>
            <w:r w:rsidR="00FF5A52"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lub personelu </w:t>
            </w:r>
            <w:r w:rsidR="00860EF5"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posiadającego zagraniczne kwalifikacje</w:t>
            </w:r>
            <w:r w:rsid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4512AB" w:rsidRPr="004512A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odpowiadające zakresem uprawnieniom polskim określonym w SWZ</w:t>
            </w:r>
          </w:p>
        </w:tc>
      </w:tr>
      <w:tr w:rsidR="003D7993" w14:paraId="27C9AA62" w14:textId="77777777" w:rsidTr="00B501B2">
        <w:tc>
          <w:tcPr>
            <w:tcW w:w="9640" w:type="dxa"/>
          </w:tcPr>
          <w:p w14:paraId="0B099EF0" w14:textId="77777777" w:rsidR="003D7993" w:rsidRDefault="003D7993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7B5C7E" w14:textId="2A2B3153" w:rsidR="00F62C39" w:rsidRPr="00447A5A" w:rsidRDefault="009B3833" w:rsidP="007D228F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053606" w:rsidRPr="0076371D">
              <w:rPr>
                <w:rFonts w:ascii="Arial" w:hAnsi="Arial" w:cs="Arial"/>
                <w:bCs/>
                <w:sz w:val="18"/>
                <w:szCs w:val="18"/>
              </w:rPr>
              <w:t xml:space="preserve">Oświadczam, że </w:t>
            </w:r>
            <w:r w:rsidR="007D228F"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 w:rsidR="00212B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53606" w:rsidRPr="0076371D">
              <w:rPr>
                <w:rFonts w:ascii="Arial" w:hAnsi="Arial" w:cs="Arial"/>
                <w:bCs/>
                <w:sz w:val="18"/>
                <w:szCs w:val="18"/>
              </w:rPr>
              <w:t>należy do właściwej izby samorządu zawodowego</w:t>
            </w:r>
            <w:r w:rsidR="00EF0B3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F0B3C" w:rsidRPr="00447A5A">
              <w:rPr>
                <w:rFonts w:ascii="Arial" w:hAnsi="Arial" w:cs="Arial"/>
                <w:bCs/>
                <w:sz w:val="18"/>
                <w:szCs w:val="18"/>
              </w:rPr>
              <w:t>(RP)</w:t>
            </w:r>
          </w:p>
          <w:p w14:paraId="0C1A78D8" w14:textId="7D0FD0F8" w:rsidR="00F62C39" w:rsidRPr="00447A5A" w:rsidRDefault="009B3833" w:rsidP="007D228F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7A5A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7D228F" w:rsidRPr="00447A5A">
              <w:rPr>
                <w:rFonts w:ascii="Arial" w:hAnsi="Arial" w:cs="Arial"/>
                <w:bCs/>
                <w:sz w:val="18"/>
                <w:szCs w:val="18"/>
              </w:rPr>
              <w:t xml:space="preserve">Oświadczam, że p. ………(imię i nazwisko)……… </w:t>
            </w:r>
            <w:r w:rsidR="005D664B" w:rsidRPr="00447A5A">
              <w:rPr>
                <w:rFonts w:ascii="Arial" w:hAnsi="Arial" w:cs="Arial"/>
                <w:bCs/>
                <w:sz w:val="18"/>
                <w:szCs w:val="18"/>
              </w:rPr>
              <w:t xml:space="preserve">uzyska wpis na listę członków izby </w:t>
            </w:r>
            <w:r w:rsidR="00F62C39" w:rsidRPr="00447A5A">
              <w:rPr>
                <w:rFonts w:ascii="Arial" w:hAnsi="Arial" w:cs="Arial"/>
                <w:bCs/>
                <w:sz w:val="18"/>
                <w:szCs w:val="18"/>
              </w:rPr>
              <w:t>samorządu zawodowego</w:t>
            </w:r>
            <w:r w:rsidR="00EF0B3C" w:rsidRPr="00447A5A">
              <w:rPr>
                <w:rFonts w:ascii="Arial" w:hAnsi="Arial" w:cs="Arial"/>
                <w:bCs/>
                <w:sz w:val="18"/>
                <w:szCs w:val="18"/>
              </w:rPr>
              <w:t xml:space="preserve"> (RP)</w:t>
            </w:r>
            <w:r w:rsidR="00841246" w:rsidRPr="00447A5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0271E7E" w14:textId="09D0B832" w:rsidR="009B3833" w:rsidRPr="009B3833" w:rsidRDefault="00841246" w:rsidP="007D228F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9B3833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9B3833"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 w:rsidR="0033199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</w:tc>
      </w:tr>
      <w:tr w:rsidR="00B501B2" w14:paraId="55EFBCB0" w14:textId="77777777" w:rsidTr="00E12AD0">
        <w:tc>
          <w:tcPr>
            <w:tcW w:w="9640" w:type="dxa"/>
            <w:shd w:val="clear" w:color="auto" w:fill="D0CECE" w:themeFill="background2" w:themeFillShade="E6"/>
          </w:tcPr>
          <w:p w14:paraId="2C8DC5F3" w14:textId="0BB4EAB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Opis doświadczenia</w:t>
            </w:r>
            <w:r w:rsidR="00E862B1"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1B2" w14:paraId="53111647" w14:textId="77777777" w:rsidTr="00B501B2">
        <w:tc>
          <w:tcPr>
            <w:tcW w:w="9640" w:type="dxa"/>
          </w:tcPr>
          <w:p w14:paraId="3EE7B316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9CE1BE5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D831F" w14:textId="77777777" w:rsidR="003F36FD" w:rsidRDefault="003F36FD" w:rsidP="009F37FF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9F37FF" w14:paraId="132FA281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5D9BB7" w14:textId="77777777" w:rsidR="00117A4E" w:rsidRDefault="009F37FF" w:rsidP="00222A1D">
            <w:r w:rsidRPr="00222A1D"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>
              <w:t xml:space="preserve"> </w:t>
            </w:r>
          </w:p>
          <w:p w14:paraId="434DB9AB" w14:textId="7F6AE36B" w:rsidR="009F37FF" w:rsidRPr="00B649AE" w:rsidRDefault="00B649AE" w:rsidP="00117A4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potencjał </w:t>
            </w:r>
            <w:r w:rsidR="00117A4E" w:rsidRPr="00B649AE"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 w:rsidR="00222A1D" w:rsidRPr="00B649AE">
              <w:rPr>
                <w:rFonts w:ascii="Arial" w:hAnsi="Arial" w:cs="Arial"/>
                <w:sz w:val="18"/>
                <w:szCs w:val="18"/>
                <w:lang w:eastAsia="en-US"/>
              </w:rPr>
              <w:t>łasn</w:t>
            </w: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y</w:t>
            </w:r>
            <w:r w:rsidR="00117A4E" w:rsidRPr="00B649AE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222A1D" w:rsidRPr="00B649AE">
              <w:rPr>
                <w:rFonts w:ascii="Arial" w:hAnsi="Arial" w:cs="Arial"/>
                <w:sz w:val="18"/>
                <w:szCs w:val="18"/>
                <w:lang w:eastAsia="en-US"/>
              </w:rPr>
              <w:t>innego podmiotu*</w:t>
            </w:r>
          </w:p>
          <w:p w14:paraId="17D8A24D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D71AE5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9F37FF" w14:paraId="005B4996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79E424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031F22C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46B8F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3B3F242B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4922A94D" w14:textId="0A385B25" w:rsidR="009F37FF" w:rsidRPr="0080099A" w:rsidRDefault="00B649AE" w:rsidP="0080099A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4F92ACF9" w14:textId="77777777" w:rsidR="00A7320E" w:rsidRPr="002160CE" w:rsidRDefault="00A7320E" w:rsidP="002160CE">
      <w:pPr>
        <w:rPr>
          <w:rFonts w:ascii="Arial" w:hAnsi="Arial" w:cs="Arial"/>
          <w:sz w:val="18"/>
          <w:szCs w:val="18"/>
        </w:rPr>
      </w:pPr>
    </w:p>
    <w:p w14:paraId="51D5C78B" w14:textId="00D62735" w:rsidR="0080099A" w:rsidRPr="00013AA1" w:rsidRDefault="00DE1F56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konstrukcyjno-budowlanej</w:t>
      </w:r>
      <w:r w:rsidR="00B66B84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specjalności </w:t>
      </w:r>
      <w:r w:rsidR="00FC1B4B">
        <w:rPr>
          <w:rFonts w:ascii="Arial" w:hAnsi="Arial" w:cs="Arial"/>
          <w:bCs/>
          <w:sz w:val="18"/>
          <w:szCs w:val="18"/>
        </w:rPr>
        <w:t xml:space="preserve">konstrukcyjno-budowlanej </w:t>
      </w:r>
      <w:r w:rsidR="0080099A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0184CB36" w14:textId="77777777" w:rsidR="00013AA1" w:rsidRPr="0080099A" w:rsidRDefault="00013AA1" w:rsidP="00013AA1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F44A8" w14:paraId="2DDED0AA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76D7EDC5" w14:textId="77777777" w:rsidR="00013AA1" w:rsidRPr="00013AA1" w:rsidRDefault="00013AA1" w:rsidP="00013AA1">
            <w:pPr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013AA1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Określenie uprawnień:           </w:t>
            </w:r>
          </w:p>
          <w:p w14:paraId="54C99A1F" w14:textId="77777777" w:rsidR="00013AA1" w:rsidRPr="00013AA1" w:rsidRDefault="00013AA1" w:rsidP="00013AA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należy podać informacje umożliwiające stwierdzenie czy wykazywane kwalifikacje odpowiadają wymogom określonym w warunku udziału w postępowaniu np. ad.: </w:t>
            </w:r>
          </w:p>
          <w:p w14:paraId="208BCA5B" w14:textId="552A8555" w:rsidR="00DF44A8" w:rsidRPr="00013AA1" w:rsidRDefault="00013AA1" w:rsidP="00013A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specjalności; zakresu; określenia podmiotu wydającego uprawnienia; numeru – jeśli dotyczy; roku/daty uzyskania uprawnień; w tym,  informacje dotyczące uprawnień równoważnych wobec wymaganych</w:t>
            </w:r>
          </w:p>
        </w:tc>
      </w:tr>
      <w:tr w:rsidR="00DF44A8" w14:paraId="3356FA5D" w14:textId="77777777" w:rsidTr="00FC2713">
        <w:tc>
          <w:tcPr>
            <w:tcW w:w="9640" w:type="dxa"/>
          </w:tcPr>
          <w:p w14:paraId="57F7C7CC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7B8C63C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699BF91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A8" w14:paraId="77C90F5B" w14:textId="77777777" w:rsidTr="00FC2713">
        <w:tc>
          <w:tcPr>
            <w:tcW w:w="9640" w:type="dxa"/>
            <w:shd w:val="clear" w:color="auto" w:fill="E7E6E6" w:themeFill="background2"/>
          </w:tcPr>
          <w:p w14:paraId="2ACF8FB6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dotyczy należy wskazać, że:</w:t>
            </w:r>
          </w:p>
        </w:tc>
      </w:tr>
      <w:tr w:rsidR="00DF44A8" w14:paraId="76454760" w14:textId="77777777" w:rsidTr="00FC2713">
        <w:tc>
          <w:tcPr>
            <w:tcW w:w="9640" w:type="dxa"/>
            <w:shd w:val="clear" w:color="auto" w:fill="FFFFFF" w:themeFill="background1"/>
          </w:tcPr>
          <w:p w14:paraId="775F18E1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4A75A3" w14:textId="560FFB6B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>będzie świadczył</w:t>
            </w:r>
            <w:r w:rsidR="006B0D94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 xml:space="preserve"> usługę transgraniczną na terytorium Rzeczypospolitej Polskiej,</w:t>
            </w:r>
          </w:p>
          <w:p w14:paraId="418FB878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A4ADA8" w14:textId="3E2D0F8A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 xml:space="preserve">posiada zagraniczne kwalifikacje zawodowe odpowiadające zakresem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wymaganym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>uprawnieniom polskim</w:t>
            </w:r>
            <w:r w:rsidR="00F91E4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A6EC9B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  <w:p w14:paraId="4FCFE9B3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4A8" w14:paraId="7BD2D1A2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5AD0156D" w14:textId="77777777" w:rsidR="00DF44A8" w:rsidRPr="00AE0682" w:rsidRDefault="00DF44A8" w:rsidP="00FC2713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en-US"/>
              </w:rPr>
              <w:t>Oświadczenie dotyczące przynależności do właściwej izby samorządu zawodowego</w:t>
            </w:r>
            <w:r w:rsidRPr="00F7371B">
              <w:rPr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osoby 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któr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będzie świadczył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usługę transgraniczną na terytorium Rzeczypospolitej Polskiej lub personelu posiadającego zagraniczne kwalifikacje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512A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odpowiadające zakresem uprawnieniom polskim określonym w SWZ</w:t>
            </w:r>
          </w:p>
        </w:tc>
      </w:tr>
      <w:tr w:rsidR="00DF44A8" w14:paraId="79B5FB99" w14:textId="77777777" w:rsidTr="00FC2713">
        <w:tc>
          <w:tcPr>
            <w:tcW w:w="9640" w:type="dxa"/>
          </w:tcPr>
          <w:p w14:paraId="61C1284A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BEB134" w14:textId="61B9E88A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Oświadczam, że 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 xml:space="preserve">należy do właściwej izby samorządu </w:t>
            </w:r>
            <w:r w:rsidRPr="007358C2">
              <w:rPr>
                <w:rFonts w:ascii="Arial" w:hAnsi="Arial" w:cs="Arial"/>
                <w:bCs/>
                <w:sz w:val="18"/>
                <w:szCs w:val="18"/>
              </w:rPr>
              <w:t>zawodowego (RP)</w:t>
            </w:r>
          </w:p>
          <w:p w14:paraId="3BA10C08" w14:textId="77777777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58C2">
              <w:rPr>
                <w:rFonts w:ascii="Arial" w:hAnsi="Arial" w:cs="Arial"/>
                <w:bCs/>
                <w:sz w:val="18"/>
                <w:szCs w:val="18"/>
              </w:rPr>
              <w:t>*Oświadczam, że p. ………(imię i nazwisko)……… uzyska wpis na listę członków izby samorządu zawodowego (RP).</w:t>
            </w:r>
          </w:p>
          <w:p w14:paraId="15E7D3D3" w14:textId="77777777" w:rsidR="00DF44A8" w:rsidRPr="009B3833" w:rsidRDefault="00DF44A8" w:rsidP="00FC2713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</w:tc>
      </w:tr>
      <w:tr w:rsidR="00DF44A8" w14:paraId="7A552B3F" w14:textId="77777777" w:rsidTr="00E12AD0">
        <w:tc>
          <w:tcPr>
            <w:tcW w:w="9640" w:type="dxa"/>
            <w:shd w:val="clear" w:color="auto" w:fill="D0CECE" w:themeFill="background2" w:themeFillShade="E6"/>
          </w:tcPr>
          <w:p w14:paraId="55821464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Opis doświadczenia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F44A8" w14:paraId="3BB6846A" w14:textId="77777777" w:rsidTr="00FC2713">
        <w:tc>
          <w:tcPr>
            <w:tcW w:w="9640" w:type="dxa"/>
          </w:tcPr>
          <w:p w14:paraId="306917CF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AC326DB" w14:textId="77777777" w:rsidR="00DF44A8" w:rsidRDefault="00DF44A8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4B303" w14:textId="77777777" w:rsidR="00DF44A8" w:rsidRDefault="00DF44A8" w:rsidP="00B66B84">
      <w:pPr>
        <w:rPr>
          <w:rFonts w:ascii="Arial" w:hAnsi="Arial" w:cs="Arial"/>
          <w:sz w:val="18"/>
          <w:szCs w:val="18"/>
        </w:rPr>
      </w:pPr>
    </w:p>
    <w:p w14:paraId="4167E2A4" w14:textId="77777777" w:rsidR="00B501B2" w:rsidRDefault="00B501B2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6DE6E782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5EE3BF" w14:textId="0617BFE3" w:rsidR="00222A1D" w:rsidRDefault="00B66B84" w:rsidP="000D7DA8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0CA5C8B1" w14:textId="77777777" w:rsidR="000D7DA8" w:rsidRPr="00B649AE" w:rsidRDefault="000D7DA8" w:rsidP="000D7DA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1582AB3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EA2C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3DF521C0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4C49CE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FB84D1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30CE1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24C1E82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59D6BEBF" w14:textId="0B6AE744" w:rsidR="00E20B4B" w:rsidRPr="00A31BFB" w:rsidRDefault="00B649AE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792B4CA6" w14:textId="77777777" w:rsidR="00E20B4B" w:rsidRDefault="00E20B4B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20F42C5B" w14:textId="1E602C23" w:rsidR="00B66B84" w:rsidRPr="0080099A" w:rsidRDefault="0014136D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elektrycznej</w:t>
      </w:r>
      <w:r w:rsidR="00B66B84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>specjalno</w:t>
      </w:r>
      <w:r w:rsidR="00762A53">
        <w:rPr>
          <w:rFonts w:ascii="Arial" w:hAnsi="Arial" w:cs="Arial"/>
          <w:bCs/>
          <w:sz w:val="18"/>
          <w:szCs w:val="18"/>
        </w:rPr>
        <w:t xml:space="preserve">ści </w:t>
      </w:r>
      <w:r w:rsidR="00652575">
        <w:rPr>
          <w:rFonts w:ascii="Arial" w:hAnsi="Arial" w:cs="Arial"/>
          <w:bCs/>
          <w:sz w:val="18"/>
          <w:szCs w:val="18"/>
        </w:rPr>
        <w:t>instalacyjnej w</w:t>
      </w:r>
      <w:r w:rsidR="007F61FF">
        <w:rPr>
          <w:rFonts w:ascii="Arial" w:hAnsi="Arial" w:cs="Arial"/>
          <w:bCs/>
          <w:sz w:val="18"/>
          <w:szCs w:val="18"/>
        </w:rPr>
        <w:t xml:space="preserve"> </w:t>
      </w:r>
      <w:r w:rsidR="00652575">
        <w:rPr>
          <w:rFonts w:ascii="Arial" w:hAnsi="Arial" w:cs="Arial"/>
          <w:bCs/>
          <w:sz w:val="18"/>
          <w:szCs w:val="18"/>
        </w:rPr>
        <w:t xml:space="preserve">zakresie sieci, instalacji i urządzeń elektrycznych i </w:t>
      </w:r>
      <w:r w:rsidR="007F61FF">
        <w:rPr>
          <w:rFonts w:ascii="Arial" w:hAnsi="Arial" w:cs="Arial"/>
          <w:bCs/>
          <w:sz w:val="18"/>
          <w:szCs w:val="18"/>
        </w:rPr>
        <w:t>i elektronicznych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 lub odpowiadające im uprawnienia budowlane</w:t>
      </w:r>
    </w:p>
    <w:p w14:paraId="6E47E239" w14:textId="77777777" w:rsidR="00E1791D" w:rsidRPr="00A31BFB" w:rsidRDefault="00E1791D" w:rsidP="00A31BF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1791D" w14:paraId="56F3F2C0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56BEA00A" w14:textId="77777777" w:rsidR="00E1791D" w:rsidRPr="00013AA1" w:rsidRDefault="00E1791D" w:rsidP="00FC2713">
            <w:pPr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013AA1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Określenie uprawnień:           </w:t>
            </w:r>
          </w:p>
          <w:p w14:paraId="6A0E78DF" w14:textId="77777777" w:rsidR="00E1791D" w:rsidRPr="00013AA1" w:rsidRDefault="00E1791D" w:rsidP="00FC27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należy podać informacje umożliwiające stwierdzenie czy wykazywane kwalifikacje odpowiadają wymogom określonym w warunku udziału w postępowaniu np. ad.: </w:t>
            </w:r>
          </w:p>
          <w:p w14:paraId="483FE9AA" w14:textId="77777777" w:rsidR="00E1791D" w:rsidRPr="00013AA1" w:rsidRDefault="00E1791D" w:rsidP="00FC27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specjalności; zakresu; określenia podmiotu wydającego uprawnienia; numeru – jeśli dotyczy; roku/daty uzyskania uprawnień; w tym,  informacje dotyczące uprawnień równoważnych wobec wymaganych</w:t>
            </w:r>
          </w:p>
        </w:tc>
      </w:tr>
      <w:tr w:rsidR="00E1791D" w14:paraId="792633D3" w14:textId="77777777" w:rsidTr="00FC2713">
        <w:tc>
          <w:tcPr>
            <w:tcW w:w="9640" w:type="dxa"/>
          </w:tcPr>
          <w:p w14:paraId="67B4A157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79E6E89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4032EC6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91D" w14:paraId="76CD1323" w14:textId="77777777" w:rsidTr="00FC2713">
        <w:tc>
          <w:tcPr>
            <w:tcW w:w="9640" w:type="dxa"/>
            <w:shd w:val="clear" w:color="auto" w:fill="E7E6E6" w:themeFill="background2"/>
          </w:tcPr>
          <w:p w14:paraId="499F13F2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dotyczy należy wskazać, że:</w:t>
            </w:r>
          </w:p>
        </w:tc>
      </w:tr>
      <w:tr w:rsidR="00E1791D" w14:paraId="09E0034F" w14:textId="77777777" w:rsidTr="00FC2713">
        <w:tc>
          <w:tcPr>
            <w:tcW w:w="9640" w:type="dxa"/>
            <w:shd w:val="clear" w:color="auto" w:fill="FFFFFF" w:themeFill="background1"/>
          </w:tcPr>
          <w:p w14:paraId="346418F5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F1E3090" w14:textId="3879CE5F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>będzie świadczył</w:t>
            </w:r>
            <w:r w:rsidR="006B0D94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 xml:space="preserve"> usługę transgraniczną na terytorium Rzeczypospolitej Polskiej,</w:t>
            </w:r>
          </w:p>
          <w:p w14:paraId="443A020B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6D320C" w14:textId="576A2A3B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 xml:space="preserve">posiada zagraniczne kwalifikacje zawodowe odpowiadające zakresem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wymaganym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>uprawnieniom polskim</w:t>
            </w:r>
            <w:r w:rsidR="00F91E4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825A5DC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  <w:p w14:paraId="5758EF45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91D" w14:paraId="797E96E7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71EBADFC" w14:textId="77777777" w:rsidR="00E1791D" w:rsidRPr="00AE0682" w:rsidRDefault="00E1791D" w:rsidP="00FC2713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en-US"/>
              </w:rPr>
              <w:lastRenderedPageBreak/>
              <w:t>Oświadczenie dotyczące przynależności do właściwej izby samorządu zawodowego</w:t>
            </w:r>
            <w:r w:rsidRPr="00F7371B">
              <w:rPr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osoby 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któr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będzie świadczył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usługę transgraniczną na terytorium Rzeczypospolitej Polskiej lub personelu posiadającego zagraniczne kwalifikacje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512A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odpowiadające zakresem uprawnieniom polskim określonym w SWZ</w:t>
            </w:r>
          </w:p>
        </w:tc>
      </w:tr>
      <w:tr w:rsidR="00E1791D" w14:paraId="17F4D7A0" w14:textId="77777777" w:rsidTr="00FC2713">
        <w:tc>
          <w:tcPr>
            <w:tcW w:w="9640" w:type="dxa"/>
          </w:tcPr>
          <w:p w14:paraId="08700D97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B491" w14:textId="341AD3F2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Oświadczam, że 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 xml:space="preserve">należy do właściwej izby samorządu </w:t>
            </w:r>
            <w:r w:rsidRPr="007358C2">
              <w:rPr>
                <w:rFonts w:ascii="Arial" w:hAnsi="Arial" w:cs="Arial"/>
                <w:bCs/>
                <w:sz w:val="18"/>
                <w:szCs w:val="18"/>
              </w:rPr>
              <w:t>zawodowego (RP)</w:t>
            </w:r>
          </w:p>
          <w:p w14:paraId="3A4EC710" w14:textId="0441AE47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58C2">
              <w:rPr>
                <w:rFonts w:ascii="Arial" w:hAnsi="Arial" w:cs="Arial"/>
                <w:bCs/>
                <w:sz w:val="18"/>
                <w:szCs w:val="18"/>
              </w:rPr>
              <w:t>*Oświadczam, że p. ………(imię i nazwisko)……… uzyska wpis na listę członków izby samorządu zawodowego (RP).</w:t>
            </w:r>
          </w:p>
          <w:p w14:paraId="2654A2C3" w14:textId="77777777" w:rsidR="00E1791D" w:rsidRPr="009B3833" w:rsidRDefault="00E1791D" w:rsidP="00FC2713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</w:tc>
      </w:tr>
      <w:tr w:rsidR="00E1791D" w14:paraId="68669C36" w14:textId="77777777" w:rsidTr="00E12AD0">
        <w:tc>
          <w:tcPr>
            <w:tcW w:w="9640" w:type="dxa"/>
            <w:shd w:val="clear" w:color="auto" w:fill="D0CECE" w:themeFill="background2" w:themeFillShade="E6"/>
          </w:tcPr>
          <w:p w14:paraId="2700E53A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Opis doświadczenia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791D" w14:paraId="7CEF6961" w14:textId="77777777" w:rsidTr="00FC2713">
        <w:tc>
          <w:tcPr>
            <w:tcW w:w="9640" w:type="dxa"/>
          </w:tcPr>
          <w:p w14:paraId="4383C205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B72411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ACC2A8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4ED5082D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EAC66B" w14:textId="29FE4BA0" w:rsidR="00222A1D" w:rsidRDefault="00B66B84" w:rsidP="000D7DA8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26CE6333" w14:textId="77777777" w:rsidR="000D7DA8" w:rsidRPr="00B649AE" w:rsidRDefault="000D7DA8" w:rsidP="000D7DA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7C1A5B3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29C0C5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70956ECA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A7928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00ADC36E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EF9C7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1630FE38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5ACA430B" w14:textId="77777777" w:rsidR="00B649AE" w:rsidRPr="00F529AC" w:rsidRDefault="00B649AE" w:rsidP="00B649AE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185CD4A9" w14:textId="77777777" w:rsidR="00032F4C" w:rsidRDefault="00032F4C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603AAB66" w14:textId="466C5F6C" w:rsidR="0080099A" w:rsidRPr="0080099A" w:rsidRDefault="0014136D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sanitarnej</w:t>
      </w:r>
      <w:r w:rsidR="00E11D42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4D0765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>specjalności</w:t>
      </w:r>
      <w:r w:rsidR="007C36E9">
        <w:rPr>
          <w:rFonts w:ascii="Arial" w:hAnsi="Arial" w:cs="Arial"/>
          <w:bCs/>
          <w:sz w:val="18"/>
          <w:szCs w:val="18"/>
        </w:rPr>
        <w:t xml:space="preserve"> sanitarnej </w:t>
      </w:r>
      <w:r w:rsidR="0080099A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6EEBA40A" w14:textId="77777777" w:rsidR="0014136D" w:rsidRDefault="0014136D" w:rsidP="0080099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1791D" w14:paraId="5CBFCFFE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3D02CACF" w14:textId="77777777" w:rsidR="00E1791D" w:rsidRPr="00013AA1" w:rsidRDefault="00E1791D" w:rsidP="00FC2713">
            <w:pPr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013AA1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Określenie uprawnień:           </w:t>
            </w:r>
          </w:p>
          <w:p w14:paraId="2F2B47B5" w14:textId="77777777" w:rsidR="00E1791D" w:rsidRPr="00013AA1" w:rsidRDefault="00E1791D" w:rsidP="00FC27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należy podać informacje umożliwiające stwierdzenie czy wykazywane kwalifikacje odpowiadają wymogom określonym w warunku udziału w postępowaniu np. ad.: </w:t>
            </w:r>
          </w:p>
          <w:p w14:paraId="2A6AC2CC" w14:textId="77777777" w:rsidR="00E1791D" w:rsidRPr="00013AA1" w:rsidRDefault="00E1791D" w:rsidP="00FC27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specjalności; zakresu; określenia podmiotu wydającego uprawnienia; numeru – jeśli dotyczy; roku/daty uzyskania uprawnień; w tym,  informacje dotyczące uprawnień równoważnych wobec wymaganych</w:t>
            </w:r>
          </w:p>
        </w:tc>
      </w:tr>
      <w:tr w:rsidR="00E1791D" w14:paraId="784D500A" w14:textId="77777777" w:rsidTr="00FC2713">
        <w:tc>
          <w:tcPr>
            <w:tcW w:w="9640" w:type="dxa"/>
          </w:tcPr>
          <w:p w14:paraId="459B32D7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DFA4DB3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683C5F0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91D" w14:paraId="502B69C3" w14:textId="77777777" w:rsidTr="00FC2713">
        <w:tc>
          <w:tcPr>
            <w:tcW w:w="9640" w:type="dxa"/>
            <w:shd w:val="clear" w:color="auto" w:fill="E7E6E6" w:themeFill="background2"/>
          </w:tcPr>
          <w:p w14:paraId="49049741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dotyczy należy wskazać, że:</w:t>
            </w:r>
          </w:p>
        </w:tc>
      </w:tr>
      <w:tr w:rsidR="00E1791D" w14:paraId="20BDC1A9" w14:textId="77777777" w:rsidTr="00FC2713">
        <w:tc>
          <w:tcPr>
            <w:tcW w:w="9640" w:type="dxa"/>
            <w:shd w:val="clear" w:color="auto" w:fill="FFFFFF" w:themeFill="background1"/>
          </w:tcPr>
          <w:p w14:paraId="2C852CD1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C1512A3" w14:textId="66C79895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>będzie świadczył</w:t>
            </w:r>
            <w:r w:rsidR="006B0D94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 xml:space="preserve"> usługę transgraniczną na terytorium Rzeczypospolitej Polskiej,</w:t>
            </w:r>
          </w:p>
          <w:p w14:paraId="1F78C059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77D498" w14:textId="12356E3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 xml:space="preserve">posiada zagraniczne kwalifikacje zawodowe odpowiadające zakresem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wymaganym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>uprawnieniom polskim</w:t>
            </w:r>
            <w:r w:rsidR="00F91E4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E23C93F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  <w:p w14:paraId="6DEC63CE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91D" w14:paraId="6A8F5A55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2ABB328F" w14:textId="77777777" w:rsidR="00E1791D" w:rsidRPr="00AE0682" w:rsidRDefault="00E1791D" w:rsidP="00FC2713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en-US"/>
              </w:rPr>
              <w:t>Oświadczenie dotyczące przynależności do właściwej izby samorządu zawodowego</w:t>
            </w:r>
            <w:r w:rsidRPr="00F7371B">
              <w:rPr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osoby 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któr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będzie świadczył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usługę transgraniczną na terytorium Rzeczypospolitej Polskiej lub personelu posiadającego zagraniczne kwalifikacje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512A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odpowiadające zakresem uprawnieniom polskim określonym w SWZ</w:t>
            </w:r>
          </w:p>
        </w:tc>
      </w:tr>
      <w:tr w:rsidR="00E1791D" w14:paraId="77FFB72A" w14:textId="77777777" w:rsidTr="00FC2713">
        <w:tc>
          <w:tcPr>
            <w:tcW w:w="9640" w:type="dxa"/>
          </w:tcPr>
          <w:p w14:paraId="18896C89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A2F0E2C" w14:textId="77777777" w:rsidR="00F46690" w:rsidRDefault="00F46690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7DE3C04" w14:textId="0A670AFB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Oświadczam, że 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 xml:space="preserve">należy do właściwej izby samorządu </w:t>
            </w:r>
            <w:r w:rsidRPr="007358C2">
              <w:rPr>
                <w:rFonts w:ascii="Arial" w:hAnsi="Arial" w:cs="Arial"/>
                <w:bCs/>
                <w:sz w:val="18"/>
                <w:szCs w:val="18"/>
              </w:rPr>
              <w:t>zawodowego (RP)</w:t>
            </w:r>
          </w:p>
          <w:p w14:paraId="73B12A89" w14:textId="070949F6" w:rsidR="00F46690" w:rsidRPr="007358C2" w:rsidRDefault="00F46690" w:rsidP="00F46690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58C2">
              <w:rPr>
                <w:rFonts w:ascii="Arial" w:hAnsi="Arial" w:cs="Arial"/>
                <w:bCs/>
                <w:sz w:val="18"/>
                <w:szCs w:val="18"/>
              </w:rPr>
              <w:t>*Oświadczam, że p. ………(imię i nazwisko)……… uzyska wpis na listę członków izby samorządu zawodowego (RP).</w:t>
            </w:r>
          </w:p>
          <w:p w14:paraId="49D12831" w14:textId="77777777" w:rsidR="00E1791D" w:rsidRPr="009B3833" w:rsidRDefault="00E1791D" w:rsidP="00FC2713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</w:tc>
      </w:tr>
      <w:tr w:rsidR="00E1791D" w14:paraId="57F3BC52" w14:textId="77777777" w:rsidTr="00E12AD0">
        <w:tc>
          <w:tcPr>
            <w:tcW w:w="9640" w:type="dxa"/>
            <w:shd w:val="clear" w:color="auto" w:fill="D0CECE" w:themeFill="background2" w:themeFillShade="E6"/>
          </w:tcPr>
          <w:p w14:paraId="2822BE85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Opis doświadczenia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791D" w14:paraId="4104F220" w14:textId="77777777" w:rsidTr="00FC2713">
        <w:tc>
          <w:tcPr>
            <w:tcW w:w="9640" w:type="dxa"/>
          </w:tcPr>
          <w:p w14:paraId="3C8C84FC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D6804D" w14:textId="77777777" w:rsidR="00E1791D" w:rsidRDefault="00E1791D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9FFC74" w14:textId="77777777" w:rsidR="00E1791D" w:rsidRDefault="00E1791D" w:rsidP="00E1791D">
      <w:pPr>
        <w:rPr>
          <w:rFonts w:ascii="Arial" w:hAnsi="Arial" w:cs="Arial"/>
          <w:sz w:val="18"/>
          <w:szCs w:val="18"/>
        </w:rPr>
      </w:pPr>
    </w:p>
    <w:p w14:paraId="240FBE85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2E4AA92B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72E001" w14:textId="06C4869A" w:rsidR="00222A1D" w:rsidRDefault="00B66B84" w:rsidP="00385B87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29FB09B9" w14:textId="2B16A84B" w:rsidR="00385B87" w:rsidRPr="00385B87" w:rsidRDefault="00385B87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005CDF1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7F26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542F0A23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48995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9308E6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D36F5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6863B54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1CE5B0E6" w14:textId="77777777" w:rsidR="00F529AC" w:rsidRPr="00F529AC" w:rsidRDefault="00F529AC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A4A97A0" w14:textId="620F2B7A" w:rsidR="00B66B84" w:rsidRDefault="00B66B84" w:rsidP="007E0372">
      <w:pPr>
        <w:rPr>
          <w:rFonts w:ascii="Arial" w:hAnsi="Arial" w:cs="Arial"/>
          <w:sz w:val="18"/>
          <w:szCs w:val="18"/>
        </w:rPr>
      </w:pPr>
    </w:p>
    <w:p w14:paraId="7AA7BD7F" w14:textId="04439B8D" w:rsidR="00B66B84" w:rsidRPr="0080099A" w:rsidRDefault="0014136D" w:rsidP="00B66B84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Projektanta branży teletechnicznej </w:t>
      </w:r>
      <w:r w:rsidR="007E0372">
        <w:rPr>
          <w:rFonts w:ascii="Arial" w:hAnsi="Arial" w:cs="Arial"/>
          <w:sz w:val="18"/>
          <w:szCs w:val="18"/>
        </w:rPr>
        <w:t>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5039C5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specjalności </w:t>
      </w:r>
      <w:r w:rsidR="006C3A40">
        <w:rPr>
          <w:rFonts w:ascii="Arial" w:hAnsi="Arial" w:cs="Arial"/>
          <w:bCs/>
          <w:sz w:val="18"/>
          <w:szCs w:val="18"/>
        </w:rPr>
        <w:t>instalacyjnej w zakresie sieci, instalacji i urządzeń telekomunikacyjnych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 lub odpowiadające im uprawnienia budowlane</w:t>
      </w:r>
    </w:p>
    <w:p w14:paraId="34735512" w14:textId="77777777" w:rsidR="0080099A" w:rsidRDefault="0080099A" w:rsidP="0080099A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p w14:paraId="62486A0D" w14:textId="77777777" w:rsidR="001D1D53" w:rsidRDefault="001D1D53" w:rsidP="001D1D5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D1D53" w14:paraId="48769172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0F19651E" w14:textId="77777777" w:rsidR="001D1D53" w:rsidRPr="00013AA1" w:rsidRDefault="001D1D53" w:rsidP="00FC2713">
            <w:pPr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013AA1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Określenie uprawnień:           </w:t>
            </w:r>
          </w:p>
          <w:p w14:paraId="5C48F50E" w14:textId="77777777" w:rsidR="001D1D53" w:rsidRPr="00013AA1" w:rsidRDefault="001D1D53" w:rsidP="00FC27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należy podać informacje umożliwiające stwierdzenie czy wykazywane kwalifikacje odpowiadają wymogom określonym w warunku udziału w postępowaniu np. ad.: </w:t>
            </w:r>
          </w:p>
          <w:p w14:paraId="75EE0D06" w14:textId="77777777" w:rsidR="001D1D53" w:rsidRPr="00013AA1" w:rsidRDefault="001D1D53" w:rsidP="00FC27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13A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specjalności; zakresu; określenia podmiotu wydającego uprawnienia; numeru – jeśli dotyczy; roku/daty uzyskania uprawnień; w tym,  informacje dotyczące uprawnień równoważnych wobec wymaganych</w:t>
            </w:r>
          </w:p>
        </w:tc>
      </w:tr>
      <w:tr w:rsidR="001D1D53" w14:paraId="02FCB147" w14:textId="77777777" w:rsidTr="00FC2713">
        <w:tc>
          <w:tcPr>
            <w:tcW w:w="9640" w:type="dxa"/>
          </w:tcPr>
          <w:p w14:paraId="07B69C68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39AFB08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B9D0CB0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D53" w14:paraId="622A9EBC" w14:textId="77777777" w:rsidTr="00FC2713">
        <w:tc>
          <w:tcPr>
            <w:tcW w:w="9640" w:type="dxa"/>
            <w:shd w:val="clear" w:color="auto" w:fill="E7E6E6" w:themeFill="background2"/>
          </w:tcPr>
          <w:p w14:paraId="3329B5A7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dotyczy należy wskazać, że:</w:t>
            </w:r>
          </w:p>
        </w:tc>
      </w:tr>
      <w:tr w:rsidR="001D1D53" w14:paraId="697D9CBD" w14:textId="77777777" w:rsidTr="00FC2713">
        <w:tc>
          <w:tcPr>
            <w:tcW w:w="9640" w:type="dxa"/>
            <w:shd w:val="clear" w:color="auto" w:fill="FFFFFF" w:themeFill="background1"/>
          </w:tcPr>
          <w:p w14:paraId="181885B0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FCD8048" w14:textId="26D1DE8B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>będzie świadczył</w:t>
            </w:r>
            <w:r w:rsidR="00F2575C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8A1D38">
              <w:rPr>
                <w:rFonts w:ascii="Arial" w:hAnsi="Arial" w:cs="Arial"/>
                <w:bCs/>
                <w:sz w:val="18"/>
                <w:szCs w:val="18"/>
              </w:rPr>
              <w:t xml:space="preserve"> usługę transgraniczną na terytorium Rzeczypospolitej Polskiej,</w:t>
            </w:r>
          </w:p>
          <w:p w14:paraId="09BF5813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A28595" w14:textId="5C533490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 xml:space="preserve">posiada zagraniczne kwalifikacje zawodowe odpowiadające zakresem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wymaganym </w:t>
            </w:r>
            <w:r w:rsidRPr="004052B5">
              <w:rPr>
                <w:rFonts w:ascii="Arial" w:hAnsi="Arial" w:cs="Arial"/>
                <w:bCs/>
                <w:sz w:val="18"/>
                <w:szCs w:val="18"/>
              </w:rPr>
              <w:t>uprawnieniom polskim</w:t>
            </w:r>
            <w:r w:rsidR="00F91E4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1EB4CD7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  <w:p w14:paraId="4AEFB849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D53" w14:paraId="0A59ED50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12F2DECC" w14:textId="77777777" w:rsidR="001D1D53" w:rsidRPr="00AE0682" w:rsidRDefault="001D1D53" w:rsidP="00FC2713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7371B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en-US"/>
              </w:rPr>
              <w:t>Oświadczenie dotyczące przynależności do właściwej izby samorządu zawodowego</w:t>
            </w:r>
            <w:r w:rsidRPr="00F7371B">
              <w:rPr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osoby 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któr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będzie świadczył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860EF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usługę transgraniczną na terytorium Rzeczypospolitej Polskiej lub personelu posiadającego zagraniczne kwalifikacje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512A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odpowiadające zakresem uprawnieniom polskim określonym w SWZ</w:t>
            </w:r>
          </w:p>
        </w:tc>
      </w:tr>
      <w:tr w:rsidR="001D1D53" w14:paraId="32C41997" w14:textId="77777777" w:rsidTr="00FC2713">
        <w:tc>
          <w:tcPr>
            <w:tcW w:w="9640" w:type="dxa"/>
          </w:tcPr>
          <w:p w14:paraId="36F1C831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B51CBBD" w14:textId="7F146FBF" w:rsidR="003D12B2" w:rsidRPr="007358C2" w:rsidRDefault="003D12B2" w:rsidP="003D12B2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>Oświadczam, że p. ………(imię i nazwisko)…………..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6371D">
              <w:rPr>
                <w:rFonts w:ascii="Arial" w:hAnsi="Arial" w:cs="Arial"/>
                <w:bCs/>
                <w:sz w:val="18"/>
                <w:szCs w:val="18"/>
              </w:rPr>
              <w:t xml:space="preserve">należy do właściwej izby samorządu </w:t>
            </w:r>
            <w:r w:rsidRPr="007358C2">
              <w:rPr>
                <w:rFonts w:ascii="Arial" w:hAnsi="Arial" w:cs="Arial"/>
                <w:bCs/>
                <w:sz w:val="18"/>
                <w:szCs w:val="18"/>
              </w:rPr>
              <w:t>zawodowego (RP)</w:t>
            </w:r>
          </w:p>
          <w:p w14:paraId="1C01FFCF" w14:textId="77777777" w:rsidR="003D12B2" w:rsidRPr="007358C2" w:rsidRDefault="003D12B2" w:rsidP="003D12B2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58C2">
              <w:rPr>
                <w:rFonts w:ascii="Arial" w:hAnsi="Arial" w:cs="Arial"/>
                <w:bCs/>
                <w:sz w:val="18"/>
                <w:szCs w:val="18"/>
              </w:rPr>
              <w:t>*Oświadczam, że p. ………(imię i nazwisko)……… uzyska wpis na listę członków izby samorządu zawodowego (RP).</w:t>
            </w:r>
          </w:p>
          <w:p w14:paraId="27BA57B9" w14:textId="77777777" w:rsidR="001D1D53" w:rsidRPr="009B3833" w:rsidRDefault="001D1D53" w:rsidP="00FC2713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*</w:t>
            </w:r>
            <w:r w:rsidRPr="009B383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lub pominąć</w:t>
            </w:r>
          </w:p>
        </w:tc>
      </w:tr>
      <w:tr w:rsidR="001D1D53" w14:paraId="05B8A426" w14:textId="77777777" w:rsidTr="00E12AD0">
        <w:tc>
          <w:tcPr>
            <w:tcW w:w="9640" w:type="dxa"/>
            <w:shd w:val="clear" w:color="auto" w:fill="D0CECE" w:themeFill="background2" w:themeFillShade="E6"/>
          </w:tcPr>
          <w:p w14:paraId="28169757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36AF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Opis doświadczenia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D1D53" w14:paraId="11E60CA9" w14:textId="77777777" w:rsidTr="00FC2713">
        <w:tc>
          <w:tcPr>
            <w:tcW w:w="9640" w:type="dxa"/>
          </w:tcPr>
          <w:p w14:paraId="177DFA7B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6FF0EC2" w14:textId="77777777" w:rsidR="001D1D53" w:rsidRDefault="001D1D53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686C54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7F0FF655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12B930" w14:textId="09BCACAE" w:rsidR="00222A1D" w:rsidRDefault="00B66B84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5DA61582" w14:textId="77777777" w:rsidR="00385B87" w:rsidRPr="00B649AE" w:rsidRDefault="00385B87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40655A8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4F5F8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163BAF5A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6A219A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C97DB3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C10D97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3133406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0845C058" w14:textId="77777777" w:rsidR="00F529AC" w:rsidRDefault="00F529AC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AB32574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5D10178E" w14:textId="7EBFFCE7" w:rsidR="00A221B2" w:rsidRPr="0080099A" w:rsidRDefault="00A221B2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Specjalistę ds. przepustowości pasażerów i bagażu</w:t>
      </w:r>
      <w:r w:rsidRPr="00A221B2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</w:p>
    <w:p w14:paraId="4D6477B4" w14:textId="77777777" w:rsidR="00A221B2" w:rsidRPr="00601738" w:rsidRDefault="00A221B2" w:rsidP="00A221B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221B2" w14:paraId="1C95A859" w14:textId="77777777" w:rsidTr="002B34A1">
        <w:tc>
          <w:tcPr>
            <w:tcW w:w="9640" w:type="dxa"/>
            <w:shd w:val="clear" w:color="auto" w:fill="D0CECE" w:themeFill="background2" w:themeFillShade="E6"/>
          </w:tcPr>
          <w:p w14:paraId="22511B6B" w14:textId="55CB2AD4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A221B2" w14:paraId="68387731" w14:textId="77777777" w:rsidTr="00FB2F50">
        <w:tc>
          <w:tcPr>
            <w:tcW w:w="9640" w:type="dxa"/>
          </w:tcPr>
          <w:p w14:paraId="346814F5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7F8BE71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CAEBACF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41752A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77BF3" w14:textId="77777777" w:rsidR="00A221B2" w:rsidRDefault="00A221B2" w:rsidP="00A221B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A221B2" w14:paraId="6302AA98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AE329" w14:textId="77777777" w:rsidR="00A221B2" w:rsidRDefault="00A221B2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73B9531D" w14:textId="77777777" w:rsidR="00A221B2" w:rsidRPr="00B649AE" w:rsidRDefault="00A221B2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27B67AB8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8EB000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A221B2" w14:paraId="6BB9B90F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5764B4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4BBF4547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D18040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1731C75B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6E9F659D" w14:textId="5798FDC5" w:rsidR="00E20B4B" w:rsidRDefault="00A221B2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0E54E655" w14:textId="77777777" w:rsidR="00F80243" w:rsidRPr="00F529AC" w:rsidRDefault="00F80243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89F6BBE" w14:textId="0F72955D" w:rsidR="00F61F33" w:rsidRDefault="00F61F33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 w:rsidRPr="00F61F33">
        <w:rPr>
          <w:rFonts w:ascii="Arial" w:hAnsi="Arial" w:cs="Arial"/>
          <w:sz w:val="18"/>
          <w:szCs w:val="18"/>
        </w:rPr>
        <w:t xml:space="preserve">Specjalistę ds. </w:t>
      </w:r>
      <w:r>
        <w:rPr>
          <w:rFonts w:ascii="Arial" w:hAnsi="Arial" w:cs="Arial"/>
          <w:sz w:val="18"/>
          <w:szCs w:val="18"/>
        </w:rPr>
        <w:t>komercjalizacji</w:t>
      </w:r>
      <w:r w:rsidRPr="00F61F33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</w:p>
    <w:p w14:paraId="0617CF30" w14:textId="77777777" w:rsidR="003B748E" w:rsidRDefault="003B748E" w:rsidP="003B748E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B748E" w14:paraId="0086616B" w14:textId="77777777" w:rsidTr="00FC2713">
        <w:tc>
          <w:tcPr>
            <w:tcW w:w="9640" w:type="dxa"/>
            <w:shd w:val="clear" w:color="auto" w:fill="D0CECE" w:themeFill="background2" w:themeFillShade="E6"/>
          </w:tcPr>
          <w:p w14:paraId="59E6A64B" w14:textId="77777777" w:rsidR="003B748E" w:rsidRDefault="003B748E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 na potwierdzenie spełniania warunku udziału w postępowaniu:</w:t>
            </w:r>
          </w:p>
        </w:tc>
      </w:tr>
      <w:tr w:rsidR="003B748E" w14:paraId="637A2D3A" w14:textId="77777777" w:rsidTr="00FC2713">
        <w:tc>
          <w:tcPr>
            <w:tcW w:w="9640" w:type="dxa"/>
          </w:tcPr>
          <w:p w14:paraId="3E53F500" w14:textId="77777777" w:rsidR="003B748E" w:rsidRDefault="003B748E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5EAE482" w14:textId="77777777" w:rsidR="003B748E" w:rsidRDefault="003B748E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4D1690" w14:textId="77777777" w:rsidR="003B748E" w:rsidRDefault="003B748E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B6742CB" w14:textId="77777777" w:rsidR="003B748E" w:rsidRDefault="003B748E" w:rsidP="00FC27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6F7A3" w14:textId="77777777" w:rsidR="00F61F33" w:rsidRDefault="00F61F33" w:rsidP="00F61F3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F61F33" w14:paraId="0EEE37E7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8703A0" w14:textId="77777777" w:rsidR="00F61F33" w:rsidRDefault="00F61F33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40A30D82" w14:textId="77777777" w:rsidR="00F61F33" w:rsidRPr="00B649AE" w:rsidRDefault="00F61F33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4A49FBC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D136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F61F33" w14:paraId="02E9C291" w14:textId="77777777" w:rsidTr="005B6AE4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E35875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23C55B8B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55B192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238A123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5CD9EE72" w14:textId="77777777" w:rsidR="00F61F33" w:rsidRPr="00F529AC" w:rsidRDefault="00F61F33" w:rsidP="00F61F33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55E3A48" w14:textId="77777777" w:rsidR="00A66762" w:rsidRDefault="00A66762" w:rsidP="007E55D3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bookmarkStart w:id="1" w:name="_Hlk187123004"/>
    </w:p>
    <w:p w14:paraId="2030AAEA" w14:textId="4D807D92" w:rsidR="007E55D3" w:rsidRPr="00347DE9" w:rsidRDefault="00347DE9" w:rsidP="00F2671E">
      <w:pPr>
        <w:tabs>
          <w:tab w:val="left" w:pos="993"/>
          <w:tab w:val="left" w:pos="1134"/>
          <w:tab w:val="left" w:pos="1843"/>
        </w:tabs>
        <w:ind w:left="-142"/>
        <w:jc w:val="both"/>
        <w:rPr>
          <w:rFonts w:ascii="Arial" w:hAnsi="Arial" w:cs="Arial"/>
          <w:sz w:val="18"/>
          <w:szCs w:val="18"/>
        </w:rPr>
      </w:pPr>
      <w:r w:rsidRPr="00347DE9">
        <w:rPr>
          <w:rFonts w:ascii="Arial" w:hAnsi="Arial" w:cs="Arial"/>
          <w:b/>
          <w:bCs/>
          <w:sz w:val="18"/>
          <w:szCs w:val="18"/>
        </w:rPr>
        <w:t>Jednocześnie o</w:t>
      </w:r>
      <w:r w:rsidR="007E55D3" w:rsidRPr="00347DE9">
        <w:rPr>
          <w:rFonts w:ascii="Arial" w:hAnsi="Arial" w:cs="Arial"/>
          <w:b/>
          <w:bCs/>
          <w:sz w:val="18"/>
          <w:szCs w:val="18"/>
        </w:rPr>
        <w:t>świadczam, że</w:t>
      </w:r>
      <w:r w:rsidR="007E55D3" w:rsidRPr="00347DE9">
        <w:rPr>
          <w:rFonts w:ascii="Arial" w:hAnsi="Arial" w:cs="Arial"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bookmarkEnd w:id="1"/>
    <w:p w14:paraId="4B14A60A" w14:textId="77777777" w:rsidR="00635DB7" w:rsidRDefault="00635DB7" w:rsidP="007E55D3">
      <w:pPr>
        <w:jc w:val="both"/>
        <w:rPr>
          <w:rFonts w:ascii="Arial" w:hAnsi="Arial" w:cs="Arial"/>
          <w:sz w:val="18"/>
          <w:szCs w:val="18"/>
        </w:rPr>
      </w:pPr>
    </w:p>
    <w:p w14:paraId="152D6D7F" w14:textId="77777777" w:rsidR="009F37FF" w:rsidRDefault="009F37FF" w:rsidP="007E55D3">
      <w:pPr>
        <w:jc w:val="both"/>
        <w:rPr>
          <w:rFonts w:ascii="Arial" w:hAnsi="Arial" w:cs="Arial"/>
          <w:sz w:val="18"/>
          <w:szCs w:val="18"/>
        </w:rPr>
      </w:pPr>
    </w:p>
    <w:p w14:paraId="2A2FF76C" w14:textId="21CB9C45" w:rsidR="00E51023" w:rsidRPr="00E401B1" w:rsidRDefault="009F2595" w:rsidP="00E401B1">
      <w:pPr>
        <w:ind w:right="-426"/>
        <w:rPr>
          <w:rFonts w:ascii="Arial" w:hAnsi="Arial" w:cs="Arial"/>
          <w:sz w:val="16"/>
          <w:szCs w:val="16"/>
        </w:rPr>
      </w:pPr>
      <w:r w:rsidRPr="009F2595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9F259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9F2595">
        <w:rPr>
          <w:rFonts w:ascii="Arial" w:hAnsi="Arial" w:cs="Arial"/>
          <w:sz w:val="16"/>
          <w:szCs w:val="16"/>
        </w:rPr>
        <w:t>[kwalifikowany podpis elektroniczny Wykonawcy lub osoby upoważnionej przez Wykonawcę</w:t>
      </w:r>
      <w:r w:rsidR="00E401B1">
        <w:rPr>
          <w:rFonts w:ascii="Arial" w:hAnsi="Arial" w:cs="Arial"/>
          <w:sz w:val="16"/>
          <w:szCs w:val="16"/>
        </w:rPr>
        <w:t>]</w:t>
      </w:r>
    </w:p>
    <w:sectPr w:rsidR="00E51023" w:rsidRPr="00E401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10CD" w14:textId="77777777" w:rsidR="0085184E" w:rsidRDefault="0085184E" w:rsidP="00E20B4B">
      <w:r>
        <w:separator/>
      </w:r>
    </w:p>
  </w:endnote>
  <w:endnote w:type="continuationSeparator" w:id="0">
    <w:p w14:paraId="4BA568BC" w14:textId="77777777" w:rsidR="0085184E" w:rsidRDefault="0085184E" w:rsidP="00E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151582"/>
      <w:docPartObj>
        <w:docPartGallery w:val="Page Numbers (Bottom of Page)"/>
        <w:docPartUnique/>
      </w:docPartObj>
    </w:sdtPr>
    <w:sdtEndPr/>
    <w:sdtContent>
      <w:p w14:paraId="6BB06EDE" w14:textId="0996428E" w:rsidR="00E20B4B" w:rsidRDefault="00E20B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42242" w14:textId="77777777" w:rsidR="00E20B4B" w:rsidRDefault="00E20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865A" w14:textId="77777777" w:rsidR="0085184E" w:rsidRDefault="0085184E" w:rsidP="00E20B4B">
      <w:r>
        <w:separator/>
      </w:r>
    </w:p>
  </w:footnote>
  <w:footnote w:type="continuationSeparator" w:id="0">
    <w:p w14:paraId="28B87D9C" w14:textId="77777777" w:rsidR="0085184E" w:rsidRDefault="0085184E" w:rsidP="00E2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65E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97D04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324B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304DC4"/>
    <w:multiLevelType w:val="hybridMultilevel"/>
    <w:tmpl w:val="4712FC26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B083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08174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1424F"/>
    <w:multiLevelType w:val="hybridMultilevel"/>
    <w:tmpl w:val="17E06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E59E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9" w15:restartNumberingAfterBreak="0">
    <w:nsid w:val="59D91D3B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CD483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7523A"/>
    <w:multiLevelType w:val="hybridMultilevel"/>
    <w:tmpl w:val="3E8000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81540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83350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418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440132">
    <w:abstractNumId w:val="11"/>
  </w:num>
  <w:num w:numId="4" w16cid:durableId="846558324">
    <w:abstractNumId w:val="5"/>
  </w:num>
  <w:num w:numId="5" w16cid:durableId="777944291">
    <w:abstractNumId w:val="10"/>
  </w:num>
  <w:num w:numId="6" w16cid:durableId="1047948925">
    <w:abstractNumId w:val="0"/>
  </w:num>
  <w:num w:numId="7" w16cid:durableId="1194926127">
    <w:abstractNumId w:val="4"/>
  </w:num>
  <w:num w:numId="8" w16cid:durableId="516426676">
    <w:abstractNumId w:val="9"/>
  </w:num>
  <w:num w:numId="9" w16cid:durableId="1400522465">
    <w:abstractNumId w:val="12"/>
  </w:num>
  <w:num w:numId="10" w16cid:durableId="475345566">
    <w:abstractNumId w:val="2"/>
  </w:num>
  <w:num w:numId="11" w16cid:durableId="968321980">
    <w:abstractNumId w:val="7"/>
  </w:num>
  <w:num w:numId="12" w16cid:durableId="1522817314">
    <w:abstractNumId w:val="1"/>
  </w:num>
  <w:num w:numId="13" w16cid:durableId="775252679">
    <w:abstractNumId w:val="3"/>
  </w:num>
  <w:num w:numId="14" w16cid:durableId="542327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60"/>
    <w:rsid w:val="00006635"/>
    <w:rsid w:val="00013AA1"/>
    <w:rsid w:val="0001726A"/>
    <w:rsid w:val="000271F0"/>
    <w:rsid w:val="00032D56"/>
    <w:rsid w:val="00032F4C"/>
    <w:rsid w:val="00040354"/>
    <w:rsid w:val="00040EEE"/>
    <w:rsid w:val="00053606"/>
    <w:rsid w:val="00070101"/>
    <w:rsid w:val="00071515"/>
    <w:rsid w:val="0007417A"/>
    <w:rsid w:val="000746A1"/>
    <w:rsid w:val="000A42EF"/>
    <w:rsid w:val="000C0EC0"/>
    <w:rsid w:val="000C12B4"/>
    <w:rsid w:val="000C5F9B"/>
    <w:rsid w:val="000D7DA8"/>
    <w:rsid w:val="00117A4E"/>
    <w:rsid w:val="00133A9B"/>
    <w:rsid w:val="0014136D"/>
    <w:rsid w:val="001458D9"/>
    <w:rsid w:val="0015610D"/>
    <w:rsid w:val="001A528E"/>
    <w:rsid w:val="001C75A7"/>
    <w:rsid w:val="001D1D53"/>
    <w:rsid w:val="001E6329"/>
    <w:rsid w:val="002036AF"/>
    <w:rsid w:val="00212BF5"/>
    <w:rsid w:val="002160CE"/>
    <w:rsid w:val="00222A1D"/>
    <w:rsid w:val="00236E05"/>
    <w:rsid w:val="00254C0B"/>
    <w:rsid w:val="0029395B"/>
    <w:rsid w:val="00295F11"/>
    <w:rsid w:val="002A1F46"/>
    <w:rsid w:val="002B34A1"/>
    <w:rsid w:val="002C1AB6"/>
    <w:rsid w:val="00331460"/>
    <w:rsid w:val="00331993"/>
    <w:rsid w:val="0033457A"/>
    <w:rsid w:val="0033715F"/>
    <w:rsid w:val="00347DE9"/>
    <w:rsid w:val="0035027E"/>
    <w:rsid w:val="003579F9"/>
    <w:rsid w:val="00385B87"/>
    <w:rsid w:val="003B748E"/>
    <w:rsid w:val="003D12B2"/>
    <w:rsid w:val="003D562C"/>
    <w:rsid w:val="003D70FD"/>
    <w:rsid w:val="003D7993"/>
    <w:rsid w:val="003F36FD"/>
    <w:rsid w:val="00410FEE"/>
    <w:rsid w:val="0041372D"/>
    <w:rsid w:val="00447A5A"/>
    <w:rsid w:val="004512AB"/>
    <w:rsid w:val="004613FF"/>
    <w:rsid w:val="00495CF9"/>
    <w:rsid w:val="004D0765"/>
    <w:rsid w:val="004E15B1"/>
    <w:rsid w:val="004E7873"/>
    <w:rsid w:val="004F5B41"/>
    <w:rsid w:val="005039C5"/>
    <w:rsid w:val="005046AD"/>
    <w:rsid w:val="00520C3C"/>
    <w:rsid w:val="005211E9"/>
    <w:rsid w:val="00525C17"/>
    <w:rsid w:val="005333AD"/>
    <w:rsid w:val="0053425C"/>
    <w:rsid w:val="0053464C"/>
    <w:rsid w:val="00566ECB"/>
    <w:rsid w:val="00573CC1"/>
    <w:rsid w:val="00596E8A"/>
    <w:rsid w:val="005A431E"/>
    <w:rsid w:val="005A55FA"/>
    <w:rsid w:val="005B6AE4"/>
    <w:rsid w:val="005C0D60"/>
    <w:rsid w:val="005C1E79"/>
    <w:rsid w:val="005D664B"/>
    <w:rsid w:val="005E7475"/>
    <w:rsid w:val="00601738"/>
    <w:rsid w:val="00635DB7"/>
    <w:rsid w:val="00636C2A"/>
    <w:rsid w:val="00643876"/>
    <w:rsid w:val="00646ABA"/>
    <w:rsid w:val="00652447"/>
    <w:rsid w:val="00652575"/>
    <w:rsid w:val="006559E3"/>
    <w:rsid w:val="00665B13"/>
    <w:rsid w:val="00666350"/>
    <w:rsid w:val="00666E30"/>
    <w:rsid w:val="006757B1"/>
    <w:rsid w:val="006B0B8B"/>
    <w:rsid w:val="006B0D94"/>
    <w:rsid w:val="006C0EA3"/>
    <w:rsid w:val="006C3A40"/>
    <w:rsid w:val="006C7B18"/>
    <w:rsid w:val="006D3A99"/>
    <w:rsid w:val="006F0753"/>
    <w:rsid w:val="00711151"/>
    <w:rsid w:val="007177B1"/>
    <w:rsid w:val="007358C2"/>
    <w:rsid w:val="007463D4"/>
    <w:rsid w:val="00762A53"/>
    <w:rsid w:val="0076371D"/>
    <w:rsid w:val="00774AF1"/>
    <w:rsid w:val="007C36E9"/>
    <w:rsid w:val="007D228F"/>
    <w:rsid w:val="007D4F16"/>
    <w:rsid w:val="007E0372"/>
    <w:rsid w:val="007E55D3"/>
    <w:rsid w:val="007F61FF"/>
    <w:rsid w:val="0080099A"/>
    <w:rsid w:val="0081201B"/>
    <w:rsid w:val="0081547B"/>
    <w:rsid w:val="00841246"/>
    <w:rsid w:val="00842EF1"/>
    <w:rsid w:val="0085184E"/>
    <w:rsid w:val="00860EF5"/>
    <w:rsid w:val="008A1D38"/>
    <w:rsid w:val="008D0105"/>
    <w:rsid w:val="008D13F5"/>
    <w:rsid w:val="008E08D5"/>
    <w:rsid w:val="008E474E"/>
    <w:rsid w:val="009019C5"/>
    <w:rsid w:val="00920D3E"/>
    <w:rsid w:val="00940684"/>
    <w:rsid w:val="00966CA5"/>
    <w:rsid w:val="009755A1"/>
    <w:rsid w:val="0098254B"/>
    <w:rsid w:val="00984A78"/>
    <w:rsid w:val="00986F0B"/>
    <w:rsid w:val="00996849"/>
    <w:rsid w:val="009B3833"/>
    <w:rsid w:val="009C692F"/>
    <w:rsid w:val="009E039E"/>
    <w:rsid w:val="009F2595"/>
    <w:rsid w:val="009F37FF"/>
    <w:rsid w:val="009F387C"/>
    <w:rsid w:val="00A12B2C"/>
    <w:rsid w:val="00A221B2"/>
    <w:rsid w:val="00A31BFB"/>
    <w:rsid w:val="00A33BB1"/>
    <w:rsid w:val="00A50C6D"/>
    <w:rsid w:val="00A605BE"/>
    <w:rsid w:val="00A66762"/>
    <w:rsid w:val="00A726E0"/>
    <w:rsid w:val="00A7320E"/>
    <w:rsid w:val="00AC4883"/>
    <w:rsid w:val="00AE0682"/>
    <w:rsid w:val="00AE1958"/>
    <w:rsid w:val="00AE7B97"/>
    <w:rsid w:val="00AF6C16"/>
    <w:rsid w:val="00B1027C"/>
    <w:rsid w:val="00B12445"/>
    <w:rsid w:val="00B16D7B"/>
    <w:rsid w:val="00B17419"/>
    <w:rsid w:val="00B4397D"/>
    <w:rsid w:val="00B46348"/>
    <w:rsid w:val="00B501B2"/>
    <w:rsid w:val="00B649AE"/>
    <w:rsid w:val="00B66B84"/>
    <w:rsid w:val="00BB5587"/>
    <w:rsid w:val="00BD3EAF"/>
    <w:rsid w:val="00C25401"/>
    <w:rsid w:val="00C31C65"/>
    <w:rsid w:val="00C63703"/>
    <w:rsid w:val="00C638AD"/>
    <w:rsid w:val="00C81D17"/>
    <w:rsid w:val="00CA6627"/>
    <w:rsid w:val="00CC3405"/>
    <w:rsid w:val="00CF17A9"/>
    <w:rsid w:val="00D03E90"/>
    <w:rsid w:val="00D12DBB"/>
    <w:rsid w:val="00D2035C"/>
    <w:rsid w:val="00D234A0"/>
    <w:rsid w:val="00D279FA"/>
    <w:rsid w:val="00D27A9B"/>
    <w:rsid w:val="00D32C13"/>
    <w:rsid w:val="00D63317"/>
    <w:rsid w:val="00D71700"/>
    <w:rsid w:val="00D73530"/>
    <w:rsid w:val="00D8001D"/>
    <w:rsid w:val="00DA6077"/>
    <w:rsid w:val="00DD0FD2"/>
    <w:rsid w:val="00DD6B78"/>
    <w:rsid w:val="00DE1F56"/>
    <w:rsid w:val="00DE7661"/>
    <w:rsid w:val="00DF44A8"/>
    <w:rsid w:val="00DF510A"/>
    <w:rsid w:val="00E11D42"/>
    <w:rsid w:val="00E12AD0"/>
    <w:rsid w:val="00E1791D"/>
    <w:rsid w:val="00E20B4B"/>
    <w:rsid w:val="00E351D4"/>
    <w:rsid w:val="00E36E45"/>
    <w:rsid w:val="00E401B1"/>
    <w:rsid w:val="00E51023"/>
    <w:rsid w:val="00E862B1"/>
    <w:rsid w:val="00EA116F"/>
    <w:rsid w:val="00EA2EE4"/>
    <w:rsid w:val="00EA6D02"/>
    <w:rsid w:val="00ED75F0"/>
    <w:rsid w:val="00EE1E49"/>
    <w:rsid w:val="00EF0B3C"/>
    <w:rsid w:val="00F2575C"/>
    <w:rsid w:val="00F2671E"/>
    <w:rsid w:val="00F37C9A"/>
    <w:rsid w:val="00F46690"/>
    <w:rsid w:val="00F529AC"/>
    <w:rsid w:val="00F54F7C"/>
    <w:rsid w:val="00F60F85"/>
    <w:rsid w:val="00F61F33"/>
    <w:rsid w:val="00F62C39"/>
    <w:rsid w:val="00F64E91"/>
    <w:rsid w:val="00F7003F"/>
    <w:rsid w:val="00F70A04"/>
    <w:rsid w:val="00F7371B"/>
    <w:rsid w:val="00F746F4"/>
    <w:rsid w:val="00F80243"/>
    <w:rsid w:val="00F85DE9"/>
    <w:rsid w:val="00F91E4D"/>
    <w:rsid w:val="00FA42BD"/>
    <w:rsid w:val="00FC1B4B"/>
    <w:rsid w:val="00FC4B32"/>
    <w:rsid w:val="00FD099F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682E"/>
  <w15:chartTrackingRefBased/>
  <w15:docId w15:val="{06145EF2-B3F2-4906-8BEC-C126A27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A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4F7C"/>
    <w:pPr>
      <w:keepNext/>
      <w:numPr>
        <w:ilvl w:val="1"/>
        <w:numId w:val="2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54F7C"/>
    <w:pPr>
      <w:keepNext/>
      <w:numPr>
        <w:ilvl w:val="2"/>
        <w:numId w:val="2"/>
      </w:numPr>
      <w:jc w:val="both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4F7C"/>
    <w:pPr>
      <w:keepNext/>
      <w:numPr>
        <w:ilvl w:val="3"/>
        <w:numId w:val="2"/>
      </w:numPr>
      <w:spacing w:before="120"/>
      <w:jc w:val="center"/>
      <w:outlineLvl w:val="3"/>
    </w:pPr>
    <w:rPr>
      <w:rFonts w:cs="Arial"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4F7C"/>
    <w:pPr>
      <w:keepNext/>
      <w:numPr>
        <w:ilvl w:val="4"/>
        <w:numId w:val="2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54F7C"/>
    <w:pPr>
      <w:keepNext/>
      <w:numPr>
        <w:ilvl w:val="5"/>
        <w:numId w:val="2"/>
      </w:numPr>
      <w:jc w:val="center"/>
      <w:outlineLvl w:val="5"/>
    </w:pPr>
    <w:rPr>
      <w:rFonts w:eastAsia="Arial Unicode MS" w:cs="Arial"/>
      <w:sz w:val="96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54F7C"/>
    <w:pPr>
      <w:keepNext/>
      <w:numPr>
        <w:ilvl w:val="6"/>
        <w:numId w:val="2"/>
      </w:numPr>
      <w:jc w:val="center"/>
      <w:outlineLvl w:val="6"/>
    </w:pPr>
    <w:rPr>
      <w:rFonts w:ascii="Tahoma" w:hAnsi="Tahoma"/>
      <w:b/>
      <w:bCs/>
      <w:spacing w:val="20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54F7C"/>
    <w:pPr>
      <w:keepNext/>
      <w:numPr>
        <w:ilvl w:val="7"/>
        <w:numId w:val="2"/>
      </w:numPr>
      <w:jc w:val="right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54F7C"/>
    <w:pPr>
      <w:keepNext/>
      <w:numPr>
        <w:ilvl w:val="8"/>
        <w:numId w:val="2"/>
      </w:numPr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9F37FF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37FF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7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F37F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locked/>
    <w:rsid w:val="009F37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9F37F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9F37FF"/>
    <w:pPr>
      <w:spacing w:after="0" w:line="240" w:lineRule="auto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F54F7C"/>
    <w:rPr>
      <w:rFonts w:ascii="Times New Roman" w:eastAsia="Times New Roman" w:hAnsi="Times New Roman" w:cs="Arial"/>
      <w:b/>
      <w:bCs/>
      <w:i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F54F7C"/>
    <w:rPr>
      <w:rFonts w:ascii="Times New Roman" w:eastAsia="Times New Roman" w:hAnsi="Times New Roman" w:cs="Arial"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F54F7C"/>
    <w:rPr>
      <w:rFonts w:ascii="Times New Roman" w:eastAsia="Arial Unicode MS" w:hAnsi="Times New Roman" w:cs="Arial"/>
      <w:kern w:val="0"/>
      <w:sz w:val="96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F54F7C"/>
    <w:rPr>
      <w:rFonts w:ascii="Tahoma" w:eastAsia="Times New Roman" w:hAnsi="Tahoma" w:cs="Times New Roman"/>
      <w:b/>
      <w:bCs/>
      <w:spacing w:val="20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20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B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0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B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1754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219</cp:revision>
  <cp:lastPrinted>2025-03-11T18:58:00Z</cp:lastPrinted>
  <dcterms:created xsi:type="dcterms:W3CDTF">2023-09-26T12:55:00Z</dcterms:created>
  <dcterms:modified xsi:type="dcterms:W3CDTF">2025-03-11T19:02:00Z</dcterms:modified>
</cp:coreProperties>
</file>