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6B46" w14:textId="668C70E3" w:rsidR="00AC2361" w:rsidRPr="00805758" w:rsidRDefault="00AC2361" w:rsidP="004562C3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805758">
        <w:rPr>
          <w:rFonts w:ascii="Arial" w:hAnsi="Arial" w:cs="Arial"/>
          <w:b/>
          <w:bCs/>
          <w:sz w:val="18"/>
          <w:szCs w:val="18"/>
        </w:rPr>
        <w:t>Załącznik</w:t>
      </w:r>
      <w:r w:rsidR="0093181F" w:rsidRPr="00805758">
        <w:rPr>
          <w:rFonts w:ascii="Arial" w:hAnsi="Arial" w:cs="Arial"/>
          <w:b/>
          <w:bCs/>
          <w:sz w:val="18"/>
          <w:szCs w:val="18"/>
        </w:rPr>
        <w:t xml:space="preserve"> nr</w:t>
      </w:r>
      <w:r w:rsidRPr="00805758">
        <w:rPr>
          <w:rFonts w:ascii="Arial" w:hAnsi="Arial" w:cs="Arial"/>
          <w:b/>
          <w:bCs/>
          <w:sz w:val="18"/>
          <w:szCs w:val="18"/>
        </w:rPr>
        <w:t xml:space="preserve"> </w:t>
      </w:r>
      <w:r w:rsidR="0093181F" w:rsidRPr="00805758">
        <w:rPr>
          <w:rFonts w:ascii="Arial" w:hAnsi="Arial" w:cs="Arial"/>
          <w:b/>
          <w:bCs/>
          <w:sz w:val="18"/>
          <w:szCs w:val="18"/>
        </w:rPr>
        <w:t>2.1.</w:t>
      </w:r>
      <w:r w:rsidRPr="00805758">
        <w:rPr>
          <w:rFonts w:ascii="Arial" w:hAnsi="Arial" w:cs="Arial"/>
          <w:b/>
          <w:bCs/>
          <w:sz w:val="18"/>
          <w:szCs w:val="18"/>
        </w:rPr>
        <w:t xml:space="preserve"> do SWZ</w:t>
      </w:r>
    </w:p>
    <w:p w14:paraId="34D3A60F" w14:textId="0C5C8EBD" w:rsidR="004562C3" w:rsidRDefault="004562C3" w:rsidP="004562C3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 xml:space="preserve">sprawa </w:t>
      </w:r>
      <w:r w:rsidR="003F162A">
        <w:rPr>
          <w:rFonts w:ascii="Arial" w:hAnsi="Arial" w:cs="Arial"/>
          <w:sz w:val="18"/>
          <w:szCs w:val="18"/>
        </w:rPr>
        <w:t>1/2025</w:t>
      </w:r>
      <w:r w:rsidRPr="00805758">
        <w:rPr>
          <w:rFonts w:ascii="Arial" w:hAnsi="Arial" w:cs="Arial"/>
          <w:sz w:val="18"/>
          <w:szCs w:val="18"/>
        </w:rPr>
        <w:t>/NZP</w:t>
      </w:r>
    </w:p>
    <w:p w14:paraId="25E572A9" w14:textId="26C61196" w:rsidR="005D34D9" w:rsidRPr="005D34D9" w:rsidRDefault="005D34D9" w:rsidP="004562C3">
      <w:pPr>
        <w:pStyle w:val="Tekstpodstawowy"/>
        <w:spacing w:after="0"/>
        <w:jc w:val="right"/>
        <w:rPr>
          <w:rFonts w:ascii="Arial" w:hAnsi="Arial" w:cs="Arial"/>
          <w:color w:val="0070C0"/>
          <w:sz w:val="18"/>
          <w:szCs w:val="18"/>
        </w:rPr>
      </w:pPr>
      <w:r w:rsidRPr="005D34D9">
        <w:rPr>
          <w:rFonts w:ascii="Arial" w:hAnsi="Arial" w:cs="Arial"/>
          <w:color w:val="0070C0"/>
          <w:sz w:val="18"/>
          <w:szCs w:val="18"/>
        </w:rPr>
        <w:t>(po zmianie pismem 0342)</w:t>
      </w:r>
    </w:p>
    <w:p w14:paraId="152B5358" w14:textId="77777777" w:rsidR="00AC2361" w:rsidRPr="00805758" w:rsidRDefault="00AC2361" w:rsidP="00E608C1">
      <w:pPr>
        <w:pStyle w:val="Nagwek8"/>
        <w:numPr>
          <w:ilvl w:val="0"/>
          <w:numId w:val="0"/>
        </w:numPr>
        <w:jc w:val="center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OFERTA</w:t>
      </w:r>
    </w:p>
    <w:p w14:paraId="3A2914A3" w14:textId="77777777" w:rsidR="00AC2361" w:rsidRPr="00805758" w:rsidRDefault="00AC2361" w:rsidP="003B5C7F">
      <w:pPr>
        <w:rPr>
          <w:rFonts w:ascii="Arial" w:hAnsi="Arial" w:cs="Arial"/>
          <w:sz w:val="18"/>
          <w:szCs w:val="18"/>
        </w:rPr>
      </w:pPr>
    </w:p>
    <w:p w14:paraId="22FECAD6" w14:textId="77777777" w:rsidR="00F3422E" w:rsidRPr="00805758" w:rsidRDefault="00F3422E" w:rsidP="003B5C7F">
      <w:pPr>
        <w:rPr>
          <w:rFonts w:ascii="Arial" w:hAnsi="Arial" w:cs="Arial"/>
          <w:sz w:val="18"/>
          <w:szCs w:val="18"/>
        </w:rPr>
      </w:pPr>
    </w:p>
    <w:p w14:paraId="24DB144D" w14:textId="797B3783" w:rsidR="00AC2361" w:rsidRPr="00805758" w:rsidRDefault="00BB179C" w:rsidP="003B5C7F">
      <w:pPr>
        <w:rPr>
          <w:rFonts w:ascii="Arial" w:hAnsi="Arial" w:cs="Arial"/>
          <w:spacing w:val="40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N</w:t>
      </w:r>
      <w:r w:rsidR="00AC2361" w:rsidRPr="00805758">
        <w:rPr>
          <w:rFonts w:ascii="Arial" w:hAnsi="Arial" w:cs="Arial"/>
          <w:sz w:val="18"/>
          <w:szCs w:val="18"/>
        </w:rPr>
        <w:t xml:space="preserve">azwa </w:t>
      </w:r>
      <w:r w:rsidR="008440D4" w:rsidRPr="00805758">
        <w:rPr>
          <w:rFonts w:ascii="Arial" w:hAnsi="Arial" w:cs="Arial"/>
          <w:sz w:val="18"/>
          <w:szCs w:val="18"/>
        </w:rPr>
        <w:t>Wykonawcy:</w:t>
      </w:r>
      <w:r w:rsidRPr="008057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  <w:r w:rsidR="00F3422E" w:rsidRPr="00805758">
        <w:rPr>
          <w:rFonts w:ascii="Arial" w:hAnsi="Arial" w:cs="Arial"/>
          <w:sz w:val="18"/>
          <w:szCs w:val="18"/>
        </w:rPr>
        <w:t>……</w:t>
      </w:r>
      <w:r w:rsidR="00D027F6" w:rsidRPr="00805758">
        <w:rPr>
          <w:rFonts w:ascii="Arial" w:hAnsi="Arial" w:cs="Arial"/>
          <w:sz w:val="18"/>
          <w:szCs w:val="18"/>
        </w:rPr>
        <w:t>….</w:t>
      </w:r>
    </w:p>
    <w:p w14:paraId="03A69AA1" w14:textId="4FD90C20" w:rsidR="00AC2361" w:rsidRPr="00805758" w:rsidRDefault="00AC2361" w:rsidP="003B5C7F">
      <w:pPr>
        <w:rPr>
          <w:rFonts w:ascii="Arial" w:hAnsi="Arial" w:cs="Arial"/>
          <w:sz w:val="18"/>
          <w:szCs w:val="18"/>
        </w:rPr>
      </w:pPr>
    </w:p>
    <w:p w14:paraId="54B316BE" w14:textId="342D1F44" w:rsidR="00BB179C" w:rsidRPr="00805758" w:rsidRDefault="00656682" w:rsidP="003B5C7F">
      <w:pPr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adres</w:t>
      </w:r>
      <w:r w:rsidR="00BB179C" w:rsidRPr="00805758">
        <w:rPr>
          <w:rFonts w:ascii="Arial" w:hAnsi="Arial" w:cs="Arial"/>
          <w:sz w:val="18"/>
          <w:szCs w:val="18"/>
        </w:rPr>
        <w:t xml:space="preserve"> Wykonawcy: ……………………………………………………………………………………………………</w:t>
      </w:r>
      <w:r w:rsidRPr="00805758">
        <w:rPr>
          <w:rFonts w:ascii="Arial" w:hAnsi="Arial" w:cs="Arial"/>
          <w:sz w:val="18"/>
          <w:szCs w:val="18"/>
        </w:rPr>
        <w:t>….</w:t>
      </w:r>
      <w:r w:rsidR="00BB179C" w:rsidRPr="00805758">
        <w:rPr>
          <w:rFonts w:ascii="Arial" w:hAnsi="Arial" w:cs="Arial"/>
          <w:sz w:val="18"/>
          <w:szCs w:val="18"/>
        </w:rPr>
        <w:t>…….</w:t>
      </w:r>
    </w:p>
    <w:p w14:paraId="7FB77FA1" w14:textId="3DA8403F" w:rsidR="00BB179C" w:rsidRPr="00805758" w:rsidRDefault="00BB179C" w:rsidP="003B5C7F">
      <w:pPr>
        <w:rPr>
          <w:rFonts w:ascii="Arial" w:hAnsi="Arial" w:cs="Arial"/>
          <w:sz w:val="18"/>
          <w:szCs w:val="18"/>
        </w:rPr>
      </w:pPr>
    </w:p>
    <w:p w14:paraId="136140F5" w14:textId="08BC1068" w:rsidR="00853D3F" w:rsidRPr="00805758" w:rsidRDefault="00BB179C" w:rsidP="003B5C7F">
      <w:pPr>
        <w:rPr>
          <w:rFonts w:ascii="Arial" w:hAnsi="Arial" w:cs="Arial"/>
          <w:sz w:val="18"/>
          <w:szCs w:val="18"/>
          <w:lang w:val="en-US"/>
        </w:rPr>
      </w:pPr>
      <w:r w:rsidRPr="00805758">
        <w:rPr>
          <w:rFonts w:ascii="Arial" w:hAnsi="Arial" w:cs="Arial"/>
          <w:sz w:val="18"/>
          <w:szCs w:val="18"/>
          <w:lang w:val="en-US"/>
        </w:rPr>
        <w:t>tel.</w:t>
      </w:r>
      <w:r w:rsidR="0067724C" w:rsidRPr="00805758">
        <w:rPr>
          <w:rFonts w:ascii="Arial" w:hAnsi="Arial" w:cs="Arial"/>
          <w:sz w:val="18"/>
          <w:szCs w:val="18"/>
          <w:lang w:val="en-US"/>
        </w:rPr>
        <w:t xml:space="preserve"> ……</w:t>
      </w:r>
      <w:r w:rsidRPr="00805758">
        <w:rPr>
          <w:rFonts w:ascii="Arial" w:hAnsi="Arial" w:cs="Arial"/>
          <w:sz w:val="18"/>
          <w:szCs w:val="18"/>
          <w:lang w:val="en-US"/>
        </w:rPr>
        <w:t>…………………………………………………</w:t>
      </w:r>
      <w:r w:rsidR="0038100D" w:rsidRPr="00805758">
        <w:rPr>
          <w:rFonts w:ascii="Arial" w:hAnsi="Arial" w:cs="Arial"/>
          <w:sz w:val="18"/>
          <w:szCs w:val="18"/>
          <w:lang w:val="en-US"/>
        </w:rPr>
        <w:t>…</w:t>
      </w:r>
      <w:r w:rsidR="00B81E75" w:rsidRPr="00805758">
        <w:rPr>
          <w:rFonts w:ascii="Arial" w:hAnsi="Arial" w:cs="Arial"/>
          <w:sz w:val="18"/>
          <w:szCs w:val="18"/>
          <w:lang w:val="en-US"/>
        </w:rPr>
        <w:t>…</w:t>
      </w:r>
      <w:r w:rsidR="00B36DAB" w:rsidRPr="00805758">
        <w:rPr>
          <w:rFonts w:ascii="Arial" w:hAnsi="Arial" w:cs="Arial"/>
          <w:sz w:val="18"/>
          <w:szCs w:val="18"/>
          <w:lang w:val="en-US"/>
        </w:rPr>
        <w:t xml:space="preserve"> </w:t>
      </w:r>
      <w:r w:rsidR="00853D3F" w:rsidRPr="00805758">
        <w:rPr>
          <w:rFonts w:ascii="Arial" w:hAnsi="Arial" w:cs="Arial"/>
          <w:sz w:val="18"/>
          <w:szCs w:val="18"/>
          <w:lang w:val="en-US"/>
        </w:rPr>
        <w:t xml:space="preserve">e-mail </w:t>
      </w:r>
      <w:r w:rsidR="00B81E75" w:rsidRPr="00805758">
        <w:rPr>
          <w:rFonts w:ascii="Arial" w:hAnsi="Arial" w:cs="Arial"/>
          <w:sz w:val="18"/>
          <w:szCs w:val="18"/>
          <w:lang w:val="en-US"/>
        </w:rPr>
        <w:t>:</w:t>
      </w:r>
      <w:r w:rsidR="00853D3F" w:rsidRPr="00805758">
        <w:rPr>
          <w:rFonts w:ascii="Arial" w:hAnsi="Arial" w:cs="Arial"/>
          <w:sz w:val="18"/>
          <w:szCs w:val="18"/>
          <w:lang w:val="en-US"/>
        </w:rPr>
        <w:t>……………………………………………………</w:t>
      </w:r>
      <w:r w:rsidR="00B81E75" w:rsidRPr="00805758">
        <w:rPr>
          <w:rFonts w:ascii="Arial" w:hAnsi="Arial" w:cs="Arial"/>
          <w:sz w:val="18"/>
          <w:szCs w:val="18"/>
          <w:lang w:val="en-US"/>
        </w:rPr>
        <w:t>…</w:t>
      </w:r>
      <w:r w:rsidR="00DC7A99" w:rsidRPr="00805758">
        <w:rPr>
          <w:rFonts w:ascii="Arial" w:hAnsi="Arial" w:cs="Arial"/>
          <w:sz w:val="18"/>
          <w:szCs w:val="18"/>
          <w:lang w:val="en-US"/>
        </w:rPr>
        <w:t>….</w:t>
      </w:r>
    </w:p>
    <w:p w14:paraId="3A7ABEBC" w14:textId="4470D1DE" w:rsidR="00276568" w:rsidRPr="00805758" w:rsidRDefault="00276568" w:rsidP="003B5C7F">
      <w:pPr>
        <w:rPr>
          <w:rFonts w:ascii="Arial" w:hAnsi="Arial" w:cs="Arial"/>
          <w:b/>
          <w:bCs/>
          <w:i/>
          <w:iCs/>
          <w:sz w:val="18"/>
          <w:szCs w:val="18"/>
          <w:lang w:val="en-US"/>
        </w:rPr>
      </w:pPr>
    </w:p>
    <w:p w14:paraId="4A85DCF3" w14:textId="20EC2CB7" w:rsidR="00243508" w:rsidRPr="00805758" w:rsidRDefault="00243508" w:rsidP="00243508">
      <w:pPr>
        <w:rPr>
          <w:rFonts w:ascii="Arial" w:hAnsi="Arial" w:cs="Arial"/>
          <w:sz w:val="18"/>
          <w:szCs w:val="18"/>
          <w:lang w:val="en-GB"/>
        </w:rPr>
      </w:pPr>
      <w:r w:rsidRPr="00805758">
        <w:rPr>
          <w:rFonts w:ascii="Arial" w:hAnsi="Arial" w:cs="Arial"/>
          <w:sz w:val="18"/>
          <w:szCs w:val="18"/>
          <w:lang w:val="en-GB"/>
        </w:rPr>
        <w:t>NIP………………..…………………………………………</w:t>
      </w:r>
      <w:r w:rsidR="00B81E75" w:rsidRPr="00805758">
        <w:rPr>
          <w:rFonts w:ascii="Arial" w:hAnsi="Arial" w:cs="Arial"/>
          <w:sz w:val="18"/>
          <w:szCs w:val="18"/>
          <w:lang w:val="en-GB"/>
        </w:rPr>
        <w:t xml:space="preserve">.. </w:t>
      </w:r>
      <w:r w:rsidRPr="00805758">
        <w:rPr>
          <w:rFonts w:ascii="Arial" w:hAnsi="Arial" w:cs="Arial"/>
          <w:sz w:val="18"/>
          <w:szCs w:val="18"/>
          <w:lang w:val="en-GB"/>
        </w:rPr>
        <w:t>REGON: …………………………………........................</w:t>
      </w:r>
      <w:r w:rsidR="00B81E75" w:rsidRPr="00805758">
        <w:rPr>
          <w:rFonts w:ascii="Arial" w:hAnsi="Arial" w:cs="Arial"/>
          <w:sz w:val="18"/>
          <w:szCs w:val="18"/>
          <w:lang w:val="en-GB"/>
        </w:rPr>
        <w:t>.....</w:t>
      </w:r>
      <w:r w:rsidRPr="00805758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37301441" w14:textId="7799D40D" w:rsidR="00243508" w:rsidRPr="00805758" w:rsidRDefault="00243508" w:rsidP="003B5C7F">
      <w:pPr>
        <w:rPr>
          <w:rFonts w:ascii="Arial" w:hAnsi="Arial" w:cs="Arial"/>
          <w:i/>
          <w:iCs/>
          <w:sz w:val="18"/>
          <w:szCs w:val="18"/>
          <w:lang w:val="en-US"/>
        </w:rPr>
      </w:pPr>
    </w:p>
    <w:p w14:paraId="16287031" w14:textId="4077A333" w:rsidR="003A7E9B" w:rsidRPr="00805758" w:rsidRDefault="00D13865" w:rsidP="00276568">
      <w:pPr>
        <w:jc w:val="left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i</w:t>
      </w:r>
      <w:r w:rsidR="00276568" w:rsidRPr="00805758">
        <w:rPr>
          <w:rFonts w:ascii="Arial" w:hAnsi="Arial" w:cs="Arial"/>
          <w:sz w:val="18"/>
          <w:szCs w:val="18"/>
        </w:rPr>
        <w:t xml:space="preserve">mię i nazwisko </w:t>
      </w:r>
      <w:r w:rsidR="003A7E9B" w:rsidRPr="00805758">
        <w:rPr>
          <w:rFonts w:ascii="Arial" w:hAnsi="Arial" w:cs="Arial"/>
          <w:sz w:val="18"/>
          <w:szCs w:val="18"/>
        </w:rPr>
        <w:t xml:space="preserve">oraz telefon </w:t>
      </w:r>
      <w:r w:rsidR="00276568" w:rsidRPr="00805758">
        <w:rPr>
          <w:rFonts w:ascii="Arial" w:hAnsi="Arial" w:cs="Arial"/>
          <w:sz w:val="18"/>
          <w:szCs w:val="18"/>
        </w:rPr>
        <w:t>osoby do kontaktów w sprawie</w:t>
      </w:r>
      <w:r w:rsidR="00276568" w:rsidRPr="00805758">
        <w:rPr>
          <w:rFonts w:ascii="Arial" w:hAnsi="Arial" w:cs="Arial"/>
          <w:i/>
          <w:iCs/>
          <w:sz w:val="18"/>
          <w:szCs w:val="18"/>
        </w:rPr>
        <w:t xml:space="preserve">: </w:t>
      </w:r>
    </w:p>
    <w:p w14:paraId="3A6050C0" w14:textId="77777777" w:rsidR="003A7E9B" w:rsidRPr="00805758" w:rsidRDefault="003A7E9B" w:rsidP="00276568">
      <w:pPr>
        <w:jc w:val="left"/>
        <w:rPr>
          <w:rFonts w:ascii="Arial" w:hAnsi="Arial" w:cs="Arial"/>
          <w:i/>
          <w:iCs/>
          <w:sz w:val="18"/>
          <w:szCs w:val="18"/>
        </w:rPr>
      </w:pPr>
    </w:p>
    <w:p w14:paraId="5C3FF857" w14:textId="1F5E7417" w:rsidR="00276568" w:rsidRPr="00805758" w:rsidRDefault="00276568" w:rsidP="00276568">
      <w:pPr>
        <w:jc w:val="left"/>
        <w:rPr>
          <w:rFonts w:ascii="Arial" w:hAnsi="Arial" w:cs="Arial"/>
          <w:i/>
          <w:iCs/>
          <w:sz w:val="18"/>
          <w:szCs w:val="18"/>
        </w:rPr>
      </w:pPr>
      <w:r w:rsidRPr="00805758"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……………………………………………………………………………………</w:t>
      </w:r>
      <w:r w:rsidR="003A7E9B" w:rsidRPr="00805758">
        <w:rPr>
          <w:rFonts w:ascii="Arial" w:hAnsi="Arial" w:cs="Arial"/>
          <w:i/>
          <w:iCs/>
          <w:sz w:val="18"/>
          <w:szCs w:val="18"/>
        </w:rPr>
        <w:t>………………………………………………</w:t>
      </w:r>
    </w:p>
    <w:p w14:paraId="7DA85211" w14:textId="0050C948" w:rsidR="00276568" w:rsidRPr="00805758" w:rsidRDefault="004C497C" w:rsidP="00276568">
      <w:pPr>
        <w:jc w:val="left"/>
        <w:rPr>
          <w:rFonts w:ascii="Arial" w:hAnsi="Arial" w:cs="Arial"/>
          <w:i/>
          <w:iCs/>
          <w:sz w:val="18"/>
          <w:szCs w:val="18"/>
        </w:rPr>
      </w:pPr>
      <w:r w:rsidRPr="00805758">
        <w:rPr>
          <w:rFonts w:ascii="Arial" w:hAnsi="Arial" w:cs="Arial"/>
          <w:i/>
          <w:iCs/>
          <w:sz w:val="18"/>
          <w:szCs w:val="18"/>
        </w:rPr>
        <w:t>[</w:t>
      </w:r>
      <w:r w:rsidR="00276568" w:rsidRPr="00805758">
        <w:rPr>
          <w:rFonts w:ascii="Arial" w:hAnsi="Arial" w:cs="Arial"/>
          <w:i/>
          <w:iCs/>
          <w:sz w:val="18"/>
          <w:szCs w:val="18"/>
        </w:rPr>
        <w:t>jeśli dotyczy</w:t>
      </w:r>
      <w:r w:rsidRPr="00805758">
        <w:rPr>
          <w:rFonts w:ascii="Arial" w:hAnsi="Arial" w:cs="Arial"/>
          <w:i/>
          <w:iCs/>
          <w:sz w:val="18"/>
          <w:szCs w:val="18"/>
        </w:rPr>
        <w:t>]</w:t>
      </w:r>
    </w:p>
    <w:p w14:paraId="36468B53" w14:textId="77777777" w:rsidR="00E53EE2" w:rsidRPr="00805758" w:rsidRDefault="00E53EE2" w:rsidP="00276568">
      <w:pPr>
        <w:jc w:val="left"/>
        <w:rPr>
          <w:rFonts w:ascii="Arial" w:hAnsi="Arial" w:cs="Arial"/>
          <w:i/>
          <w:iCs/>
          <w:sz w:val="18"/>
          <w:szCs w:val="18"/>
        </w:rPr>
      </w:pPr>
    </w:p>
    <w:p w14:paraId="5DB10B00" w14:textId="72AE67F6" w:rsidR="00AC2361" w:rsidRPr="00805758" w:rsidRDefault="004D1B79" w:rsidP="004D1B79">
      <w:pPr>
        <w:jc w:val="left"/>
        <w:rPr>
          <w:rFonts w:ascii="Arial" w:hAnsi="Arial" w:cs="Arial"/>
          <w:i/>
          <w:iCs/>
          <w:sz w:val="18"/>
          <w:szCs w:val="18"/>
        </w:rPr>
      </w:pPr>
      <w:r w:rsidRPr="00805758">
        <w:rPr>
          <w:rFonts w:ascii="Arial" w:hAnsi="Arial" w:cs="Arial"/>
          <w:i/>
          <w:iCs/>
          <w:sz w:val="18"/>
          <w:szCs w:val="18"/>
        </w:rPr>
        <w:t>[jeśli ofertę składa</w:t>
      </w:r>
      <w:r w:rsidR="001D100F" w:rsidRPr="00805758">
        <w:rPr>
          <w:rFonts w:ascii="Arial" w:hAnsi="Arial" w:cs="Arial"/>
          <w:i/>
          <w:iCs/>
          <w:sz w:val="18"/>
          <w:szCs w:val="18"/>
        </w:rPr>
        <w:t>ją</w:t>
      </w:r>
      <w:r w:rsidRPr="00805758">
        <w:rPr>
          <w:rFonts w:ascii="Arial" w:hAnsi="Arial" w:cs="Arial"/>
          <w:i/>
          <w:iCs/>
          <w:sz w:val="18"/>
          <w:szCs w:val="18"/>
        </w:rPr>
        <w:t xml:space="preserve"> Wykonawcy występujący wspólnie należy w</w:t>
      </w:r>
      <w:r w:rsidR="007E7882" w:rsidRPr="00805758">
        <w:rPr>
          <w:rFonts w:ascii="Arial" w:hAnsi="Arial" w:cs="Arial"/>
          <w:i/>
          <w:iCs/>
          <w:sz w:val="18"/>
          <w:szCs w:val="18"/>
        </w:rPr>
        <w:t>y</w:t>
      </w:r>
      <w:r w:rsidRPr="00805758">
        <w:rPr>
          <w:rFonts w:ascii="Arial" w:hAnsi="Arial" w:cs="Arial"/>
          <w:i/>
          <w:iCs/>
          <w:sz w:val="18"/>
          <w:szCs w:val="18"/>
        </w:rPr>
        <w:t>kazać</w:t>
      </w:r>
      <w:r w:rsidR="00392D8F" w:rsidRPr="00805758">
        <w:rPr>
          <w:rFonts w:ascii="Arial" w:hAnsi="Arial" w:cs="Arial"/>
          <w:i/>
          <w:iCs/>
          <w:sz w:val="18"/>
          <w:szCs w:val="18"/>
        </w:rPr>
        <w:t xml:space="preserve"> wszystkie podmioty występujące wspólnie </w:t>
      </w:r>
      <w:r w:rsidR="00966B20" w:rsidRPr="00805758">
        <w:rPr>
          <w:rFonts w:ascii="Arial" w:hAnsi="Arial" w:cs="Arial"/>
          <w:i/>
          <w:iCs/>
          <w:sz w:val="18"/>
          <w:szCs w:val="18"/>
        </w:rPr>
        <w:t>oraz</w:t>
      </w:r>
      <w:r w:rsidR="00A225F2" w:rsidRPr="00805758">
        <w:rPr>
          <w:rFonts w:ascii="Arial" w:hAnsi="Arial" w:cs="Arial"/>
          <w:i/>
          <w:iCs/>
          <w:sz w:val="18"/>
          <w:szCs w:val="18"/>
        </w:rPr>
        <w:t xml:space="preserve"> </w:t>
      </w:r>
      <w:r w:rsidR="00966B20" w:rsidRPr="00805758">
        <w:rPr>
          <w:rFonts w:ascii="Arial" w:hAnsi="Arial" w:cs="Arial"/>
          <w:i/>
          <w:iCs/>
          <w:sz w:val="18"/>
          <w:szCs w:val="18"/>
        </w:rPr>
        <w:t>wskazać</w:t>
      </w:r>
      <w:r w:rsidRPr="00805758">
        <w:rPr>
          <w:rFonts w:ascii="Arial" w:hAnsi="Arial" w:cs="Arial"/>
          <w:i/>
          <w:iCs/>
          <w:sz w:val="18"/>
          <w:szCs w:val="18"/>
        </w:rPr>
        <w:t xml:space="preserve"> Pełnomocnika/Lidera]</w:t>
      </w:r>
    </w:p>
    <w:p w14:paraId="07848CA8" w14:textId="77777777" w:rsidR="004D1B79" w:rsidRPr="00805758" w:rsidRDefault="004D1B79" w:rsidP="003B5C7F">
      <w:pPr>
        <w:rPr>
          <w:rFonts w:ascii="Arial" w:hAnsi="Arial" w:cs="Arial"/>
          <w:sz w:val="18"/>
          <w:szCs w:val="18"/>
        </w:rPr>
      </w:pPr>
    </w:p>
    <w:p w14:paraId="24F19A0D" w14:textId="69CE0C3D" w:rsidR="00F3422E" w:rsidRPr="00805758" w:rsidRDefault="00F3422E" w:rsidP="003B5C7F">
      <w:pPr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 xml:space="preserve">Na podstawie uzyskanej Specyfikacji Warunków Zamówienia </w:t>
      </w:r>
      <w:r w:rsidR="002419B5" w:rsidRPr="00805758">
        <w:rPr>
          <w:rFonts w:ascii="Arial" w:hAnsi="Arial" w:cs="Arial"/>
          <w:sz w:val="18"/>
          <w:szCs w:val="18"/>
        </w:rPr>
        <w:t>s</w:t>
      </w:r>
      <w:r w:rsidRPr="00805758">
        <w:rPr>
          <w:rFonts w:ascii="Arial" w:hAnsi="Arial" w:cs="Arial"/>
          <w:sz w:val="18"/>
          <w:szCs w:val="18"/>
        </w:rPr>
        <w:t>kładam</w:t>
      </w:r>
      <w:r w:rsidR="0045249D" w:rsidRPr="00805758">
        <w:rPr>
          <w:rFonts w:ascii="Arial" w:hAnsi="Arial" w:cs="Arial"/>
          <w:sz w:val="18"/>
          <w:szCs w:val="18"/>
        </w:rPr>
        <w:t>y</w:t>
      </w:r>
      <w:r w:rsidRPr="00805758">
        <w:rPr>
          <w:rFonts w:ascii="Arial" w:hAnsi="Arial" w:cs="Arial"/>
          <w:sz w:val="18"/>
          <w:szCs w:val="18"/>
        </w:rPr>
        <w:t xml:space="preserve"> </w:t>
      </w:r>
      <w:r w:rsidR="0071336C" w:rsidRPr="00805758">
        <w:rPr>
          <w:rFonts w:ascii="Arial" w:hAnsi="Arial" w:cs="Arial"/>
          <w:sz w:val="18"/>
          <w:szCs w:val="18"/>
        </w:rPr>
        <w:t xml:space="preserve">niniejszym </w:t>
      </w:r>
      <w:r w:rsidRPr="00805758">
        <w:rPr>
          <w:rFonts w:ascii="Arial" w:hAnsi="Arial" w:cs="Arial"/>
          <w:sz w:val="18"/>
          <w:szCs w:val="18"/>
        </w:rPr>
        <w:t>ofertę w post</w:t>
      </w:r>
      <w:r w:rsidR="002419B5" w:rsidRPr="00805758">
        <w:rPr>
          <w:rFonts w:ascii="Arial" w:hAnsi="Arial" w:cs="Arial"/>
          <w:sz w:val="18"/>
          <w:szCs w:val="18"/>
        </w:rPr>
        <w:t>ę</w:t>
      </w:r>
      <w:r w:rsidRPr="00805758">
        <w:rPr>
          <w:rFonts w:ascii="Arial" w:hAnsi="Arial" w:cs="Arial"/>
          <w:sz w:val="18"/>
          <w:szCs w:val="18"/>
        </w:rPr>
        <w:t xml:space="preserve">powaniu o udzielenie zamówienia </w:t>
      </w:r>
      <w:bookmarkStart w:id="0" w:name="_Hlk104268272"/>
      <w:r w:rsidRPr="00805758">
        <w:rPr>
          <w:rFonts w:ascii="Arial" w:hAnsi="Arial" w:cs="Arial"/>
          <w:sz w:val="18"/>
          <w:szCs w:val="18"/>
        </w:rPr>
        <w:t xml:space="preserve">publicznego prowadzonym </w:t>
      </w:r>
      <w:r w:rsidR="0092514E" w:rsidRPr="00805758">
        <w:rPr>
          <w:rFonts w:ascii="Arial" w:hAnsi="Arial" w:cs="Arial"/>
          <w:sz w:val="18"/>
          <w:szCs w:val="18"/>
        </w:rPr>
        <w:t xml:space="preserve">przez Port Lotniczy Wrocław S.A. </w:t>
      </w:r>
      <w:r w:rsidRPr="00805758">
        <w:rPr>
          <w:rFonts w:ascii="Arial" w:hAnsi="Arial" w:cs="Arial"/>
          <w:sz w:val="18"/>
          <w:szCs w:val="18"/>
        </w:rPr>
        <w:t>w trybie przetargu nieogr</w:t>
      </w:r>
      <w:r w:rsidR="0092514E" w:rsidRPr="00805758">
        <w:rPr>
          <w:rFonts w:ascii="Arial" w:hAnsi="Arial" w:cs="Arial"/>
          <w:sz w:val="18"/>
          <w:szCs w:val="18"/>
        </w:rPr>
        <w:t>a</w:t>
      </w:r>
      <w:r w:rsidRPr="00805758">
        <w:rPr>
          <w:rFonts w:ascii="Arial" w:hAnsi="Arial" w:cs="Arial"/>
          <w:sz w:val="18"/>
          <w:szCs w:val="18"/>
        </w:rPr>
        <w:t>niczonego</w:t>
      </w:r>
      <w:bookmarkEnd w:id="0"/>
      <w:r w:rsidRPr="00805758">
        <w:rPr>
          <w:rFonts w:ascii="Arial" w:hAnsi="Arial" w:cs="Arial"/>
          <w:sz w:val="18"/>
          <w:szCs w:val="18"/>
        </w:rPr>
        <w:t xml:space="preserve"> na zadanie pod nazwą:</w:t>
      </w:r>
    </w:p>
    <w:p w14:paraId="20B876ED" w14:textId="5FB728C1" w:rsidR="008440D4" w:rsidRPr="00805758" w:rsidRDefault="008440D4" w:rsidP="003B5C7F">
      <w:pPr>
        <w:rPr>
          <w:rFonts w:ascii="Arial" w:hAnsi="Arial" w:cs="Arial"/>
          <w:sz w:val="18"/>
          <w:szCs w:val="18"/>
        </w:rPr>
      </w:pPr>
    </w:p>
    <w:p w14:paraId="53326F2C" w14:textId="72D9047A" w:rsidR="008440D4" w:rsidRPr="009E67C0" w:rsidRDefault="00805758" w:rsidP="00805758">
      <w:pPr>
        <w:ind w:left="567" w:right="849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  <w:bookmarkStart w:id="1" w:name="_Hlk104267148"/>
      <w:r w:rsidRPr="009E67C0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t>„Opracowanie koncepcji architektoniczno-funkcjonalnej oraz dokumentacji projektowej dla przebudowy i rozbudowy Terminala Portu Lotniczego we Wrocławiu oraz innych obiektów na terenie PL Wrocław wraz z pełnieniem nadzoru autorskiego”</w:t>
      </w:r>
    </w:p>
    <w:p w14:paraId="10A358F8" w14:textId="77777777" w:rsidR="008440D4" w:rsidRPr="00805758" w:rsidRDefault="008440D4" w:rsidP="003B5C7F">
      <w:pPr>
        <w:rPr>
          <w:rFonts w:ascii="Arial" w:hAnsi="Arial" w:cs="Arial"/>
          <w:sz w:val="18"/>
          <w:szCs w:val="18"/>
        </w:rPr>
      </w:pPr>
    </w:p>
    <w:p w14:paraId="688A1C3D" w14:textId="6FAFBB2D" w:rsidR="0092514E" w:rsidRPr="00805758" w:rsidRDefault="00AF1DE5" w:rsidP="00B11077">
      <w:pPr>
        <w:pStyle w:val="Tekstpodstawowy2"/>
        <w:rPr>
          <w:rFonts w:ascii="Arial" w:eastAsiaTheme="minorHAnsi" w:hAnsi="Arial" w:cs="Arial"/>
          <w:b w:val="0"/>
          <w:bCs w:val="0"/>
          <w:sz w:val="18"/>
          <w:szCs w:val="18"/>
          <w:lang w:eastAsia="en-US"/>
        </w:rPr>
      </w:pPr>
      <w:r w:rsidRPr="00805758">
        <w:rPr>
          <w:rFonts w:ascii="Arial" w:eastAsiaTheme="minorHAnsi" w:hAnsi="Arial" w:cs="Arial"/>
          <w:b w:val="0"/>
          <w:bCs w:val="0"/>
          <w:sz w:val="18"/>
          <w:szCs w:val="18"/>
          <w:lang w:eastAsia="en-US"/>
        </w:rPr>
        <w:t>n</w:t>
      </w:r>
      <w:r w:rsidR="0092514E" w:rsidRPr="00805758">
        <w:rPr>
          <w:rFonts w:ascii="Arial" w:eastAsiaTheme="minorHAnsi" w:hAnsi="Arial" w:cs="Arial"/>
          <w:b w:val="0"/>
          <w:bCs w:val="0"/>
          <w:sz w:val="18"/>
          <w:szCs w:val="18"/>
          <w:lang w:eastAsia="en-US"/>
        </w:rPr>
        <w:t xml:space="preserve">r sprawy: </w:t>
      </w:r>
      <w:r w:rsidR="003F162A">
        <w:rPr>
          <w:rFonts w:ascii="Arial" w:eastAsiaTheme="minorHAnsi" w:hAnsi="Arial" w:cs="Arial"/>
          <w:sz w:val="18"/>
          <w:szCs w:val="18"/>
          <w:lang w:eastAsia="en-US"/>
        </w:rPr>
        <w:t>1/2025/</w:t>
      </w:r>
      <w:r w:rsidR="0092514E" w:rsidRPr="00805758">
        <w:rPr>
          <w:rFonts w:ascii="Arial" w:eastAsiaTheme="minorHAnsi" w:hAnsi="Arial" w:cs="Arial"/>
          <w:sz w:val="18"/>
          <w:szCs w:val="18"/>
          <w:lang w:eastAsia="en-US"/>
        </w:rPr>
        <w:t>NZP</w:t>
      </w:r>
    </w:p>
    <w:bookmarkEnd w:id="1"/>
    <w:p w14:paraId="20C362EF" w14:textId="2F888A26" w:rsidR="00F3422E" w:rsidRPr="00805758" w:rsidRDefault="00F3422E" w:rsidP="003B5C7F">
      <w:pPr>
        <w:rPr>
          <w:rFonts w:ascii="Arial" w:hAnsi="Arial" w:cs="Arial"/>
          <w:sz w:val="18"/>
          <w:szCs w:val="18"/>
        </w:rPr>
      </w:pPr>
    </w:p>
    <w:p w14:paraId="242897FE" w14:textId="59DAD481" w:rsidR="002419B5" w:rsidRPr="00805758" w:rsidRDefault="002419B5" w:rsidP="003B5C7F">
      <w:pPr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oraz podejmuj</w:t>
      </w:r>
      <w:r w:rsidR="0045249D" w:rsidRPr="00805758">
        <w:rPr>
          <w:rFonts w:ascii="Arial" w:hAnsi="Arial" w:cs="Arial"/>
          <w:sz w:val="18"/>
          <w:szCs w:val="18"/>
        </w:rPr>
        <w:t>emy</w:t>
      </w:r>
      <w:r w:rsidRPr="00805758">
        <w:rPr>
          <w:rFonts w:ascii="Arial" w:hAnsi="Arial" w:cs="Arial"/>
          <w:sz w:val="18"/>
          <w:szCs w:val="18"/>
        </w:rPr>
        <w:t xml:space="preserve"> się wykonania przedmiotu zamówienia zgodnie z dobrą praktyką, wiedzą, obowiązującymi przepisami oraz należytą starannością</w:t>
      </w:r>
      <w:r w:rsidR="00BE0E27">
        <w:rPr>
          <w:rFonts w:ascii="Arial" w:hAnsi="Arial" w:cs="Arial"/>
          <w:sz w:val="18"/>
          <w:szCs w:val="18"/>
        </w:rPr>
        <w:t>, na warunkach przetargu.</w:t>
      </w:r>
    </w:p>
    <w:p w14:paraId="62E0DB67" w14:textId="77777777" w:rsidR="00F3422E" w:rsidRPr="00805758" w:rsidRDefault="00F3422E" w:rsidP="003B5C7F">
      <w:pPr>
        <w:rPr>
          <w:rFonts w:ascii="Arial" w:hAnsi="Arial" w:cs="Arial"/>
          <w:sz w:val="18"/>
          <w:szCs w:val="18"/>
        </w:rPr>
      </w:pPr>
    </w:p>
    <w:p w14:paraId="68A0A2FF" w14:textId="77777777" w:rsidR="00AC2361" w:rsidRPr="00805758" w:rsidRDefault="00AC2361" w:rsidP="003B5C7F">
      <w:pPr>
        <w:ind w:left="2832" w:firstLine="708"/>
        <w:rPr>
          <w:rFonts w:ascii="Arial" w:hAnsi="Arial" w:cs="Arial"/>
          <w:sz w:val="18"/>
          <w:szCs w:val="18"/>
        </w:rPr>
      </w:pPr>
    </w:p>
    <w:p w14:paraId="2FECD7A7" w14:textId="2021B3F4" w:rsidR="00AC2361" w:rsidRPr="00406E0F" w:rsidRDefault="00C95DC9" w:rsidP="00AE0DD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pacing w:val="10"/>
          <w:sz w:val="18"/>
          <w:szCs w:val="18"/>
        </w:rPr>
      </w:pPr>
      <w:r w:rsidRPr="00406E0F">
        <w:rPr>
          <w:rFonts w:ascii="Arial" w:hAnsi="Arial" w:cs="Arial"/>
          <w:sz w:val="18"/>
          <w:szCs w:val="18"/>
        </w:rPr>
        <w:t xml:space="preserve">OFERUJEMY WYKONANIE ZADANIA ZA </w:t>
      </w:r>
      <w:r w:rsidR="00D841D3" w:rsidRPr="00406E0F">
        <w:rPr>
          <w:rFonts w:ascii="Arial" w:hAnsi="Arial" w:cs="Arial"/>
          <w:sz w:val="18"/>
          <w:szCs w:val="18"/>
        </w:rPr>
        <w:t>CEN</w:t>
      </w:r>
      <w:r w:rsidRPr="00406E0F">
        <w:rPr>
          <w:rFonts w:ascii="Arial" w:hAnsi="Arial" w:cs="Arial"/>
          <w:sz w:val="18"/>
          <w:szCs w:val="18"/>
        </w:rPr>
        <w:t>Ę</w:t>
      </w:r>
      <w:r w:rsidR="00D841D3" w:rsidRPr="00406E0F">
        <w:rPr>
          <w:rFonts w:ascii="Arial" w:hAnsi="Arial" w:cs="Arial"/>
          <w:sz w:val="18"/>
          <w:szCs w:val="18"/>
        </w:rPr>
        <w:t xml:space="preserve"> ŁĄCZN</w:t>
      </w:r>
      <w:r w:rsidRPr="00406E0F">
        <w:rPr>
          <w:rFonts w:ascii="Arial" w:hAnsi="Arial" w:cs="Arial"/>
          <w:sz w:val="18"/>
          <w:szCs w:val="18"/>
        </w:rPr>
        <w:t>Ą</w:t>
      </w:r>
      <w:r w:rsidR="00D841D3" w:rsidRPr="00406E0F">
        <w:rPr>
          <w:rFonts w:ascii="Arial" w:hAnsi="Arial" w:cs="Arial"/>
          <w:sz w:val="18"/>
          <w:szCs w:val="18"/>
        </w:rPr>
        <w:t>:</w:t>
      </w:r>
    </w:p>
    <w:p w14:paraId="6F76BAC9" w14:textId="77777777" w:rsidR="00D841D3" w:rsidRPr="00805758" w:rsidRDefault="00D841D3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2C19F404" w14:textId="53E41141" w:rsidR="00AC2361" w:rsidRPr="00805758" w:rsidRDefault="00AC2361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 w:rsidRPr="00805758">
        <w:rPr>
          <w:rFonts w:ascii="Arial" w:hAnsi="Arial"/>
          <w:b w:val="0"/>
          <w:bCs/>
          <w:sz w:val="18"/>
          <w:szCs w:val="18"/>
        </w:rPr>
        <w:t>Netto .........................................</w:t>
      </w:r>
      <w:r w:rsidR="00B46BB2" w:rsidRPr="00805758">
        <w:rPr>
          <w:rFonts w:ascii="Arial" w:hAnsi="Arial"/>
          <w:b w:val="0"/>
          <w:bCs/>
          <w:sz w:val="18"/>
          <w:szCs w:val="18"/>
        </w:rPr>
        <w:t>......................</w:t>
      </w:r>
      <w:r w:rsidRPr="00805758">
        <w:rPr>
          <w:rFonts w:ascii="Arial" w:hAnsi="Arial"/>
          <w:b w:val="0"/>
          <w:bCs/>
          <w:sz w:val="18"/>
          <w:szCs w:val="18"/>
        </w:rPr>
        <w:t>.................zł</w:t>
      </w:r>
    </w:p>
    <w:p w14:paraId="13FEB869" w14:textId="77777777" w:rsidR="00B46BB2" w:rsidRPr="009E67C0" w:rsidRDefault="00B46BB2" w:rsidP="003B5C7F">
      <w:pPr>
        <w:pStyle w:val="Tekstpodstawowy3"/>
        <w:spacing w:after="0"/>
        <w:rPr>
          <w:rFonts w:ascii="Arial" w:hAnsi="Arial"/>
          <w:b w:val="0"/>
          <w:bCs/>
          <w:color w:val="2F5496" w:themeColor="accent1" w:themeShade="BF"/>
          <w:sz w:val="18"/>
          <w:szCs w:val="18"/>
        </w:rPr>
      </w:pPr>
    </w:p>
    <w:p w14:paraId="7AB308D4" w14:textId="5755EEA5" w:rsidR="00AC2361" w:rsidRPr="00805758" w:rsidRDefault="00AC2361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 w:rsidRPr="00805758">
        <w:rPr>
          <w:rFonts w:ascii="Arial" w:hAnsi="Arial"/>
          <w:b w:val="0"/>
          <w:bCs/>
          <w:sz w:val="18"/>
          <w:szCs w:val="18"/>
        </w:rPr>
        <w:t>kwota podatku VAT ............................</w:t>
      </w:r>
      <w:r w:rsidR="00B46BB2" w:rsidRPr="00805758">
        <w:rPr>
          <w:rFonts w:ascii="Arial" w:hAnsi="Arial"/>
          <w:b w:val="0"/>
          <w:bCs/>
          <w:sz w:val="18"/>
          <w:szCs w:val="18"/>
        </w:rPr>
        <w:t>....................</w:t>
      </w:r>
      <w:r w:rsidRPr="00805758">
        <w:rPr>
          <w:rFonts w:ascii="Arial" w:hAnsi="Arial"/>
          <w:b w:val="0"/>
          <w:bCs/>
          <w:sz w:val="18"/>
          <w:szCs w:val="18"/>
        </w:rPr>
        <w:t>......... zł</w:t>
      </w:r>
    </w:p>
    <w:p w14:paraId="393BE8BB" w14:textId="77777777" w:rsidR="00B46BB2" w:rsidRPr="00805758" w:rsidRDefault="00B46BB2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4166A2E1" w14:textId="4628E60B" w:rsidR="00AC2361" w:rsidRPr="00805758" w:rsidRDefault="00AC2361" w:rsidP="003B5C7F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  <w:r w:rsidRPr="00805758">
        <w:rPr>
          <w:rFonts w:ascii="Arial" w:hAnsi="Arial"/>
          <w:bCs/>
          <w:sz w:val="18"/>
          <w:szCs w:val="18"/>
        </w:rPr>
        <w:t>Brutto ....................................................</w:t>
      </w:r>
      <w:r w:rsidR="00B46BB2" w:rsidRPr="00805758">
        <w:rPr>
          <w:rFonts w:ascii="Arial" w:hAnsi="Arial"/>
          <w:bCs/>
          <w:sz w:val="18"/>
          <w:szCs w:val="18"/>
        </w:rPr>
        <w:t>.........................</w:t>
      </w:r>
      <w:r w:rsidRPr="00805758">
        <w:rPr>
          <w:rFonts w:ascii="Arial" w:hAnsi="Arial"/>
          <w:bCs/>
          <w:sz w:val="18"/>
          <w:szCs w:val="18"/>
        </w:rPr>
        <w:t>..zł</w:t>
      </w:r>
    </w:p>
    <w:p w14:paraId="198360F1" w14:textId="77777777" w:rsidR="00AC2361" w:rsidRPr="00805758" w:rsidRDefault="00AC2361" w:rsidP="003B5C7F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</w:p>
    <w:p w14:paraId="602AB0CD" w14:textId="77777777" w:rsidR="00AC2361" w:rsidRPr="00805758" w:rsidRDefault="00AC2361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 w:rsidRPr="00805758">
        <w:rPr>
          <w:rFonts w:ascii="Arial" w:hAnsi="Arial"/>
          <w:b w:val="0"/>
          <w:bCs/>
          <w:sz w:val="18"/>
          <w:szCs w:val="18"/>
        </w:rPr>
        <w:t>słownie brutto: .......................................................................................................................</w:t>
      </w:r>
    </w:p>
    <w:p w14:paraId="60CD8B9A" w14:textId="77777777" w:rsidR="00AC2361" w:rsidRPr="00805758" w:rsidRDefault="00AC2361" w:rsidP="003B5C7F">
      <w:pPr>
        <w:pStyle w:val="Tekstpodstawowy3"/>
        <w:spacing w:after="0"/>
        <w:rPr>
          <w:rFonts w:ascii="Arial" w:hAnsi="Arial"/>
          <w:b w:val="0"/>
          <w:bCs/>
          <w:spacing w:val="40"/>
          <w:sz w:val="18"/>
          <w:szCs w:val="18"/>
        </w:rPr>
      </w:pPr>
      <w:r w:rsidRPr="00805758">
        <w:rPr>
          <w:rFonts w:ascii="Arial" w:hAnsi="Arial"/>
          <w:b w:val="0"/>
          <w:bCs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487178B3" w14:textId="5F5333C6" w:rsidR="00AC2361" w:rsidRPr="00805758" w:rsidRDefault="00AC2361" w:rsidP="003B5C7F">
      <w:pPr>
        <w:rPr>
          <w:rFonts w:ascii="Arial" w:hAnsi="Arial" w:cs="Arial"/>
          <w:sz w:val="18"/>
          <w:szCs w:val="18"/>
        </w:rPr>
      </w:pPr>
    </w:p>
    <w:p w14:paraId="1DECB55E" w14:textId="3ECBD101" w:rsidR="00EF17D4" w:rsidRPr="001236E6" w:rsidRDefault="00EF17D4" w:rsidP="00EF17D4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1236E6">
        <w:rPr>
          <w:rFonts w:ascii="Arial" w:hAnsi="Arial" w:cs="Arial"/>
          <w:i/>
          <w:iCs/>
          <w:sz w:val="16"/>
          <w:szCs w:val="16"/>
        </w:rPr>
        <w:t>[cena łączna brutto zostanie oceniana w kryterium ceny</w:t>
      </w:r>
      <w:r w:rsidR="00021FA0" w:rsidRPr="001236E6">
        <w:rPr>
          <w:rFonts w:ascii="Arial" w:hAnsi="Arial" w:cs="Arial"/>
          <w:i/>
          <w:iCs/>
          <w:sz w:val="16"/>
          <w:szCs w:val="16"/>
        </w:rPr>
        <w:t xml:space="preserve"> – kryterium A</w:t>
      </w:r>
      <w:r w:rsidRPr="001236E6">
        <w:rPr>
          <w:rFonts w:ascii="Arial" w:hAnsi="Arial" w:cs="Arial"/>
          <w:i/>
          <w:iCs/>
          <w:sz w:val="16"/>
          <w:szCs w:val="16"/>
        </w:rPr>
        <w:t>]</w:t>
      </w:r>
    </w:p>
    <w:p w14:paraId="15F61E14" w14:textId="77777777" w:rsidR="00EF17D4" w:rsidRPr="001236E6" w:rsidRDefault="00EF17D4" w:rsidP="003B5C7F">
      <w:pPr>
        <w:rPr>
          <w:rFonts w:ascii="Arial" w:hAnsi="Arial" w:cs="Arial"/>
          <w:sz w:val="16"/>
          <w:szCs w:val="16"/>
        </w:rPr>
      </w:pPr>
    </w:p>
    <w:p w14:paraId="2DB005A6" w14:textId="6A03A927" w:rsidR="00793F19" w:rsidRPr="00793F19" w:rsidRDefault="00793F19" w:rsidP="00793F19">
      <w:pPr>
        <w:pStyle w:val="Akapitzlist"/>
        <w:ind w:left="0"/>
        <w:jc w:val="both"/>
        <w:rPr>
          <w:rFonts w:ascii="Arial" w:hAnsi="Arial" w:cs="Arial"/>
          <w:b/>
          <w:sz w:val="18"/>
          <w:szCs w:val="18"/>
        </w:rPr>
      </w:pPr>
      <w:r w:rsidRPr="00753B55">
        <w:rPr>
          <w:rFonts w:ascii="Arial" w:hAnsi="Arial" w:cs="Arial"/>
          <w:b/>
          <w:bCs/>
          <w:sz w:val="18"/>
          <w:szCs w:val="18"/>
        </w:rPr>
        <w:t>w tym za wykonanie następujących zakresów</w:t>
      </w:r>
      <w:r w:rsidR="00650ED3">
        <w:rPr>
          <w:rFonts w:ascii="Arial" w:hAnsi="Arial" w:cs="Arial"/>
          <w:b/>
          <w:bCs/>
          <w:sz w:val="18"/>
          <w:szCs w:val="18"/>
        </w:rPr>
        <w:t xml:space="preserve"> zamówienia</w:t>
      </w:r>
      <w:r w:rsidRPr="00753B55">
        <w:rPr>
          <w:rFonts w:ascii="Arial" w:hAnsi="Arial" w:cs="Arial"/>
          <w:b/>
          <w:bCs/>
          <w:sz w:val="18"/>
          <w:szCs w:val="18"/>
        </w:rPr>
        <w:t>:</w:t>
      </w:r>
    </w:p>
    <w:p w14:paraId="54D56AEC" w14:textId="77777777" w:rsidR="00793F19" w:rsidRPr="00753B55" w:rsidRDefault="00793F19" w:rsidP="00793F19">
      <w:pPr>
        <w:ind w:left="142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 xml:space="preserve">   </w:t>
      </w:r>
    </w:p>
    <w:p w14:paraId="1A73D3BA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wykonanie Koncepcji i makiety (w tym analizy przepustowości) w kwocie:</w:t>
      </w:r>
    </w:p>
    <w:p w14:paraId="688E40F0" w14:textId="77777777" w:rsidR="00793F19" w:rsidRPr="00753B55" w:rsidRDefault="00793F19" w:rsidP="00793F19">
      <w:pPr>
        <w:pStyle w:val="Akapitzlist"/>
        <w:ind w:left="567"/>
        <w:jc w:val="both"/>
        <w:rPr>
          <w:rFonts w:ascii="Arial" w:hAnsi="Arial" w:cs="Arial"/>
          <w:sz w:val="18"/>
          <w:szCs w:val="18"/>
        </w:rPr>
      </w:pPr>
    </w:p>
    <w:p w14:paraId="345E2422" w14:textId="77777777" w:rsidR="00793F19" w:rsidRPr="00753B55" w:rsidRDefault="00793F19" w:rsidP="00793F19">
      <w:pPr>
        <w:ind w:left="709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1A9D0A3D" w14:textId="77777777" w:rsidR="00793F19" w:rsidRPr="00753B55" w:rsidRDefault="00793F19" w:rsidP="00793F19">
      <w:pPr>
        <w:ind w:left="709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159E907E" w14:textId="77777777" w:rsidR="00793F19" w:rsidRPr="00753B55" w:rsidRDefault="00793F19" w:rsidP="00793F19">
      <w:pPr>
        <w:ind w:left="709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7F19EC70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20908D82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 xml:space="preserve">przebudowa Terminala PL Wrocław przy ul. Granicznej </w:t>
      </w:r>
    </w:p>
    <w:p w14:paraId="649181C7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3D2C890F" w14:textId="77777777" w:rsidR="00793F19" w:rsidRPr="00753B55" w:rsidRDefault="00793F19" w:rsidP="00793F19">
      <w:pPr>
        <w:pStyle w:val="Akapitzlist"/>
        <w:widowControl w:val="0"/>
        <w:numPr>
          <w:ilvl w:val="0"/>
          <w:numId w:val="30"/>
        </w:numPr>
        <w:suppressAutoHyphens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wykonanie Dokumentacji projektowej z kompletem dokumentów (w tym planu prowadzenia prac budowlanych dla przebudowy terminala) w kwocie:</w:t>
      </w:r>
    </w:p>
    <w:p w14:paraId="7092CF26" w14:textId="77777777" w:rsidR="00793F19" w:rsidRPr="00753B55" w:rsidRDefault="00793F19" w:rsidP="00793F19">
      <w:pPr>
        <w:pStyle w:val="Akapitzlist"/>
        <w:ind w:left="709" w:firstLine="11"/>
        <w:rPr>
          <w:rFonts w:ascii="Arial" w:hAnsi="Arial" w:cs="Arial"/>
          <w:sz w:val="18"/>
          <w:szCs w:val="18"/>
        </w:rPr>
      </w:pPr>
    </w:p>
    <w:p w14:paraId="4B21E8AE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6EE8290F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5B7C1A16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43019EBA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30330C27" w14:textId="77777777" w:rsidR="00793F19" w:rsidRPr="00753B55" w:rsidRDefault="00793F19" w:rsidP="00793F19">
      <w:pPr>
        <w:pStyle w:val="Akapitzlist"/>
        <w:widowControl w:val="0"/>
        <w:numPr>
          <w:ilvl w:val="0"/>
          <w:numId w:val="30"/>
        </w:numPr>
        <w:suppressAutoHyphens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 xml:space="preserve">za sprawowanie nadzoru autorskiego nad robotami budowlanymi realizowanymi na podstawie </w:t>
      </w:r>
      <w:r w:rsidRPr="00753B55">
        <w:rPr>
          <w:rFonts w:ascii="Arial" w:hAnsi="Arial" w:cs="Arial"/>
          <w:sz w:val="18"/>
          <w:szCs w:val="18"/>
        </w:rPr>
        <w:lastRenderedPageBreak/>
        <w:t>opracowanej dokumentacji w kwocie:</w:t>
      </w:r>
    </w:p>
    <w:p w14:paraId="3166120E" w14:textId="77777777" w:rsidR="00793F19" w:rsidRPr="00753B55" w:rsidRDefault="00793F19" w:rsidP="00793F19">
      <w:pPr>
        <w:pStyle w:val="Akapitzlist"/>
        <w:rPr>
          <w:rFonts w:ascii="Arial" w:hAnsi="Arial" w:cs="Arial"/>
          <w:sz w:val="18"/>
          <w:szCs w:val="18"/>
        </w:rPr>
      </w:pPr>
    </w:p>
    <w:p w14:paraId="33CF6D6A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37A55C8A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5DDBFC96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5B75FA41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580E81CE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rozbudowa Terminala PL Wrocław przy ul. Granicznej w kierunku wschodnim,</w:t>
      </w:r>
    </w:p>
    <w:p w14:paraId="3F968EC8" w14:textId="77777777" w:rsidR="00793F19" w:rsidRPr="00753B55" w:rsidRDefault="00793F19" w:rsidP="00793F19">
      <w:pPr>
        <w:pStyle w:val="Akapitzlist"/>
        <w:ind w:left="567"/>
        <w:jc w:val="both"/>
        <w:rPr>
          <w:rFonts w:ascii="Arial" w:hAnsi="Arial" w:cs="Arial"/>
          <w:sz w:val="18"/>
          <w:szCs w:val="18"/>
        </w:rPr>
      </w:pPr>
    </w:p>
    <w:p w14:paraId="0DF06B6C" w14:textId="77777777" w:rsidR="00793F19" w:rsidRPr="00753B55" w:rsidRDefault="00793F19" w:rsidP="00793F19">
      <w:pPr>
        <w:pStyle w:val="Akapitzlist"/>
        <w:widowControl w:val="0"/>
        <w:numPr>
          <w:ilvl w:val="0"/>
          <w:numId w:val="31"/>
        </w:numPr>
        <w:suppressAutoHyphens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 xml:space="preserve">za wykonanie Dokumentacji projektowej z kompletem dokumentów (w tym planu prowadzenia prac budowlanych dla rozbudowy terminala w kierunku wschodnim oraz </w:t>
      </w:r>
      <w:r w:rsidRPr="00753B55">
        <w:rPr>
          <w:rFonts w:ascii="Arial" w:hAnsi="Arial" w:cs="Arial"/>
          <w:spacing w:val="-7"/>
          <w:sz w:val="18"/>
          <w:szCs w:val="18"/>
        </w:rPr>
        <w:t xml:space="preserve">analizy przebudowy i rozbudowy terminala oraz istniejącego terminala po kątem poprawy efektywności energetycznej obiektu) </w:t>
      </w:r>
      <w:r w:rsidRPr="00753B55">
        <w:rPr>
          <w:rFonts w:ascii="Arial" w:hAnsi="Arial" w:cs="Arial"/>
          <w:sz w:val="18"/>
          <w:szCs w:val="18"/>
        </w:rPr>
        <w:t>w kwocie:</w:t>
      </w:r>
    </w:p>
    <w:p w14:paraId="5B55BCC3" w14:textId="77777777" w:rsidR="00793F19" w:rsidRPr="00753B55" w:rsidRDefault="00793F19" w:rsidP="00793F19">
      <w:pPr>
        <w:pStyle w:val="Akapitzlist"/>
        <w:ind w:left="709" w:firstLine="11"/>
        <w:rPr>
          <w:rFonts w:ascii="Arial" w:hAnsi="Arial" w:cs="Arial"/>
          <w:sz w:val="18"/>
          <w:szCs w:val="18"/>
        </w:rPr>
      </w:pPr>
    </w:p>
    <w:p w14:paraId="03377D54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02CFB5FE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758586C6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1E903EEE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1ECAFD1D" w14:textId="77777777" w:rsidR="00793F19" w:rsidRPr="00753B55" w:rsidRDefault="00793F19" w:rsidP="00793F19">
      <w:pPr>
        <w:pStyle w:val="Akapitzlist"/>
        <w:widowControl w:val="0"/>
        <w:numPr>
          <w:ilvl w:val="0"/>
          <w:numId w:val="31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sprawowanie nadzoru autorskiego nad robotami budowlanymi realizowanymi na podstawie opracowanej dokumentacji w kwocie:</w:t>
      </w:r>
    </w:p>
    <w:p w14:paraId="6C5D1467" w14:textId="77777777" w:rsidR="00793F19" w:rsidRPr="00753B55" w:rsidRDefault="00793F19" w:rsidP="00793F19">
      <w:pPr>
        <w:pStyle w:val="Akapitzlist"/>
        <w:rPr>
          <w:rFonts w:ascii="Arial" w:hAnsi="Arial" w:cs="Arial"/>
          <w:sz w:val="18"/>
          <w:szCs w:val="18"/>
        </w:rPr>
      </w:pPr>
    </w:p>
    <w:p w14:paraId="49E4AF93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6530737D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0ECB817E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303374A6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410ECEC9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rozbudowa Terminala PL Wrocław przy ul. Granicznej w kierunku zachodnim,</w:t>
      </w:r>
    </w:p>
    <w:p w14:paraId="701FBD9F" w14:textId="77777777" w:rsidR="00793F19" w:rsidRPr="00753B55" w:rsidRDefault="00793F19" w:rsidP="00793F19">
      <w:pPr>
        <w:pStyle w:val="Akapitzlist"/>
        <w:ind w:left="567"/>
        <w:jc w:val="both"/>
        <w:rPr>
          <w:rFonts w:ascii="Arial" w:hAnsi="Arial" w:cs="Arial"/>
          <w:sz w:val="18"/>
          <w:szCs w:val="18"/>
        </w:rPr>
      </w:pPr>
    </w:p>
    <w:p w14:paraId="0CBA7D58" w14:textId="77777777" w:rsidR="00793F19" w:rsidRPr="00753B55" w:rsidRDefault="00793F19" w:rsidP="00793F19">
      <w:pPr>
        <w:pStyle w:val="Akapitzlist"/>
        <w:widowControl w:val="0"/>
        <w:numPr>
          <w:ilvl w:val="0"/>
          <w:numId w:val="32"/>
        </w:numPr>
        <w:suppressAutoHyphens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 xml:space="preserve">za wykonanie Dokumentacji projektowej z kompletem dokumentów (w tym </w:t>
      </w:r>
      <w:r w:rsidRPr="00753B55">
        <w:rPr>
          <w:rFonts w:ascii="Arial" w:hAnsi="Arial" w:cs="Arial"/>
          <w:spacing w:val="-7"/>
          <w:sz w:val="18"/>
          <w:szCs w:val="18"/>
        </w:rPr>
        <w:t>projektu odwodnienia terminala wraz z kompletem dokumentów umożliwiających realizację, projektu budowlanego i wykonawczego instalacji PV dla terminala, wytyczne projektowe dla przyszłych najemców komercyjnych, planu prowadzenia prac budowlanych dla rozbudowy terminala w kierunku zachodnim oraz pozostałych dokumentów i opracowań nie wymienionych w innych punktach a określonych w dokumentacji przetargowej))</w:t>
      </w:r>
      <w:r w:rsidRPr="00753B55">
        <w:rPr>
          <w:rFonts w:ascii="Arial" w:hAnsi="Arial" w:cs="Arial"/>
          <w:sz w:val="18"/>
          <w:szCs w:val="18"/>
        </w:rPr>
        <w:t xml:space="preserve"> w kwocie:</w:t>
      </w:r>
    </w:p>
    <w:p w14:paraId="696740C1" w14:textId="77777777" w:rsidR="00793F19" w:rsidRPr="00753B55" w:rsidRDefault="00793F19" w:rsidP="00793F19">
      <w:pPr>
        <w:pStyle w:val="Akapitzlist"/>
        <w:ind w:left="709" w:firstLine="11"/>
        <w:rPr>
          <w:rFonts w:ascii="Arial" w:hAnsi="Arial" w:cs="Arial"/>
          <w:sz w:val="18"/>
          <w:szCs w:val="18"/>
        </w:rPr>
      </w:pPr>
    </w:p>
    <w:p w14:paraId="392C1743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6B853570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705FEA31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2AA85835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174CAD37" w14:textId="77777777" w:rsidR="00793F19" w:rsidRPr="00753B55" w:rsidRDefault="00793F19" w:rsidP="00793F19">
      <w:pPr>
        <w:pStyle w:val="Akapitzlist"/>
        <w:widowControl w:val="0"/>
        <w:numPr>
          <w:ilvl w:val="0"/>
          <w:numId w:val="32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sprawowanie nadzoru autorskiego nad robotami budowlanymi realizowanymi na podstawie opracowanej dokumentacji w kwocie:</w:t>
      </w:r>
    </w:p>
    <w:p w14:paraId="739DE727" w14:textId="77777777" w:rsidR="00793F19" w:rsidRPr="00753B55" w:rsidRDefault="00793F19" w:rsidP="00793F19">
      <w:pPr>
        <w:pStyle w:val="Akapitzlist"/>
        <w:rPr>
          <w:rFonts w:ascii="Arial" w:hAnsi="Arial" w:cs="Arial"/>
          <w:sz w:val="18"/>
          <w:szCs w:val="18"/>
        </w:rPr>
      </w:pPr>
    </w:p>
    <w:p w14:paraId="0BB9AAA6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6CD44FEF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280B756B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6BEEB8B0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40303033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 xml:space="preserve">zagospodarowanie terenu </w:t>
      </w:r>
    </w:p>
    <w:p w14:paraId="13B5DC89" w14:textId="77777777" w:rsidR="00793F19" w:rsidRPr="00753B55" w:rsidRDefault="00793F19" w:rsidP="00793F19">
      <w:pPr>
        <w:pStyle w:val="Akapitzlist"/>
        <w:ind w:left="567"/>
        <w:jc w:val="both"/>
        <w:rPr>
          <w:rFonts w:ascii="Arial" w:hAnsi="Arial" w:cs="Arial"/>
          <w:sz w:val="18"/>
          <w:szCs w:val="18"/>
        </w:rPr>
      </w:pPr>
    </w:p>
    <w:p w14:paraId="42DA3C9A" w14:textId="77777777" w:rsidR="00793F19" w:rsidRPr="00753B55" w:rsidRDefault="00793F19" w:rsidP="00793F19">
      <w:pPr>
        <w:pStyle w:val="Akapitzlist"/>
        <w:widowControl w:val="0"/>
        <w:numPr>
          <w:ilvl w:val="0"/>
          <w:numId w:val="33"/>
        </w:numPr>
        <w:suppressAutoHyphens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wykonanie Dokumentacji projektowej z kompletem dokumentów w kwocie:</w:t>
      </w:r>
    </w:p>
    <w:p w14:paraId="4953A8B3" w14:textId="77777777" w:rsidR="00793F19" w:rsidRPr="00753B55" w:rsidRDefault="00793F19" w:rsidP="00793F19">
      <w:pPr>
        <w:pStyle w:val="Akapitzlist"/>
        <w:ind w:left="709" w:firstLine="11"/>
        <w:rPr>
          <w:rFonts w:ascii="Arial" w:hAnsi="Arial" w:cs="Arial"/>
          <w:sz w:val="18"/>
          <w:szCs w:val="18"/>
        </w:rPr>
      </w:pPr>
    </w:p>
    <w:p w14:paraId="297BC32E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0BFB819F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4AA8764B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3BCF0AAA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10D8F96C" w14:textId="77777777" w:rsidR="00793F19" w:rsidRPr="00753B55" w:rsidRDefault="00793F19" w:rsidP="00793F19">
      <w:pPr>
        <w:pStyle w:val="Akapitzlist"/>
        <w:widowControl w:val="0"/>
        <w:numPr>
          <w:ilvl w:val="0"/>
          <w:numId w:val="33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sprawowanie nadzoru autorskiego nad robotami budowlanymi realizowanymi na podstawie opracowanej dokumentacji w kwocie:</w:t>
      </w:r>
    </w:p>
    <w:p w14:paraId="6EE559A8" w14:textId="77777777" w:rsidR="00793F19" w:rsidRPr="00753B55" w:rsidRDefault="00793F19" w:rsidP="00793F19">
      <w:pPr>
        <w:pStyle w:val="Akapitzlist"/>
        <w:rPr>
          <w:rFonts w:ascii="Arial" w:hAnsi="Arial" w:cs="Arial"/>
          <w:sz w:val="18"/>
          <w:szCs w:val="18"/>
        </w:rPr>
      </w:pPr>
    </w:p>
    <w:p w14:paraId="6FAD6F6D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6B9889ED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55F04780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7DF3E3D2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1077E5D4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budowa parkingu wielopoziomowego</w:t>
      </w:r>
    </w:p>
    <w:p w14:paraId="62B8B747" w14:textId="77777777" w:rsidR="00793F19" w:rsidRPr="00753B55" w:rsidRDefault="00793F19" w:rsidP="00793F19">
      <w:pPr>
        <w:pStyle w:val="Akapitzlist"/>
        <w:ind w:left="567"/>
        <w:jc w:val="both"/>
        <w:rPr>
          <w:rFonts w:ascii="Arial" w:hAnsi="Arial" w:cs="Arial"/>
          <w:sz w:val="18"/>
          <w:szCs w:val="18"/>
        </w:rPr>
      </w:pPr>
    </w:p>
    <w:p w14:paraId="635C00A6" w14:textId="77777777" w:rsidR="00793F19" w:rsidRPr="00753B55" w:rsidRDefault="00793F19" w:rsidP="00793F19">
      <w:pPr>
        <w:pStyle w:val="Akapitzlist"/>
        <w:widowControl w:val="0"/>
        <w:numPr>
          <w:ilvl w:val="0"/>
          <w:numId w:val="34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wykonanie Dokumentacji projektowej z kompletem dokumentów, w kwocie:</w:t>
      </w:r>
    </w:p>
    <w:p w14:paraId="5B91C2AF" w14:textId="77777777" w:rsidR="00793F19" w:rsidRPr="00753B55" w:rsidRDefault="00793F19" w:rsidP="00793F19">
      <w:pPr>
        <w:pStyle w:val="Akapitzlist"/>
        <w:ind w:left="709" w:firstLine="11"/>
        <w:rPr>
          <w:rFonts w:ascii="Arial" w:hAnsi="Arial" w:cs="Arial"/>
          <w:sz w:val="18"/>
          <w:szCs w:val="18"/>
        </w:rPr>
      </w:pPr>
    </w:p>
    <w:p w14:paraId="01E6A060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07A32C77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19ED7D71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46F228F7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531A5CEA" w14:textId="77777777" w:rsidR="00793F19" w:rsidRPr="00753B55" w:rsidRDefault="00793F19" w:rsidP="00793F19">
      <w:pPr>
        <w:pStyle w:val="Akapitzlist"/>
        <w:widowControl w:val="0"/>
        <w:numPr>
          <w:ilvl w:val="0"/>
          <w:numId w:val="34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sprawowanie nadzoru autorskiego nad robotami budowlanymi realizowanymi na podstawie opracowanej dokumentacji w kwocie:</w:t>
      </w:r>
    </w:p>
    <w:p w14:paraId="356B629D" w14:textId="77777777" w:rsidR="00793F19" w:rsidRPr="00753B55" w:rsidRDefault="00793F19" w:rsidP="00793F19">
      <w:pPr>
        <w:pStyle w:val="Akapitzlist"/>
        <w:rPr>
          <w:rFonts w:ascii="Arial" w:hAnsi="Arial" w:cs="Arial"/>
          <w:sz w:val="18"/>
          <w:szCs w:val="18"/>
        </w:rPr>
      </w:pPr>
    </w:p>
    <w:p w14:paraId="73B2E032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304FE317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03C7A5D4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1D315989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094493FF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budowy budynku do ładowania pojazdów obsługi naziemnej,</w:t>
      </w:r>
    </w:p>
    <w:p w14:paraId="26EE4C18" w14:textId="77777777" w:rsidR="00793F19" w:rsidRPr="00753B55" w:rsidRDefault="00793F19" w:rsidP="00793F19">
      <w:pPr>
        <w:pStyle w:val="Akapitzlist"/>
        <w:ind w:left="567"/>
        <w:jc w:val="both"/>
        <w:rPr>
          <w:rFonts w:ascii="Arial" w:hAnsi="Arial" w:cs="Arial"/>
          <w:sz w:val="18"/>
          <w:szCs w:val="18"/>
        </w:rPr>
      </w:pPr>
    </w:p>
    <w:p w14:paraId="1EE9FFE0" w14:textId="77777777" w:rsidR="00793F19" w:rsidRPr="00753B55" w:rsidRDefault="00793F19" w:rsidP="00793F19">
      <w:pPr>
        <w:pStyle w:val="Akapitzlist"/>
        <w:widowControl w:val="0"/>
        <w:numPr>
          <w:ilvl w:val="0"/>
          <w:numId w:val="35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wykonanie Dokumentacji projektowej z kompletem dokumentów, w kwocie:</w:t>
      </w:r>
    </w:p>
    <w:p w14:paraId="1209EEF9" w14:textId="77777777" w:rsidR="00793F19" w:rsidRPr="00753B55" w:rsidRDefault="00793F19" w:rsidP="00793F19">
      <w:pPr>
        <w:pStyle w:val="Akapitzlist"/>
        <w:ind w:left="709" w:firstLine="11"/>
        <w:rPr>
          <w:rFonts w:ascii="Arial" w:hAnsi="Arial" w:cs="Arial"/>
          <w:sz w:val="18"/>
          <w:szCs w:val="18"/>
        </w:rPr>
      </w:pPr>
    </w:p>
    <w:p w14:paraId="22217B95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798ED4A6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7780D61E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24A339CE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24ED65E2" w14:textId="77777777" w:rsidR="00793F19" w:rsidRPr="00753B55" w:rsidRDefault="00793F19" w:rsidP="00793F19">
      <w:pPr>
        <w:pStyle w:val="Akapitzlist"/>
        <w:widowControl w:val="0"/>
        <w:numPr>
          <w:ilvl w:val="0"/>
          <w:numId w:val="35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sprawowanie nadzoru autorskiego nad robotami budowlanymi realizowanymi na podstawie opracowanej dokumentacji w kwocie:</w:t>
      </w:r>
    </w:p>
    <w:p w14:paraId="426A64F8" w14:textId="77777777" w:rsidR="00793F19" w:rsidRPr="00753B55" w:rsidRDefault="00793F19" w:rsidP="00793F19">
      <w:pPr>
        <w:pStyle w:val="Akapitzlist"/>
        <w:rPr>
          <w:rFonts w:ascii="Arial" w:hAnsi="Arial" w:cs="Arial"/>
          <w:sz w:val="18"/>
          <w:szCs w:val="18"/>
        </w:rPr>
      </w:pPr>
    </w:p>
    <w:p w14:paraId="06B05E15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3715F2E4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6013F58F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78C05BE4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06923E15" w14:textId="77777777" w:rsidR="00793F19" w:rsidRPr="00753B55" w:rsidRDefault="00793F19" w:rsidP="00793F19">
      <w:pPr>
        <w:pStyle w:val="Akapitzlist"/>
        <w:numPr>
          <w:ilvl w:val="1"/>
          <w:numId w:val="29"/>
        </w:numPr>
        <w:ind w:left="567" w:hanging="141"/>
        <w:contextualSpacing w:val="0"/>
        <w:jc w:val="both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przebudowy bramy wjazdowej na lotnisko (przy ul. Skarzyńskiego),</w:t>
      </w:r>
    </w:p>
    <w:p w14:paraId="33644FAC" w14:textId="77777777" w:rsidR="00793F19" w:rsidRPr="00753B55" w:rsidRDefault="00793F19" w:rsidP="00793F19">
      <w:pPr>
        <w:ind w:left="426"/>
        <w:rPr>
          <w:rFonts w:ascii="Arial" w:hAnsi="Arial" w:cs="Arial"/>
          <w:sz w:val="18"/>
          <w:szCs w:val="18"/>
        </w:rPr>
      </w:pPr>
    </w:p>
    <w:p w14:paraId="2A513B20" w14:textId="77777777" w:rsidR="00793F19" w:rsidRPr="00753B55" w:rsidRDefault="00793F19" w:rsidP="00793F19">
      <w:pPr>
        <w:pStyle w:val="Akapitzlist"/>
        <w:widowControl w:val="0"/>
        <w:numPr>
          <w:ilvl w:val="0"/>
          <w:numId w:val="36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wykonanie Dokumentacji projektowej z kompletem dokumentów, w kwocie:</w:t>
      </w:r>
    </w:p>
    <w:p w14:paraId="0955F29A" w14:textId="77777777" w:rsidR="00793F19" w:rsidRPr="00753B55" w:rsidRDefault="00793F19" w:rsidP="00793F19">
      <w:pPr>
        <w:pStyle w:val="Akapitzlist"/>
        <w:ind w:left="709" w:firstLine="11"/>
        <w:rPr>
          <w:rFonts w:ascii="Arial" w:hAnsi="Arial" w:cs="Arial"/>
          <w:sz w:val="18"/>
          <w:szCs w:val="18"/>
        </w:rPr>
      </w:pPr>
    </w:p>
    <w:p w14:paraId="4148A55C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1AFC82BB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642FFE46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203AA211" w14:textId="77777777" w:rsidR="00793F19" w:rsidRPr="00753B55" w:rsidRDefault="00793F19" w:rsidP="00793F19">
      <w:pPr>
        <w:rPr>
          <w:rFonts w:ascii="Arial" w:hAnsi="Arial" w:cs="Arial"/>
          <w:sz w:val="18"/>
          <w:szCs w:val="18"/>
        </w:rPr>
      </w:pPr>
    </w:p>
    <w:p w14:paraId="04682977" w14:textId="77777777" w:rsidR="00793F19" w:rsidRPr="00753B55" w:rsidRDefault="00793F19" w:rsidP="00793F19">
      <w:pPr>
        <w:pStyle w:val="Akapitzlist"/>
        <w:widowControl w:val="0"/>
        <w:numPr>
          <w:ilvl w:val="0"/>
          <w:numId w:val="36"/>
        </w:numPr>
        <w:suppressAutoHyphens/>
        <w:contextualSpacing w:val="0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za sprawowanie nadzoru autorskiego nad robotami budowlanymi realizowanymi na podstawie opracowanej dokumentacji w kwocie:</w:t>
      </w:r>
    </w:p>
    <w:p w14:paraId="2B0B720E" w14:textId="77777777" w:rsidR="00793F19" w:rsidRPr="00753B55" w:rsidRDefault="00793F19" w:rsidP="00793F19">
      <w:pPr>
        <w:pStyle w:val="Akapitzlist"/>
        <w:rPr>
          <w:rFonts w:ascii="Arial" w:hAnsi="Arial" w:cs="Arial"/>
          <w:sz w:val="18"/>
          <w:szCs w:val="18"/>
        </w:rPr>
      </w:pPr>
    </w:p>
    <w:p w14:paraId="712342EC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netto: ……………………………zł</w:t>
      </w:r>
    </w:p>
    <w:p w14:paraId="70CB4EA5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podatek VAT w stawce 23%, tj. ………….zł</w:t>
      </w:r>
    </w:p>
    <w:p w14:paraId="4294F3F9" w14:textId="77777777" w:rsidR="00793F19" w:rsidRPr="00753B55" w:rsidRDefault="00793F19" w:rsidP="00793F19">
      <w:pPr>
        <w:ind w:left="709" w:firstLine="371"/>
        <w:rPr>
          <w:rFonts w:ascii="Arial" w:hAnsi="Arial" w:cs="Arial"/>
          <w:sz w:val="18"/>
          <w:szCs w:val="18"/>
        </w:rPr>
      </w:pPr>
      <w:r w:rsidRPr="00753B55">
        <w:rPr>
          <w:rFonts w:ascii="Arial" w:hAnsi="Arial" w:cs="Arial"/>
          <w:sz w:val="18"/>
          <w:szCs w:val="18"/>
        </w:rPr>
        <w:t>brutto: …………………………..zł</w:t>
      </w:r>
    </w:p>
    <w:p w14:paraId="3FB7EDAD" w14:textId="77777777" w:rsidR="00EF17D4" w:rsidRPr="00805758" w:rsidRDefault="00EF17D4" w:rsidP="003B5C7F">
      <w:pPr>
        <w:pStyle w:val="Akapitzlist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70D41760" w14:textId="3BD2885F" w:rsidR="00B46BB2" w:rsidRPr="00805758" w:rsidRDefault="0045249D" w:rsidP="003B5C7F">
      <w:pPr>
        <w:pStyle w:val="Akapitzlist"/>
        <w:ind w:left="0"/>
        <w:jc w:val="both"/>
        <w:rPr>
          <w:rFonts w:ascii="Arial" w:hAnsi="Arial" w:cs="Arial"/>
          <w:bCs/>
          <w:sz w:val="18"/>
          <w:szCs w:val="18"/>
        </w:rPr>
      </w:pPr>
      <w:r w:rsidRPr="00805758">
        <w:rPr>
          <w:rFonts w:ascii="Arial" w:hAnsi="Arial" w:cs="Arial"/>
          <w:b/>
          <w:sz w:val="18"/>
          <w:szCs w:val="18"/>
        </w:rPr>
        <w:t>Oświadczamy, że</w:t>
      </w:r>
      <w:r w:rsidRPr="00805758">
        <w:rPr>
          <w:rFonts w:ascii="Arial" w:hAnsi="Arial" w:cs="Arial"/>
          <w:bCs/>
          <w:sz w:val="18"/>
          <w:szCs w:val="18"/>
        </w:rPr>
        <w:t xml:space="preserve"> </w:t>
      </w:r>
      <w:r w:rsidR="00EF17D4" w:rsidRPr="00805758">
        <w:rPr>
          <w:rFonts w:ascii="Arial" w:hAnsi="Arial" w:cs="Arial"/>
          <w:bCs/>
          <w:sz w:val="18"/>
          <w:szCs w:val="18"/>
        </w:rPr>
        <w:t xml:space="preserve">oferowana </w:t>
      </w:r>
      <w:r w:rsidR="007149B6" w:rsidRPr="00805758">
        <w:rPr>
          <w:rFonts w:ascii="Arial" w:hAnsi="Arial" w:cs="Arial"/>
          <w:bCs/>
          <w:sz w:val="18"/>
          <w:szCs w:val="18"/>
        </w:rPr>
        <w:t xml:space="preserve">cena </w:t>
      </w:r>
      <w:r w:rsidR="00EF17D4" w:rsidRPr="00805758">
        <w:rPr>
          <w:rFonts w:ascii="Arial" w:hAnsi="Arial" w:cs="Arial"/>
          <w:bCs/>
          <w:sz w:val="18"/>
          <w:szCs w:val="18"/>
        </w:rPr>
        <w:t>łączna oraz jej składowe</w:t>
      </w:r>
      <w:r w:rsidR="00AF43AA">
        <w:rPr>
          <w:rFonts w:ascii="Arial" w:hAnsi="Arial" w:cs="Arial"/>
          <w:bCs/>
          <w:sz w:val="18"/>
          <w:szCs w:val="18"/>
        </w:rPr>
        <w:t xml:space="preserve"> jest kompletna i</w:t>
      </w:r>
      <w:r w:rsidR="00EF17D4" w:rsidRPr="00805758">
        <w:rPr>
          <w:rFonts w:ascii="Arial" w:hAnsi="Arial" w:cs="Arial"/>
          <w:bCs/>
          <w:sz w:val="18"/>
          <w:szCs w:val="18"/>
        </w:rPr>
        <w:t xml:space="preserve"> </w:t>
      </w:r>
      <w:r w:rsidR="00AC2361" w:rsidRPr="00805758">
        <w:rPr>
          <w:rFonts w:ascii="Arial" w:hAnsi="Arial" w:cs="Arial"/>
          <w:bCs/>
          <w:sz w:val="18"/>
          <w:szCs w:val="18"/>
        </w:rPr>
        <w:t>zawiera wszystkie koszty związane z realizacją przedmiotu zamówien</w:t>
      </w:r>
      <w:r w:rsidR="004C0668">
        <w:rPr>
          <w:rFonts w:ascii="Arial" w:hAnsi="Arial" w:cs="Arial"/>
          <w:bCs/>
          <w:sz w:val="18"/>
          <w:szCs w:val="18"/>
        </w:rPr>
        <w:t>ia</w:t>
      </w:r>
      <w:r w:rsidR="008E65D3" w:rsidRPr="00805758">
        <w:rPr>
          <w:rFonts w:ascii="Arial" w:hAnsi="Arial" w:cs="Arial"/>
          <w:bCs/>
          <w:sz w:val="18"/>
          <w:szCs w:val="18"/>
        </w:rPr>
        <w:t>.</w:t>
      </w:r>
    </w:p>
    <w:p w14:paraId="3AB76F1D" w14:textId="77777777" w:rsidR="00641CAD" w:rsidRPr="00805758" w:rsidRDefault="00641CAD" w:rsidP="008E3039">
      <w:pPr>
        <w:rPr>
          <w:rFonts w:ascii="Arial" w:hAnsi="Arial" w:cs="Arial"/>
          <w:b/>
          <w:sz w:val="18"/>
          <w:szCs w:val="18"/>
        </w:rPr>
      </w:pPr>
    </w:p>
    <w:p w14:paraId="10852FBF" w14:textId="249D67B4" w:rsidR="00EC1779" w:rsidRPr="00397379" w:rsidRDefault="00EC1779" w:rsidP="00EC1779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 xml:space="preserve">OŚWIADCZAMY, że do wykonania zamówienia skierujemy następujące osoby, których doświadczenie wykazujemy </w:t>
      </w:r>
      <w:r w:rsidR="00AB1706" w:rsidRPr="00805758">
        <w:rPr>
          <w:rFonts w:ascii="Arial" w:hAnsi="Arial" w:cs="Arial"/>
          <w:sz w:val="18"/>
          <w:szCs w:val="18"/>
        </w:rPr>
        <w:t xml:space="preserve">niniejszym </w:t>
      </w:r>
      <w:r w:rsidRPr="00805758">
        <w:rPr>
          <w:rFonts w:ascii="Arial" w:hAnsi="Arial" w:cs="Arial"/>
          <w:sz w:val="18"/>
          <w:szCs w:val="18"/>
        </w:rPr>
        <w:t>w celu poddania ocenie w kryterium „</w:t>
      </w:r>
      <w:r w:rsidR="007B31CA" w:rsidRPr="00805758">
        <w:rPr>
          <w:rFonts w:ascii="Arial" w:hAnsi="Arial" w:cs="Arial"/>
          <w:sz w:val="18"/>
          <w:szCs w:val="18"/>
        </w:rPr>
        <w:t>D</w:t>
      </w:r>
      <w:r w:rsidRPr="00805758">
        <w:rPr>
          <w:rFonts w:ascii="Arial" w:hAnsi="Arial" w:cs="Arial"/>
          <w:sz w:val="18"/>
          <w:szCs w:val="18"/>
        </w:rPr>
        <w:t>oświadczenie personelu wykonawcy”</w:t>
      </w:r>
      <w:r w:rsidR="00AB1706" w:rsidRPr="00805758">
        <w:rPr>
          <w:rFonts w:ascii="Arial" w:hAnsi="Arial" w:cs="Arial"/>
          <w:sz w:val="18"/>
          <w:szCs w:val="18"/>
        </w:rPr>
        <w:t>, zgodnie z SWZ</w:t>
      </w:r>
      <w:r w:rsidRPr="00805758">
        <w:rPr>
          <w:rFonts w:ascii="Arial" w:hAnsi="Arial" w:cs="Arial"/>
          <w:sz w:val="18"/>
          <w:szCs w:val="18"/>
        </w:rPr>
        <w:t>:</w:t>
      </w:r>
    </w:p>
    <w:p w14:paraId="5233B18A" w14:textId="3F0323F9" w:rsidR="00021FA0" w:rsidRPr="00E37A31" w:rsidRDefault="00021FA0" w:rsidP="00021FA0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E37A31">
        <w:rPr>
          <w:rFonts w:ascii="Arial" w:hAnsi="Arial" w:cs="Arial"/>
          <w:i/>
          <w:iCs/>
          <w:sz w:val="16"/>
          <w:szCs w:val="16"/>
        </w:rPr>
        <w:t xml:space="preserve">      [doświadczenie personelu wykonawcy zostanie ocenian</w:t>
      </w:r>
      <w:r w:rsidR="00373D03" w:rsidRPr="00E37A31">
        <w:rPr>
          <w:rFonts w:ascii="Arial" w:hAnsi="Arial" w:cs="Arial"/>
          <w:i/>
          <w:iCs/>
          <w:sz w:val="16"/>
          <w:szCs w:val="16"/>
        </w:rPr>
        <w:t>e</w:t>
      </w:r>
      <w:r w:rsidRPr="00E37A31">
        <w:rPr>
          <w:rFonts w:ascii="Arial" w:hAnsi="Arial" w:cs="Arial"/>
          <w:i/>
          <w:iCs/>
          <w:sz w:val="16"/>
          <w:szCs w:val="16"/>
        </w:rPr>
        <w:t xml:space="preserve"> w kryterium oceny ofert – kryterium B]</w:t>
      </w:r>
    </w:p>
    <w:p w14:paraId="068FB587" w14:textId="77777777" w:rsidR="00021FA0" w:rsidRPr="00805758" w:rsidRDefault="00021FA0" w:rsidP="00EC1779">
      <w:pPr>
        <w:rPr>
          <w:rFonts w:ascii="Arial" w:hAnsi="Arial" w:cs="Arial"/>
          <w:sz w:val="18"/>
          <w:szCs w:val="18"/>
        </w:rPr>
      </w:pPr>
    </w:p>
    <w:p w14:paraId="438D23AF" w14:textId="1F6652A5" w:rsidR="000E260F" w:rsidRPr="00890130" w:rsidRDefault="00E413E8" w:rsidP="009411C3">
      <w:pPr>
        <w:pStyle w:val="Akapitzlist"/>
        <w:numPr>
          <w:ilvl w:val="0"/>
          <w:numId w:val="24"/>
        </w:numPr>
        <w:ind w:left="567" w:hanging="283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Główny Projektant - ……………..(imię i nazwisko)………………</w:t>
      </w:r>
      <w:r w:rsidR="00FE2805" w:rsidRPr="00805758">
        <w:rPr>
          <w:rFonts w:ascii="Arial" w:hAnsi="Arial" w:cs="Arial"/>
          <w:sz w:val="18"/>
          <w:szCs w:val="18"/>
        </w:rPr>
        <w:t xml:space="preserve"> </w:t>
      </w:r>
      <w:r w:rsidR="000E260F" w:rsidRPr="00805758">
        <w:rPr>
          <w:rFonts w:ascii="Arial" w:hAnsi="Arial" w:cs="Arial"/>
          <w:sz w:val="18"/>
          <w:szCs w:val="18"/>
        </w:rPr>
        <w:t>posiadając</w:t>
      </w:r>
      <w:r w:rsidR="00FE2805" w:rsidRPr="00805758">
        <w:rPr>
          <w:rFonts w:ascii="Arial" w:hAnsi="Arial" w:cs="Arial"/>
          <w:sz w:val="18"/>
          <w:szCs w:val="18"/>
        </w:rPr>
        <w:t>y</w:t>
      </w:r>
      <w:r w:rsidR="000E260F" w:rsidRPr="00805758">
        <w:rPr>
          <w:rFonts w:ascii="Arial" w:hAnsi="Arial" w:cs="Arial"/>
          <w:sz w:val="18"/>
          <w:szCs w:val="18"/>
        </w:rPr>
        <w:t xml:space="preserve"> uprawnienia budowlane do </w:t>
      </w:r>
      <w:r w:rsidR="000E260F" w:rsidRPr="00805758">
        <w:rPr>
          <w:rFonts w:ascii="Arial" w:hAnsi="Arial" w:cs="Arial"/>
          <w:bCs/>
          <w:sz w:val="18"/>
          <w:szCs w:val="18"/>
        </w:rPr>
        <w:t xml:space="preserve">projektowania bez ograniczeń w </w:t>
      </w:r>
      <w:r w:rsidR="000E260F" w:rsidRPr="00890130">
        <w:rPr>
          <w:rFonts w:ascii="Arial" w:hAnsi="Arial" w:cs="Arial"/>
          <w:bCs/>
          <w:sz w:val="18"/>
          <w:szCs w:val="18"/>
        </w:rPr>
        <w:t xml:space="preserve">specjalnościach </w:t>
      </w:r>
      <w:r w:rsidR="00890130" w:rsidRPr="00890130">
        <w:rPr>
          <w:rFonts w:ascii="Arial" w:hAnsi="Arial" w:cs="Arial"/>
          <w:bCs/>
          <w:sz w:val="18"/>
          <w:szCs w:val="18"/>
        </w:rPr>
        <w:t xml:space="preserve">architektonicznej </w:t>
      </w:r>
      <w:r w:rsidR="000E260F" w:rsidRPr="00890130">
        <w:rPr>
          <w:rFonts w:ascii="Arial" w:hAnsi="Arial" w:cs="Arial"/>
          <w:bCs/>
          <w:sz w:val="18"/>
          <w:szCs w:val="18"/>
        </w:rPr>
        <w:t>lub odpowiadające im uprawnienia budowlane</w:t>
      </w:r>
    </w:p>
    <w:p w14:paraId="6BE34230" w14:textId="086F1923" w:rsidR="00CE339E" w:rsidRPr="00805758" w:rsidRDefault="00CE339E" w:rsidP="00AB1706">
      <w:pPr>
        <w:pStyle w:val="Akapitzlist"/>
        <w:ind w:left="993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5E3FDD" w:rsidRPr="00805758" w14:paraId="099529AE" w14:textId="77777777" w:rsidTr="002703A3">
        <w:tc>
          <w:tcPr>
            <w:tcW w:w="4678" w:type="dxa"/>
            <w:shd w:val="clear" w:color="auto" w:fill="F2F2F2" w:themeFill="background1" w:themeFillShade="F2"/>
          </w:tcPr>
          <w:p w14:paraId="75E940A2" w14:textId="000C8C68" w:rsidR="00CE339E" w:rsidRPr="00805758" w:rsidRDefault="008970C6" w:rsidP="00AB170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doświadczenie wymagane warunkiem udziału w postępowaniu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7B5D6C1C" w14:textId="3FF90766" w:rsidR="00CE339E" w:rsidRPr="00345E9B" w:rsidRDefault="00FF20FD" w:rsidP="00AB1706">
            <w:pPr>
              <w:pStyle w:val="Akapitzlist"/>
              <w:ind w:left="0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wpis dot. warunk</w:t>
            </w:r>
            <w:r w:rsidR="00985005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u i</w:t>
            </w: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ceny w kryterium</w:t>
            </w:r>
          </w:p>
          <w:p w14:paraId="12777066" w14:textId="58F9D147" w:rsidR="00DD7E24" w:rsidRPr="00DD7E24" w:rsidRDefault="00241D6D" w:rsidP="00DD7E24">
            <w:pPr>
              <w:pStyle w:val="Akapitzlist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1D6D">
              <w:rPr>
                <w:rFonts w:ascii="Arial" w:hAnsi="Arial" w:cs="Arial"/>
                <w:i/>
                <w:iCs/>
                <w:sz w:val="16"/>
                <w:szCs w:val="16"/>
              </w:rPr>
              <w:t>[należy podać elementy umożliwiające odczytanie koniecznych cech warunku</w:t>
            </w:r>
            <w:r w:rsidR="00DD7E24"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dla każdej dokumentacji co najmniej: </w:t>
            </w:r>
          </w:p>
          <w:p w14:paraId="10618E1A" w14:textId="1A1657E8" w:rsidR="00241D6D" w:rsidRPr="00241D6D" w:rsidRDefault="00DD7E24" w:rsidP="00DD7E24">
            <w:pPr>
              <w:pStyle w:val="Akapitzlist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termin wykonania/ składowe każdej dokumentacji/</w:t>
            </w:r>
            <w:r w:rsidR="00AE076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rodzaj: 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budowa czy </w:t>
            </w:r>
            <w:r w:rsidR="009B2990">
              <w:rPr>
                <w:rFonts w:ascii="Arial" w:hAnsi="Arial" w:cs="Arial"/>
                <w:i/>
                <w:iCs/>
                <w:sz w:val="16"/>
                <w:szCs w:val="16"/>
              </w:rPr>
              <w:t>roz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budowa/ określenie projektowanego obiektu/powierzchnia</w:t>
            </w:r>
            <w:r w:rsidR="009B29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budowy/rozbudowy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]</w:t>
            </w:r>
          </w:p>
        </w:tc>
      </w:tr>
      <w:tr w:rsidR="00CE339E" w:rsidRPr="00805758" w14:paraId="7700A642" w14:textId="77777777" w:rsidTr="002703A3">
        <w:tc>
          <w:tcPr>
            <w:tcW w:w="4678" w:type="dxa"/>
          </w:tcPr>
          <w:p w14:paraId="4C87942E" w14:textId="10E598BD" w:rsidR="00282554" w:rsidRPr="004D135B" w:rsidRDefault="00282554" w:rsidP="00282554">
            <w:pPr>
              <w:pStyle w:val="Akapitzlist"/>
              <w:tabs>
                <w:tab w:val="left" w:pos="0"/>
                <w:tab w:val="left" w:pos="1440"/>
                <w:tab w:val="left" w:pos="1843"/>
              </w:tabs>
              <w:ind w:left="3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który, w okresie ostatnich</w:t>
            </w:r>
            <w:r w:rsidRPr="00D967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647C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</w:t>
            </w:r>
            <w:r w:rsidR="0047246F" w:rsidRPr="0047647C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5</w:t>
            </w:r>
            <w:r w:rsidRPr="0047647C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lat</w:t>
            </w:r>
            <w:r w:rsidRPr="0047647C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D96706">
              <w:rPr>
                <w:rFonts w:ascii="Arial" w:hAnsi="Arial" w:cs="Arial"/>
                <w:sz w:val="18"/>
                <w:szCs w:val="18"/>
              </w:rPr>
              <w:t>przed upływem terminu składania ofert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6706">
              <w:rPr>
                <w:rFonts w:ascii="Arial" w:hAnsi="Arial" w:cs="Arial"/>
                <w:sz w:val="18"/>
                <w:szCs w:val="18"/>
              </w:rPr>
              <w:t>wykona</w:t>
            </w:r>
            <w:r>
              <w:rPr>
                <w:rFonts w:ascii="Arial" w:hAnsi="Arial" w:cs="Arial"/>
                <w:sz w:val="18"/>
                <w:szCs w:val="18"/>
              </w:rPr>
              <w:t>ł</w:t>
            </w:r>
            <w:r w:rsidRPr="00D967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6706">
              <w:rPr>
                <w:rFonts w:ascii="Arial" w:hAnsi="Arial" w:cs="Arial"/>
                <w:bCs/>
                <w:sz w:val="18"/>
                <w:szCs w:val="18"/>
              </w:rPr>
              <w:t>co najmniej jedn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ą </w:t>
            </w:r>
            <w:r w:rsidRPr="00D96706">
              <w:rPr>
                <w:rFonts w:ascii="Arial" w:hAnsi="Arial" w:cs="Arial"/>
                <w:bCs/>
                <w:sz w:val="18"/>
                <w:szCs w:val="18"/>
              </w:rPr>
              <w:t>dokumentacj</w:t>
            </w:r>
            <w:r>
              <w:rPr>
                <w:rFonts w:ascii="Arial" w:hAnsi="Arial" w:cs="Arial"/>
                <w:bCs/>
                <w:sz w:val="18"/>
                <w:szCs w:val="18"/>
              </w:rPr>
              <w:t>ę</w:t>
            </w:r>
            <w:r w:rsidRPr="00D96706">
              <w:rPr>
                <w:rFonts w:ascii="Arial" w:hAnsi="Arial" w:cs="Arial"/>
                <w:bCs/>
                <w:sz w:val="18"/>
                <w:szCs w:val="18"/>
              </w:rPr>
              <w:t xml:space="preserve"> projektow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>
              <w:rPr>
                <w:rFonts w:ascii="Arial" w:hAnsi="Arial" w:cs="Arial"/>
                <w:sz w:val="18"/>
                <w:szCs w:val="18"/>
              </w:rPr>
              <w:t xml:space="preserve"> obejmującą koncepcję, projekt budowlany i wykonawczy 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budowy lub </w:t>
            </w:r>
            <w:r>
              <w:rPr>
                <w:rFonts w:ascii="Arial" w:hAnsi="Arial" w:cs="Arial"/>
                <w:sz w:val="18"/>
                <w:szCs w:val="18"/>
              </w:rPr>
              <w:t>rozbudowy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lotniskowego terminala pasażerskiego o powierzchni użytkowej co najmniej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 tys.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469EC">
              <w:rPr>
                <w:rFonts w:ascii="Arial" w:hAnsi="Arial" w:cs="Arial"/>
                <w:sz w:val="18"/>
                <w:szCs w:val="18"/>
              </w:rPr>
              <w:t xml:space="preserve"> (w przypadku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E23CA">
              <w:rPr>
                <w:rFonts w:ascii="Arial" w:hAnsi="Arial" w:cs="Arial"/>
                <w:sz w:val="18"/>
                <w:szCs w:val="18"/>
              </w:rPr>
              <w:t>o powierzchni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co </w:t>
            </w:r>
            <w:r w:rsidR="00744AE5">
              <w:rPr>
                <w:rFonts w:ascii="Arial" w:hAnsi="Arial" w:cs="Arial"/>
                <w:sz w:val="18"/>
                <w:szCs w:val="18"/>
              </w:rPr>
              <w:t xml:space="preserve">najmniej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 w:rsidRPr="003E23CA">
              <w:rPr>
                <w:rFonts w:ascii="Arial" w:hAnsi="Arial" w:cs="Arial"/>
                <w:sz w:val="18"/>
                <w:szCs w:val="18"/>
              </w:rPr>
              <w:t>0 tys. m</w:t>
            </w:r>
            <w:r w:rsidRPr="003E23C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469E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C85ADB1" w14:textId="56620A55" w:rsidR="00CE339E" w:rsidRPr="00805758" w:rsidRDefault="00CE339E" w:rsidP="00282554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4F6529C7" w14:textId="7029F1A4" w:rsidR="000312B6" w:rsidRPr="00805758" w:rsidRDefault="00D406C2" w:rsidP="00241D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312B6" w:rsidRPr="00805758" w14:paraId="3268139E" w14:textId="77777777" w:rsidTr="002703A3">
        <w:tc>
          <w:tcPr>
            <w:tcW w:w="4678" w:type="dxa"/>
            <w:shd w:val="clear" w:color="auto" w:fill="F2F2F2" w:themeFill="background1" w:themeFillShade="F2"/>
          </w:tcPr>
          <w:p w14:paraId="3692C8C5" w14:textId="67794EDF" w:rsidR="000312B6" w:rsidRPr="00345E9B" w:rsidRDefault="004870CB" w:rsidP="00FA0B46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</w:t>
            </w:r>
            <w:r w:rsidR="003E2F0D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oświadczenie ponad</w:t>
            </w:r>
            <w:r w:rsidR="000312B6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warun</w:t>
            </w:r>
            <w:r w:rsidR="003E2F0D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ek - </w:t>
            </w:r>
            <w:r w:rsidR="000312B6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punktowane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382D06BB" w14:textId="21E2C609" w:rsidR="000312B6" w:rsidRPr="00805758" w:rsidRDefault="002703A3" w:rsidP="00AB170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-//-</w:t>
            </w:r>
          </w:p>
        </w:tc>
      </w:tr>
      <w:tr w:rsidR="00091D1D" w:rsidRPr="00805758" w14:paraId="43061106" w14:textId="77777777" w:rsidTr="002703A3">
        <w:tc>
          <w:tcPr>
            <w:tcW w:w="4678" w:type="dxa"/>
            <w:shd w:val="clear" w:color="auto" w:fill="FFFFFF" w:themeFill="background1"/>
          </w:tcPr>
          <w:p w14:paraId="7AB4E796" w14:textId="532217DB" w:rsidR="00C60902" w:rsidRDefault="00C60902" w:rsidP="00C60902">
            <w:pPr>
              <w:pStyle w:val="Akapitzlist"/>
              <w:tabs>
                <w:tab w:val="left" w:pos="0"/>
                <w:tab w:val="left" w:pos="1440"/>
                <w:tab w:val="left" w:pos="1843"/>
              </w:tabs>
              <w:ind w:left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5CB8">
              <w:rPr>
                <w:rFonts w:ascii="Arial" w:hAnsi="Arial" w:cs="Arial"/>
                <w:b/>
                <w:bCs/>
                <w:sz w:val="18"/>
                <w:szCs w:val="18"/>
              </w:rPr>
              <w:t>kolejne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doświadczenie </w:t>
            </w:r>
            <w:r w:rsidR="003C2742">
              <w:rPr>
                <w:rFonts w:ascii="Arial" w:hAnsi="Arial" w:cs="Arial"/>
                <w:sz w:val="18"/>
                <w:szCs w:val="18"/>
              </w:rPr>
              <w:t>zrealizowane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w okresie ostatnich </w:t>
            </w:r>
            <w:r w:rsidRPr="0047647C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</w:t>
            </w:r>
            <w:r w:rsidR="0047647C" w:rsidRPr="0047647C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5</w:t>
            </w:r>
            <w:r w:rsidRPr="0047647C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lat</w:t>
            </w:r>
            <w:r w:rsidRPr="0047647C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D96706">
              <w:rPr>
                <w:rFonts w:ascii="Arial" w:hAnsi="Arial" w:cs="Arial"/>
                <w:sz w:val="18"/>
                <w:szCs w:val="18"/>
              </w:rPr>
              <w:t>przed upływem terminu składania ofert,</w:t>
            </w:r>
            <w:r>
              <w:rPr>
                <w:rFonts w:ascii="Arial" w:hAnsi="Arial" w:cs="Arial"/>
                <w:sz w:val="18"/>
                <w:szCs w:val="18"/>
              </w:rPr>
              <w:t xml:space="preserve"> polegające na wykonaniu dokumentacji projektowej obejmującej koncepcję i projekt budowlany lub projekt wykonawczy 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budowy lub </w:t>
            </w:r>
            <w:r>
              <w:rPr>
                <w:rFonts w:ascii="Arial" w:hAnsi="Arial" w:cs="Arial"/>
                <w:sz w:val="18"/>
                <w:szCs w:val="18"/>
              </w:rPr>
              <w:t>rozbudowy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lotniskowego terminala pasażerskiego o powierzchni użytkowej co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najmniej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 tys.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69EC">
              <w:rPr>
                <w:rFonts w:ascii="Arial" w:hAnsi="Arial" w:cs="Arial"/>
                <w:sz w:val="18"/>
                <w:szCs w:val="18"/>
              </w:rPr>
              <w:t>(w przypadku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E23CA">
              <w:rPr>
                <w:rFonts w:ascii="Arial" w:hAnsi="Arial" w:cs="Arial"/>
                <w:sz w:val="18"/>
                <w:szCs w:val="18"/>
              </w:rPr>
              <w:t>o powierzchni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co </w:t>
            </w:r>
            <w:r w:rsidR="00C11FAF">
              <w:rPr>
                <w:rFonts w:ascii="Arial" w:hAnsi="Arial" w:cs="Arial"/>
                <w:sz w:val="18"/>
                <w:szCs w:val="18"/>
              </w:rPr>
              <w:t xml:space="preserve">najmniej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 w:rsidRPr="003E23CA">
              <w:rPr>
                <w:rFonts w:ascii="Arial" w:hAnsi="Arial" w:cs="Arial"/>
                <w:sz w:val="18"/>
                <w:szCs w:val="18"/>
              </w:rPr>
              <w:t>0 tys. m</w:t>
            </w:r>
            <w:r w:rsidRPr="003E23C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469EC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  <w:p w14:paraId="3BDF25AB" w14:textId="77777777" w:rsidR="00C60902" w:rsidRDefault="00C60902" w:rsidP="00796A67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348F4E" w14:textId="0BFED192" w:rsidR="00091D1D" w:rsidRPr="00805758" w:rsidRDefault="00091D1D" w:rsidP="00091D1D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FC646CB" w14:textId="77777777" w:rsidR="00091D1D" w:rsidRPr="00805758" w:rsidRDefault="00091D1D" w:rsidP="00091D1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A6A81E5" w14:textId="6BEC3A6E" w:rsidR="00091D1D" w:rsidRPr="00805758" w:rsidRDefault="00091D1D" w:rsidP="00091D1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C73" w:rsidRPr="00805758" w14:paraId="41ED48DA" w14:textId="77777777" w:rsidTr="002703A3">
        <w:tc>
          <w:tcPr>
            <w:tcW w:w="4678" w:type="dxa"/>
            <w:shd w:val="clear" w:color="auto" w:fill="FFFFFF" w:themeFill="background1"/>
          </w:tcPr>
          <w:p w14:paraId="5133C137" w14:textId="2C4A43ED" w:rsidR="000C7C73" w:rsidRPr="00805758" w:rsidRDefault="000C7C73" w:rsidP="000C7C7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*kolejne doświadczenie polegające na: (…)</w:t>
            </w:r>
          </w:p>
          <w:p w14:paraId="6A6DA93A" w14:textId="44D7E524" w:rsidR="000C7C73" w:rsidRPr="00805758" w:rsidRDefault="000C7C73" w:rsidP="000C7C7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C01F3A9" w14:textId="381CAA26" w:rsidR="000C7C73" w:rsidRPr="00805758" w:rsidRDefault="000C7C73" w:rsidP="00091D1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*-//-</w:t>
            </w:r>
          </w:p>
        </w:tc>
      </w:tr>
    </w:tbl>
    <w:p w14:paraId="29240432" w14:textId="77777777" w:rsidR="00CE339E" w:rsidRPr="00805758" w:rsidRDefault="00CE339E" w:rsidP="00AB1706">
      <w:pPr>
        <w:pStyle w:val="Akapitzlist"/>
        <w:ind w:left="993"/>
        <w:rPr>
          <w:rFonts w:ascii="Arial" w:hAnsi="Arial" w:cs="Arial"/>
          <w:sz w:val="18"/>
          <w:szCs w:val="18"/>
        </w:rPr>
      </w:pPr>
    </w:p>
    <w:p w14:paraId="1D9C8BA1" w14:textId="77777777" w:rsidR="000C7C73" w:rsidRPr="00303DCC" w:rsidRDefault="000C7C73" w:rsidP="00FE2805">
      <w:pPr>
        <w:pStyle w:val="Akapitzlist"/>
        <w:ind w:left="426"/>
        <w:rPr>
          <w:rFonts w:ascii="Arial" w:hAnsi="Arial" w:cs="Arial"/>
          <w:i/>
          <w:iCs/>
          <w:sz w:val="16"/>
          <w:szCs w:val="16"/>
        </w:rPr>
      </w:pPr>
      <w:r w:rsidRPr="00303DCC">
        <w:rPr>
          <w:rFonts w:ascii="Arial" w:hAnsi="Arial" w:cs="Arial"/>
          <w:i/>
          <w:iCs/>
          <w:sz w:val="16"/>
          <w:szCs w:val="16"/>
        </w:rPr>
        <w:t xml:space="preserve">*jeśli wykazywane jest kolejne doświadczenie należy powielić treść wymogu oraz zakres informacji –  </w:t>
      </w:r>
    </w:p>
    <w:p w14:paraId="54161812" w14:textId="52CDCFBC" w:rsidR="00AB1706" w:rsidRPr="00303DCC" w:rsidRDefault="000C7C73" w:rsidP="00FE2805">
      <w:pPr>
        <w:pStyle w:val="Akapitzlist"/>
        <w:ind w:left="426"/>
        <w:rPr>
          <w:rFonts w:ascii="Arial" w:hAnsi="Arial" w:cs="Arial"/>
          <w:i/>
          <w:iCs/>
          <w:sz w:val="16"/>
          <w:szCs w:val="16"/>
        </w:rPr>
      </w:pPr>
      <w:r w:rsidRPr="00303DCC">
        <w:rPr>
          <w:rFonts w:ascii="Arial" w:hAnsi="Arial" w:cs="Arial"/>
          <w:i/>
          <w:iCs/>
          <w:sz w:val="16"/>
          <w:szCs w:val="16"/>
        </w:rPr>
        <w:t xml:space="preserve"> odpowiednio do wiersza poprzedniego</w:t>
      </w:r>
    </w:p>
    <w:p w14:paraId="3E2F663A" w14:textId="53936B9C" w:rsidR="000C7C73" w:rsidRPr="00805758" w:rsidRDefault="00915F4A" w:rsidP="00FE2805">
      <w:pPr>
        <w:pStyle w:val="Akapitzlist"/>
        <w:ind w:left="993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 xml:space="preserve"> </w:t>
      </w:r>
    </w:p>
    <w:p w14:paraId="51518C9F" w14:textId="39A98CA1" w:rsidR="00AB1706" w:rsidRPr="006C2EA1" w:rsidRDefault="00AB1706" w:rsidP="00FE2805">
      <w:pPr>
        <w:pStyle w:val="Akapitzlist"/>
        <w:numPr>
          <w:ilvl w:val="0"/>
          <w:numId w:val="24"/>
        </w:numPr>
        <w:ind w:left="709" w:hanging="283"/>
        <w:rPr>
          <w:rFonts w:ascii="Arial" w:hAnsi="Arial" w:cs="Arial"/>
          <w:sz w:val="18"/>
          <w:szCs w:val="18"/>
        </w:rPr>
      </w:pPr>
      <w:r w:rsidRPr="006C2EA1">
        <w:rPr>
          <w:rFonts w:ascii="Arial" w:hAnsi="Arial" w:cs="Arial"/>
          <w:sz w:val="18"/>
          <w:szCs w:val="18"/>
        </w:rPr>
        <w:t xml:space="preserve">Projektant </w:t>
      </w:r>
      <w:r w:rsidR="00380FC6" w:rsidRPr="006C2EA1">
        <w:rPr>
          <w:rFonts w:ascii="Arial" w:hAnsi="Arial" w:cs="Arial"/>
          <w:sz w:val="18"/>
          <w:szCs w:val="18"/>
        </w:rPr>
        <w:t xml:space="preserve">branży teletechnicznej </w:t>
      </w:r>
      <w:r w:rsidRPr="006C2EA1">
        <w:rPr>
          <w:rFonts w:ascii="Arial" w:hAnsi="Arial" w:cs="Arial"/>
          <w:sz w:val="18"/>
          <w:szCs w:val="18"/>
        </w:rPr>
        <w:t xml:space="preserve"> - ……………..(imię i nazwisko)………………</w:t>
      </w:r>
      <w:r w:rsidR="00F61D8F" w:rsidRPr="006C2EA1">
        <w:rPr>
          <w:rFonts w:ascii="Arial" w:hAnsi="Arial" w:cs="Arial"/>
          <w:sz w:val="18"/>
          <w:szCs w:val="18"/>
        </w:rPr>
        <w:t xml:space="preserve"> </w:t>
      </w:r>
      <w:r w:rsidR="00F61D8F" w:rsidRPr="006C2EA1">
        <w:rPr>
          <w:rFonts w:ascii="Arial" w:hAnsi="Arial" w:cs="Arial"/>
          <w:bCs/>
          <w:sz w:val="18"/>
          <w:szCs w:val="18"/>
        </w:rPr>
        <w:t xml:space="preserve">posiadający uprawnienia do </w:t>
      </w:r>
      <w:r w:rsidR="00765E41" w:rsidRPr="006C2EA1">
        <w:rPr>
          <w:rFonts w:ascii="Arial" w:hAnsi="Arial" w:cs="Arial"/>
          <w:bCs/>
          <w:sz w:val="18"/>
          <w:szCs w:val="18"/>
        </w:rPr>
        <w:t xml:space="preserve">projektowania </w:t>
      </w:r>
      <w:r w:rsidR="0033798E" w:rsidRPr="006C2EA1">
        <w:rPr>
          <w:rFonts w:ascii="Arial" w:hAnsi="Arial" w:cs="Arial"/>
          <w:bCs/>
          <w:sz w:val="18"/>
          <w:szCs w:val="18"/>
        </w:rPr>
        <w:t>bez ograniczeń w specjalności instalacyjnej w zakresie sieci, instalacji i urządzeń telekomunikacyjnych lub odpowiadające im uprawnienia budowlane</w:t>
      </w:r>
    </w:p>
    <w:p w14:paraId="25D51E3F" w14:textId="72858A46" w:rsidR="00AB1706" w:rsidRPr="00805758" w:rsidRDefault="00AB1706" w:rsidP="00AB1706">
      <w:pPr>
        <w:pStyle w:val="Akapitzlist"/>
        <w:ind w:left="993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915F4A" w:rsidRPr="00805758" w14:paraId="700BAB53" w14:textId="77777777" w:rsidTr="007F1C80">
        <w:tc>
          <w:tcPr>
            <w:tcW w:w="4678" w:type="dxa"/>
            <w:shd w:val="clear" w:color="auto" w:fill="F2F2F2" w:themeFill="background1" w:themeFillShade="F2"/>
          </w:tcPr>
          <w:p w14:paraId="3BAF2B52" w14:textId="250DF871" w:rsidR="00915F4A" w:rsidRPr="00805758" w:rsidRDefault="003E5C36" w:rsidP="00EA450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</w:t>
            </w:r>
            <w:r w:rsidR="00C46A23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oświadczenie </w:t>
            </w:r>
            <w:r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w</w:t>
            </w:r>
            <w:r w:rsidR="00B94444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ymagane</w:t>
            </w:r>
            <w:r w:rsidR="00915F4A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warunk</w:t>
            </w:r>
            <w:r w:rsidR="00B94444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iem</w:t>
            </w:r>
            <w:r w:rsidR="00915F4A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udziału w post</w:t>
            </w:r>
            <w:r w:rsidR="00B94444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ę</w:t>
            </w:r>
            <w:r w:rsidR="00915F4A"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powaniu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2CD01CD2" w14:textId="409E02EE" w:rsidR="007F1C80" w:rsidRPr="00345E9B" w:rsidRDefault="00985005" w:rsidP="007F1C80">
            <w:pPr>
              <w:pStyle w:val="Akapitzlist"/>
              <w:ind w:left="0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wpis dot. warunku i ceny w kryterium</w:t>
            </w:r>
          </w:p>
          <w:p w14:paraId="46EE7BE1" w14:textId="77777777" w:rsidR="007F1C80" w:rsidRPr="00DD7E24" w:rsidRDefault="007F1C80" w:rsidP="007F1C80">
            <w:pPr>
              <w:pStyle w:val="Akapitzlist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1D6D">
              <w:rPr>
                <w:rFonts w:ascii="Arial" w:hAnsi="Arial" w:cs="Arial"/>
                <w:i/>
                <w:iCs/>
                <w:sz w:val="16"/>
                <w:szCs w:val="16"/>
              </w:rPr>
              <w:t>[należy podać elementy umożliwiające odczytanie koniecznych cech warunku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dla każdej dokumentacji co najmniej: </w:t>
            </w:r>
          </w:p>
          <w:p w14:paraId="4A1DB092" w14:textId="46134D8A" w:rsidR="00915F4A" w:rsidRPr="00805758" w:rsidRDefault="007F1C80" w:rsidP="007F1C8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termin wykonania/ składowe każdej dokumentacji/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rodzaj: 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budowa czy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roz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budowa/ określenie projektowanego obiektu/powierzchnia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budowy/rozbudowy]</w:t>
            </w:r>
          </w:p>
        </w:tc>
      </w:tr>
      <w:tr w:rsidR="00915F4A" w:rsidRPr="00805758" w14:paraId="1392DF83" w14:textId="77777777" w:rsidTr="007F1C80">
        <w:tc>
          <w:tcPr>
            <w:tcW w:w="4678" w:type="dxa"/>
          </w:tcPr>
          <w:p w14:paraId="41D82764" w14:textId="69854550" w:rsidR="00915F4A" w:rsidRPr="00805758" w:rsidRDefault="00D4492F" w:rsidP="00C46A2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1B6E">
              <w:rPr>
                <w:rFonts w:ascii="Arial" w:hAnsi="Arial" w:cs="Arial"/>
                <w:sz w:val="18"/>
                <w:szCs w:val="18"/>
              </w:rPr>
              <w:t xml:space="preserve">który </w:t>
            </w:r>
            <w:r>
              <w:rPr>
                <w:rFonts w:ascii="Arial" w:hAnsi="Arial" w:cs="Arial"/>
                <w:sz w:val="18"/>
                <w:szCs w:val="18"/>
              </w:rPr>
              <w:t>w okresie ostatnich</w:t>
            </w:r>
            <w:r w:rsidRPr="00D967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0642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</w:t>
            </w:r>
            <w:r w:rsidR="00500642" w:rsidRPr="00500642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5</w:t>
            </w:r>
            <w:r w:rsidRPr="00500642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lat</w:t>
            </w:r>
            <w:r w:rsidRPr="00500642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D96706">
              <w:rPr>
                <w:rFonts w:ascii="Arial" w:hAnsi="Arial" w:cs="Arial"/>
                <w:sz w:val="18"/>
                <w:szCs w:val="18"/>
              </w:rPr>
              <w:t>przed upływem terminu składania ofert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6706">
              <w:rPr>
                <w:rFonts w:ascii="Arial" w:hAnsi="Arial" w:cs="Arial"/>
                <w:sz w:val="18"/>
                <w:szCs w:val="18"/>
              </w:rPr>
              <w:t>wykona</w:t>
            </w:r>
            <w:r>
              <w:rPr>
                <w:rFonts w:ascii="Arial" w:hAnsi="Arial" w:cs="Arial"/>
                <w:sz w:val="18"/>
                <w:szCs w:val="18"/>
              </w:rPr>
              <w:t>ł</w:t>
            </w:r>
            <w:r w:rsidRPr="00D967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1B6E">
              <w:rPr>
                <w:rFonts w:ascii="Arial" w:hAnsi="Arial" w:cs="Arial"/>
                <w:sz w:val="18"/>
                <w:szCs w:val="18"/>
              </w:rPr>
              <w:t>co najmniej jedną dokumentację projektową</w:t>
            </w:r>
            <w:r>
              <w:rPr>
                <w:rFonts w:ascii="Arial" w:hAnsi="Arial" w:cs="Arial"/>
                <w:sz w:val="18"/>
                <w:szCs w:val="18"/>
              </w:rPr>
              <w:t xml:space="preserve"> obejmującą projekt budowlany i wykonawczy 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budowy lub </w:t>
            </w:r>
            <w:r>
              <w:rPr>
                <w:rFonts w:ascii="Arial" w:hAnsi="Arial" w:cs="Arial"/>
                <w:sz w:val="18"/>
                <w:szCs w:val="18"/>
              </w:rPr>
              <w:t>rozbudowy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lotniskowego terminala pasażerskiego o powierzchni użytkowej co najmniej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 tys. m</w:t>
            </w:r>
            <w:r w:rsidRPr="00E81B6E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69EC">
              <w:rPr>
                <w:rFonts w:ascii="Arial" w:hAnsi="Arial" w:cs="Arial"/>
                <w:sz w:val="18"/>
                <w:szCs w:val="18"/>
              </w:rPr>
              <w:t>(w przypadku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E23CA">
              <w:rPr>
                <w:rFonts w:ascii="Arial" w:hAnsi="Arial" w:cs="Arial"/>
                <w:sz w:val="18"/>
                <w:szCs w:val="18"/>
              </w:rPr>
              <w:t>o powierzchni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co </w:t>
            </w:r>
            <w:r w:rsidR="005F0ACD">
              <w:rPr>
                <w:rFonts w:ascii="Arial" w:hAnsi="Arial" w:cs="Arial"/>
                <w:sz w:val="18"/>
                <w:szCs w:val="18"/>
              </w:rPr>
              <w:t xml:space="preserve">najmniej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 w:rsidRPr="003E23CA">
              <w:rPr>
                <w:rFonts w:ascii="Arial" w:hAnsi="Arial" w:cs="Arial"/>
                <w:sz w:val="18"/>
                <w:szCs w:val="18"/>
              </w:rPr>
              <w:t>0 tys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E23CA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E81B6E">
              <w:rPr>
                <w:rFonts w:ascii="Arial" w:hAnsi="Arial" w:cs="Arial"/>
                <w:sz w:val="18"/>
                <w:szCs w:val="18"/>
              </w:rPr>
              <w:t>2</w:t>
            </w:r>
            <w:r w:rsidRPr="007469E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78" w:type="dxa"/>
          </w:tcPr>
          <w:p w14:paraId="558CBF47" w14:textId="2ADED336" w:rsidR="00AF5D98" w:rsidRPr="00805758" w:rsidRDefault="00AF5D98" w:rsidP="008970C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0C6" w:rsidRPr="00805758" w14:paraId="0642670B" w14:textId="77777777" w:rsidTr="007F1C80">
        <w:tc>
          <w:tcPr>
            <w:tcW w:w="4678" w:type="dxa"/>
            <w:shd w:val="clear" w:color="auto" w:fill="F2F2F2" w:themeFill="background1" w:themeFillShade="F2"/>
          </w:tcPr>
          <w:p w14:paraId="3D6A2221" w14:textId="54752D6E" w:rsidR="008970C6" w:rsidRPr="00805758" w:rsidRDefault="008970C6" w:rsidP="008970C6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sz w:val="18"/>
                <w:szCs w:val="18"/>
              </w:rPr>
            </w:pPr>
            <w:r w:rsidRPr="00345E9B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doświadczenie ponad warunek -  punktowane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2BAC2634" w14:textId="1CEEE486" w:rsidR="008970C6" w:rsidRPr="00805758" w:rsidRDefault="007F1C80" w:rsidP="008970C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17B4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-//-</w:t>
            </w:r>
          </w:p>
        </w:tc>
      </w:tr>
      <w:tr w:rsidR="008970C6" w:rsidRPr="00805758" w14:paraId="177F54BD" w14:textId="77777777" w:rsidTr="007F1C80">
        <w:tc>
          <w:tcPr>
            <w:tcW w:w="4678" w:type="dxa"/>
          </w:tcPr>
          <w:p w14:paraId="01BB92AA" w14:textId="5D1CE89D" w:rsidR="00E8396D" w:rsidRDefault="008970C6" w:rsidP="008970C6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sz w:val="18"/>
                <w:szCs w:val="18"/>
              </w:rPr>
            </w:pPr>
            <w:r w:rsidRPr="00885CB8">
              <w:rPr>
                <w:rFonts w:ascii="Arial" w:hAnsi="Arial" w:cs="Arial"/>
                <w:b/>
                <w:bCs/>
                <w:sz w:val="18"/>
                <w:szCs w:val="18"/>
              </w:rPr>
              <w:t>kolejne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doświadczenie </w:t>
            </w:r>
            <w:r w:rsidR="00282AF2">
              <w:rPr>
                <w:rFonts w:ascii="Arial" w:hAnsi="Arial" w:cs="Arial"/>
                <w:sz w:val="18"/>
                <w:szCs w:val="18"/>
              </w:rPr>
              <w:t>zrealizowane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w okresie ostatnich </w:t>
            </w:r>
            <w:r w:rsidRPr="00500642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</w:t>
            </w:r>
            <w:r w:rsidR="00500642" w:rsidRPr="00500642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5</w:t>
            </w:r>
            <w:r w:rsidRPr="00500642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lat</w:t>
            </w:r>
            <w:r w:rsidRPr="00500642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D96706">
              <w:rPr>
                <w:rFonts w:ascii="Arial" w:hAnsi="Arial" w:cs="Arial"/>
                <w:sz w:val="18"/>
                <w:szCs w:val="18"/>
              </w:rPr>
              <w:t>przed upływem terminu składania ofert,</w:t>
            </w:r>
            <w:r>
              <w:rPr>
                <w:rFonts w:ascii="Arial" w:hAnsi="Arial" w:cs="Arial"/>
                <w:sz w:val="18"/>
                <w:szCs w:val="18"/>
              </w:rPr>
              <w:t xml:space="preserve"> polegające na wykonaniu dokumentacji projektowej obejmującej projekt wykonawczy 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budowy lub </w:t>
            </w:r>
            <w:r>
              <w:rPr>
                <w:rFonts w:ascii="Arial" w:hAnsi="Arial" w:cs="Arial"/>
                <w:sz w:val="18"/>
                <w:szCs w:val="18"/>
              </w:rPr>
              <w:t>rozbudowy</w:t>
            </w:r>
            <w:r w:rsidRPr="00A0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lotniskowego terminala pasażerskiego o powierzchni użytkowej co najmniej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 tys.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40660E" w14:textId="40D80CA4" w:rsidR="008970C6" w:rsidRPr="00805758" w:rsidRDefault="008970C6" w:rsidP="008970C6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sz w:val="18"/>
                <w:szCs w:val="18"/>
              </w:rPr>
            </w:pPr>
            <w:r w:rsidRPr="007469EC">
              <w:rPr>
                <w:rFonts w:ascii="Arial" w:hAnsi="Arial" w:cs="Arial"/>
                <w:sz w:val="18"/>
                <w:szCs w:val="18"/>
              </w:rPr>
              <w:t>(w przypadku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E23CA">
              <w:rPr>
                <w:rFonts w:ascii="Arial" w:hAnsi="Arial" w:cs="Arial"/>
                <w:sz w:val="18"/>
                <w:szCs w:val="18"/>
              </w:rPr>
              <w:t>o powierzchni rozbudowy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co </w:t>
            </w:r>
            <w:r w:rsidR="002D31B1">
              <w:rPr>
                <w:rFonts w:ascii="Arial" w:hAnsi="Arial" w:cs="Arial"/>
                <w:sz w:val="18"/>
                <w:szCs w:val="18"/>
              </w:rPr>
              <w:t>najm</w:t>
            </w:r>
            <w:r w:rsidR="005F0ACD">
              <w:rPr>
                <w:rFonts w:ascii="Arial" w:hAnsi="Arial" w:cs="Arial"/>
                <w:sz w:val="18"/>
                <w:szCs w:val="18"/>
              </w:rPr>
              <w:t xml:space="preserve">niej </w:t>
            </w:r>
            <w:r w:rsidR="00CC1E4C">
              <w:rPr>
                <w:rFonts w:ascii="Arial" w:hAnsi="Arial" w:cs="Arial"/>
                <w:sz w:val="18"/>
                <w:szCs w:val="18"/>
              </w:rPr>
              <w:t>2</w:t>
            </w:r>
            <w:r w:rsidRPr="003E23CA">
              <w:rPr>
                <w:rFonts w:ascii="Arial" w:hAnsi="Arial" w:cs="Arial"/>
                <w:sz w:val="18"/>
                <w:szCs w:val="18"/>
              </w:rPr>
              <w:t>0 tys. m</w:t>
            </w:r>
            <w:r w:rsidRPr="003E23C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469E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78" w:type="dxa"/>
          </w:tcPr>
          <w:p w14:paraId="39980186" w14:textId="7148DC31" w:rsidR="008970C6" w:rsidRPr="00805758" w:rsidRDefault="008970C6" w:rsidP="008970C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0C6" w:rsidRPr="00805758" w14:paraId="263275DC" w14:textId="77777777" w:rsidTr="007F1C80">
        <w:tc>
          <w:tcPr>
            <w:tcW w:w="4678" w:type="dxa"/>
            <w:shd w:val="clear" w:color="auto" w:fill="FFFFFF" w:themeFill="background1"/>
          </w:tcPr>
          <w:p w14:paraId="687F8D6C" w14:textId="77777777" w:rsidR="008970C6" w:rsidRPr="00805758" w:rsidRDefault="008970C6" w:rsidP="008970C6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*kolejne doświadczenie polegające na: (…)</w:t>
            </w:r>
          </w:p>
          <w:p w14:paraId="006160E0" w14:textId="77777777" w:rsidR="008970C6" w:rsidRPr="00805758" w:rsidRDefault="008970C6" w:rsidP="008970C6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2CE0F6C" w14:textId="77777777" w:rsidR="008970C6" w:rsidRPr="00805758" w:rsidRDefault="008970C6" w:rsidP="008970C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*-//-</w:t>
            </w:r>
          </w:p>
        </w:tc>
      </w:tr>
    </w:tbl>
    <w:p w14:paraId="0E244597" w14:textId="208E76A4" w:rsidR="00AB1706" w:rsidRPr="00805758" w:rsidRDefault="00AB1706" w:rsidP="004055A8">
      <w:pPr>
        <w:rPr>
          <w:rFonts w:ascii="Arial" w:hAnsi="Arial" w:cs="Arial"/>
          <w:sz w:val="18"/>
          <w:szCs w:val="18"/>
        </w:rPr>
      </w:pPr>
    </w:p>
    <w:p w14:paraId="710017B8" w14:textId="77777777" w:rsidR="00805746" w:rsidRPr="00721472" w:rsidRDefault="00805746" w:rsidP="00796A67">
      <w:pPr>
        <w:pStyle w:val="Akapitzlist"/>
        <w:ind w:left="993" w:hanging="567"/>
        <w:rPr>
          <w:rFonts w:ascii="Arial" w:hAnsi="Arial" w:cs="Arial"/>
          <w:i/>
          <w:iCs/>
          <w:sz w:val="16"/>
          <w:szCs w:val="16"/>
        </w:rPr>
      </w:pPr>
      <w:r w:rsidRPr="00721472">
        <w:rPr>
          <w:rFonts w:ascii="Arial" w:hAnsi="Arial" w:cs="Arial"/>
          <w:i/>
          <w:iCs/>
          <w:sz w:val="16"/>
          <w:szCs w:val="16"/>
        </w:rPr>
        <w:t xml:space="preserve">*jeśli wykazywane jest kolejne doświadczenie należy powielić treść wymogu oraz zakres informacji –  </w:t>
      </w:r>
    </w:p>
    <w:p w14:paraId="2B9AF3BE" w14:textId="77777777" w:rsidR="00805746" w:rsidRPr="00721472" w:rsidRDefault="00805746" w:rsidP="00796A67">
      <w:pPr>
        <w:pStyle w:val="Akapitzlist"/>
        <w:ind w:left="993" w:hanging="567"/>
        <w:rPr>
          <w:rFonts w:ascii="Arial" w:hAnsi="Arial" w:cs="Arial"/>
          <w:i/>
          <w:iCs/>
          <w:sz w:val="16"/>
          <w:szCs w:val="16"/>
        </w:rPr>
      </w:pPr>
      <w:r w:rsidRPr="00721472">
        <w:rPr>
          <w:rFonts w:ascii="Arial" w:hAnsi="Arial" w:cs="Arial"/>
          <w:i/>
          <w:iCs/>
          <w:sz w:val="16"/>
          <w:szCs w:val="16"/>
        </w:rPr>
        <w:t xml:space="preserve"> odpowiednio do wiersza poprzedniego</w:t>
      </w:r>
    </w:p>
    <w:p w14:paraId="146A41AE" w14:textId="77777777" w:rsidR="00AB1706" w:rsidRPr="00805758" w:rsidRDefault="00AB1706" w:rsidP="00AB1706">
      <w:pPr>
        <w:pStyle w:val="Akapitzlist"/>
        <w:ind w:left="993"/>
        <w:rPr>
          <w:rFonts w:ascii="Arial" w:hAnsi="Arial" w:cs="Arial"/>
          <w:sz w:val="18"/>
          <w:szCs w:val="18"/>
        </w:rPr>
      </w:pPr>
    </w:p>
    <w:p w14:paraId="1BB5DD43" w14:textId="0D17B6DA" w:rsidR="00EC1779" w:rsidRPr="00805758" w:rsidRDefault="00F404C4" w:rsidP="00796A67">
      <w:pPr>
        <w:pStyle w:val="Akapitzlist"/>
        <w:numPr>
          <w:ilvl w:val="0"/>
          <w:numId w:val="24"/>
        </w:numPr>
        <w:ind w:left="709" w:hanging="283"/>
        <w:rPr>
          <w:rFonts w:ascii="Arial" w:hAnsi="Arial" w:cs="Arial"/>
          <w:sz w:val="18"/>
          <w:szCs w:val="18"/>
        </w:rPr>
      </w:pPr>
      <w:bookmarkStart w:id="2" w:name="_Hlk104265586"/>
      <w:r w:rsidRPr="00F404C4">
        <w:rPr>
          <w:rFonts w:ascii="Arial" w:hAnsi="Arial" w:cs="Arial"/>
          <w:sz w:val="18"/>
          <w:szCs w:val="18"/>
        </w:rPr>
        <w:t>Specjalista ds. przepustowości pasażerów i bagażu</w:t>
      </w:r>
      <w:r w:rsidRPr="00805758">
        <w:rPr>
          <w:rFonts w:ascii="Arial" w:hAnsi="Arial" w:cs="Arial"/>
          <w:sz w:val="18"/>
          <w:szCs w:val="18"/>
        </w:rPr>
        <w:t xml:space="preserve"> </w:t>
      </w:r>
      <w:r w:rsidR="00AB1706" w:rsidRPr="00805758">
        <w:rPr>
          <w:rFonts w:ascii="Arial" w:hAnsi="Arial" w:cs="Arial"/>
          <w:sz w:val="18"/>
          <w:szCs w:val="18"/>
        </w:rPr>
        <w:t>- ………</w:t>
      </w:r>
      <w:r w:rsidR="000C3898" w:rsidRPr="00805758">
        <w:rPr>
          <w:rFonts w:ascii="Arial" w:hAnsi="Arial" w:cs="Arial"/>
          <w:sz w:val="18"/>
          <w:szCs w:val="18"/>
        </w:rPr>
        <w:t>……</w:t>
      </w:r>
      <w:r w:rsidR="00AB1706" w:rsidRPr="00805758">
        <w:rPr>
          <w:rFonts w:ascii="Arial" w:hAnsi="Arial" w:cs="Arial"/>
          <w:sz w:val="18"/>
          <w:szCs w:val="18"/>
        </w:rPr>
        <w:t>.(imię i nazwisko)………………</w:t>
      </w:r>
      <w:r w:rsidR="00796A67" w:rsidRPr="00805758">
        <w:rPr>
          <w:rFonts w:ascii="Arial" w:hAnsi="Arial" w:cs="Arial"/>
          <w:sz w:val="18"/>
          <w:szCs w:val="18"/>
        </w:rPr>
        <w:t xml:space="preserve"> </w:t>
      </w:r>
    </w:p>
    <w:p w14:paraId="6BC92CFE" w14:textId="77777777" w:rsidR="00805746" w:rsidRPr="00805758" w:rsidRDefault="00805746" w:rsidP="00805746">
      <w:pPr>
        <w:pStyle w:val="Akapitzlist"/>
        <w:ind w:left="993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531"/>
        <w:gridCol w:w="4825"/>
      </w:tblGrid>
      <w:tr w:rsidR="001501FC" w:rsidRPr="00805758" w14:paraId="731018F3" w14:textId="77777777" w:rsidTr="007F1C80">
        <w:tc>
          <w:tcPr>
            <w:tcW w:w="4531" w:type="dxa"/>
            <w:shd w:val="clear" w:color="auto" w:fill="F2F2F2" w:themeFill="background1" w:themeFillShade="F2"/>
          </w:tcPr>
          <w:bookmarkEnd w:id="2"/>
          <w:p w14:paraId="1FD00C1A" w14:textId="09247144" w:rsidR="001501FC" w:rsidRPr="00805758" w:rsidRDefault="001501FC" w:rsidP="001501F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F58A1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doświadczenie wymagane warunkiem udziału w postępowaniu</w:t>
            </w:r>
          </w:p>
        </w:tc>
        <w:tc>
          <w:tcPr>
            <w:tcW w:w="4825" w:type="dxa"/>
            <w:shd w:val="clear" w:color="auto" w:fill="F2F2F2" w:themeFill="background1" w:themeFillShade="F2"/>
          </w:tcPr>
          <w:p w14:paraId="74CE0089" w14:textId="3C15465A" w:rsidR="001501FC" w:rsidRPr="00345E9B" w:rsidRDefault="00985005" w:rsidP="001501FC">
            <w:pPr>
              <w:pStyle w:val="Akapitzlist"/>
              <w:ind w:left="0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wpis dot. warunku i ceny w kryterium</w:t>
            </w:r>
          </w:p>
          <w:p w14:paraId="1DF77EE8" w14:textId="2189B1F6" w:rsidR="001501FC" w:rsidRPr="00DD7E24" w:rsidRDefault="001501FC" w:rsidP="001501FC">
            <w:pPr>
              <w:pStyle w:val="Akapitzlist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1D6D">
              <w:rPr>
                <w:rFonts w:ascii="Arial" w:hAnsi="Arial" w:cs="Arial"/>
                <w:i/>
                <w:iCs/>
                <w:sz w:val="16"/>
                <w:szCs w:val="16"/>
              </w:rPr>
              <w:t>[należy podać elementy umożliwiające odczytanie koniecznych cech warunku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dla każdej </w:t>
            </w:r>
            <w:r w:rsidR="002F7DD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analizy 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 najmniej: </w:t>
            </w:r>
          </w:p>
          <w:p w14:paraId="0B6D16CB" w14:textId="27F14E1E" w:rsidR="001501FC" w:rsidRPr="00805758" w:rsidRDefault="001501FC" w:rsidP="001501F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termin wykonania</w:t>
            </w:r>
            <w:r w:rsidR="00C3616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określenie </w:t>
            </w:r>
            <w:r w:rsidR="001E43A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zakresu </w:t>
            </w:r>
            <w:r w:rsidR="00C36163">
              <w:rPr>
                <w:rFonts w:ascii="Arial" w:hAnsi="Arial" w:cs="Arial"/>
                <w:i/>
                <w:iCs/>
                <w:sz w:val="16"/>
                <w:szCs w:val="16"/>
              </w:rPr>
              <w:t>analizy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 w:rsidR="001E43A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określenie lotniska</w:t>
            </w:r>
            <w:r w:rsidR="00D80FE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/ określenie </w:t>
            </w:r>
            <w:r w:rsidR="00A320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rocznej </w:t>
            </w:r>
            <w:r w:rsidR="00ED09C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przepustowości terminala </w:t>
            </w:r>
            <w:r w:rsidR="006A604E">
              <w:rPr>
                <w:rFonts w:ascii="Arial" w:hAnsi="Arial" w:cs="Arial"/>
                <w:i/>
                <w:iCs/>
                <w:sz w:val="16"/>
                <w:szCs w:val="16"/>
              </w:rPr>
              <w:t>dla jakiej sporządzono analizę]</w:t>
            </w:r>
          </w:p>
        </w:tc>
      </w:tr>
      <w:tr w:rsidR="001501FC" w:rsidRPr="00805758" w14:paraId="5066A7F9" w14:textId="77777777" w:rsidTr="007F1C80">
        <w:tc>
          <w:tcPr>
            <w:tcW w:w="4531" w:type="dxa"/>
          </w:tcPr>
          <w:p w14:paraId="612BB234" w14:textId="2BDEF38E" w:rsidR="001501FC" w:rsidRPr="00805758" w:rsidRDefault="001501FC" w:rsidP="001501FC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który w okresie ostatnich </w:t>
            </w:r>
            <w:r w:rsidRPr="009F6596">
              <w:rPr>
                <w:rFonts w:ascii="Arial" w:hAnsi="Arial" w:cs="Arial"/>
                <w:b/>
                <w:color w:val="0070C0"/>
                <w:sz w:val="18"/>
                <w:szCs w:val="18"/>
              </w:rPr>
              <w:t>1</w:t>
            </w:r>
            <w:r w:rsidR="009F6596" w:rsidRPr="009F6596">
              <w:rPr>
                <w:rFonts w:ascii="Arial" w:hAnsi="Arial" w:cs="Arial"/>
                <w:b/>
                <w:color w:val="0070C0"/>
                <w:sz w:val="18"/>
                <w:szCs w:val="18"/>
              </w:rPr>
              <w:t>5</w:t>
            </w:r>
            <w:r w:rsidRPr="009F6596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lat</w:t>
            </w:r>
            <w:r w:rsidRPr="009F6596">
              <w:rPr>
                <w:rFonts w:ascii="Arial" w:hAnsi="Arial" w:cs="Arial"/>
                <w:bCs/>
                <w:color w:val="0070C0"/>
                <w:sz w:val="18"/>
                <w:szCs w:val="18"/>
              </w:rPr>
              <w:t xml:space="preserve"> </w:t>
            </w:r>
            <w:r w:rsidRPr="00D96706">
              <w:rPr>
                <w:rFonts w:ascii="Arial" w:hAnsi="Arial" w:cs="Arial"/>
                <w:sz w:val="18"/>
                <w:szCs w:val="18"/>
              </w:rPr>
              <w:t>przed upływem terminu składania ofert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wykonał </w:t>
            </w:r>
            <w:r w:rsidR="00AA3B96">
              <w:rPr>
                <w:rFonts w:ascii="Arial" w:hAnsi="Arial" w:cs="Arial"/>
                <w:bCs/>
                <w:sz w:val="18"/>
                <w:szCs w:val="18"/>
              </w:rPr>
              <w:t xml:space="preserve">co najmniej </w:t>
            </w:r>
            <w:r w:rsidR="00C5547A">
              <w:rPr>
                <w:rFonts w:ascii="Arial" w:hAnsi="Arial" w:cs="Arial"/>
                <w:bCs/>
                <w:sz w:val="18"/>
                <w:szCs w:val="18"/>
              </w:rPr>
              <w:t>jedną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analiz</w:t>
            </w:r>
            <w:r w:rsidR="00C5547A">
              <w:rPr>
                <w:rFonts w:ascii="Arial" w:hAnsi="Arial" w:cs="Arial"/>
                <w:bCs/>
                <w:sz w:val="18"/>
                <w:szCs w:val="18"/>
              </w:rPr>
              <w:t>ę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 zakresie przepustowości i przepływów pasażerów i bagażów dla lotniskowego terminala pasażerskiego o przepustowości co najmniej 5 mln pasażerów w roku</w:t>
            </w:r>
          </w:p>
          <w:p w14:paraId="540EC6DE" w14:textId="77777777" w:rsidR="001501FC" w:rsidRPr="00805758" w:rsidRDefault="001501FC" w:rsidP="001501FC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5" w:type="dxa"/>
          </w:tcPr>
          <w:p w14:paraId="64F970BB" w14:textId="246EB438" w:rsidR="001501FC" w:rsidRPr="00805758" w:rsidRDefault="001501FC" w:rsidP="001501F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1FC" w:rsidRPr="00805758" w14:paraId="0DFDAE3C" w14:textId="77777777" w:rsidTr="007F1C80">
        <w:tc>
          <w:tcPr>
            <w:tcW w:w="4531" w:type="dxa"/>
            <w:shd w:val="clear" w:color="auto" w:fill="F2F2F2" w:themeFill="background1" w:themeFillShade="F2"/>
          </w:tcPr>
          <w:p w14:paraId="5098159B" w14:textId="6EF73658" w:rsidR="001501FC" w:rsidRPr="00805758" w:rsidRDefault="001501FC" w:rsidP="001501FC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sz w:val="18"/>
                <w:szCs w:val="18"/>
              </w:rPr>
            </w:pPr>
            <w:r w:rsidRPr="002817B4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doświadczenie ponad warunek -  punktowane</w:t>
            </w:r>
          </w:p>
        </w:tc>
        <w:tc>
          <w:tcPr>
            <w:tcW w:w="4825" w:type="dxa"/>
            <w:shd w:val="clear" w:color="auto" w:fill="F2F2F2" w:themeFill="background1" w:themeFillShade="F2"/>
          </w:tcPr>
          <w:p w14:paraId="7581C208" w14:textId="1D8D0172" w:rsidR="001501FC" w:rsidRPr="00805758" w:rsidRDefault="006A604E" w:rsidP="001501F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17B4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-//-</w:t>
            </w:r>
            <w:r w:rsidR="001501FC" w:rsidRPr="002817B4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</w:tr>
      <w:tr w:rsidR="001501FC" w:rsidRPr="00805758" w14:paraId="19CFEB98" w14:textId="77777777" w:rsidTr="007F1C80">
        <w:tc>
          <w:tcPr>
            <w:tcW w:w="4531" w:type="dxa"/>
            <w:shd w:val="clear" w:color="auto" w:fill="FFFFFF" w:themeFill="background1"/>
          </w:tcPr>
          <w:p w14:paraId="216E29A1" w14:textId="5ADAE8F3" w:rsidR="001501FC" w:rsidRPr="00805758" w:rsidRDefault="001501FC" w:rsidP="001501FC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sz w:val="18"/>
                <w:szCs w:val="18"/>
              </w:rPr>
            </w:pPr>
            <w:r w:rsidRPr="00A875EE">
              <w:rPr>
                <w:rFonts w:ascii="Arial" w:hAnsi="Arial" w:cs="Arial"/>
                <w:b/>
                <w:bCs/>
                <w:sz w:val="18"/>
                <w:szCs w:val="18"/>
              </w:rPr>
              <w:t>kolejne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doświadczenie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 zrealizowane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w okresie ostatnich </w:t>
            </w:r>
            <w:r w:rsidRPr="009F659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</w:t>
            </w:r>
            <w:r w:rsidR="009F6596" w:rsidRPr="009F659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5</w:t>
            </w:r>
            <w:r w:rsidRPr="009F659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lat</w:t>
            </w:r>
            <w:r w:rsidRPr="009F6596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przed upływem terminu składania ofert</w:t>
            </w:r>
            <w:r w:rsidRPr="008870BD">
              <w:rPr>
                <w:rFonts w:ascii="Arial" w:hAnsi="Arial" w:cs="Arial"/>
                <w:sz w:val="18"/>
                <w:szCs w:val="18"/>
              </w:rPr>
              <w:t>, polegające na</w:t>
            </w:r>
            <w:r>
              <w:rPr>
                <w:rFonts w:ascii="Arial" w:hAnsi="Arial" w:cs="Arial"/>
                <w:sz w:val="18"/>
                <w:szCs w:val="18"/>
              </w:rPr>
              <w:t xml:space="preserve"> wykonaniu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analizy w zakresie przepustowości i przepływów pasażerów i bagażów dla lotniskowego terminala pasażerskiego o przepustowości co najmniej 5 mln pasażerów w roku</w:t>
            </w:r>
          </w:p>
        </w:tc>
        <w:tc>
          <w:tcPr>
            <w:tcW w:w="4825" w:type="dxa"/>
            <w:shd w:val="clear" w:color="auto" w:fill="FFFFFF" w:themeFill="background1"/>
          </w:tcPr>
          <w:p w14:paraId="3078B8A9" w14:textId="1A289276" w:rsidR="001501FC" w:rsidRPr="00805758" w:rsidRDefault="001501FC" w:rsidP="001501F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3FBA04" w14:textId="72A16DA1" w:rsidR="001501FC" w:rsidRPr="00805758" w:rsidRDefault="001501FC" w:rsidP="001501F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1FC" w:rsidRPr="00805758" w14:paraId="5FD9F207" w14:textId="77777777" w:rsidTr="007F1C80">
        <w:tc>
          <w:tcPr>
            <w:tcW w:w="4531" w:type="dxa"/>
            <w:shd w:val="clear" w:color="auto" w:fill="FFFFFF" w:themeFill="background1"/>
          </w:tcPr>
          <w:p w14:paraId="2013C096" w14:textId="77777777" w:rsidR="001501FC" w:rsidRPr="00805758" w:rsidRDefault="001501FC" w:rsidP="001501FC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*kolejne doświadczenie polegające na: (…)</w:t>
            </w:r>
          </w:p>
          <w:p w14:paraId="30D009C4" w14:textId="77777777" w:rsidR="001501FC" w:rsidRPr="00805758" w:rsidRDefault="001501FC" w:rsidP="001501FC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5" w:type="dxa"/>
            <w:shd w:val="clear" w:color="auto" w:fill="FFFFFF" w:themeFill="background1"/>
          </w:tcPr>
          <w:p w14:paraId="381384C9" w14:textId="77777777" w:rsidR="001501FC" w:rsidRPr="00805758" w:rsidRDefault="001501FC" w:rsidP="001501FC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*-//-</w:t>
            </w:r>
          </w:p>
        </w:tc>
      </w:tr>
    </w:tbl>
    <w:p w14:paraId="7ABE0885" w14:textId="77777777" w:rsidR="00EC1779" w:rsidRPr="00805758" w:rsidRDefault="00EC1779" w:rsidP="00EC1779">
      <w:pPr>
        <w:rPr>
          <w:rFonts w:ascii="Arial" w:hAnsi="Arial" w:cs="Arial"/>
          <w:sz w:val="18"/>
          <w:szCs w:val="18"/>
        </w:rPr>
      </w:pPr>
    </w:p>
    <w:p w14:paraId="2371B464" w14:textId="77777777" w:rsidR="00FE5D13" w:rsidRPr="00805758" w:rsidRDefault="00FE5D13" w:rsidP="00F12E42">
      <w:pPr>
        <w:pStyle w:val="Akapitzlist"/>
        <w:ind w:left="426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 xml:space="preserve">*jeśli wykazywane jest kolejne doświadczenie należy powielić treść wymogu oraz zakres informacji –  </w:t>
      </w:r>
    </w:p>
    <w:p w14:paraId="5C223224" w14:textId="77777777" w:rsidR="00FE5D13" w:rsidRPr="00805758" w:rsidRDefault="00FE5D13" w:rsidP="00F12E42">
      <w:pPr>
        <w:pStyle w:val="Akapitzlist"/>
        <w:ind w:left="426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 xml:space="preserve"> odpowiednio do wiersza poprzedniego</w:t>
      </w:r>
    </w:p>
    <w:p w14:paraId="438D6EE9" w14:textId="77777777" w:rsidR="00EC1779" w:rsidRDefault="00EC1779" w:rsidP="00EC177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73EF7BB1" w14:textId="346B78CE" w:rsidR="00F556E5" w:rsidRPr="00805758" w:rsidRDefault="00DF50C7" w:rsidP="00F556E5">
      <w:pPr>
        <w:pStyle w:val="Akapitzlist"/>
        <w:numPr>
          <w:ilvl w:val="0"/>
          <w:numId w:val="24"/>
        </w:numPr>
        <w:ind w:left="709" w:hanging="283"/>
        <w:rPr>
          <w:rFonts w:ascii="Arial" w:hAnsi="Arial" w:cs="Arial"/>
          <w:sz w:val="18"/>
          <w:szCs w:val="18"/>
        </w:rPr>
      </w:pPr>
      <w:r w:rsidRPr="00DF50C7">
        <w:rPr>
          <w:rFonts w:ascii="Arial" w:hAnsi="Arial" w:cs="Arial"/>
          <w:sz w:val="18"/>
          <w:szCs w:val="18"/>
        </w:rPr>
        <w:t>Specjalista ds. komercjalizacji</w:t>
      </w:r>
      <w:r w:rsidR="00F556E5" w:rsidRPr="00805758">
        <w:rPr>
          <w:rFonts w:ascii="Arial" w:hAnsi="Arial" w:cs="Arial"/>
          <w:sz w:val="18"/>
          <w:szCs w:val="18"/>
        </w:rPr>
        <w:t xml:space="preserve"> - …………….(imię i nazwisko)……………… </w:t>
      </w:r>
    </w:p>
    <w:p w14:paraId="45693188" w14:textId="77777777" w:rsidR="00F556E5" w:rsidRPr="00805758" w:rsidRDefault="00F556E5" w:rsidP="00F556E5">
      <w:pPr>
        <w:pStyle w:val="Akapitzlist"/>
        <w:ind w:left="993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531"/>
        <w:gridCol w:w="4825"/>
      </w:tblGrid>
      <w:tr w:rsidR="00F556E5" w:rsidRPr="00805758" w14:paraId="361B484E" w14:textId="77777777" w:rsidTr="007F1C80">
        <w:tc>
          <w:tcPr>
            <w:tcW w:w="4531" w:type="dxa"/>
            <w:shd w:val="clear" w:color="auto" w:fill="F2F2F2" w:themeFill="background1" w:themeFillShade="F2"/>
          </w:tcPr>
          <w:p w14:paraId="6F9E0E89" w14:textId="77777777" w:rsidR="00F556E5" w:rsidRPr="00805758" w:rsidRDefault="00F556E5" w:rsidP="002B1A6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17B4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doświadczenie wymagane warunkiem udziału w postępowaniu</w:t>
            </w:r>
          </w:p>
        </w:tc>
        <w:tc>
          <w:tcPr>
            <w:tcW w:w="4825" w:type="dxa"/>
            <w:shd w:val="clear" w:color="auto" w:fill="F2F2F2" w:themeFill="background1" w:themeFillShade="F2"/>
          </w:tcPr>
          <w:p w14:paraId="70E01A94" w14:textId="403A80BD" w:rsidR="004428DE" w:rsidRPr="002817B4" w:rsidRDefault="00985005" w:rsidP="004428DE">
            <w:pPr>
              <w:pStyle w:val="Akapitzlist"/>
              <w:ind w:left="0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wpis dot. warunku i ceny w kryterium</w:t>
            </w:r>
          </w:p>
          <w:p w14:paraId="6068A2BD" w14:textId="0829C36D" w:rsidR="004428DE" w:rsidRPr="00DD7E24" w:rsidRDefault="004428DE" w:rsidP="004428DE">
            <w:pPr>
              <w:pStyle w:val="Akapitzlist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1D6D">
              <w:rPr>
                <w:rFonts w:ascii="Arial" w:hAnsi="Arial" w:cs="Arial"/>
                <w:i/>
                <w:iCs/>
                <w:sz w:val="16"/>
                <w:szCs w:val="16"/>
              </w:rPr>
              <w:t>[należy podać elementy umożliwiające odczytanie koniecznych cech warunku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dla każdej</w:t>
            </w:r>
            <w:r w:rsidR="002F7DD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analizy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 najmniej: </w:t>
            </w:r>
          </w:p>
          <w:p w14:paraId="1DA09FB3" w14:textId="293819FB" w:rsidR="00F556E5" w:rsidRPr="00805758" w:rsidRDefault="004428DE" w:rsidP="004428DE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termin wykonania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D7E24"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określenie zakresu analizy/ określenie lotniska/ określenie rocznej przepustowości terminala dla jakiej sporządzono analizę]</w:t>
            </w:r>
          </w:p>
        </w:tc>
      </w:tr>
      <w:tr w:rsidR="00F556E5" w:rsidRPr="00805758" w14:paraId="65C0C21C" w14:textId="77777777" w:rsidTr="007F1C80">
        <w:tc>
          <w:tcPr>
            <w:tcW w:w="4531" w:type="dxa"/>
          </w:tcPr>
          <w:p w14:paraId="6E5DE1E8" w14:textId="41C5405F" w:rsidR="00F556E5" w:rsidRPr="00805758" w:rsidRDefault="00FE274B" w:rsidP="00FE274B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który w okresie ostatnich </w:t>
            </w:r>
            <w:r w:rsidRPr="00397379">
              <w:rPr>
                <w:rFonts w:ascii="Arial" w:hAnsi="Arial" w:cs="Arial"/>
                <w:b/>
                <w:color w:val="0070C0"/>
                <w:sz w:val="18"/>
                <w:szCs w:val="18"/>
              </w:rPr>
              <w:t>1</w:t>
            </w:r>
            <w:r w:rsidR="00397379" w:rsidRPr="00397379">
              <w:rPr>
                <w:rFonts w:ascii="Arial" w:hAnsi="Arial" w:cs="Arial"/>
                <w:b/>
                <w:color w:val="0070C0"/>
                <w:sz w:val="18"/>
                <w:szCs w:val="18"/>
              </w:rPr>
              <w:t>5</w:t>
            </w:r>
            <w:r w:rsidRPr="00397379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lat</w:t>
            </w:r>
            <w:r w:rsidRPr="00397379">
              <w:rPr>
                <w:rFonts w:ascii="Arial" w:hAnsi="Arial" w:cs="Arial"/>
                <w:bCs/>
                <w:color w:val="0070C0"/>
                <w:sz w:val="18"/>
                <w:szCs w:val="18"/>
              </w:rPr>
              <w:t xml:space="preserve"> </w:t>
            </w:r>
            <w:r w:rsidRPr="00D96706">
              <w:rPr>
                <w:rFonts w:ascii="Arial" w:hAnsi="Arial" w:cs="Arial"/>
                <w:sz w:val="18"/>
                <w:szCs w:val="18"/>
              </w:rPr>
              <w:t>przed upływem terminu składania ofert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wykonał </w:t>
            </w:r>
            <w:r w:rsidR="00982D2A">
              <w:rPr>
                <w:rFonts w:ascii="Arial" w:hAnsi="Arial" w:cs="Arial"/>
                <w:bCs/>
                <w:sz w:val="18"/>
                <w:szCs w:val="18"/>
              </w:rPr>
              <w:t>co najmniej jedną analizę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 zakresie komercjalizacji dla lotniskowego terminala pasażerskiego o powierzchni komercyjnej co najmniej 5 tys. m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 przepustowości co najmniej 5 mln pasażerów rocznie</w:t>
            </w:r>
          </w:p>
        </w:tc>
        <w:tc>
          <w:tcPr>
            <w:tcW w:w="4825" w:type="dxa"/>
          </w:tcPr>
          <w:p w14:paraId="22B06FE1" w14:textId="77777777" w:rsidR="00F556E5" w:rsidRPr="00805758" w:rsidRDefault="00F556E5" w:rsidP="002B1A6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6E5" w:rsidRPr="00805758" w14:paraId="6E613537" w14:textId="77777777" w:rsidTr="007F1C80">
        <w:tc>
          <w:tcPr>
            <w:tcW w:w="4531" w:type="dxa"/>
            <w:shd w:val="clear" w:color="auto" w:fill="F2F2F2" w:themeFill="background1" w:themeFillShade="F2"/>
          </w:tcPr>
          <w:p w14:paraId="2EE38EEE" w14:textId="77777777" w:rsidR="00F556E5" w:rsidRPr="002817B4" w:rsidRDefault="00F556E5" w:rsidP="002B1A6F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2817B4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doświadczenie ponad warunek -  punktowane</w:t>
            </w:r>
          </w:p>
        </w:tc>
        <w:tc>
          <w:tcPr>
            <w:tcW w:w="4825" w:type="dxa"/>
            <w:shd w:val="clear" w:color="auto" w:fill="F2F2F2" w:themeFill="background1" w:themeFillShade="F2"/>
          </w:tcPr>
          <w:p w14:paraId="6AEF035F" w14:textId="25112CC9" w:rsidR="00F556E5" w:rsidRPr="002817B4" w:rsidRDefault="004428DE" w:rsidP="002B1A6F">
            <w:pPr>
              <w:pStyle w:val="Akapitzlist"/>
              <w:ind w:left="0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2817B4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-//-</w:t>
            </w:r>
          </w:p>
        </w:tc>
      </w:tr>
      <w:tr w:rsidR="00F556E5" w:rsidRPr="00805758" w14:paraId="45684ACF" w14:textId="77777777" w:rsidTr="007F1C80">
        <w:tc>
          <w:tcPr>
            <w:tcW w:w="4531" w:type="dxa"/>
            <w:shd w:val="clear" w:color="auto" w:fill="FFFFFF" w:themeFill="background1"/>
          </w:tcPr>
          <w:p w14:paraId="224379CA" w14:textId="7BED3C88" w:rsidR="00F556E5" w:rsidRPr="00805758" w:rsidRDefault="00D1154A" w:rsidP="002B1A6F">
            <w:pPr>
              <w:tabs>
                <w:tab w:val="left" w:pos="851"/>
                <w:tab w:val="left" w:pos="1440"/>
                <w:tab w:val="left" w:pos="1843"/>
              </w:tabs>
              <w:rPr>
                <w:rFonts w:ascii="Arial" w:hAnsi="Arial" w:cs="Arial"/>
                <w:sz w:val="18"/>
                <w:szCs w:val="18"/>
              </w:rPr>
            </w:pPr>
            <w:r w:rsidRPr="00A875EE">
              <w:rPr>
                <w:rFonts w:ascii="Arial" w:hAnsi="Arial" w:cs="Arial"/>
                <w:b/>
                <w:bCs/>
                <w:sz w:val="18"/>
                <w:szCs w:val="18"/>
              </w:rPr>
              <w:t>kolejne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doświadczenie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zrealizowane</w:t>
            </w:r>
            <w:r w:rsidRPr="008870BD">
              <w:rPr>
                <w:rFonts w:ascii="Arial" w:hAnsi="Arial" w:cs="Arial"/>
                <w:sz w:val="18"/>
                <w:szCs w:val="18"/>
              </w:rPr>
              <w:t xml:space="preserve"> w okresie ostatnich </w:t>
            </w:r>
            <w:r w:rsidRPr="0039737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</w:t>
            </w:r>
            <w:r w:rsidR="00397379" w:rsidRPr="0039737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5</w:t>
            </w:r>
            <w:r w:rsidRPr="0039737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lat</w:t>
            </w:r>
            <w:r w:rsidRPr="00397379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przed upływem terminu składania ofert</w:t>
            </w:r>
            <w:r w:rsidRPr="008870BD">
              <w:rPr>
                <w:rFonts w:ascii="Arial" w:hAnsi="Arial" w:cs="Arial"/>
                <w:sz w:val="18"/>
                <w:szCs w:val="18"/>
              </w:rPr>
              <w:t>, polegające na</w:t>
            </w:r>
            <w:r>
              <w:rPr>
                <w:rFonts w:ascii="Arial" w:hAnsi="Arial" w:cs="Arial"/>
                <w:sz w:val="18"/>
                <w:szCs w:val="18"/>
              </w:rPr>
              <w:t xml:space="preserve"> wykonaniu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analizy w zakresie komercjalizacji dla lotniskowego terminala pasażerskiego o powierzchni komercyjnej co najmniej 5 tys. m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 przepustowości co najmniej 5 mln pasażerów rocznie</w:t>
            </w:r>
          </w:p>
        </w:tc>
        <w:tc>
          <w:tcPr>
            <w:tcW w:w="4825" w:type="dxa"/>
            <w:shd w:val="clear" w:color="auto" w:fill="FFFFFF" w:themeFill="background1"/>
          </w:tcPr>
          <w:p w14:paraId="11A40923" w14:textId="77777777" w:rsidR="00F556E5" w:rsidRPr="00805758" w:rsidRDefault="00F556E5" w:rsidP="002B1A6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FF3385" w14:textId="77777777" w:rsidR="00F556E5" w:rsidRPr="00805758" w:rsidRDefault="00F556E5" w:rsidP="002B1A6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6E5" w:rsidRPr="00805758" w14:paraId="7AE53AF3" w14:textId="77777777" w:rsidTr="007F1C80">
        <w:tc>
          <w:tcPr>
            <w:tcW w:w="4531" w:type="dxa"/>
            <w:shd w:val="clear" w:color="auto" w:fill="FFFFFF" w:themeFill="background1"/>
          </w:tcPr>
          <w:p w14:paraId="4D0ACAB4" w14:textId="77777777" w:rsidR="00F556E5" w:rsidRPr="00805758" w:rsidRDefault="00F556E5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*kolejne doświadczenie polegające na: (…)</w:t>
            </w:r>
          </w:p>
          <w:p w14:paraId="320F3D9F" w14:textId="77777777" w:rsidR="00F556E5" w:rsidRPr="00805758" w:rsidRDefault="00F556E5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5" w:type="dxa"/>
            <w:shd w:val="clear" w:color="auto" w:fill="FFFFFF" w:themeFill="background1"/>
          </w:tcPr>
          <w:p w14:paraId="0DBBDBA0" w14:textId="77777777" w:rsidR="00F556E5" w:rsidRPr="00805758" w:rsidRDefault="00F556E5" w:rsidP="002B1A6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5758">
              <w:rPr>
                <w:rFonts w:ascii="Arial" w:hAnsi="Arial" w:cs="Arial"/>
                <w:sz w:val="18"/>
                <w:szCs w:val="18"/>
              </w:rPr>
              <w:t>*-//-</w:t>
            </w:r>
          </w:p>
        </w:tc>
      </w:tr>
    </w:tbl>
    <w:p w14:paraId="47137476" w14:textId="77777777" w:rsidR="00F556E5" w:rsidRPr="00805758" w:rsidRDefault="00F556E5" w:rsidP="00F556E5">
      <w:pPr>
        <w:rPr>
          <w:rFonts w:ascii="Arial" w:hAnsi="Arial" w:cs="Arial"/>
          <w:sz w:val="18"/>
          <w:szCs w:val="18"/>
        </w:rPr>
      </w:pPr>
    </w:p>
    <w:p w14:paraId="5067BA31" w14:textId="77777777" w:rsidR="00F556E5" w:rsidRPr="00721472" w:rsidRDefault="00F556E5" w:rsidP="00F556E5">
      <w:pPr>
        <w:pStyle w:val="Akapitzlist"/>
        <w:ind w:left="426"/>
        <w:rPr>
          <w:rFonts w:ascii="Arial" w:hAnsi="Arial" w:cs="Arial"/>
          <w:i/>
          <w:iCs/>
          <w:sz w:val="16"/>
          <w:szCs w:val="16"/>
        </w:rPr>
      </w:pPr>
      <w:r w:rsidRPr="00721472">
        <w:rPr>
          <w:rFonts w:ascii="Arial" w:hAnsi="Arial" w:cs="Arial"/>
          <w:i/>
          <w:iCs/>
          <w:sz w:val="16"/>
          <w:szCs w:val="16"/>
        </w:rPr>
        <w:t xml:space="preserve">*jeśli wykazywane jest kolejne doświadczenie należy powielić treść wymogu oraz zakres informacji –  </w:t>
      </w:r>
    </w:p>
    <w:p w14:paraId="365ED626" w14:textId="77777777" w:rsidR="00F556E5" w:rsidRPr="00721472" w:rsidRDefault="00F556E5" w:rsidP="00F556E5">
      <w:pPr>
        <w:pStyle w:val="Akapitzlist"/>
        <w:ind w:left="426"/>
        <w:rPr>
          <w:rFonts w:ascii="Arial" w:hAnsi="Arial" w:cs="Arial"/>
          <w:i/>
          <w:iCs/>
          <w:sz w:val="16"/>
          <w:szCs w:val="16"/>
        </w:rPr>
      </w:pPr>
      <w:r w:rsidRPr="00721472">
        <w:rPr>
          <w:rFonts w:ascii="Arial" w:hAnsi="Arial" w:cs="Arial"/>
          <w:i/>
          <w:iCs/>
          <w:sz w:val="16"/>
          <w:szCs w:val="16"/>
        </w:rPr>
        <w:t xml:space="preserve"> odpowiednio do wiersza poprzedniego</w:t>
      </w:r>
    </w:p>
    <w:p w14:paraId="2A46A9DE" w14:textId="77777777" w:rsidR="00F556E5" w:rsidRPr="00805758" w:rsidRDefault="00F556E5" w:rsidP="00EC177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33BDEAE6" w14:textId="2CE5E1F5" w:rsidR="00AC2361" w:rsidRPr="00805758" w:rsidRDefault="00641CAD" w:rsidP="003B5C7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JEDNOCZEŚNIE</w:t>
      </w:r>
      <w:r w:rsidR="00AC2361" w:rsidRPr="00805758">
        <w:rPr>
          <w:rFonts w:ascii="Arial" w:hAnsi="Arial" w:cs="Arial"/>
          <w:sz w:val="18"/>
          <w:szCs w:val="18"/>
        </w:rPr>
        <w:t>:</w:t>
      </w:r>
    </w:p>
    <w:p w14:paraId="2B1B306A" w14:textId="29B0D4A5" w:rsidR="008E3039" w:rsidRDefault="00BE117B" w:rsidP="00AE7F97">
      <w:pPr>
        <w:rPr>
          <w:rFonts w:ascii="Arial" w:hAnsi="Arial" w:cs="Arial"/>
          <w:bCs/>
          <w:i/>
          <w:iCs/>
          <w:sz w:val="18"/>
          <w:szCs w:val="18"/>
        </w:rPr>
      </w:pPr>
      <w:r w:rsidRPr="00805758">
        <w:rPr>
          <w:rFonts w:ascii="Arial" w:hAnsi="Arial" w:cs="Arial"/>
          <w:bCs/>
          <w:i/>
          <w:iCs/>
          <w:sz w:val="18"/>
          <w:szCs w:val="18"/>
        </w:rPr>
        <w:t xml:space="preserve">      </w:t>
      </w:r>
    </w:p>
    <w:p w14:paraId="473603E3" w14:textId="470DC7BA" w:rsidR="00633A42" w:rsidRDefault="00633A42" w:rsidP="004060C4">
      <w:pPr>
        <w:pStyle w:val="Akapitzlist"/>
        <w:numPr>
          <w:ilvl w:val="1"/>
          <w:numId w:val="37"/>
        </w:numPr>
        <w:ind w:left="709" w:hanging="43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Uważamy się</w:t>
      </w:r>
      <w:r>
        <w:rPr>
          <w:rFonts w:ascii="Arial" w:hAnsi="Arial" w:cs="Arial"/>
          <w:bCs/>
          <w:sz w:val="18"/>
          <w:szCs w:val="18"/>
        </w:rPr>
        <w:t xml:space="preserve"> za związanych niniejszą ofertą</w:t>
      </w:r>
      <w:r w:rsidRPr="003F2B65">
        <w:rPr>
          <w:rFonts w:ascii="Arial" w:hAnsi="Arial" w:cs="Arial"/>
          <w:bCs/>
          <w:color w:val="44546A" w:themeColor="text2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w terminie wskazanym w SWZ.</w:t>
      </w:r>
    </w:p>
    <w:p w14:paraId="7E3FEABC" w14:textId="77777777" w:rsidR="00633A42" w:rsidRDefault="00633A42" w:rsidP="00495C22">
      <w:pPr>
        <w:pStyle w:val="Akapitzlist"/>
        <w:ind w:left="851"/>
        <w:jc w:val="both"/>
        <w:rPr>
          <w:rFonts w:ascii="Arial" w:hAnsi="Arial" w:cs="Arial"/>
          <w:b/>
          <w:sz w:val="18"/>
          <w:szCs w:val="18"/>
        </w:rPr>
      </w:pPr>
    </w:p>
    <w:p w14:paraId="751D353D" w14:textId="77777777" w:rsidR="00633A42" w:rsidRDefault="00633A42" w:rsidP="00C14E90">
      <w:pPr>
        <w:pStyle w:val="Akapitzlist"/>
        <w:numPr>
          <w:ilvl w:val="1"/>
          <w:numId w:val="37"/>
        </w:numPr>
        <w:ind w:left="709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 xml:space="preserve">świadczmy, że </w:t>
      </w:r>
      <w:r>
        <w:rPr>
          <w:rFonts w:ascii="Arial" w:hAnsi="Arial" w:cs="Arial"/>
          <w:sz w:val="18"/>
          <w:szCs w:val="18"/>
        </w:rPr>
        <w:t>wypełniliśmy obowiązki informacyjne przewidziane w art. 13 i/lub 14 RODO wobec osób fizycznych, od których dane osobowe bezpośrednio lub pośrednio przekujemy Zamawiającemu w celu ubiegania się o wykonanie zadania będącego przedmiotem niniejszej procedury.</w:t>
      </w:r>
    </w:p>
    <w:p w14:paraId="7C906A9B" w14:textId="77777777" w:rsidR="00633A42" w:rsidRPr="001161B2" w:rsidRDefault="00633A42" w:rsidP="00C14E90">
      <w:pPr>
        <w:pStyle w:val="Akapitzlist"/>
        <w:ind w:left="709" w:hanging="425"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4B56A97B" w14:textId="741E4FAD" w:rsidR="00633A42" w:rsidRPr="001161B2" w:rsidRDefault="00C14E90" w:rsidP="00C14E90">
      <w:pPr>
        <w:pStyle w:val="Akapitzlist"/>
        <w:ind w:left="709" w:hanging="425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1161B2">
        <w:rPr>
          <w:rFonts w:ascii="Arial" w:hAnsi="Arial" w:cs="Arial"/>
          <w:bCs/>
          <w:i/>
          <w:iCs/>
          <w:sz w:val="16"/>
          <w:szCs w:val="16"/>
        </w:rPr>
        <w:t xml:space="preserve">          </w:t>
      </w:r>
      <w:r w:rsidR="00633A42" w:rsidRPr="001161B2">
        <w:rPr>
          <w:rFonts w:ascii="Arial" w:hAnsi="Arial" w:cs="Arial"/>
          <w:bCs/>
          <w:i/>
          <w:iCs/>
          <w:sz w:val="16"/>
          <w:szCs w:val="16"/>
        </w:rPr>
        <w:t>[</w:t>
      </w:r>
      <w:r w:rsidR="00633A42" w:rsidRPr="001161B2">
        <w:rPr>
          <w:rFonts w:ascii="Arial" w:hAnsi="Arial" w:cs="Arial"/>
          <w:b/>
          <w:i/>
          <w:iCs/>
          <w:sz w:val="16"/>
          <w:szCs w:val="16"/>
        </w:rPr>
        <w:t>uwaga:</w:t>
      </w:r>
      <w:r w:rsidR="00633A42" w:rsidRPr="001161B2">
        <w:rPr>
          <w:rFonts w:ascii="Arial" w:hAnsi="Arial" w:cs="Arial"/>
          <w:bCs/>
          <w:i/>
          <w:iCs/>
          <w:sz w:val="16"/>
          <w:szCs w:val="16"/>
        </w:rPr>
        <w:t xml:space="preserve"> w przypadku, gdy wykonawca nie przekazuje danych innych niż dotyczące bezpośrednio jego lub zachodzi wyłączenie obowiązku informacyjnego, stosownie do art. 13 ust. 4 lub art. 14 ust. 5 RODO, oświadczenie jw. nie jest konieczne, może zostać usunięte]</w:t>
      </w:r>
    </w:p>
    <w:p w14:paraId="56B0A02F" w14:textId="77777777" w:rsidR="00633A42" w:rsidRDefault="00633A42" w:rsidP="00C14E90">
      <w:pPr>
        <w:ind w:left="709" w:hanging="425"/>
        <w:rPr>
          <w:rFonts w:ascii="Arial" w:hAnsi="Arial" w:cs="Arial"/>
          <w:bCs/>
          <w:sz w:val="18"/>
          <w:szCs w:val="18"/>
        </w:rPr>
      </w:pPr>
    </w:p>
    <w:p w14:paraId="50FE165F" w14:textId="77777777" w:rsidR="00633A42" w:rsidRPr="00A32C41" w:rsidRDefault="00633A42" w:rsidP="00C14E90">
      <w:pPr>
        <w:pStyle w:val="Akapitzlist"/>
        <w:numPr>
          <w:ilvl w:val="1"/>
          <w:numId w:val="37"/>
        </w:numPr>
        <w:ind w:left="709" w:hanging="425"/>
        <w:jc w:val="both"/>
        <w:rPr>
          <w:rFonts w:ascii="Arial" w:hAnsi="Arial" w:cs="Arial"/>
          <w:bCs/>
          <w:i/>
          <w:sz w:val="18"/>
          <w:szCs w:val="18"/>
        </w:rPr>
      </w:pPr>
      <w:r w:rsidRPr="00A32C41">
        <w:rPr>
          <w:rFonts w:ascii="Arial" w:hAnsi="Arial" w:cs="Arial"/>
          <w:bCs/>
          <w:iCs/>
          <w:sz w:val="18"/>
          <w:szCs w:val="18"/>
        </w:rPr>
        <w:t>Informujemy, że jesteśmy:</w:t>
      </w:r>
    </w:p>
    <w:p w14:paraId="3EAD188C" w14:textId="77777777" w:rsidR="00633A42" w:rsidRDefault="00633A42" w:rsidP="00633A4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11938B21" w14:textId="77777777" w:rsidR="00633A42" w:rsidRDefault="00633A42" w:rsidP="00633A42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*…………………………………. </w:t>
      </w:r>
    </w:p>
    <w:p w14:paraId="644D236A" w14:textId="77777777" w:rsidR="00633A42" w:rsidRDefault="00633A42" w:rsidP="00633A42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w wypadku wykonawców występujących wspólnie zaleca się dodanie nazwy podmiotu oraz wskazanie rodzaju wykonawcy a następnie powielenie informacji dla każdego z podmiotów występujących wspólnie</w:t>
      </w:r>
      <w:r>
        <w:rPr>
          <w:rFonts w:ascii="Arial" w:hAnsi="Arial" w:cs="Arial"/>
          <w:i/>
          <w:iCs/>
          <w:sz w:val="16"/>
          <w:szCs w:val="16"/>
        </w:rPr>
        <w:t>; w wypadku wykonawcy występującego samodzielnie zaleca się przekreślenie pola nazwy;</w:t>
      </w:r>
    </w:p>
    <w:p w14:paraId="7E547CB6" w14:textId="77777777" w:rsidR="00633A42" w:rsidRDefault="00633A42" w:rsidP="00633A4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0A413ED7" w14:textId="77777777" w:rsidR="00633A42" w:rsidRPr="00CB1D4D" w:rsidRDefault="00633A42" w:rsidP="00633A42">
      <w:pPr>
        <w:pStyle w:val="Akapitzlist"/>
        <w:numPr>
          <w:ilvl w:val="0"/>
          <w:numId w:val="38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 xml:space="preserve">**mikroprzedsiębiorstwem </w:t>
      </w:r>
    </w:p>
    <w:p w14:paraId="0414872A" w14:textId="77777777" w:rsidR="00633A42" w:rsidRPr="00CB1D4D" w:rsidRDefault="00633A42" w:rsidP="00633A42">
      <w:pPr>
        <w:pStyle w:val="Akapitzlist"/>
        <w:numPr>
          <w:ilvl w:val="0"/>
          <w:numId w:val="38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 xml:space="preserve">**małym przedsiębiorstwem </w:t>
      </w:r>
    </w:p>
    <w:p w14:paraId="22920D8F" w14:textId="77777777" w:rsidR="00633A42" w:rsidRPr="00CB1D4D" w:rsidRDefault="00633A42" w:rsidP="00633A42">
      <w:pPr>
        <w:pStyle w:val="Akapitzlist"/>
        <w:numPr>
          <w:ilvl w:val="0"/>
          <w:numId w:val="38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>**średnim przedsiębiorstwem</w:t>
      </w:r>
    </w:p>
    <w:p w14:paraId="581EDC5F" w14:textId="77777777" w:rsidR="00633A42" w:rsidRPr="00CB1D4D" w:rsidRDefault="00633A42" w:rsidP="00633A42">
      <w:pPr>
        <w:pStyle w:val="Akapitzlist"/>
        <w:numPr>
          <w:ilvl w:val="0"/>
          <w:numId w:val="38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>**dużym przedsiębiorstwem</w:t>
      </w:r>
    </w:p>
    <w:p w14:paraId="32F915E8" w14:textId="77777777" w:rsidR="00633A42" w:rsidRPr="00CB1D4D" w:rsidRDefault="00633A42" w:rsidP="00633A42">
      <w:pPr>
        <w:pStyle w:val="Akapitzlist"/>
        <w:numPr>
          <w:ilvl w:val="0"/>
          <w:numId w:val="38"/>
        </w:numPr>
        <w:ind w:left="993" w:hanging="284"/>
        <w:jc w:val="both"/>
        <w:rPr>
          <w:rFonts w:ascii="Arial" w:hAnsi="Arial" w:cs="Arial"/>
          <w:sz w:val="18"/>
          <w:szCs w:val="18"/>
        </w:rPr>
      </w:pPr>
      <w:r w:rsidRPr="00CB1D4D">
        <w:rPr>
          <w:rFonts w:ascii="Arial" w:hAnsi="Arial" w:cs="Arial"/>
          <w:sz w:val="18"/>
          <w:szCs w:val="18"/>
        </w:rPr>
        <w:t>**inny rodzaj: …………………………………….</w:t>
      </w:r>
    </w:p>
    <w:p w14:paraId="18CA469E" w14:textId="77777777" w:rsidR="00633A42" w:rsidRPr="00F36817" w:rsidRDefault="00633A42" w:rsidP="00633A4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2303CD01" w14:textId="77777777" w:rsidR="00633A42" w:rsidRPr="00F36817" w:rsidRDefault="00633A42" w:rsidP="00633A42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*zaleca się </w:t>
      </w:r>
      <w:r w:rsidRPr="00F36817">
        <w:rPr>
          <w:rFonts w:ascii="Arial" w:hAnsi="Arial" w:cs="Arial"/>
          <w:i/>
          <w:iCs/>
          <w:sz w:val="16"/>
          <w:szCs w:val="16"/>
        </w:rPr>
        <w:t>niepotrzebne skreślić</w:t>
      </w:r>
      <w:r>
        <w:rPr>
          <w:rFonts w:ascii="Arial" w:hAnsi="Arial" w:cs="Arial"/>
          <w:i/>
          <w:iCs/>
          <w:sz w:val="16"/>
          <w:szCs w:val="16"/>
        </w:rPr>
        <w:t>/wypełnić;</w:t>
      </w:r>
    </w:p>
    <w:p w14:paraId="63DC5C47" w14:textId="77777777" w:rsidR="00633A42" w:rsidRDefault="00633A42" w:rsidP="00633A42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w wypadku wykonawców występujących wspólnie zaleca się dodanie nazwy podmiotu oraz wskazanie rodzaju wykonawcy a następnie powielenie informacji dla każdego z podmiotów występujących wspólnie</w:t>
      </w:r>
    </w:p>
    <w:p w14:paraId="17CD037C" w14:textId="77777777" w:rsidR="00633A42" w:rsidRDefault="00633A42" w:rsidP="00633A42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</w:p>
    <w:p w14:paraId="2F0B70E8" w14:textId="77777777" w:rsidR="00633A42" w:rsidRPr="003B6373" w:rsidRDefault="00633A42" w:rsidP="00633A42">
      <w:pPr>
        <w:pStyle w:val="Tekstprzypisudolnego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F36817">
        <w:rPr>
          <w:rFonts w:ascii="Arial" w:hAnsi="Arial" w:cs="Arial"/>
          <w:b/>
          <w:bCs/>
          <w:sz w:val="16"/>
          <w:szCs w:val="16"/>
        </w:rPr>
        <w:t xml:space="preserve">                </w:t>
      </w:r>
      <w:r>
        <w:rPr>
          <w:rFonts w:ascii="Arial" w:hAnsi="Arial" w:cs="Arial"/>
          <w:b/>
          <w:bCs/>
          <w:sz w:val="16"/>
          <w:szCs w:val="16"/>
        </w:rPr>
        <w:t>**</w:t>
      </w:r>
      <w:r w:rsidRPr="00F36817">
        <w:rPr>
          <w:rFonts w:ascii="Arial" w:hAnsi="Arial" w:cs="Arial"/>
          <w:b/>
          <w:bCs/>
          <w:sz w:val="14"/>
          <w:szCs w:val="14"/>
        </w:rPr>
        <w:t>[</w:t>
      </w:r>
      <w:r w:rsidRPr="00F36817">
        <w:rPr>
          <w:rFonts w:ascii="Arial" w:hAnsi="Arial" w:cs="Arial"/>
          <w:sz w:val="16"/>
          <w:szCs w:val="16"/>
        </w:rPr>
        <w:t>Por</w:t>
      </w:r>
      <w:r w:rsidRPr="003B6373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20.05.2003, s. 36). Te informacje są wymagane wyłącznie do celów statystycznych. </w:t>
      </w:r>
    </w:p>
    <w:p w14:paraId="64F74B59" w14:textId="77777777" w:rsidR="00633A42" w:rsidRPr="003B6373" w:rsidRDefault="00633A42" w:rsidP="00633A42">
      <w:pPr>
        <w:pStyle w:val="Tekstprzypisudolnego"/>
        <w:ind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7E1271B7" w14:textId="77777777" w:rsidR="00633A42" w:rsidRPr="003B6373" w:rsidRDefault="00633A42" w:rsidP="00633A42">
      <w:pPr>
        <w:pStyle w:val="Tekstprzypisudolnego"/>
        <w:ind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24A17843" w14:textId="77777777" w:rsidR="00633A42" w:rsidRDefault="00633A42" w:rsidP="00633A42">
      <w:pPr>
        <w:pStyle w:val="Tekstprzypisudolnego"/>
        <w:ind w:hanging="12"/>
        <w:rPr>
          <w:rFonts w:ascii="Arial" w:hAnsi="Arial" w:cs="Arial"/>
          <w:b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</w:p>
    <w:p w14:paraId="618F62B4" w14:textId="77777777" w:rsidR="00633A42" w:rsidRPr="00CB1D4D" w:rsidRDefault="00633A42" w:rsidP="00633A42">
      <w:pPr>
        <w:pStyle w:val="Tekstprzypisudolneg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           </w:t>
      </w:r>
      <w:r w:rsidRPr="007F6538">
        <w:rPr>
          <w:rFonts w:ascii="Arial" w:hAnsi="Arial" w:cs="Arial"/>
          <w:b/>
          <w:bCs/>
          <w:sz w:val="14"/>
          <w:szCs w:val="14"/>
        </w:rPr>
        <w:t>Posiada</w:t>
      </w:r>
      <w:r>
        <w:rPr>
          <w:rFonts w:ascii="Arial" w:hAnsi="Arial" w:cs="Arial"/>
          <w:sz w:val="14"/>
          <w:szCs w:val="14"/>
        </w:rPr>
        <w:t xml:space="preserve"> </w:t>
      </w:r>
      <w:r w:rsidRPr="00F36817">
        <w:rPr>
          <w:rFonts w:ascii="Arial" w:hAnsi="Arial" w:cs="Arial"/>
          <w:b/>
          <w:bCs/>
          <w:sz w:val="14"/>
          <w:szCs w:val="14"/>
        </w:rPr>
        <w:t>status dużego przedsiębiorcy</w:t>
      </w:r>
      <w:r w:rsidRPr="00F36817">
        <w:rPr>
          <w:rFonts w:ascii="Arial" w:hAnsi="Arial" w:cs="Arial"/>
          <w:sz w:val="14"/>
          <w:szCs w:val="14"/>
        </w:rPr>
        <w:t xml:space="preserve"> w rozumieniu ustawy z 8 marca 2013r. o przeciwdziałaniu nadmiernym opóźnieniom w transakcjach handlowych</w:t>
      </w:r>
      <w:r w:rsidRPr="00F36817">
        <w:rPr>
          <w:rFonts w:ascii="Arial" w:hAnsi="Arial" w:cs="Arial"/>
          <w:b/>
          <w:bCs/>
          <w:sz w:val="14"/>
          <w:szCs w:val="14"/>
        </w:rPr>
        <w:t xml:space="preserve"> (</w:t>
      </w:r>
      <w:r w:rsidRPr="00F36817">
        <w:rPr>
          <w:rFonts w:ascii="Arial" w:hAnsi="Arial" w:cs="Arial"/>
          <w:sz w:val="14"/>
          <w:szCs w:val="14"/>
        </w:rPr>
        <w:t>t.j. Dz.U. z 2021, poz. 424 z późn. zm)].</w:t>
      </w:r>
    </w:p>
    <w:p w14:paraId="54CA6E5A" w14:textId="77777777" w:rsidR="00633A42" w:rsidRPr="00984B6D" w:rsidRDefault="00633A42" w:rsidP="00633A42">
      <w:pPr>
        <w:rPr>
          <w:rFonts w:ascii="Arial" w:hAnsi="Arial" w:cs="Arial"/>
          <w:b/>
          <w:i/>
          <w:sz w:val="18"/>
          <w:szCs w:val="18"/>
        </w:rPr>
      </w:pPr>
    </w:p>
    <w:p w14:paraId="74F8602A" w14:textId="4226D728" w:rsidR="00633A42" w:rsidRPr="005068B3" w:rsidRDefault="00633A42" w:rsidP="00C14E90">
      <w:pPr>
        <w:pStyle w:val="Akapitzlist"/>
        <w:numPr>
          <w:ilvl w:val="1"/>
          <w:numId w:val="6"/>
        </w:numPr>
        <w:ind w:left="709" w:hanging="436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lastRenderedPageBreak/>
        <w:t xml:space="preserve">Informujemy, że </w:t>
      </w:r>
      <w:r>
        <w:rPr>
          <w:rFonts w:ascii="Arial" w:hAnsi="Arial" w:cs="Arial"/>
          <w:bCs/>
          <w:iCs/>
          <w:sz w:val="18"/>
          <w:szCs w:val="18"/>
        </w:rPr>
        <w:t>następujące informacje/dokumenty, może uzyskać za pomocą bezpłatnych i ogólnodostępnych baz danych pod adresem</w:t>
      </w:r>
      <w:r w:rsidRPr="004D2732"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bCs/>
          <w:iCs/>
          <w:sz w:val="18"/>
          <w:szCs w:val="18"/>
        </w:rPr>
        <w:t>:</w:t>
      </w:r>
    </w:p>
    <w:p w14:paraId="778E138E" w14:textId="77777777" w:rsidR="00633A42" w:rsidRDefault="00633A42" w:rsidP="00633A42">
      <w:pPr>
        <w:pStyle w:val="Akapitzlist"/>
        <w:jc w:val="both"/>
        <w:rPr>
          <w:rFonts w:ascii="Arial" w:hAnsi="Arial" w:cs="Arial"/>
          <w:b/>
          <w:iCs/>
          <w:sz w:val="18"/>
          <w:szCs w:val="18"/>
        </w:rPr>
      </w:pPr>
    </w:p>
    <w:p w14:paraId="209128CC" w14:textId="77777777" w:rsidR="00633A42" w:rsidRDefault="00633A42" w:rsidP="00633A42">
      <w:pPr>
        <w:pStyle w:val="Akapitzlist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………………………………………………    -   ……………………………………………………………….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7BD6D779" w14:textId="77777777" w:rsidR="00633A42" w:rsidRDefault="00633A42" w:rsidP="00633A42">
      <w:pPr>
        <w:pStyle w:val="Akapitzlist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określenie informacji/dokumentu                     adres bazy danych</w:t>
      </w:r>
    </w:p>
    <w:p w14:paraId="7C153417" w14:textId="77777777" w:rsidR="00633A42" w:rsidRDefault="00633A42" w:rsidP="00633A42">
      <w:pPr>
        <w:pStyle w:val="Akapitzlist"/>
        <w:jc w:val="both"/>
        <w:rPr>
          <w:rFonts w:ascii="Arial" w:hAnsi="Arial" w:cs="Arial"/>
          <w:b/>
          <w:bCs/>
          <w:sz w:val="16"/>
          <w:szCs w:val="16"/>
        </w:rPr>
      </w:pPr>
    </w:p>
    <w:p w14:paraId="547C4F5D" w14:textId="73DF06A5" w:rsidR="00633A42" w:rsidRPr="00470473" w:rsidRDefault="00633A42" w:rsidP="00633A42">
      <w:pPr>
        <w:pStyle w:val="Akapitzlist"/>
        <w:jc w:val="both"/>
        <w:rPr>
          <w:rFonts w:ascii="Arial" w:hAnsi="Arial" w:cs="Arial"/>
          <w:i/>
          <w:iCs/>
          <w:sz w:val="16"/>
          <w:szCs w:val="16"/>
        </w:rPr>
      </w:pPr>
      <w:r w:rsidRPr="00470473">
        <w:rPr>
          <w:rFonts w:ascii="Arial" w:hAnsi="Arial" w:cs="Arial"/>
          <w:i/>
          <w:iCs/>
          <w:sz w:val="16"/>
          <w:szCs w:val="16"/>
        </w:rPr>
        <w:t>[* wypełnić jeśli dotyczy]</w:t>
      </w:r>
    </w:p>
    <w:p w14:paraId="3FFD8A1D" w14:textId="77777777" w:rsidR="00633A42" w:rsidRDefault="00633A42" w:rsidP="00633A42">
      <w:pPr>
        <w:pStyle w:val="Akapitzlist"/>
        <w:ind w:left="780"/>
        <w:jc w:val="both"/>
        <w:rPr>
          <w:rFonts w:ascii="Arial" w:hAnsi="Arial" w:cs="Arial"/>
          <w:b/>
          <w:i/>
          <w:sz w:val="18"/>
          <w:szCs w:val="18"/>
        </w:rPr>
      </w:pPr>
    </w:p>
    <w:p w14:paraId="7CA84084" w14:textId="77777777" w:rsidR="00633A42" w:rsidRDefault="00633A42" w:rsidP="00633A42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5DBFFAD1" w14:textId="77777777" w:rsidR="00633A42" w:rsidRPr="00470473" w:rsidRDefault="00633A42" w:rsidP="00633A42">
      <w:pPr>
        <w:pStyle w:val="Akapitzlist"/>
        <w:numPr>
          <w:ilvl w:val="1"/>
          <w:numId w:val="37"/>
        </w:numPr>
        <w:ind w:hanging="436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Informujemy, że</w:t>
      </w:r>
      <w:r>
        <w:rPr>
          <w:rFonts w:ascii="Arial" w:hAnsi="Arial" w:cs="Arial"/>
          <w:sz w:val="18"/>
          <w:szCs w:val="18"/>
        </w:rPr>
        <w:t xml:space="preserve"> zapoznaliśmy się ze Specyfikacją Warunków Zamówienia (SWZ) wraz z ze wszelkimi zmianami/wyjaśnieniami (jeśli miały miejsce) i akceptujemy całą jej treść oraz warunki w niej zawarte bez zastrzeżeń; zapoznaliśmy się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 wzorem umowy stanowiącym załącznik do SWZ oraz przewidzianymi w SWZ warunkami i okolicznościami zmian do umowy, która zostanie zawarta w skutku nn. procedury i akceptujemy je bez zastrzeżeń.</w:t>
      </w:r>
    </w:p>
    <w:p w14:paraId="7ED42E8F" w14:textId="77777777" w:rsidR="00470473" w:rsidRPr="00573124" w:rsidRDefault="00470473" w:rsidP="00470473">
      <w:pPr>
        <w:pStyle w:val="Akapitzlist"/>
        <w:ind w:left="360"/>
        <w:jc w:val="both"/>
        <w:rPr>
          <w:rFonts w:ascii="Arial" w:hAnsi="Arial" w:cs="Arial"/>
          <w:b/>
          <w:i/>
          <w:sz w:val="18"/>
          <w:szCs w:val="18"/>
        </w:rPr>
      </w:pPr>
    </w:p>
    <w:p w14:paraId="351C8CD6" w14:textId="77777777" w:rsidR="00470473" w:rsidRPr="00D21A63" w:rsidRDefault="00470473" w:rsidP="00470473">
      <w:pPr>
        <w:pStyle w:val="Akapitzlist"/>
        <w:numPr>
          <w:ilvl w:val="1"/>
          <w:numId w:val="6"/>
        </w:numPr>
        <w:ind w:left="426" w:hanging="426"/>
        <w:jc w:val="both"/>
        <w:rPr>
          <w:rFonts w:ascii="Arial" w:hAnsi="Arial" w:cs="Arial"/>
          <w:b/>
          <w:iCs/>
          <w:sz w:val="18"/>
          <w:szCs w:val="18"/>
        </w:rPr>
      </w:pPr>
      <w:r w:rsidRPr="00D21A63">
        <w:rPr>
          <w:rFonts w:ascii="Arial" w:hAnsi="Arial" w:cs="Arial"/>
          <w:b/>
          <w:iCs/>
          <w:sz w:val="18"/>
          <w:szCs w:val="18"/>
        </w:rPr>
        <w:t xml:space="preserve">Informujemy, że </w:t>
      </w:r>
      <w:r w:rsidRPr="00D21A63">
        <w:rPr>
          <w:rFonts w:ascii="Arial" w:hAnsi="Arial" w:cs="Arial"/>
          <w:bCs/>
          <w:iCs/>
          <w:sz w:val="18"/>
          <w:szCs w:val="18"/>
        </w:rPr>
        <w:t xml:space="preserve">przedmiot zamówienia wykonamy przy udziale podwykonawców, na których zasoby powołujemy się na zasadach określonych w art. 118 PZP w celu potwierdzenia spełniania warunków udziału w postepowaniu:   </w:t>
      </w:r>
    </w:p>
    <w:p w14:paraId="2353B2C1" w14:textId="77777777" w:rsidR="00470473" w:rsidRPr="00D21A63" w:rsidRDefault="00470473" w:rsidP="00470473">
      <w:pPr>
        <w:pStyle w:val="Akapitzlist"/>
        <w:numPr>
          <w:ilvl w:val="0"/>
          <w:numId w:val="39"/>
        </w:numPr>
        <w:ind w:left="709" w:hanging="283"/>
        <w:jc w:val="both"/>
        <w:rPr>
          <w:rFonts w:ascii="Arial" w:hAnsi="Arial" w:cs="Arial"/>
          <w:bCs/>
          <w:iCs/>
          <w:sz w:val="18"/>
          <w:szCs w:val="18"/>
        </w:rPr>
      </w:pPr>
      <w:r w:rsidRPr="00D21A63">
        <w:rPr>
          <w:rFonts w:ascii="Arial" w:hAnsi="Arial" w:cs="Arial"/>
          <w:bCs/>
          <w:iCs/>
          <w:sz w:val="18"/>
          <w:szCs w:val="18"/>
        </w:rPr>
        <w:t>*TAK, na dowód czego dołączamy do oferty zobowiązanie podmiotu udostępniającego zasoby.</w:t>
      </w:r>
    </w:p>
    <w:p w14:paraId="5CFD54C0" w14:textId="77777777" w:rsidR="00470473" w:rsidRPr="00D21A63" w:rsidRDefault="00470473" w:rsidP="00470473">
      <w:pPr>
        <w:pStyle w:val="Akapitzlist"/>
        <w:numPr>
          <w:ilvl w:val="0"/>
          <w:numId w:val="39"/>
        </w:numPr>
        <w:ind w:left="709" w:hanging="283"/>
        <w:jc w:val="both"/>
        <w:rPr>
          <w:rFonts w:ascii="Arial" w:hAnsi="Arial" w:cs="Arial"/>
          <w:b/>
          <w:iCs/>
          <w:sz w:val="18"/>
          <w:szCs w:val="18"/>
        </w:rPr>
      </w:pPr>
      <w:r w:rsidRPr="00D21A63">
        <w:rPr>
          <w:rFonts w:ascii="Arial" w:hAnsi="Arial" w:cs="Arial"/>
          <w:bCs/>
          <w:iCs/>
          <w:sz w:val="18"/>
          <w:szCs w:val="18"/>
        </w:rPr>
        <w:t>*NIE.</w:t>
      </w:r>
    </w:p>
    <w:p w14:paraId="7DA94441" w14:textId="77777777" w:rsidR="00470473" w:rsidRPr="00D21A63" w:rsidRDefault="00470473" w:rsidP="00470473">
      <w:pPr>
        <w:pStyle w:val="Akapitzlist"/>
        <w:ind w:left="426"/>
        <w:jc w:val="both"/>
        <w:rPr>
          <w:rFonts w:ascii="Arial" w:hAnsi="Arial" w:cs="Arial"/>
          <w:bCs/>
          <w:iCs/>
          <w:sz w:val="18"/>
          <w:szCs w:val="18"/>
        </w:rPr>
      </w:pPr>
    </w:p>
    <w:p w14:paraId="61AC7124" w14:textId="77777777" w:rsidR="00470473" w:rsidRPr="00D21A63" w:rsidRDefault="00470473" w:rsidP="00470473">
      <w:pPr>
        <w:pStyle w:val="Akapitzlist"/>
        <w:ind w:left="426"/>
        <w:jc w:val="both"/>
        <w:rPr>
          <w:rFonts w:ascii="Arial" w:hAnsi="Arial" w:cs="Arial"/>
          <w:bCs/>
          <w:i/>
          <w:sz w:val="16"/>
          <w:szCs w:val="16"/>
        </w:rPr>
      </w:pPr>
      <w:r w:rsidRPr="00D21A63">
        <w:rPr>
          <w:rFonts w:ascii="Arial" w:hAnsi="Arial" w:cs="Arial"/>
          <w:bCs/>
          <w:i/>
          <w:sz w:val="16"/>
          <w:szCs w:val="16"/>
        </w:rPr>
        <w:t>[*niepotrzebne skreślić lub usunąć; dot. zobowiązania, o którym mowa w art. 118 ust. 3 i 4 PZP - wzór oświadczenia stanowi załącznik do SWZ; niniejsza informacja stanowi informację pomocniczą, dodatkową i jest wtórna wobec złożonych oświadczeń i dokumentów]</w:t>
      </w:r>
    </w:p>
    <w:p w14:paraId="5809B7CC" w14:textId="77777777" w:rsidR="00921CBF" w:rsidRDefault="00921CBF" w:rsidP="0046326D">
      <w:pPr>
        <w:rPr>
          <w:rFonts w:ascii="Arial" w:hAnsi="Arial" w:cs="Arial"/>
          <w:b/>
          <w:sz w:val="18"/>
          <w:szCs w:val="18"/>
        </w:rPr>
      </w:pPr>
    </w:p>
    <w:p w14:paraId="0866944B" w14:textId="77777777" w:rsidR="00462933" w:rsidRPr="00EA6175" w:rsidRDefault="00462933" w:rsidP="00462933">
      <w:pPr>
        <w:pStyle w:val="Akapitzlist"/>
        <w:numPr>
          <w:ilvl w:val="1"/>
          <w:numId w:val="6"/>
        </w:numPr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9849C7">
        <w:rPr>
          <w:rFonts w:ascii="Arial" w:hAnsi="Arial" w:cs="Arial"/>
          <w:b/>
          <w:bCs/>
          <w:sz w:val="18"/>
          <w:szCs w:val="18"/>
        </w:rPr>
        <w:t>Informujemy, że</w:t>
      </w:r>
      <w:r w:rsidRPr="009849C7">
        <w:rPr>
          <w:rFonts w:ascii="Arial" w:hAnsi="Arial" w:cs="Arial"/>
          <w:sz w:val="18"/>
          <w:szCs w:val="18"/>
        </w:rPr>
        <w:t xml:space="preserve"> wybór </w:t>
      </w:r>
      <w:r>
        <w:rPr>
          <w:rFonts w:ascii="Arial" w:hAnsi="Arial" w:cs="Arial"/>
          <w:sz w:val="18"/>
          <w:szCs w:val="18"/>
        </w:rPr>
        <w:t xml:space="preserve">naszej </w:t>
      </w:r>
      <w:r w:rsidRPr="009849C7">
        <w:rPr>
          <w:rFonts w:ascii="Arial" w:hAnsi="Arial" w:cs="Arial"/>
          <w:sz w:val="18"/>
          <w:szCs w:val="18"/>
        </w:rPr>
        <w:t>oferty</w:t>
      </w:r>
      <w:r w:rsidRPr="009849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sz w:val="18"/>
          <w:szCs w:val="18"/>
        </w:rPr>
        <w:t>BĘDZIE</w:t>
      </w:r>
      <w:r w:rsidRPr="00B06821"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b/>
          <w:bCs/>
          <w:sz w:val="18"/>
          <w:szCs w:val="18"/>
        </w:rPr>
        <w:t>/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sz w:val="18"/>
          <w:szCs w:val="18"/>
        </w:rPr>
        <w:t>NIE BĘDZIE</w:t>
      </w:r>
      <w:r w:rsidRPr="00F40325">
        <w:rPr>
          <w:rFonts w:ascii="Arial" w:hAnsi="Arial" w:cs="Arial"/>
          <w:sz w:val="18"/>
          <w:szCs w:val="18"/>
        </w:rPr>
        <w:t>*</w:t>
      </w:r>
      <w:r w:rsidRPr="009849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9849C7">
        <w:rPr>
          <w:rFonts w:ascii="Arial" w:hAnsi="Arial" w:cs="Arial"/>
          <w:sz w:val="18"/>
          <w:szCs w:val="18"/>
        </w:rPr>
        <w:t>prowadził do powstania u Zamawiaj</w:t>
      </w:r>
      <w:r>
        <w:rPr>
          <w:rFonts w:ascii="Arial" w:hAnsi="Arial" w:cs="Arial"/>
          <w:sz w:val="18"/>
          <w:szCs w:val="18"/>
        </w:rPr>
        <w:t>ą</w:t>
      </w:r>
      <w:r w:rsidRPr="009849C7">
        <w:rPr>
          <w:rFonts w:ascii="Arial" w:hAnsi="Arial" w:cs="Arial"/>
          <w:sz w:val="18"/>
          <w:szCs w:val="18"/>
        </w:rPr>
        <w:t>cego</w:t>
      </w:r>
      <w:r>
        <w:rPr>
          <w:rFonts w:ascii="Arial" w:hAnsi="Arial" w:cs="Arial"/>
          <w:sz w:val="18"/>
          <w:szCs w:val="18"/>
        </w:rPr>
        <w:t xml:space="preserve"> </w:t>
      </w:r>
      <w:r w:rsidRPr="009849C7">
        <w:rPr>
          <w:rFonts w:ascii="Arial" w:hAnsi="Arial" w:cs="Arial"/>
          <w:sz w:val="18"/>
          <w:szCs w:val="18"/>
        </w:rPr>
        <w:t>obowiązku podatkowego w zakresie podatku VAT</w:t>
      </w:r>
      <w:r>
        <w:rPr>
          <w:rFonts w:ascii="Arial" w:hAnsi="Arial" w:cs="Arial"/>
          <w:sz w:val="18"/>
          <w:szCs w:val="18"/>
        </w:rPr>
        <w:t>.</w:t>
      </w:r>
      <w:r w:rsidRPr="009849C7">
        <w:rPr>
          <w:rFonts w:ascii="Arial" w:hAnsi="Arial" w:cs="Arial"/>
          <w:sz w:val="18"/>
          <w:szCs w:val="18"/>
        </w:rPr>
        <w:t xml:space="preserve"> </w:t>
      </w:r>
    </w:p>
    <w:p w14:paraId="6253C2F5" w14:textId="77777777" w:rsidR="00462933" w:rsidRDefault="00462933" w:rsidP="00462933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426B164F" w14:textId="77777777" w:rsidR="00462933" w:rsidRPr="000E051A" w:rsidRDefault="00462933" w:rsidP="00462933">
      <w:pPr>
        <w:ind w:left="709" w:hanging="28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</w:t>
      </w:r>
      <w:r w:rsidRPr="000E051A">
        <w:rPr>
          <w:rFonts w:ascii="Arial" w:hAnsi="Arial" w:cs="Arial"/>
          <w:bCs/>
          <w:sz w:val="18"/>
          <w:szCs w:val="18"/>
        </w:rPr>
        <w:t xml:space="preserve">eżeli „BĘDZIE” </w:t>
      </w:r>
      <w:r>
        <w:rPr>
          <w:rFonts w:ascii="Arial" w:hAnsi="Arial" w:cs="Arial"/>
          <w:bCs/>
          <w:sz w:val="18"/>
          <w:szCs w:val="18"/>
        </w:rPr>
        <w:t>(jw.) należy wskazać*:</w:t>
      </w:r>
    </w:p>
    <w:p w14:paraId="21439E5B" w14:textId="77777777" w:rsidR="00462933" w:rsidRDefault="00462933" w:rsidP="00462933">
      <w:pPr>
        <w:pStyle w:val="Akapitzlist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DC121D">
        <w:rPr>
          <w:rFonts w:ascii="Arial" w:hAnsi="Arial" w:cs="Arial"/>
          <w:sz w:val="18"/>
          <w:szCs w:val="18"/>
        </w:rPr>
        <w:t xml:space="preserve">nazwę (rodzaj) </w:t>
      </w:r>
      <w:r>
        <w:rPr>
          <w:rFonts w:ascii="Arial" w:hAnsi="Arial" w:cs="Arial"/>
          <w:sz w:val="18"/>
          <w:szCs w:val="18"/>
        </w:rPr>
        <w:t xml:space="preserve">towaru lub </w:t>
      </w:r>
      <w:r w:rsidRPr="00DC121D">
        <w:rPr>
          <w:rFonts w:ascii="Arial" w:hAnsi="Arial" w:cs="Arial"/>
          <w:sz w:val="18"/>
          <w:szCs w:val="18"/>
        </w:rPr>
        <w:t>usługi, której świadczenie będzie prowadzi</w:t>
      </w:r>
      <w:r>
        <w:rPr>
          <w:rFonts w:ascii="Arial" w:hAnsi="Arial" w:cs="Arial"/>
          <w:sz w:val="18"/>
          <w:szCs w:val="18"/>
        </w:rPr>
        <w:t>ło</w:t>
      </w:r>
      <w:r w:rsidRPr="00DC121D">
        <w:rPr>
          <w:rFonts w:ascii="Arial" w:hAnsi="Arial" w:cs="Arial"/>
          <w:sz w:val="18"/>
          <w:szCs w:val="18"/>
        </w:rPr>
        <w:t xml:space="preserve"> do powstania</w:t>
      </w:r>
      <w:r>
        <w:rPr>
          <w:rFonts w:ascii="Arial" w:hAnsi="Arial" w:cs="Arial"/>
          <w:sz w:val="18"/>
          <w:szCs w:val="18"/>
        </w:rPr>
        <w:t xml:space="preserve"> obowiązku podatkowego</w:t>
      </w:r>
      <w:r w:rsidRPr="00DC121D">
        <w:rPr>
          <w:rFonts w:ascii="Arial" w:hAnsi="Arial" w:cs="Arial"/>
          <w:sz w:val="18"/>
          <w:szCs w:val="18"/>
        </w:rPr>
        <w:t xml:space="preserve">, </w:t>
      </w:r>
    </w:p>
    <w:p w14:paraId="3A1ED1BD" w14:textId="77777777" w:rsidR="00462933" w:rsidRDefault="00462933" w:rsidP="00462933">
      <w:pPr>
        <w:pStyle w:val="Akapitzlist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DC121D">
        <w:rPr>
          <w:rFonts w:ascii="Arial" w:hAnsi="Arial" w:cs="Arial"/>
          <w:sz w:val="18"/>
          <w:szCs w:val="18"/>
        </w:rPr>
        <w:t>wartość towaru lub usługi</w:t>
      </w:r>
      <w:r>
        <w:rPr>
          <w:rFonts w:ascii="Arial" w:hAnsi="Arial" w:cs="Arial"/>
          <w:sz w:val="18"/>
          <w:szCs w:val="18"/>
        </w:rPr>
        <w:t xml:space="preserve"> objętej obowiązkiem podatkowym</w:t>
      </w:r>
      <w:r w:rsidRPr="00DC121D">
        <w:rPr>
          <w:rFonts w:ascii="Arial" w:hAnsi="Arial" w:cs="Arial"/>
          <w:sz w:val="18"/>
          <w:szCs w:val="18"/>
        </w:rPr>
        <w:t xml:space="preserve"> bez</w:t>
      </w:r>
      <w:r w:rsidRPr="00EC6570">
        <w:rPr>
          <w:rFonts w:ascii="Arial" w:hAnsi="Arial" w:cs="Arial"/>
          <w:sz w:val="18"/>
          <w:szCs w:val="18"/>
        </w:rPr>
        <w:t xml:space="preserve"> </w:t>
      </w:r>
      <w:r w:rsidRPr="00DC121D">
        <w:rPr>
          <w:rFonts w:ascii="Arial" w:hAnsi="Arial" w:cs="Arial"/>
          <w:sz w:val="18"/>
          <w:szCs w:val="18"/>
        </w:rPr>
        <w:t>kwoty podatku</w:t>
      </w:r>
      <w:r>
        <w:rPr>
          <w:rFonts w:ascii="Arial" w:hAnsi="Arial" w:cs="Arial"/>
          <w:sz w:val="18"/>
          <w:szCs w:val="18"/>
        </w:rPr>
        <w:t>,</w:t>
      </w:r>
    </w:p>
    <w:p w14:paraId="4B6120D7" w14:textId="77777777" w:rsidR="00462933" w:rsidRDefault="00462933" w:rsidP="00462933">
      <w:pPr>
        <w:pStyle w:val="Akapitzlist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stawki podatku od towarów i usług, które zgodnie z wiedzą Wykonawcy będą miały zastosowanie</w:t>
      </w:r>
    </w:p>
    <w:p w14:paraId="6835C87F" w14:textId="77777777" w:rsidR="00462933" w:rsidRDefault="00462933" w:rsidP="00462933">
      <w:pPr>
        <w:ind w:left="426"/>
        <w:rPr>
          <w:rFonts w:ascii="Arial" w:hAnsi="Arial" w:cs="Arial"/>
          <w:sz w:val="18"/>
          <w:szCs w:val="18"/>
        </w:rPr>
      </w:pPr>
      <w:r w:rsidRPr="004055A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</w:p>
    <w:p w14:paraId="72599BA8" w14:textId="77777777" w:rsidR="00462933" w:rsidRDefault="00462933" w:rsidP="00462933">
      <w:pPr>
        <w:ind w:left="426"/>
        <w:rPr>
          <w:rFonts w:ascii="Arial" w:hAnsi="Arial" w:cs="Arial"/>
          <w:sz w:val="18"/>
          <w:szCs w:val="18"/>
        </w:rPr>
      </w:pPr>
    </w:p>
    <w:p w14:paraId="72B56EF8" w14:textId="77777777" w:rsidR="00462933" w:rsidRDefault="00462933" w:rsidP="00462933">
      <w:pPr>
        <w:rPr>
          <w:rFonts w:ascii="Arial" w:hAnsi="Arial" w:cs="Arial"/>
          <w:i/>
          <w:iCs/>
          <w:sz w:val="16"/>
          <w:szCs w:val="16"/>
        </w:rPr>
      </w:pPr>
      <w:r w:rsidRPr="00D91928">
        <w:rPr>
          <w:rFonts w:ascii="Arial" w:hAnsi="Arial" w:cs="Arial"/>
          <w:i/>
          <w:iCs/>
          <w:sz w:val="16"/>
          <w:szCs w:val="16"/>
        </w:rPr>
        <w:t xml:space="preserve">          [* zaleca się niepotrzebne skreślić lub usunąć</w:t>
      </w:r>
      <w:r>
        <w:rPr>
          <w:rFonts w:ascii="Arial" w:hAnsi="Arial" w:cs="Arial"/>
          <w:i/>
          <w:iCs/>
          <w:sz w:val="16"/>
          <w:szCs w:val="16"/>
        </w:rPr>
        <w:t xml:space="preserve">/ informacja ta może zostać podana jako załącznik poza formularzem oferty- </w:t>
      </w:r>
    </w:p>
    <w:p w14:paraId="356F1283" w14:textId="77777777" w:rsidR="00462933" w:rsidRPr="00EF41E9" w:rsidRDefault="00462933" w:rsidP="00462933">
      <w:pPr>
        <w:rPr>
          <w:rFonts w:ascii="Arial" w:hAnsi="Arial" w:cs="Arial"/>
          <w:i/>
          <w:iCs/>
          <w:sz w:val="16"/>
          <w:szCs w:val="16"/>
        </w:rPr>
      </w:pPr>
      <w:r w:rsidRPr="00EF41E9">
        <w:rPr>
          <w:rFonts w:ascii="Arial" w:hAnsi="Arial" w:cs="Arial"/>
          <w:sz w:val="16"/>
          <w:szCs w:val="16"/>
        </w:rPr>
        <w:t xml:space="preserve">           </w:t>
      </w:r>
      <w:r w:rsidRPr="00EF41E9">
        <w:rPr>
          <w:rFonts w:ascii="Arial" w:hAnsi="Arial" w:cs="Arial"/>
          <w:i/>
          <w:iCs/>
          <w:sz w:val="16"/>
          <w:szCs w:val="16"/>
        </w:rPr>
        <w:t>jeśli dotyczy złożonej oferty; brak wypełni</w:t>
      </w:r>
      <w:r>
        <w:rPr>
          <w:rFonts w:ascii="Arial" w:hAnsi="Arial" w:cs="Arial"/>
          <w:i/>
          <w:iCs/>
          <w:sz w:val="16"/>
          <w:szCs w:val="16"/>
        </w:rPr>
        <w:t>enia rozumiany jest jako wybór „nie będzie”</w:t>
      </w:r>
      <w:r w:rsidRPr="00EF41E9">
        <w:rPr>
          <w:rFonts w:ascii="Arial" w:hAnsi="Arial" w:cs="Arial"/>
          <w:i/>
          <w:iCs/>
          <w:sz w:val="16"/>
          <w:szCs w:val="16"/>
        </w:rPr>
        <w:t xml:space="preserve"> ]</w:t>
      </w:r>
    </w:p>
    <w:p w14:paraId="0125ED28" w14:textId="77777777" w:rsidR="00462933" w:rsidRDefault="00462933" w:rsidP="00462933">
      <w:pPr>
        <w:rPr>
          <w:rFonts w:ascii="Arial" w:hAnsi="Arial" w:cs="Arial"/>
          <w:b/>
          <w:sz w:val="18"/>
          <w:szCs w:val="18"/>
        </w:rPr>
      </w:pPr>
    </w:p>
    <w:p w14:paraId="2707C889" w14:textId="77777777" w:rsidR="00462933" w:rsidRPr="003F1C78" w:rsidRDefault="00462933" w:rsidP="00462933">
      <w:pPr>
        <w:pStyle w:val="Akapitzlist"/>
        <w:numPr>
          <w:ilvl w:val="1"/>
          <w:numId w:val="6"/>
        </w:numPr>
        <w:ind w:left="426" w:hanging="426"/>
        <w:rPr>
          <w:rFonts w:ascii="Arial" w:hAnsi="Arial" w:cs="Arial"/>
          <w:sz w:val="18"/>
          <w:szCs w:val="18"/>
        </w:rPr>
      </w:pPr>
      <w:r w:rsidRPr="003F1C78">
        <w:rPr>
          <w:rFonts w:ascii="Arial" w:hAnsi="Arial" w:cs="Arial"/>
          <w:b/>
          <w:bCs/>
          <w:sz w:val="18"/>
          <w:szCs w:val="18"/>
        </w:rPr>
        <w:t>Informujemy, że</w:t>
      </w:r>
      <w:r w:rsidRPr="003F1C78">
        <w:rPr>
          <w:rFonts w:ascii="Arial" w:hAnsi="Arial" w:cs="Arial"/>
          <w:sz w:val="18"/>
          <w:szCs w:val="18"/>
        </w:rPr>
        <w:t xml:space="preserve"> osobą (osobami) upoważnioną do podpisania niniejszej oferty</w:t>
      </w:r>
      <w:r>
        <w:rPr>
          <w:rFonts w:ascii="Arial" w:hAnsi="Arial" w:cs="Arial"/>
          <w:sz w:val="18"/>
          <w:szCs w:val="18"/>
        </w:rPr>
        <w:t>,</w:t>
      </w:r>
      <w:r w:rsidRPr="003F1C78">
        <w:rPr>
          <w:rFonts w:ascii="Arial" w:hAnsi="Arial" w:cs="Arial"/>
          <w:sz w:val="18"/>
          <w:szCs w:val="18"/>
        </w:rPr>
        <w:t xml:space="preserve"> dokumentów i</w:t>
      </w:r>
      <w:r>
        <w:rPr>
          <w:rFonts w:ascii="Arial" w:hAnsi="Arial" w:cs="Arial"/>
          <w:sz w:val="18"/>
          <w:szCs w:val="18"/>
        </w:rPr>
        <w:t xml:space="preserve"> </w:t>
      </w:r>
      <w:r w:rsidRPr="003F1C78">
        <w:rPr>
          <w:rFonts w:ascii="Arial" w:hAnsi="Arial" w:cs="Arial"/>
          <w:sz w:val="18"/>
          <w:szCs w:val="18"/>
        </w:rPr>
        <w:t xml:space="preserve">oświadczeń Wykonawcy, </w:t>
      </w:r>
      <w:r>
        <w:rPr>
          <w:rFonts w:ascii="Arial" w:hAnsi="Arial" w:cs="Arial"/>
          <w:sz w:val="18"/>
          <w:szCs w:val="18"/>
        </w:rPr>
        <w:t>oraz</w:t>
      </w:r>
      <w:r w:rsidRPr="003F1C78">
        <w:rPr>
          <w:rFonts w:ascii="Arial" w:hAnsi="Arial" w:cs="Arial"/>
          <w:sz w:val="18"/>
          <w:szCs w:val="18"/>
        </w:rPr>
        <w:t xml:space="preserve"> poświadczenia za zgodność z oryginałem - odpowiednio, jest:</w:t>
      </w:r>
    </w:p>
    <w:p w14:paraId="70A501AA" w14:textId="77777777" w:rsidR="00462933" w:rsidRDefault="00462933" w:rsidP="00462933">
      <w:pPr>
        <w:pStyle w:val="Akapitzlis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62"/>
        <w:gridCol w:w="2784"/>
        <w:gridCol w:w="2795"/>
      </w:tblGrid>
      <w:tr w:rsidR="00462933" w14:paraId="523B0A03" w14:textId="77777777" w:rsidTr="002B1A6F">
        <w:tc>
          <w:tcPr>
            <w:tcW w:w="3062" w:type="dxa"/>
          </w:tcPr>
          <w:p w14:paraId="053DD08F" w14:textId="77777777" w:rsidR="00462933" w:rsidRPr="00E27250" w:rsidRDefault="00462933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Czytelnie – Imię i Nazwisko:</w:t>
            </w:r>
          </w:p>
        </w:tc>
        <w:tc>
          <w:tcPr>
            <w:tcW w:w="2784" w:type="dxa"/>
          </w:tcPr>
          <w:p w14:paraId="2F76A823" w14:textId="77777777" w:rsidR="00462933" w:rsidRPr="00E27250" w:rsidRDefault="00462933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Stanowisko (informacja zalecan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E2725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2795" w:type="dxa"/>
          </w:tcPr>
          <w:p w14:paraId="761D044E" w14:textId="77777777" w:rsidR="00462933" w:rsidRPr="00E27250" w:rsidRDefault="00462933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Podstawa umocowania:</w:t>
            </w:r>
          </w:p>
        </w:tc>
      </w:tr>
      <w:tr w:rsidR="00462933" w14:paraId="2D7328F1" w14:textId="77777777" w:rsidTr="002B1A6F">
        <w:tc>
          <w:tcPr>
            <w:tcW w:w="3062" w:type="dxa"/>
          </w:tcPr>
          <w:p w14:paraId="3DFC01A9" w14:textId="77777777" w:rsidR="00462933" w:rsidRDefault="00462933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07D891CE" w14:textId="77777777" w:rsidR="00462933" w:rsidRDefault="00462933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</w:tcPr>
          <w:p w14:paraId="1A5E4469" w14:textId="77777777" w:rsidR="00462933" w:rsidRDefault="00462933" w:rsidP="002B1A6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F67341" w14:textId="77777777" w:rsidR="00462933" w:rsidRPr="006B45EF" w:rsidRDefault="00462933" w:rsidP="004629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6B45EF">
        <w:rPr>
          <w:rFonts w:ascii="Arial" w:hAnsi="Arial" w:cs="Arial"/>
          <w:sz w:val="16"/>
          <w:szCs w:val="16"/>
        </w:rPr>
        <w:t>- pow</w:t>
      </w:r>
      <w:r>
        <w:rPr>
          <w:rFonts w:ascii="Arial" w:hAnsi="Arial" w:cs="Arial"/>
          <w:sz w:val="16"/>
          <w:szCs w:val="16"/>
        </w:rPr>
        <w:t>ielić</w:t>
      </w:r>
      <w:r w:rsidRPr="006B45E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wiersz </w:t>
      </w:r>
      <w:r w:rsidRPr="006B45EF">
        <w:rPr>
          <w:rFonts w:ascii="Arial" w:hAnsi="Arial" w:cs="Arial"/>
          <w:sz w:val="16"/>
          <w:szCs w:val="16"/>
        </w:rPr>
        <w:t>odpowiednią ilość razy</w:t>
      </w:r>
    </w:p>
    <w:p w14:paraId="4AB045F3" w14:textId="77777777" w:rsidR="00462933" w:rsidRDefault="00462933" w:rsidP="00462933">
      <w:pPr>
        <w:ind w:left="709" w:hanging="567"/>
        <w:rPr>
          <w:rFonts w:ascii="Arial" w:hAnsi="Arial" w:cs="Arial"/>
          <w:sz w:val="16"/>
          <w:szCs w:val="16"/>
        </w:rPr>
      </w:pPr>
      <w:r w:rsidRPr="00921CBF">
        <w:rPr>
          <w:rFonts w:ascii="Arial" w:hAnsi="Arial" w:cs="Arial"/>
          <w:sz w:val="16"/>
          <w:szCs w:val="16"/>
        </w:rPr>
        <w:t xml:space="preserve">    </w:t>
      </w:r>
    </w:p>
    <w:p w14:paraId="6778641A" w14:textId="77777777" w:rsidR="00462933" w:rsidRDefault="00462933" w:rsidP="00462933">
      <w:pPr>
        <w:ind w:left="709" w:hanging="567"/>
        <w:rPr>
          <w:rFonts w:ascii="Arial" w:hAnsi="Arial" w:cs="Arial"/>
          <w:i/>
          <w:iCs/>
          <w:sz w:val="16"/>
          <w:szCs w:val="16"/>
        </w:rPr>
      </w:pPr>
      <w:r w:rsidRPr="006B45EF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  [</w:t>
      </w:r>
      <w:r w:rsidRPr="006B45EF">
        <w:rPr>
          <w:rFonts w:ascii="Arial" w:hAnsi="Arial" w:cs="Arial"/>
          <w:b/>
          <w:bCs/>
          <w:i/>
          <w:iCs/>
          <w:sz w:val="16"/>
          <w:szCs w:val="16"/>
        </w:rPr>
        <w:t>uwaga: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</w:t>
      </w:r>
      <w:r w:rsidRPr="001161B2">
        <w:rPr>
          <w:rFonts w:ascii="Arial" w:hAnsi="Arial" w:cs="Arial"/>
          <w:i/>
          <w:iCs/>
          <w:sz w:val="16"/>
          <w:szCs w:val="16"/>
        </w:rPr>
        <w:t>tabela powyżej nie jest miejscem na złożenie podpisu, informacja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ta </w:t>
      </w:r>
      <w:r w:rsidRPr="006B45EF">
        <w:rPr>
          <w:rFonts w:ascii="Arial" w:hAnsi="Arial" w:cs="Arial"/>
          <w:i/>
          <w:iCs/>
          <w:sz w:val="16"/>
          <w:szCs w:val="16"/>
        </w:rPr>
        <w:t>ma charakter pomocniczy]</w:t>
      </w:r>
    </w:p>
    <w:p w14:paraId="56E41E2D" w14:textId="77777777" w:rsidR="00462933" w:rsidRPr="0046326D" w:rsidRDefault="00462933" w:rsidP="0046326D">
      <w:pPr>
        <w:rPr>
          <w:rFonts w:ascii="Arial" w:hAnsi="Arial" w:cs="Arial"/>
          <w:b/>
          <w:sz w:val="18"/>
          <w:szCs w:val="18"/>
        </w:rPr>
      </w:pPr>
    </w:p>
    <w:p w14:paraId="3F68BD58" w14:textId="77777777" w:rsidR="00BF17CF" w:rsidRPr="00805758" w:rsidRDefault="00BF17CF" w:rsidP="003B5C7F">
      <w:pPr>
        <w:rPr>
          <w:rFonts w:ascii="Arial" w:hAnsi="Arial" w:cs="Arial"/>
          <w:sz w:val="18"/>
          <w:szCs w:val="18"/>
        </w:rPr>
      </w:pPr>
    </w:p>
    <w:p w14:paraId="40B7C77B" w14:textId="531353A8" w:rsidR="00AC2361" w:rsidRPr="00805758" w:rsidRDefault="00155556" w:rsidP="00495C2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ZAŁĄCZNIKAMI DO NINIEJSZEJ OFERTY SĄ</w:t>
      </w:r>
      <w:r w:rsidR="00AC2361" w:rsidRPr="00805758">
        <w:rPr>
          <w:rFonts w:ascii="Arial" w:hAnsi="Arial" w:cs="Arial"/>
          <w:sz w:val="18"/>
          <w:szCs w:val="18"/>
        </w:rPr>
        <w:t>:</w:t>
      </w:r>
    </w:p>
    <w:p w14:paraId="656C94A5" w14:textId="77777777" w:rsidR="00AC2361" w:rsidRPr="00805758" w:rsidRDefault="00AC2361" w:rsidP="003B5C7F">
      <w:pPr>
        <w:rPr>
          <w:rFonts w:ascii="Arial" w:hAnsi="Arial" w:cs="Arial"/>
          <w:sz w:val="18"/>
          <w:szCs w:val="18"/>
        </w:rPr>
      </w:pPr>
    </w:p>
    <w:p w14:paraId="42C24C4F" w14:textId="3BD93408" w:rsidR="0071001B" w:rsidRPr="00805758" w:rsidRDefault="0071001B" w:rsidP="003B5C7F">
      <w:pPr>
        <w:numPr>
          <w:ilvl w:val="0"/>
          <w:numId w:val="4"/>
        </w:numPr>
        <w:rPr>
          <w:rFonts w:ascii="Arial" w:hAnsi="Arial" w:cs="Arial"/>
          <w:bCs/>
          <w:sz w:val="18"/>
          <w:szCs w:val="18"/>
        </w:rPr>
      </w:pPr>
      <w:r w:rsidRPr="00805758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46188372" w14:textId="129A4128" w:rsidR="00AC2361" w:rsidRPr="00805758" w:rsidRDefault="00AC2361" w:rsidP="003B5C7F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 w:rsidR="009847DF" w:rsidRPr="00805758">
        <w:rPr>
          <w:rFonts w:ascii="Arial" w:hAnsi="Arial" w:cs="Arial"/>
          <w:sz w:val="18"/>
          <w:szCs w:val="18"/>
        </w:rPr>
        <w:t>…</w:t>
      </w:r>
    </w:p>
    <w:p w14:paraId="35778043" w14:textId="79E14241" w:rsidR="00AC2361" w:rsidRPr="00805758" w:rsidRDefault="00AC2361" w:rsidP="003B5C7F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EA1D663" w14:textId="7A0652AF" w:rsidR="00A61DB9" w:rsidRPr="00805758" w:rsidRDefault="008B043C" w:rsidP="00A61DB9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805758">
        <w:rPr>
          <w:rFonts w:ascii="Arial" w:hAnsi="Arial" w:cs="Arial"/>
          <w:sz w:val="18"/>
          <w:szCs w:val="18"/>
        </w:rPr>
        <w:t xml:space="preserve"> </w:t>
      </w:r>
      <w:r w:rsidR="00AC2361" w:rsidRPr="00805758">
        <w:rPr>
          <w:rFonts w:ascii="Arial" w:hAnsi="Arial" w:cs="Arial"/>
          <w:sz w:val="18"/>
          <w:szCs w:val="18"/>
        </w:rPr>
        <w:t>(</w:t>
      </w:r>
      <w:r w:rsidRPr="00805758">
        <w:rPr>
          <w:rFonts w:ascii="Arial" w:hAnsi="Arial" w:cs="Arial"/>
          <w:sz w:val="18"/>
          <w:szCs w:val="18"/>
        </w:rPr>
        <w:t>itd.</w:t>
      </w:r>
      <w:r w:rsidR="00AC2361" w:rsidRPr="00805758">
        <w:rPr>
          <w:rFonts w:ascii="Arial" w:hAnsi="Arial" w:cs="Arial"/>
          <w:sz w:val="18"/>
          <w:szCs w:val="18"/>
        </w:rPr>
        <w:t>)</w:t>
      </w:r>
    </w:p>
    <w:p w14:paraId="4D8D6587" w14:textId="6B93AAEF" w:rsidR="00D06B2D" w:rsidRPr="00805758" w:rsidRDefault="00D06B2D" w:rsidP="003B5C7F">
      <w:pPr>
        <w:rPr>
          <w:rFonts w:ascii="Arial" w:hAnsi="Arial" w:cs="Arial"/>
          <w:b/>
          <w:sz w:val="18"/>
          <w:szCs w:val="18"/>
        </w:rPr>
      </w:pPr>
      <w:r w:rsidRPr="00805758">
        <w:rPr>
          <w:rFonts w:ascii="Arial" w:hAnsi="Arial" w:cs="Arial"/>
          <w:b/>
          <w:sz w:val="18"/>
          <w:szCs w:val="18"/>
        </w:rPr>
        <w:t xml:space="preserve">      </w:t>
      </w:r>
    </w:p>
    <w:p w14:paraId="7AA4D901" w14:textId="77777777" w:rsidR="00C646BE" w:rsidRDefault="00C646BE" w:rsidP="00C646BE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002AEEDC" w14:textId="77777777" w:rsidR="00A01BB7" w:rsidRDefault="00A01BB7" w:rsidP="00C646BE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246C7B2A" w14:textId="77777777" w:rsidR="00A01BB7" w:rsidRPr="00C72D96" w:rsidRDefault="00A01BB7" w:rsidP="00C646BE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723E3C97" w14:textId="77777777" w:rsidR="004055A8" w:rsidRPr="00805758" w:rsidRDefault="004055A8" w:rsidP="004055A8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5F5EF1AC" w14:textId="77777777" w:rsidR="00A01BB7" w:rsidRPr="00A01BB7" w:rsidRDefault="00C72D96" w:rsidP="00A01BB7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A01BB7">
        <w:rPr>
          <w:rFonts w:ascii="Arial" w:hAnsi="Arial" w:cs="Arial"/>
          <w:i/>
          <w:iCs/>
          <w:sz w:val="16"/>
          <w:szCs w:val="16"/>
        </w:rPr>
        <w:t xml:space="preserve">  </w:t>
      </w:r>
      <w:r w:rsidR="00A01BB7" w:rsidRPr="00A01BB7">
        <w:rPr>
          <w:rFonts w:ascii="Arial" w:hAnsi="Arial" w:cs="Arial"/>
          <w:i/>
          <w:iCs/>
          <w:sz w:val="16"/>
          <w:szCs w:val="16"/>
        </w:rPr>
        <w:t>[</w:t>
      </w:r>
      <w:r w:rsidRPr="00A01BB7">
        <w:rPr>
          <w:rFonts w:ascii="Arial" w:hAnsi="Arial" w:cs="Arial"/>
          <w:i/>
          <w:iCs/>
          <w:sz w:val="16"/>
          <w:szCs w:val="16"/>
        </w:rPr>
        <w:t xml:space="preserve">kwalifikowany podpis elektroniczny Wykonawcy </w:t>
      </w:r>
    </w:p>
    <w:p w14:paraId="0AC37DBD" w14:textId="6EE842FE" w:rsidR="00577AAD" w:rsidRPr="00A01BB7" w:rsidRDefault="00A01BB7" w:rsidP="00A01BB7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A01BB7">
        <w:rPr>
          <w:rFonts w:ascii="Arial" w:hAnsi="Arial" w:cs="Arial"/>
          <w:i/>
          <w:iCs/>
          <w:sz w:val="16"/>
          <w:szCs w:val="16"/>
        </w:rPr>
        <w:t>lub</w:t>
      </w:r>
      <w:r w:rsidR="00C72D96" w:rsidRPr="00A01BB7">
        <w:rPr>
          <w:rFonts w:ascii="Arial" w:hAnsi="Arial" w:cs="Arial"/>
          <w:i/>
          <w:iCs/>
          <w:sz w:val="16"/>
          <w:szCs w:val="16"/>
        </w:rPr>
        <w:t xml:space="preserve"> </w:t>
      </w:r>
      <w:r w:rsidRPr="00A01BB7">
        <w:rPr>
          <w:rFonts w:ascii="Arial" w:hAnsi="Arial" w:cs="Arial"/>
          <w:i/>
          <w:iCs/>
          <w:sz w:val="16"/>
          <w:szCs w:val="16"/>
        </w:rPr>
        <w:t>osoby</w:t>
      </w:r>
      <w:r w:rsidR="00C72D96" w:rsidRPr="00A01BB7">
        <w:rPr>
          <w:rFonts w:ascii="Arial" w:hAnsi="Arial" w:cs="Arial"/>
          <w:i/>
          <w:iCs/>
          <w:sz w:val="16"/>
          <w:szCs w:val="16"/>
        </w:rPr>
        <w:t xml:space="preserve"> upoważnionej </w:t>
      </w:r>
      <w:r w:rsidRPr="00A01BB7">
        <w:rPr>
          <w:rFonts w:ascii="Arial" w:hAnsi="Arial" w:cs="Arial"/>
          <w:i/>
          <w:iCs/>
          <w:sz w:val="16"/>
          <w:szCs w:val="16"/>
        </w:rPr>
        <w:t>przez Wykonawcę]</w:t>
      </w:r>
    </w:p>
    <w:sectPr w:rsidR="00577AAD" w:rsidRPr="00A01B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DAA7" w14:textId="77777777" w:rsidR="003D6ADD" w:rsidRDefault="003D6ADD">
      <w:r>
        <w:separator/>
      </w:r>
    </w:p>
  </w:endnote>
  <w:endnote w:type="continuationSeparator" w:id="0">
    <w:p w14:paraId="74BF9CD8" w14:textId="77777777" w:rsidR="003D6ADD" w:rsidRDefault="003D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6"/>
        <w:szCs w:val="16"/>
      </w:rPr>
      <w:id w:val="-1896499130"/>
      <w:docPartObj>
        <w:docPartGallery w:val="Page Numbers (Bottom of Page)"/>
        <w:docPartUnique/>
      </w:docPartObj>
    </w:sdtPr>
    <w:sdtEndPr/>
    <w:sdtContent>
      <w:p w14:paraId="23272674" w14:textId="4737535B" w:rsidR="00C646BE" w:rsidRPr="009847DF" w:rsidRDefault="00C646B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9847DF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9847DF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9847DF">
          <w:rPr>
            <w:rFonts w:ascii="Arial" w:hAnsi="Arial" w:cs="Arial"/>
            <w:sz w:val="16"/>
            <w:szCs w:val="16"/>
          </w:rPr>
          <w:instrText>PAGE    \* MERGEFORMAT</w:instrText>
        </w:r>
        <w:r w:rsidRPr="009847DF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9847DF">
          <w:rPr>
            <w:rFonts w:ascii="Arial" w:eastAsiaTheme="majorEastAsia" w:hAnsi="Arial" w:cs="Arial"/>
            <w:sz w:val="16"/>
            <w:szCs w:val="16"/>
          </w:rPr>
          <w:t>2</w:t>
        </w:r>
        <w:r w:rsidRPr="009847DF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6E71DB21" w14:textId="77777777" w:rsidR="00C646BE" w:rsidRDefault="00C64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E5D9" w14:textId="77777777" w:rsidR="003D6ADD" w:rsidRDefault="003D6ADD">
      <w:r>
        <w:separator/>
      </w:r>
    </w:p>
  </w:footnote>
  <w:footnote w:type="continuationSeparator" w:id="0">
    <w:p w14:paraId="53817266" w14:textId="77777777" w:rsidR="003D6ADD" w:rsidRDefault="003D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2DA"/>
    <w:multiLevelType w:val="hybridMultilevel"/>
    <w:tmpl w:val="F07688F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10F"/>
    <w:multiLevelType w:val="hybridMultilevel"/>
    <w:tmpl w:val="F07688FC"/>
    <w:lvl w:ilvl="0" w:tplc="BA4455F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2270"/>
    <w:multiLevelType w:val="hybridMultilevel"/>
    <w:tmpl w:val="FE9AF164"/>
    <w:lvl w:ilvl="0" w:tplc="60D8983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4265E"/>
    <w:multiLevelType w:val="hybridMultilevel"/>
    <w:tmpl w:val="416ACB62"/>
    <w:lvl w:ilvl="0" w:tplc="9E4EB2E0">
      <w:start w:val="1"/>
      <w:numFmt w:val="bullet"/>
      <w:lvlText w:val="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0D355F"/>
    <w:multiLevelType w:val="hybridMultilevel"/>
    <w:tmpl w:val="F07688F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11763"/>
    <w:multiLevelType w:val="hybridMultilevel"/>
    <w:tmpl w:val="3B14C5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6473EC"/>
    <w:multiLevelType w:val="hybridMultilevel"/>
    <w:tmpl w:val="ED206F60"/>
    <w:lvl w:ilvl="0" w:tplc="24065244">
      <w:start w:val="1"/>
      <w:numFmt w:val="decimal"/>
      <w:lvlText w:val="%1)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A840F51"/>
    <w:multiLevelType w:val="hybridMultilevel"/>
    <w:tmpl w:val="BF3AC304"/>
    <w:lvl w:ilvl="0" w:tplc="0FC675A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797CAB"/>
    <w:multiLevelType w:val="hybridMultilevel"/>
    <w:tmpl w:val="64EE8B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975813"/>
    <w:multiLevelType w:val="hybridMultilevel"/>
    <w:tmpl w:val="7A126012"/>
    <w:lvl w:ilvl="0" w:tplc="CA8CFC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3C5BC9"/>
    <w:multiLevelType w:val="hybridMultilevel"/>
    <w:tmpl w:val="64EE8B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FB7024"/>
    <w:multiLevelType w:val="hybridMultilevel"/>
    <w:tmpl w:val="64EE8B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5838AB"/>
    <w:multiLevelType w:val="hybridMultilevel"/>
    <w:tmpl w:val="8BB2BD4A"/>
    <w:lvl w:ilvl="0" w:tplc="3DA2C7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DE13ED"/>
    <w:multiLevelType w:val="hybridMultilevel"/>
    <w:tmpl w:val="054446EC"/>
    <w:lvl w:ilvl="0" w:tplc="ADD08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04B7F"/>
    <w:multiLevelType w:val="multilevel"/>
    <w:tmpl w:val="5D82B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5" w15:restartNumberingAfterBreak="0">
    <w:nsid w:val="29C46F7E"/>
    <w:multiLevelType w:val="hybridMultilevel"/>
    <w:tmpl w:val="22D00486"/>
    <w:lvl w:ilvl="0" w:tplc="854888E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469FA"/>
    <w:multiLevelType w:val="hybridMultilevel"/>
    <w:tmpl w:val="C64A8B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420536"/>
    <w:multiLevelType w:val="multilevel"/>
    <w:tmpl w:val="E80EEF2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Arial" w:hAnsi="Arial" w:cs="Arial"/>
        <w:b w:val="0"/>
        <w:bCs w:val="0"/>
        <w:strike w:val="0"/>
        <w:dstrike w:val="0"/>
        <w:sz w:val="18"/>
        <w:szCs w:val="18"/>
        <w:u w:val="none"/>
        <w:effect w:val="none"/>
      </w:r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8" w15:restartNumberingAfterBreak="0">
    <w:nsid w:val="30944E1E"/>
    <w:multiLevelType w:val="multilevel"/>
    <w:tmpl w:val="38E4F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9" w15:restartNumberingAfterBreak="0">
    <w:nsid w:val="34D04C9A"/>
    <w:multiLevelType w:val="hybridMultilevel"/>
    <w:tmpl w:val="ED9C19C2"/>
    <w:lvl w:ilvl="0" w:tplc="9E4EB2E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A438A"/>
    <w:multiLevelType w:val="hybridMultilevel"/>
    <w:tmpl w:val="64EE8B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BC6C31"/>
    <w:multiLevelType w:val="hybridMultilevel"/>
    <w:tmpl w:val="6D76C964"/>
    <w:lvl w:ilvl="0" w:tplc="B602013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2FDA"/>
    <w:multiLevelType w:val="hybridMultilevel"/>
    <w:tmpl w:val="2D1261C4"/>
    <w:lvl w:ilvl="0" w:tplc="156C4E1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D6357"/>
    <w:multiLevelType w:val="hybridMultilevel"/>
    <w:tmpl w:val="7E40F3FC"/>
    <w:lvl w:ilvl="0" w:tplc="9E4EB2E0">
      <w:start w:val="1"/>
      <w:numFmt w:val="bullet"/>
      <w:lvlText w:val="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35C6426"/>
    <w:multiLevelType w:val="hybridMultilevel"/>
    <w:tmpl w:val="F07688F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02AD5"/>
    <w:multiLevelType w:val="hybridMultilevel"/>
    <w:tmpl w:val="E280F6A6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9E4EB2E0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854FF"/>
    <w:multiLevelType w:val="hybridMultilevel"/>
    <w:tmpl w:val="289C2EDA"/>
    <w:lvl w:ilvl="0" w:tplc="9E4EB2E0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B2C0C66"/>
    <w:multiLevelType w:val="hybridMultilevel"/>
    <w:tmpl w:val="64EE8B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062D9B"/>
    <w:multiLevelType w:val="hybridMultilevel"/>
    <w:tmpl w:val="F07688F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D6A02"/>
    <w:multiLevelType w:val="multilevel"/>
    <w:tmpl w:val="4AB45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30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31" w15:restartNumberingAfterBreak="0">
    <w:nsid w:val="571A4CA3"/>
    <w:multiLevelType w:val="hybridMultilevel"/>
    <w:tmpl w:val="3C807622"/>
    <w:lvl w:ilvl="0" w:tplc="7F7C1E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7523A"/>
    <w:multiLevelType w:val="hybridMultilevel"/>
    <w:tmpl w:val="989062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1E42DA"/>
    <w:multiLevelType w:val="hybridMultilevel"/>
    <w:tmpl w:val="D63EB84C"/>
    <w:lvl w:ilvl="0" w:tplc="9E4EB2E0">
      <w:start w:val="1"/>
      <w:numFmt w:val="bullet"/>
      <w:lvlText w:val="‒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85668FE"/>
    <w:multiLevelType w:val="hybridMultilevel"/>
    <w:tmpl w:val="28824B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751FB1"/>
    <w:multiLevelType w:val="hybridMultilevel"/>
    <w:tmpl w:val="64EE8B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A08CC"/>
    <w:multiLevelType w:val="hybridMultilevel"/>
    <w:tmpl w:val="64EE8B92"/>
    <w:lvl w:ilvl="0" w:tplc="DE6A34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FB4909"/>
    <w:multiLevelType w:val="hybridMultilevel"/>
    <w:tmpl w:val="688C3C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98093291">
    <w:abstractNumId w:val="30"/>
  </w:num>
  <w:num w:numId="2" w16cid:durableId="226304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3258104">
    <w:abstractNumId w:val="22"/>
  </w:num>
  <w:num w:numId="4" w16cid:durableId="2059864369">
    <w:abstractNumId w:val="31"/>
  </w:num>
  <w:num w:numId="5" w16cid:durableId="2137412360">
    <w:abstractNumId w:val="6"/>
  </w:num>
  <w:num w:numId="6" w16cid:durableId="1480876610">
    <w:abstractNumId w:val="18"/>
  </w:num>
  <w:num w:numId="7" w16cid:durableId="274291804">
    <w:abstractNumId w:val="12"/>
  </w:num>
  <w:num w:numId="8" w16cid:durableId="416824761">
    <w:abstractNumId w:val="2"/>
  </w:num>
  <w:num w:numId="9" w16cid:durableId="1856110620">
    <w:abstractNumId w:val="15"/>
  </w:num>
  <w:num w:numId="10" w16cid:durableId="1450322374">
    <w:abstractNumId w:val="14"/>
  </w:num>
  <w:num w:numId="11" w16cid:durableId="1525173924">
    <w:abstractNumId w:val="29"/>
  </w:num>
  <w:num w:numId="12" w16cid:durableId="1955822941">
    <w:abstractNumId w:val="37"/>
  </w:num>
  <w:num w:numId="13" w16cid:durableId="685836764">
    <w:abstractNumId w:val="26"/>
  </w:num>
  <w:num w:numId="14" w16cid:durableId="471942126">
    <w:abstractNumId w:val="13"/>
  </w:num>
  <w:num w:numId="15" w16cid:durableId="1704552112">
    <w:abstractNumId w:val="19"/>
  </w:num>
  <w:num w:numId="16" w16cid:durableId="1438062552">
    <w:abstractNumId w:val="25"/>
  </w:num>
  <w:num w:numId="17" w16cid:durableId="1182205760">
    <w:abstractNumId w:val="1"/>
  </w:num>
  <w:num w:numId="18" w16cid:durableId="1201090825">
    <w:abstractNumId w:val="24"/>
  </w:num>
  <w:num w:numId="19" w16cid:durableId="1784885894">
    <w:abstractNumId w:val="4"/>
  </w:num>
  <w:num w:numId="20" w16cid:durableId="1982733100">
    <w:abstractNumId w:val="28"/>
  </w:num>
  <w:num w:numId="21" w16cid:durableId="388768445">
    <w:abstractNumId w:val="0"/>
  </w:num>
  <w:num w:numId="22" w16cid:durableId="626738097">
    <w:abstractNumId w:val="16"/>
  </w:num>
  <w:num w:numId="23" w16cid:durableId="1945720968">
    <w:abstractNumId w:val="5"/>
  </w:num>
  <w:num w:numId="24" w16cid:durableId="1015692130">
    <w:abstractNumId w:val="32"/>
  </w:num>
  <w:num w:numId="25" w16cid:durableId="1351419943">
    <w:abstractNumId w:val="9"/>
  </w:num>
  <w:num w:numId="26" w16cid:durableId="396175482">
    <w:abstractNumId w:val="21"/>
  </w:num>
  <w:num w:numId="27" w16cid:durableId="118454555">
    <w:abstractNumId w:val="3"/>
  </w:num>
  <w:num w:numId="28" w16cid:durableId="1507480713">
    <w:abstractNumId w:val="23"/>
  </w:num>
  <w:num w:numId="29" w16cid:durableId="264846346">
    <w:abstractNumId w:val="17"/>
  </w:num>
  <w:num w:numId="30" w16cid:durableId="2100173878">
    <w:abstractNumId w:val="36"/>
  </w:num>
  <w:num w:numId="31" w16cid:durableId="119959484">
    <w:abstractNumId w:val="10"/>
  </w:num>
  <w:num w:numId="32" w16cid:durableId="2073188052">
    <w:abstractNumId w:val="8"/>
  </w:num>
  <w:num w:numId="33" w16cid:durableId="1502312541">
    <w:abstractNumId w:val="27"/>
  </w:num>
  <w:num w:numId="34" w16cid:durableId="1417288450">
    <w:abstractNumId w:val="20"/>
  </w:num>
  <w:num w:numId="35" w16cid:durableId="1387607850">
    <w:abstractNumId w:val="11"/>
  </w:num>
  <w:num w:numId="36" w16cid:durableId="1859080459">
    <w:abstractNumId w:val="35"/>
  </w:num>
  <w:num w:numId="37" w16cid:durableId="5897033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7044027">
    <w:abstractNumId w:val="34"/>
  </w:num>
  <w:num w:numId="39" w16cid:durableId="22237850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99"/>
    <w:rsid w:val="000126DC"/>
    <w:rsid w:val="00021A40"/>
    <w:rsid w:val="00021FA0"/>
    <w:rsid w:val="00025759"/>
    <w:rsid w:val="000312B6"/>
    <w:rsid w:val="0003798C"/>
    <w:rsid w:val="0004178A"/>
    <w:rsid w:val="00050CE5"/>
    <w:rsid w:val="000574D4"/>
    <w:rsid w:val="000630B1"/>
    <w:rsid w:val="0006698B"/>
    <w:rsid w:val="00073471"/>
    <w:rsid w:val="00073B76"/>
    <w:rsid w:val="000766A4"/>
    <w:rsid w:val="0008541D"/>
    <w:rsid w:val="00091D1D"/>
    <w:rsid w:val="000A3CE3"/>
    <w:rsid w:val="000A73AC"/>
    <w:rsid w:val="000B7A74"/>
    <w:rsid w:val="000B7CA6"/>
    <w:rsid w:val="000C3898"/>
    <w:rsid w:val="000C60C8"/>
    <w:rsid w:val="000C7C73"/>
    <w:rsid w:val="000D6BD9"/>
    <w:rsid w:val="000D72BE"/>
    <w:rsid w:val="000E051A"/>
    <w:rsid w:val="000E260F"/>
    <w:rsid w:val="000F0A88"/>
    <w:rsid w:val="000F2C13"/>
    <w:rsid w:val="000F6221"/>
    <w:rsid w:val="000F7192"/>
    <w:rsid w:val="000F7942"/>
    <w:rsid w:val="00100CF5"/>
    <w:rsid w:val="00104BAD"/>
    <w:rsid w:val="001132D5"/>
    <w:rsid w:val="001161B2"/>
    <w:rsid w:val="00121BB7"/>
    <w:rsid w:val="001236E6"/>
    <w:rsid w:val="001237A4"/>
    <w:rsid w:val="001242BD"/>
    <w:rsid w:val="00124B82"/>
    <w:rsid w:val="0013399C"/>
    <w:rsid w:val="0014204F"/>
    <w:rsid w:val="0014263F"/>
    <w:rsid w:val="001501FC"/>
    <w:rsid w:val="00155556"/>
    <w:rsid w:val="00157599"/>
    <w:rsid w:val="00172567"/>
    <w:rsid w:val="00172860"/>
    <w:rsid w:val="00181DB1"/>
    <w:rsid w:val="00184C7F"/>
    <w:rsid w:val="00190776"/>
    <w:rsid w:val="00193096"/>
    <w:rsid w:val="0019457E"/>
    <w:rsid w:val="001A058B"/>
    <w:rsid w:val="001A4F35"/>
    <w:rsid w:val="001B2246"/>
    <w:rsid w:val="001B6C4D"/>
    <w:rsid w:val="001B7E1B"/>
    <w:rsid w:val="001C246B"/>
    <w:rsid w:val="001D100F"/>
    <w:rsid w:val="001D356A"/>
    <w:rsid w:val="001E0396"/>
    <w:rsid w:val="001E1297"/>
    <w:rsid w:val="001E43A8"/>
    <w:rsid w:val="001E6EFF"/>
    <w:rsid w:val="001F24D1"/>
    <w:rsid w:val="001F30E0"/>
    <w:rsid w:val="00202C5E"/>
    <w:rsid w:val="00205FA3"/>
    <w:rsid w:val="00221EE3"/>
    <w:rsid w:val="00222452"/>
    <w:rsid w:val="00222D68"/>
    <w:rsid w:val="00230C95"/>
    <w:rsid w:val="0023234D"/>
    <w:rsid w:val="002419B5"/>
    <w:rsid w:val="00241D6D"/>
    <w:rsid w:val="00242C12"/>
    <w:rsid w:val="00243508"/>
    <w:rsid w:val="00260C3F"/>
    <w:rsid w:val="00262A53"/>
    <w:rsid w:val="00262F21"/>
    <w:rsid w:val="002703A3"/>
    <w:rsid w:val="00276568"/>
    <w:rsid w:val="002817B4"/>
    <w:rsid w:val="00282554"/>
    <w:rsid w:val="00282AF2"/>
    <w:rsid w:val="002835A9"/>
    <w:rsid w:val="002846E9"/>
    <w:rsid w:val="00286F65"/>
    <w:rsid w:val="002953AC"/>
    <w:rsid w:val="00295F8B"/>
    <w:rsid w:val="00297B6A"/>
    <w:rsid w:val="002A47F2"/>
    <w:rsid w:val="002B29E9"/>
    <w:rsid w:val="002B4DC7"/>
    <w:rsid w:val="002C12AC"/>
    <w:rsid w:val="002C4B26"/>
    <w:rsid w:val="002C5F4A"/>
    <w:rsid w:val="002D31B1"/>
    <w:rsid w:val="002E0529"/>
    <w:rsid w:val="002F150D"/>
    <w:rsid w:val="002F2541"/>
    <w:rsid w:val="002F4C93"/>
    <w:rsid w:val="002F5E9B"/>
    <w:rsid w:val="002F7DD0"/>
    <w:rsid w:val="00300899"/>
    <w:rsid w:val="0030125E"/>
    <w:rsid w:val="00303DCC"/>
    <w:rsid w:val="00310029"/>
    <w:rsid w:val="00311336"/>
    <w:rsid w:val="00311FB4"/>
    <w:rsid w:val="00320B17"/>
    <w:rsid w:val="003325CA"/>
    <w:rsid w:val="00333302"/>
    <w:rsid w:val="003345B2"/>
    <w:rsid w:val="00336F4B"/>
    <w:rsid w:val="0033798E"/>
    <w:rsid w:val="00345E9B"/>
    <w:rsid w:val="00351293"/>
    <w:rsid w:val="003603F4"/>
    <w:rsid w:val="00366D03"/>
    <w:rsid w:val="00373D03"/>
    <w:rsid w:val="00375DF4"/>
    <w:rsid w:val="00380FC6"/>
    <w:rsid w:val="0038100D"/>
    <w:rsid w:val="00391F09"/>
    <w:rsid w:val="00392D8F"/>
    <w:rsid w:val="00397379"/>
    <w:rsid w:val="003A2AAC"/>
    <w:rsid w:val="003A7E9B"/>
    <w:rsid w:val="003B5A4E"/>
    <w:rsid w:val="003B5C7F"/>
    <w:rsid w:val="003B7182"/>
    <w:rsid w:val="003C2338"/>
    <w:rsid w:val="003C2742"/>
    <w:rsid w:val="003C60DE"/>
    <w:rsid w:val="003D040B"/>
    <w:rsid w:val="003D6ADD"/>
    <w:rsid w:val="003E1181"/>
    <w:rsid w:val="003E2F0D"/>
    <w:rsid w:val="003E4547"/>
    <w:rsid w:val="003E5C36"/>
    <w:rsid w:val="003E65E9"/>
    <w:rsid w:val="003F162A"/>
    <w:rsid w:val="004007AF"/>
    <w:rsid w:val="0040168B"/>
    <w:rsid w:val="00404B4F"/>
    <w:rsid w:val="004055A8"/>
    <w:rsid w:val="00405AAA"/>
    <w:rsid w:val="004060C4"/>
    <w:rsid w:val="00406E0F"/>
    <w:rsid w:val="00407C25"/>
    <w:rsid w:val="00421516"/>
    <w:rsid w:val="00421F7B"/>
    <w:rsid w:val="004342B8"/>
    <w:rsid w:val="004428DE"/>
    <w:rsid w:val="00444D1A"/>
    <w:rsid w:val="0045249D"/>
    <w:rsid w:val="004562C3"/>
    <w:rsid w:val="00456EB6"/>
    <w:rsid w:val="00462933"/>
    <w:rsid w:val="0046326D"/>
    <w:rsid w:val="00470473"/>
    <w:rsid w:val="0047246F"/>
    <w:rsid w:val="0047647C"/>
    <w:rsid w:val="004870CB"/>
    <w:rsid w:val="00495C22"/>
    <w:rsid w:val="00497717"/>
    <w:rsid w:val="00497DA0"/>
    <w:rsid w:val="004A05C5"/>
    <w:rsid w:val="004A1622"/>
    <w:rsid w:val="004C0668"/>
    <w:rsid w:val="004C497C"/>
    <w:rsid w:val="004D1B79"/>
    <w:rsid w:val="004D2732"/>
    <w:rsid w:val="004D70DF"/>
    <w:rsid w:val="004D73D1"/>
    <w:rsid w:val="004F2D7D"/>
    <w:rsid w:val="004F47A3"/>
    <w:rsid w:val="004F5663"/>
    <w:rsid w:val="004F60E9"/>
    <w:rsid w:val="00500642"/>
    <w:rsid w:val="0050225F"/>
    <w:rsid w:val="005068B3"/>
    <w:rsid w:val="00507954"/>
    <w:rsid w:val="00515BD1"/>
    <w:rsid w:val="005224BF"/>
    <w:rsid w:val="00524EA9"/>
    <w:rsid w:val="00532011"/>
    <w:rsid w:val="00554A43"/>
    <w:rsid w:val="00565915"/>
    <w:rsid w:val="00577AAD"/>
    <w:rsid w:val="00580411"/>
    <w:rsid w:val="00581D8F"/>
    <w:rsid w:val="005823E0"/>
    <w:rsid w:val="00590724"/>
    <w:rsid w:val="005A3636"/>
    <w:rsid w:val="005A431E"/>
    <w:rsid w:val="005A43F2"/>
    <w:rsid w:val="005A444B"/>
    <w:rsid w:val="005A6F55"/>
    <w:rsid w:val="005B099E"/>
    <w:rsid w:val="005B3E34"/>
    <w:rsid w:val="005D25EF"/>
    <w:rsid w:val="005D34D9"/>
    <w:rsid w:val="005E3FDD"/>
    <w:rsid w:val="005E5E21"/>
    <w:rsid w:val="005E7867"/>
    <w:rsid w:val="005F0ACD"/>
    <w:rsid w:val="005F3779"/>
    <w:rsid w:val="005F394E"/>
    <w:rsid w:val="005F572A"/>
    <w:rsid w:val="00600BFF"/>
    <w:rsid w:val="00603CC3"/>
    <w:rsid w:val="00612A90"/>
    <w:rsid w:val="00615C86"/>
    <w:rsid w:val="00615D75"/>
    <w:rsid w:val="00616CB2"/>
    <w:rsid w:val="006202ED"/>
    <w:rsid w:val="00626D9D"/>
    <w:rsid w:val="00633A42"/>
    <w:rsid w:val="00641CAD"/>
    <w:rsid w:val="00650ED3"/>
    <w:rsid w:val="006515D3"/>
    <w:rsid w:val="006532D1"/>
    <w:rsid w:val="00656682"/>
    <w:rsid w:val="00660A5F"/>
    <w:rsid w:val="006630B7"/>
    <w:rsid w:val="00666162"/>
    <w:rsid w:val="00666445"/>
    <w:rsid w:val="00671140"/>
    <w:rsid w:val="00672F36"/>
    <w:rsid w:val="00674D54"/>
    <w:rsid w:val="0067724C"/>
    <w:rsid w:val="006973B1"/>
    <w:rsid w:val="006A05CF"/>
    <w:rsid w:val="006A366B"/>
    <w:rsid w:val="006A4DCF"/>
    <w:rsid w:val="006A553C"/>
    <w:rsid w:val="006A604E"/>
    <w:rsid w:val="006A6D3C"/>
    <w:rsid w:val="006C2EA1"/>
    <w:rsid w:val="006E3CC0"/>
    <w:rsid w:val="006E545A"/>
    <w:rsid w:val="006E7AC4"/>
    <w:rsid w:val="006F57C7"/>
    <w:rsid w:val="0070664C"/>
    <w:rsid w:val="00706860"/>
    <w:rsid w:val="0071001B"/>
    <w:rsid w:val="0071336C"/>
    <w:rsid w:val="007149B6"/>
    <w:rsid w:val="00720B59"/>
    <w:rsid w:val="00721472"/>
    <w:rsid w:val="0073126E"/>
    <w:rsid w:val="0073490A"/>
    <w:rsid w:val="007405F1"/>
    <w:rsid w:val="00744AE5"/>
    <w:rsid w:val="00747711"/>
    <w:rsid w:val="00747EC5"/>
    <w:rsid w:val="0075264E"/>
    <w:rsid w:val="00760154"/>
    <w:rsid w:val="00763DC6"/>
    <w:rsid w:val="00765E41"/>
    <w:rsid w:val="007730C7"/>
    <w:rsid w:val="007746CD"/>
    <w:rsid w:val="00775707"/>
    <w:rsid w:val="007835A8"/>
    <w:rsid w:val="00784053"/>
    <w:rsid w:val="00792CA5"/>
    <w:rsid w:val="00793F19"/>
    <w:rsid w:val="00795397"/>
    <w:rsid w:val="00796A67"/>
    <w:rsid w:val="007A16BB"/>
    <w:rsid w:val="007A4762"/>
    <w:rsid w:val="007B1429"/>
    <w:rsid w:val="007B240A"/>
    <w:rsid w:val="007B31CA"/>
    <w:rsid w:val="007C6659"/>
    <w:rsid w:val="007D12C7"/>
    <w:rsid w:val="007D327E"/>
    <w:rsid w:val="007E6DE0"/>
    <w:rsid w:val="007E7882"/>
    <w:rsid w:val="007F1C80"/>
    <w:rsid w:val="007F260E"/>
    <w:rsid w:val="007F3F24"/>
    <w:rsid w:val="007F4BEB"/>
    <w:rsid w:val="007F58A1"/>
    <w:rsid w:val="00800EE0"/>
    <w:rsid w:val="00805746"/>
    <w:rsid w:val="00805758"/>
    <w:rsid w:val="00807E87"/>
    <w:rsid w:val="00810009"/>
    <w:rsid w:val="008136F9"/>
    <w:rsid w:val="00821396"/>
    <w:rsid w:val="0083151E"/>
    <w:rsid w:val="00833812"/>
    <w:rsid w:val="00834DD7"/>
    <w:rsid w:val="0084299F"/>
    <w:rsid w:val="008440D4"/>
    <w:rsid w:val="00853D3F"/>
    <w:rsid w:val="008650C0"/>
    <w:rsid w:val="00867B13"/>
    <w:rsid w:val="00867E2F"/>
    <w:rsid w:val="00871F5A"/>
    <w:rsid w:val="00874010"/>
    <w:rsid w:val="008774A5"/>
    <w:rsid w:val="00883B8F"/>
    <w:rsid w:val="00885C55"/>
    <w:rsid w:val="00890130"/>
    <w:rsid w:val="00892203"/>
    <w:rsid w:val="00896849"/>
    <w:rsid w:val="008970C6"/>
    <w:rsid w:val="008A4D32"/>
    <w:rsid w:val="008B043C"/>
    <w:rsid w:val="008B159B"/>
    <w:rsid w:val="008B4093"/>
    <w:rsid w:val="008C73A8"/>
    <w:rsid w:val="008D715D"/>
    <w:rsid w:val="008E3039"/>
    <w:rsid w:val="008E37EB"/>
    <w:rsid w:val="008E65D3"/>
    <w:rsid w:val="009027C2"/>
    <w:rsid w:val="0091293B"/>
    <w:rsid w:val="00914F41"/>
    <w:rsid w:val="00915F4A"/>
    <w:rsid w:val="00921CBF"/>
    <w:rsid w:val="00923190"/>
    <w:rsid w:val="0092514E"/>
    <w:rsid w:val="0093181F"/>
    <w:rsid w:val="009411C3"/>
    <w:rsid w:val="00957327"/>
    <w:rsid w:val="00961B2D"/>
    <w:rsid w:val="00965088"/>
    <w:rsid w:val="00966B20"/>
    <w:rsid w:val="0098107E"/>
    <w:rsid w:val="00982D2A"/>
    <w:rsid w:val="00983860"/>
    <w:rsid w:val="009847DF"/>
    <w:rsid w:val="009849C7"/>
    <w:rsid w:val="00985005"/>
    <w:rsid w:val="0098677B"/>
    <w:rsid w:val="00987229"/>
    <w:rsid w:val="00991818"/>
    <w:rsid w:val="009936A6"/>
    <w:rsid w:val="009A0B07"/>
    <w:rsid w:val="009A48AF"/>
    <w:rsid w:val="009B2990"/>
    <w:rsid w:val="009B3313"/>
    <w:rsid w:val="009B4E86"/>
    <w:rsid w:val="009B63E7"/>
    <w:rsid w:val="009C1442"/>
    <w:rsid w:val="009C5F31"/>
    <w:rsid w:val="009C7BBA"/>
    <w:rsid w:val="009D37DC"/>
    <w:rsid w:val="009D5A10"/>
    <w:rsid w:val="009E67C0"/>
    <w:rsid w:val="009F05A3"/>
    <w:rsid w:val="009F0FA3"/>
    <w:rsid w:val="009F64A2"/>
    <w:rsid w:val="009F6596"/>
    <w:rsid w:val="00A01BB7"/>
    <w:rsid w:val="00A058EE"/>
    <w:rsid w:val="00A112EE"/>
    <w:rsid w:val="00A225F2"/>
    <w:rsid w:val="00A25C2A"/>
    <w:rsid w:val="00A27C2E"/>
    <w:rsid w:val="00A320E3"/>
    <w:rsid w:val="00A355F2"/>
    <w:rsid w:val="00A45873"/>
    <w:rsid w:val="00A47641"/>
    <w:rsid w:val="00A5464A"/>
    <w:rsid w:val="00A55611"/>
    <w:rsid w:val="00A61DB9"/>
    <w:rsid w:val="00A62AD1"/>
    <w:rsid w:val="00A67616"/>
    <w:rsid w:val="00A707D2"/>
    <w:rsid w:val="00A75FF7"/>
    <w:rsid w:val="00A7767A"/>
    <w:rsid w:val="00A863B5"/>
    <w:rsid w:val="00A86D86"/>
    <w:rsid w:val="00A95A54"/>
    <w:rsid w:val="00A9783E"/>
    <w:rsid w:val="00AA2C9A"/>
    <w:rsid w:val="00AA3B96"/>
    <w:rsid w:val="00AA4A58"/>
    <w:rsid w:val="00AB1706"/>
    <w:rsid w:val="00AB67BF"/>
    <w:rsid w:val="00AB76B0"/>
    <w:rsid w:val="00AC1AF1"/>
    <w:rsid w:val="00AC2361"/>
    <w:rsid w:val="00AD4AC2"/>
    <w:rsid w:val="00AD6BC1"/>
    <w:rsid w:val="00AD7768"/>
    <w:rsid w:val="00AE0763"/>
    <w:rsid w:val="00AE095E"/>
    <w:rsid w:val="00AE1A13"/>
    <w:rsid w:val="00AE1F06"/>
    <w:rsid w:val="00AE29DE"/>
    <w:rsid w:val="00AE7F97"/>
    <w:rsid w:val="00AF0D22"/>
    <w:rsid w:val="00AF1DE5"/>
    <w:rsid w:val="00AF43AA"/>
    <w:rsid w:val="00AF5D98"/>
    <w:rsid w:val="00AF7705"/>
    <w:rsid w:val="00B0133F"/>
    <w:rsid w:val="00B06821"/>
    <w:rsid w:val="00B11077"/>
    <w:rsid w:val="00B17B76"/>
    <w:rsid w:val="00B209FB"/>
    <w:rsid w:val="00B22AA2"/>
    <w:rsid w:val="00B24018"/>
    <w:rsid w:val="00B24AF0"/>
    <w:rsid w:val="00B31CBF"/>
    <w:rsid w:val="00B34DC7"/>
    <w:rsid w:val="00B36DAB"/>
    <w:rsid w:val="00B441B8"/>
    <w:rsid w:val="00B46BB2"/>
    <w:rsid w:val="00B470B4"/>
    <w:rsid w:val="00B554F2"/>
    <w:rsid w:val="00B708D0"/>
    <w:rsid w:val="00B70D89"/>
    <w:rsid w:val="00B73922"/>
    <w:rsid w:val="00B76ADB"/>
    <w:rsid w:val="00B76C96"/>
    <w:rsid w:val="00B81E75"/>
    <w:rsid w:val="00B91FFF"/>
    <w:rsid w:val="00B94444"/>
    <w:rsid w:val="00BA2401"/>
    <w:rsid w:val="00BA4927"/>
    <w:rsid w:val="00BA4D67"/>
    <w:rsid w:val="00BA6588"/>
    <w:rsid w:val="00BB0F17"/>
    <w:rsid w:val="00BB179C"/>
    <w:rsid w:val="00BB487C"/>
    <w:rsid w:val="00BC5CD7"/>
    <w:rsid w:val="00BC72AF"/>
    <w:rsid w:val="00BD470B"/>
    <w:rsid w:val="00BD5824"/>
    <w:rsid w:val="00BE0E27"/>
    <w:rsid w:val="00BE117B"/>
    <w:rsid w:val="00BE3592"/>
    <w:rsid w:val="00BF17CF"/>
    <w:rsid w:val="00BF3200"/>
    <w:rsid w:val="00BF5C61"/>
    <w:rsid w:val="00C0090E"/>
    <w:rsid w:val="00C03E8A"/>
    <w:rsid w:val="00C11FAF"/>
    <w:rsid w:val="00C14E90"/>
    <w:rsid w:val="00C17187"/>
    <w:rsid w:val="00C213FF"/>
    <w:rsid w:val="00C24179"/>
    <w:rsid w:val="00C2500B"/>
    <w:rsid w:val="00C27F3C"/>
    <w:rsid w:val="00C36163"/>
    <w:rsid w:val="00C46A23"/>
    <w:rsid w:val="00C5547A"/>
    <w:rsid w:val="00C60902"/>
    <w:rsid w:val="00C646BE"/>
    <w:rsid w:val="00C65307"/>
    <w:rsid w:val="00C7048C"/>
    <w:rsid w:val="00C72D96"/>
    <w:rsid w:val="00C8067F"/>
    <w:rsid w:val="00C8402F"/>
    <w:rsid w:val="00C93DF2"/>
    <w:rsid w:val="00C95DC9"/>
    <w:rsid w:val="00CA46E0"/>
    <w:rsid w:val="00CA4838"/>
    <w:rsid w:val="00CA5846"/>
    <w:rsid w:val="00CA7D02"/>
    <w:rsid w:val="00CC1E4C"/>
    <w:rsid w:val="00CE2DFE"/>
    <w:rsid w:val="00CE339E"/>
    <w:rsid w:val="00CF6771"/>
    <w:rsid w:val="00CF7F26"/>
    <w:rsid w:val="00D027F6"/>
    <w:rsid w:val="00D06B2D"/>
    <w:rsid w:val="00D102D8"/>
    <w:rsid w:val="00D10E05"/>
    <w:rsid w:val="00D1154A"/>
    <w:rsid w:val="00D13865"/>
    <w:rsid w:val="00D23ACD"/>
    <w:rsid w:val="00D264E0"/>
    <w:rsid w:val="00D32A61"/>
    <w:rsid w:val="00D35402"/>
    <w:rsid w:val="00D35D8B"/>
    <w:rsid w:val="00D37E86"/>
    <w:rsid w:val="00D406C2"/>
    <w:rsid w:val="00D446CA"/>
    <w:rsid w:val="00D4478A"/>
    <w:rsid w:val="00D4492F"/>
    <w:rsid w:val="00D47F88"/>
    <w:rsid w:val="00D60452"/>
    <w:rsid w:val="00D61A02"/>
    <w:rsid w:val="00D63570"/>
    <w:rsid w:val="00D647DE"/>
    <w:rsid w:val="00D66FF9"/>
    <w:rsid w:val="00D80B18"/>
    <w:rsid w:val="00D80FE2"/>
    <w:rsid w:val="00D841D3"/>
    <w:rsid w:val="00D87A61"/>
    <w:rsid w:val="00D90F4A"/>
    <w:rsid w:val="00DB11D9"/>
    <w:rsid w:val="00DB31D5"/>
    <w:rsid w:val="00DC18AE"/>
    <w:rsid w:val="00DC30B2"/>
    <w:rsid w:val="00DC348E"/>
    <w:rsid w:val="00DC3CB3"/>
    <w:rsid w:val="00DC7A99"/>
    <w:rsid w:val="00DD7E24"/>
    <w:rsid w:val="00DE1800"/>
    <w:rsid w:val="00DF50C7"/>
    <w:rsid w:val="00E03527"/>
    <w:rsid w:val="00E11F05"/>
    <w:rsid w:val="00E27250"/>
    <w:rsid w:val="00E36EA6"/>
    <w:rsid w:val="00E377B1"/>
    <w:rsid w:val="00E37A31"/>
    <w:rsid w:val="00E413E8"/>
    <w:rsid w:val="00E4286B"/>
    <w:rsid w:val="00E4651E"/>
    <w:rsid w:val="00E53EE2"/>
    <w:rsid w:val="00E55258"/>
    <w:rsid w:val="00E60616"/>
    <w:rsid w:val="00E608C1"/>
    <w:rsid w:val="00E61AAF"/>
    <w:rsid w:val="00E62E8F"/>
    <w:rsid w:val="00E7014E"/>
    <w:rsid w:val="00E72882"/>
    <w:rsid w:val="00E8396D"/>
    <w:rsid w:val="00E857F0"/>
    <w:rsid w:val="00E85ABB"/>
    <w:rsid w:val="00E86CA0"/>
    <w:rsid w:val="00E94A43"/>
    <w:rsid w:val="00EA03C1"/>
    <w:rsid w:val="00EA0AAE"/>
    <w:rsid w:val="00EA6175"/>
    <w:rsid w:val="00EA78A4"/>
    <w:rsid w:val="00EC1779"/>
    <w:rsid w:val="00EC45C1"/>
    <w:rsid w:val="00EC7E72"/>
    <w:rsid w:val="00ED09CA"/>
    <w:rsid w:val="00EF17D4"/>
    <w:rsid w:val="00F103B2"/>
    <w:rsid w:val="00F10499"/>
    <w:rsid w:val="00F123D0"/>
    <w:rsid w:val="00F12E42"/>
    <w:rsid w:val="00F174F5"/>
    <w:rsid w:val="00F332CF"/>
    <w:rsid w:val="00F3422E"/>
    <w:rsid w:val="00F3438B"/>
    <w:rsid w:val="00F40325"/>
    <w:rsid w:val="00F404C4"/>
    <w:rsid w:val="00F46ACC"/>
    <w:rsid w:val="00F46EA5"/>
    <w:rsid w:val="00F556E5"/>
    <w:rsid w:val="00F61D8F"/>
    <w:rsid w:val="00F660FA"/>
    <w:rsid w:val="00F71795"/>
    <w:rsid w:val="00F73AAE"/>
    <w:rsid w:val="00F8292B"/>
    <w:rsid w:val="00F95727"/>
    <w:rsid w:val="00F9796E"/>
    <w:rsid w:val="00FA0B46"/>
    <w:rsid w:val="00FA7929"/>
    <w:rsid w:val="00FB74DB"/>
    <w:rsid w:val="00FC1BBD"/>
    <w:rsid w:val="00FC4367"/>
    <w:rsid w:val="00FC6BEB"/>
    <w:rsid w:val="00FD6875"/>
    <w:rsid w:val="00FD7DD4"/>
    <w:rsid w:val="00FE274B"/>
    <w:rsid w:val="00FE2805"/>
    <w:rsid w:val="00FE3951"/>
    <w:rsid w:val="00FE5D13"/>
    <w:rsid w:val="00FF00C0"/>
    <w:rsid w:val="00FF20FD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436B"/>
  <w15:chartTrackingRefBased/>
  <w15:docId w15:val="{A2406ABD-99D3-487A-918B-EC125409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361"/>
    <w:pPr>
      <w:spacing w:after="0" w:line="240" w:lineRule="auto"/>
      <w:jc w:val="both"/>
    </w:pPr>
  </w:style>
  <w:style w:type="paragraph" w:styleId="Nagwek2">
    <w:name w:val="heading 2"/>
    <w:basedOn w:val="Normalny"/>
    <w:next w:val="Normalny"/>
    <w:link w:val="Nagwek2Znak"/>
    <w:qFormat/>
    <w:rsid w:val="00AC2361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C2361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C2361"/>
    <w:pPr>
      <w:keepNext/>
      <w:numPr>
        <w:ilvl w:val="3"/>
        <w:numId w:val="1"/>
      </w:numPr>
      <w:spacing w:before="120"/>
      <w:jc w:val="center"/>
      <w:outlineLvl w:val="3"/>
    </w:pPr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C2361"/>
    <w:pPr>
      <w:keepNext/>
      <w:numPr>
        <w:ilvl w:val="4"/>
        <w:numId w:val="1"/>
      </w:numPr>
      <w:jc w:val="lef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C2361"/>
    <w:pPr>
      <w:keepNext/>
      <w:numPr>
        <w:ilvl w:val="5"/>
        <w:numId w:val="1"/>
      </w:numPr>
      <w:jc w:val="center"/>
      <w:outlineLvl w:val="5"/>
    </w:pPr>
    <w:rPr>
      <w:rFonts w:ascii="Times New Roman" w:eastAsia="Arial Unicode MS" w:hAnsi="Times New Roman" w:cs="Arial"/>
      <w:sz w:val="9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C2361"/>
    <w:pPr>
      <w:keepNext/>
      <w:numPr>
        <w:ilvl w:val="6"/>
        <w:numId w:val="1"/>
      </w:numPr>
      <w:jc w:val="center"/>
      <w:outlineLvl w:val="6"/>
    </w:pPr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C2361"/>
    <w:pPr>
      <w:keepNext/>
      <w:numPr>
        <w:ilvl w:val="7"/>
        <w:numId w:val="1"/>
      </w:numPr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C2361"/>
    <w:pPr>
      <w:keepNext/>
      <w:numPr>
        <w:ilvl w:val="8"/>
        <w:numId w:val="1"/>
      </w:numPr>
      <w:jc w:val="right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C2361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C2361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C2361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C2361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AC2361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C2361"/>
    <w:pPr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2361"/>
    <w:pPr>
      <w:spacing w:after="12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2361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C2361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23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2361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C23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47DF"/>
  </w:style>
  <w:style w:type="table" w:styleId="Tabela-Siatka">
    <w:name w:val="Table Grid"/>
    <w:basedOn w:val="Standardowy"/>
    <w:uiPriority w:val="39"/>
    <w:rsid w:val="00C6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0E05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633A42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33A42"/>
    <w:pPr>
      <w:ind w:left="720" w:hanging="720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33A42"/>
    <w:rPr>
      <w:rFonts w:ascii="Times New Roman" w:eastAsia="Calibri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6</Pages>
  <Words>2418</Words>
  <Characters>14509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515</cp:revision>
  <cp:lastPrinted>2022-06-15T17:29:00Z</cp:lastPrinted>
  <dcterms:created xsi:type="dcterms:W3CDTF">2019-09-24T19:58:00Z</dcterms:created>
  <dcterms:modified xsi:type="dcterms:W3CDTF">2025-03-03T13:21:00Z</dcterms:modified>
</cp:coreProperties>
</file>