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6B46" w14:textId="668C70E3" w:rsidR="00AC2361" w:rsidRPr="00805758" w:rsidRDefault="00AC2361" w:rsidP="004562C3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805758">
        <w:rPr>
          <w:rFonts w:ascii="Arial" w:hAnsi="Arial" w:cs="Arial"/>
          <w:b/>
          <w:bCs/>
          <w:sz w:val="18"/>
          <w:szCs w:val="18"/>
        </w:rPr>
        <w:t>Załącznik</w:t>
      </w:r>
      <w:r w:rsidR="0093181F" w:rsidRPr="00805758">
        <w:rPr>
          <w:rFonts w:ascii="Arial" w:hAnsi="Arial" w:cs="Arial"/>
          <w:b/>
          <w:bCs/>
          <w:sz w:val="18"/>
          <w:szCs w:val="18"/>
        </w:rPr>
        <w:t xml:space="preserve"> nr</w:t>
      </w:r>
      <w:r w:rsidRPr="00805758">
        <w:rPr>
          <w:rFonts w:ascii="Arial" w:hAnsi="Arial" w:cs="Arial"/>
          <w:b/>
          <w:bCs/>
          <w:sz w:val="18"/>
          <w:szCs w:val="18"/>
        </w:rPr>
        <w:t xml:space="preserve"> </w:t>
      </w:r>
      <w:r w:rsidR="0093181F" w:rsidRPr="00805758">
        <w:rPr>
          <w:rFonts w:ascii="Arial" w:hAnsi="Arial" w:cs="Arial"/>
          <w:b/>
          <w:bCs/>
          <w:sz w:val="18"/>
          <w:szCs w:val="18"/>
        </w:rPr>
        <w:t>2.1.</w:t>
      </w:r>
      <w:r w:rsidRPr="00805758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34D3A60F" w14:textId="0C5C8EBD" w:rsidR="004562C3" w:rsidRPr="00805758" w:rsidRDefault="004562C3" w:rsidP="004562C3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sprawa </w:t>
      </w:r>
      <w:r w:rsidR="003F162A">
        <w:rPr>
          <w:rFonts w:ascii="Arial" w:hAnsi="Arial" w:cs="Arial"/>
          <w:sz w:val="18"/>
          <w:szCs w:val="18"/>
        </w:rPr>
        <w:t>1/2025</w:t>
      </w:r>
      <w:r w:rsidRPr="00805758">
        <w:rPr>
          <w:rFonts w:ascii="Arial" w:hAnsi="Arial" w:cs="Arial"/>
          <w:sz w:val="18"/>
          <w:szCs w:val="18"/>
        </w:rPr>
        <w:t>/NZP</w:t>
      </w:r>
    </w:p>
    <w:p w14:paraId="152B5358" w14:textId="77777777" w:rsidR="00AC2361" w:rsidRPr="00805758" w:rsidRDefault="00AC2361" w:rsidP="00E608C1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OFERTA</w:t>
      </w:r>
    </w:p>
    <w:p w14:paraId="3A2914A3" w14:textId="77777777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22FECAD6" w14:textId="77777777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24DB144D" w14:textId="797B3783" w:rsidR="00AC2361" w:rsidRPr="00805758" w:rsidRDefault="00BB179C" w:rsidP="003B5C7F">
      <w:pPr>
        <w:rPr>
          <w:rFonts w:ascii="Arial" w:hAnsi="Arial" w:cs="Arial"/>
          <w:spacing w:val="40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N</w:t>
      </w:r>
      <w:r w:rsidR="00AC2361" w:rsidRPr="00805758">
        <w:rPr>
          <w:rFonts w:ascii="Arial" w:hAnsi="Arial" w:cs="Arial"/>
          <w:sz w:val="18"/>
          <w:szCs w:val="18"/>
        </w:rPr>
        <w:t xml:space="preserve">azwa </w:t>
      </w:r>
      <w:r w:rsidR="008440D4" w:rsidRPr="00805758">
        <w:rPr>
          <w:rFonts w:ascii="Arial" w:hAnsi="Arial" w:cs="Arial"/>
          <w:sz w:val="18"/>
          <w:szCs w:val="18"/>
        </w:rPr>
        <w:t>Wykonawcy:</w:t>
      </w: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F3422E" w:rsidRPr="00805758">
        <w:rPr>
          <w:rFonts w:ascii="Arial" w:hAnsi="Arial" w:cs="Arial"/>
          <w:sz w:val="18"/>
          <w:szCs w:val="18"/>
        </w:rPr>
        <w:t>……</w:t>
      </w:r>
      <w:r w:rsidR="00D027F6" w:rsidRPr="00805758">
        <w:rPr>
          <w:rFonts w:ascii="Arial" w:hAnsi="Arial" w:cs="Arial"/>
          <w:sz w:val="18"/>
          <w:szCs w:val="18"/>
        </w:rPr>
        <w:t>….</w:t>
      </w:r>
    </w:p>
    <w:p w14:paraId="03A69AA1" w14:textId="4FD90C20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54B316BE" w14:textId="342D1F44" w:rsidR="00BB179C" w:rsidRPr="00805758" w:rsidRDefault="00656682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adres</w:t>
      </w:r>
      <w:r w:rsidR="00BB179C" w:rsidRPr="00805758">
        <w:rPr>
          <w:rFonts w:ascii="Arial" w:hAnsi="Arial" w:cs="Arial"/>
          <w:sz w:val="18"/>
          <w:szCs w:val="18"/>
        </w:rPr>
        <w:t xml:space="preserve"> Wykonawcy: ……………………………………………………………………………………………………</w:t>
      </w:r>
      <w:r w:rsidRPr="00805758">
        <w:rPr>
          <w:rFonts w:ascii="Arial" w:hAnsi="Arial" w:cs="Arial"/>
          <w:sz w:val="18"/>
          <w:szCs w:val="18"/>
        </w:rPr>
        <w:t>….</w:t>
      </w:r>
      <w:r w:rsidR="00BB179C" w:rsidRPr="00805758">
        <w:rPr>
          <w:rFonts w:ascii="Arial" w:hAnsi="Arial" w:cs="Arial"/>
          <w:sz w:val="18"/>
          <w:szCs w:val="18"/>
        </w:rPr>
        <w:t>…….</w:t>
      </w:r>
    </w:p>
    <w:p w14:paraId="7FB77FA1" w14:textId="3DA8403F" w:rsidR="00BB179C" w:rsidRPr="00805758" w:rsidRDefault="00BB179C" w:rsidP="003B5C7F">
      <w:pPr>
        <w:rPr>
          <w:rFonts w:ascii="Arial" w:hAnsi="Arial" w:cs="Arial"/>
          <w:sz w:val="18"/>
          <w:szCs w:val="18"/>
        </w:rPr>
      </w:pPr>
    </w:p>
    <w:p w14:paraId="136140F5" w14:textId="08BC1068" w:rsidR="00853D3F" w:rsidRPr="00805758" w:rsidRDefault="00BB179C" w:rsidP="003B5C7F">
      <w:pPr>
        <w:rPr>
          <w:rFonts w:ascii="Arial" w:hAnsi="Arial" w:cs="Arial"/>
          <w:sz w:val="18"/>
          <w:szCs w:val="18"/>
          <w:lang w:val="en-US"/>
        </w:rPr>
      </w:pPr>
      <w:r w:rsidRPr="00805758">
        <w:rPr>
          <w:rFonts w:ascii="Arial" w:hAnsi="Arial" w:cs="Arial"/>
          <w:sz w:val="18"/>
          <w:szCs w:val="18"/>
          <w:lang w:val="en-US"/>
        </w:rPr>
        <w:t>tel.</w:t>
      </w:r>
      <w:r w:rsidR="0067724C" w:rsidRPr="00805758">
        <w:rPr>
          <w:rFonts w:ascii="Arial" w:hAnsi="Arial" w:cs="Arial"/>
          <w:sz w:val="18"/>
          <w:szCs w:val="18"/>
          <w:lang w:val="en-US"/>
        </w:rPr>
        <w:t xml:space="preserve"> ……</w:t>
      </w:r>
      <w:r w:rsidRPr="00805758">
        <w:rPr>
          <w:rFonts w:ascii="Arial" w:hAnsi="Arial" w:cs="Arial"/>
          <w:sz w:val="18"/>
          <w:szCs w:val="18"/>
          <w:lang w:val="en-US"/>
        </w:rPr>
        <w:t>…………………………………………………</w:t>
      </w:r>
      <w:r w:rsidR="0038100D" w:rsidRPr="00805758">
        <w:rPr>
          <w:rFonts w:ascii="Arial" w:hAnsi="Arial" w:cs="Arial"/>
          <w:sz w:val="18"/>
          <w:szCs w:val="18"/>
          <w:lang w:val="en-US"/>
        </w:rPr>
        <w:t>…</w:t>
      </w:r>
      <w:r w:rsidR="00B81E75" w:rsidRPr="00805758">
        <w:rPr>
          <w:rFonts w:ascii="Arial" w:hAnsi="Arial" w:cs="Arial"/>
          <w:sz w:val="18"/>
          <w:szCs w:val="18"/>
          <w:lang w:val="en-US"/>
        </w:rPr>
        <w:t>…</w:t>
      </w:r>
      <w:r w:rsidR="00B36DAB" w:rsidRPr="00805758">
        <w:rPr>
          <w:rFonts w:ascii="Arial" w:hAnsi="Arial" w:cs="Arial"/>
          <w:sz w:val="18"/>
          <w:szCs w:val="18"/>
          <w:lang w:val="en-US"/>
        </w:rPr>
        <w:t xml:space="preserve"> </w:t>
      </w:r>
      <w:r w:rsidR="00853D3F" w:rsidRPr="00805758">
        <w:rPr>
          <w:rFonts w:ascii="Arial" w:hAnsi="Arial" w:cs="Arial"/>
          <w:sz w:val="18"/>
          <w:szCs w:val="18"/>
          <w:lang w:val="en-US"/>
        </w:rPr>
        <w:t xml:space="preserve">e-mail </w:t>
      </w:r>
      <w:r w:rsidR="00B81E75" w:rsidRPr="00805758">
        <w:rPr>
          <w:rFonts w:ascii="Arial" w:hAnsi="Arial" w:cs="Arial"/>
          <w:sz w:val="18"/>
          <w:szCs w:val="18"/>
          <w:lang w:val="en-US"/>
        </w:rPr>
        <w:t>:</w:t>
      </w:r>
      <w:r w:rsidR="00853D3F" w:rsidRPr="00805758">
        <w:rPr>
          <w:rFonts w:ascii="Arial" w:hAnsi="Arial" w:cs="Arial"/>
          <w:sz w:val="18"/>
          <w:szCs w:val="18"/>
          <w:lang w:val="en-US"/>
        </w:rPr>
        <w:t>……………………………………………………</w:t>
      </w:r>
      <w:r w:rsidR="00B81E75" w:rsidRPr="00805758">
        <w:rPr>
          <w:rFonts w:ascii="Arial" w:hAnsi="Arial" w:cs="Arial"/>
          <w:sz w:val="18"/>
          <w:szCs w:val="18"/>
          <w:lang w:val="en-US"/>
        </w:rPr>
        <w:t>…</w:t>
      </w:r>
      <w:r w:rsidR="00DC7A99" w:rsidRPr="00805758">
        <w:rPr>
          <w:rFonts w:ascii="Arial" w:hAnsi="Arial" w:cs="Arial"/>
          <w:sz w:val="18"/>
          <w:szCs w:val="18"/>
          <w:lang w:val="en-US"/>
        </w:rPr>
        <w:t>….</w:t>
      </w:r>
    </w:p>
    <w:p w14:paraId="3A7ABEBC" w14:textId="4470D1DE" w:rsidR="00276568" w:rsidRPr="00805758" w:rsidRDefault="00276568" w:rsidP="003B5C7F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4A85DCF3" w14:textId="20EC2CB7" w:rsidR="00243508" w:rsidRPr="00805758" w:rsidRDefault="00243508" w:rsidP="00243508">
      <w:pPr>
        <w:rPr>
          <w:rFonts w:ascii="Arial" w:hAnsi="Arial" w:cs="Arial"/>
          <w:sz w:val="18"/>
          <w:szCs w:val="18"/>
          <w:lang w:val="en-GB"/>
        </w:rPr>
      </w:pPr>
      <w:r w:rsidRPr="00805758">
        <w:rPr>
          <w:rFonts w:ascii="Arial" w:hAnsi="Arial" w:cs="Arial"/>
          <w:sz w:val="18"/>
          <w:szCs w:val="18"/>
          <w:lang w:val="en-GB"/>
        </w:rPr>
        <w:t>NIP………………..…………………………………………</w:t>
      </w:r>
      <w:r w:rsidR="00B81E75" w:rsidRPr="00805758">
        <w:rPr>
          <w:rFonts w:ascii="Arial" w:hAnsi="Arial" w:cs="Arial"/>
          <w:sz w:val="18"/>
          <w:szCs w:val="18"/>
          <w:lang w:val="en-GB"/>
        </w:rPr>
        <w:t xml:space="preserve">.. </w:t>
      </w:r>
      <w:r w:rsidRPr="00805758">
        <w:rPr>
          <w:rFonts w:ascii="Arial" w:hAnsi="Arial" w:cs="Arial"/>
          <w:sz w:val="18"/>
          <w:szCs w:val="18"/>
          <w:lang w:val="en-GB"/>
        </w:rPr>
        <w:t>REGON: …………………………………........................</w:t>
      </w:r>
      <w:r w:rsidR="00B81E75" w:rsidRPr="00805758">
        <w:rPr>
          <w:rFonts w:ascii="Arial" w:hAnsi="Arial" w:cs="Arial"/>
          <w:sz w:val="18"/>
          <w:szCs w:val="18"/>
          <w:lang w:val="en-GB"/>
        </w:rPr>
        <w:t>.....</w:t>
      </w:r>
      <w:r w:rsidRPr="00805758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7301441" w14:textId="7799D40D" w:rsidR="00243508" w:rsidRPr="00805758" w:rsidRDefault="00243508" w:rsidP="003B5C7F">
      <w:pPr>
        <w:rPr>
          <w:rFonts w:ascii="Arial" w:hAnsi="Arial" w:cs="Arial"/>
          <w:i/>
          <w:iCs/>
          <w:sz w:val="18"/>
          <w:szCs w:val="18"/>
          <w:lang w:val="en-US"/>
        </w:rPr>
      </w:pPr>
    </w:p>
    <w:p w14:paraId="16287031" w14:textId="4077A333" w:rsidR="003A7E9B" w:rsidRPr="00805758" w:rsidRDefault="00D13865" w:rsidP="00276568">
      <w:pPr>
        <w:jc w:val="left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i</w:t>
      </w:r>
      <w:r w:rsidR="00276568" w:rsidRPr="00805758">
        <w:rPr>
          <w:rFonts w:ascii="Arial" w:hAnsi="Arial" w:cs="Arial"/>
          <w:sz w:val="18"/>
          <w:szCs w:val="18"/>
        </w:rPr>
        <w:t xml:space="preserve">mię i nazwisko </w:t>
      </w:r>
      <w:r w:rsidR="003A7E9B" w:rsidRPr="00805758">
        <w:rPr>
          <w:rFonts w:ascii="Arial" w:hAnsi="Arial" w:cs="Arial"/>
          <w:sz w:val="18"/>
          <w:szCs w:val="18"/>
        </w:rPr>
        <w:t xml:space="preserve">oraz telefon </w:t>
      </w:r>
      <w:r w:rsidR="00276568" w:rsidRPr="00805758">
        <w:rPr>
          <w:rFonts w:ascii="Arial" w:hAnsi="Arial" w:cs="Arial"/>
          <w:sz w:val="18"/>
          <w:szCs w:val="18"/>
        </w:rPr>
        <w:t>osoby do kontaktów w sprawie</w:t>
      </w:r>
      <w:r w:rsidR="00276568" w:rsidRPr="00805758">
        <w:rPr>
          <w:rFonts w:ascii="Arial" w:hAnsi="Arial" w:cs="Arial"/>
          <w:i/>
          <w:iCs/>
          <w:sz w:val="18"/>
          <w:szCs w:val="18"/>
        </w:rPr>
        <w:t xml:space="preserve">: </w:t>
      </w:r>
    </w:p>
    <w:p w14:paraId="3A6050C0" w14:textId="77777777" w:rsidR="003A7E9B" w:rsidRPr="00805758" w:rsidRDefault="003A7E9B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</w:p>
    <w:p w14:paraId="5C3FF857" w14:textId="1F5E7417" w:rsidR="00276568" w:rsidRPr="00805758" w:rsidRDefault="00276568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</w:t>
      </w:r>
      <w:r w:rsidR="003A7E9B" w:rsidRPr="00805758">
        <w:rPr>
          <w:rFonts w:ascii="Arial" w:hAnsi="Arial" w:cs="Arial"/>
          <w:i/>
          <w:iCs/>
          <w:sz w:val="18"/>
          <w:szCs w:val="18"/>
        </w:rPr>
        <w:t>………………………………………………</w:t>
      </w:r>
    </w:p>
    <w:p w14:paraId="7DA85211" w14:textId="0050C948" w:rsidR="00276568" w:rsidRPr="00805758" w:rsidRDefault="004C497C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[</w:t>
      </w:r>
      <w:r w:rsidR="00276568" w:rsidRPr="00805758">
        <w:rPr>
          <w:rFonts w:ascii="Arial" w:hAnsi="Arial" w:cs="Arial"/>
          <w:i/>
          <w:iCs/>
          <w:sz w:val="18"/>
          <w:szCs w:val="18"/>
        </w:rPr>
        <w:t>jeśli dotyczy</w:t>
      </w:r>
      <w:r w:rsidRPr="00805758">
        <w:rPr>
          <w:rFonts w:ascii="Arial" w:hAnsi="Arial" w:cs="Arial"/>
          <w:i/>
          <w:iCs/>
          <w:sz w:val="18"/>
          <w:szCs w:val="18"/>
        </w:rPr>
        <w:t>]</w:t>
      </w:r>
    </w:p>
    <w:p w14:paraId="36468B53" w14:textId="77777777" w:rsidR="00E53EE2" w:rsidRPr="00805758" w:rsidRDefault="00E53EE2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</w:p>
    <w:p w14:paraId="5DB10B00" w14:textId="72AE67F6" w:rsidR="00AC2361" w:rsidRPr="00805758" w:rsidRDefault="004D1B79" w:rsidP="004D1B79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[jeśli ofertę składa</w:t>
      </w:r>
      <w:r w:rsidR="001D100F" w:rsidRPr="00805758">
        <w:rPr>
          <w:rFonts w:ascii="Arial" w:hAnsi="Arial" w:cs="Arial"/>
          <w:i/>
          <w:iCs/>
          <w:sz w:val="18"/>
          <w:szCs w:val="18"/>
        </w:rPr>
        <w:t>ją</w:t>
      </w:r>
      <w:r w:rsidRPr="00805758">
        <w:rPr>
          <w:rFonts w:ascii="Arial" w:hAnsi="Arial" w:cs="Arial"/>
          <w:i/>
          <w:iCs/>
          <w:sz w:val="18"/>
          <w:szCs w:val="18"/>
        </w:rPr>
        <w:t xml:space="preserve"> Wykonawcy występujący wspólnie należy w</w:t>
      </w:r>
      <w:r w:rsidR="007E7882" w:rsidRPr="00805758">
        <w:rPr>
          <w:rFonts w:ascii="Arial" w:hAnsi="Arial" w:cs="Arial"/>
          <w:i/>
          <w:iCs/>
          <w:sz w:val="18"/>
          <w:szCs w:val="18"/>
        </w:rPr>
        <w:t>y</w:t>
      </w:r>
      <w:r w:rsidRPr="00805758">
        <w:rPr>
          <w:rFonts w:ascii="Arial" w:hAnsi="Arial" w:cs="Arial"/>
          <w:i/>
          <w:iCs/>
          <w:sz w:val="18"/>
          <w:szCs w:val="18"/>
        </w:rPr>
        <w:t>kazać</w:t>
      </w:r>
      <w:r w:rsidR="00392D8F" w:rsidRPr="00805758">
        <w:rPr>
          <w:rFonts w:ascii="Arial" w:hAnsi="Arial" w:cs="Arial"/>
          <w:i/>
          <w:iCs/>
          <w:sz w:val="18"/>
          <w:szCs w:val="18"/>
        </w:rPr>
        <w:t xml:space="preserve"> wszystkie podmioty występujące wspólnie </w:t>
      </w:r>
      <w:r w:rsidR="00966B20" w:rsidRPr="00805758">
        <w:rPr>
          <w:rFonts w:ascii="Arial" w:hAnsi="Arial" w:cs="Arial"/>
          <w:i/>
          <w:iCs/>
          <w:sz w:val="18"/>
          <w:szCs w:val="18"/>
        </w:rPr>
        <w:t>oraz</w:t>
      </w:r>
      <w:r w:rsidR="00A225F2" w:rsidRPr="00805758">
        <w:rPr>
          <w:rFonts w:ascii="Arial" w:hAnsi="Arial" w:cs="Arial"/>
          <w:i/>
          <w:iCs/>
          <w:sz w:val="18"/>
          <w:szCs w:val="18"/>
        </w:rPr>
        <w:t xml:space="preserve"> </w:t>
      </w:r>
      <w:r w:rsidR="00966B20" w:rsidRPr="00805758">
        <w:rPr>
          <w:rFonts w:ascii="Arial" w:hAnsi="Arial" w:cs="Arial"/>
          <w:i/>
          <w:iCs/>
          <w:sz w:val="18"/>
          <w:szCs w:val="18"/>
        </w:rPr>
        <w:t>wskazać</w:t>
      </w:r>
      <w:r w:rsidRPr="00805758">
        <w:rPr>
          <w:rFonts w:ascii="Arial" w:hAnsi="Arial" w:cs="Arial"/>
          <w:i/>
          <w:iCs/>
          <w:sz w:val="18"/>
          <w:szCs w:val="18"/>
        </w:rPr>
        <w:t xml:space="preserve"> Pełnomocnika/Lidera]</w:t>
      </w:r>
    </w:p>
    <w:p w14:paraId="07848CA8" w14:textId="77777777" w:rsidR="004D1B79" w:rsidRPr="00805758" w:rsidRDefault="004D1B79" w:rsidP="003B5C7F">
      <w:pPr>
        <w:rPr>
          <w:rFonts w:ascii="Arial" w:hAnsi="Arial" w:cs="Arial"/>
          <w:sz w:val="18"/>
          <w:szCs w:val="18"/>
        </w:rPr>
      </w:pPr>
    </w:p>
    <w:p w14:paraId="24F19A0D" w14:textId="69CE0C3D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Na podstawie uzyskanej Specyfikacji Warunków Zamówienia </w:t>
      </w:r>
      <w:r w:rsidR="002419B5" w:rsidRPr="00805758">
        <w:rPr>
          <w:rFonts w:ascii="Arial" w:hAnsi="Arial" w:cs="Arial"/>
          <w:sz w:val="18"/>
          <w:szCs w:val="18"/>
        </w:rPr>
        <w:t>s</w:t>
      </w:r>
      <w:r w:rsidRPr="00805758">
        <w:rPr>
          <w:rFonts w:ascii="Arial" w:hAnsi="Arial" w:cs="Arial"/>
          <w:sz w:val="18"/>
          <w:szCs w:val="18"/>
        </w:rPr>
        <w:t>kładam</w:t>
      </w:r>
      <w:r w:rsidR="0045249D" w:rsidRPr="00805758">
        <w:rPr>
          <w:rFonts w:ascii="Arial" w:hAnsi="Arial" w:cs="Arial"/>
          <w:sz w:val="18"/>
          <w:szCs w:val="18"/>
        </w:rPr>
        <w:t>y</w:t>
      </w:r>
      <w:r w:rsidRPr="00805758">
        <w:rPr>
          <w:rFonts w:ascii="Arial" w:hAnsi="Arial" w:cs="Arial"/>
          <w:sz w:val="18"/>
          <w:szCs w:val="18"/>
        </w:rPr>
        <w:t xml:space="preserve"> </w:t>
      </w:r>
      <w:r w:rsidR="0071336C" w:rsidRPr="00805758">
        <w:rPr>
          <w:rFonts w:ascii="Arial" w:hAnsi="Arial" w:cs="Arial"/>
          <w:sz w:val="18"/>
          <w:szCs w:val="18"/>
        </w:rPr>
        <w:t xml:space="preserve">niniejszym </w:t>
      </w:r>
      <w:r w:rsidRPr="00805758">
        <w:rPr>
          <w:rFonts w:ascii="Arial" w:hAnsi="Arial" w:cs="Arial"/>
          <w:sz w:val="18"/>
          <w:szCs w:val="18"/>
        </w:rPr>
        <w:t>ofertę w post</w:t>
      </w:r>
      <w:r w:rsidR="002419B5" w:rsidRPr="00805758">
        <w:rPr>
          <w:rFonts w:ascii="Arial" w:hAnsi="Arial" w:cs="Arial"/>
          <w:sz w:val="18"/>
          <w:szCs w:val="18"/>
        </w:rPr>
        <w:t>ę</w:t>
      </w:r>
      <w:r w:rsidRPr="00805758">
        <w:rPr>
          <w:rFonts w:ascii="Arial" w:hAnsi="Arial" w:cs="Arial"/>
          <w:sz w:val="18"/>
          <w:szCs w:val="18"/>
        </w:rPr>
        <w:t xml:space="preserve">powaniu o udzielenie zamówienia </w:t>
      </w:r>
      <w:bookmarkStart w:id="0" w:name="_Hlk104268272"/>
      <w:r w:rsidRPr="00805758">
        <w:rPr>
          <w:rFonts w:ascii="Arial" w:hAnsi="Arial" w:cs="Arial"/>
          <w:sz w:val="18"/>
          <w:szCs w:val="18"/>
        </w:rPr>
        <w:t xml:space="preserve">publicznego prowadzonym </w:t>
      </w:r>
      <w:r w:rsidR="0092514E" w:rsidRPr="00805758">
        <w:rPr>
          <w:rFonts w:ascii="Arial" w:hAnsi="Arial" w:cs="Arial"/>
          <w:sz w:val="18"/>
          <w:szCs w:val="18"/>
        </w:rPr>
        <w:t xml:space="preserve">przez Port Lotniczy Wrocław S.A. </w:t>
      </w:r>
      <w:r w:rsidRPr="00805758">
        <w:rPr>
          <w:rFonts w:ascii="Arial" w:hAnsi="Arial" w:cs="Arial"/>
          <w:sz w:val="18"/>
          <w:szCs w:val="18"/>
        </w:rPr>
        <w:t>w trybie przetargu nieogr</w:t>
      </w:r>
      <w:r w:rsidR="0092514E" w:rsidRPr="00805758">
        <w:rPr>
          <w:rFonts w:ascii="Arial" w:hAnsi="Arial" w:cs="Arial"/>
          <w:sz w:val="18"/>
          <w:szCs w:val="18"/>
        </w:rPr>
        <w:t>a</w:t>
      </w:r>
      <w:r w:rsidRPr="00805758">
        <w:rPr>
          <w:rFonts w:ascii="Arial" w:hAnsi="Arial" w:cs="Arial"/>
          <w:sz w:val="18"/>
          <w:szCs w:val="18"/>
        </w:rPr>
        <w:t>niczonego</w:t>
      </w:r>
      <w:bookmarkEnd w:id="0"/>
      <w:r w:rsidRPr="00805758">
        <w:rPr>
          <w:rFonts w:ascii="Arial" w:hAnsi="Arial" w:cs="Arial"/>
          <w:sz w:val="18"/>
          <w:szCs w:val="18"/>
        </w:rPr>
        <w:t xml:space="preserve"> na zadanie pod nazwą:</w:t>
      </w:r>
    </w:p>
    <w:p w14:paraId="20B876ED" w14:textId="5FB728C1" w:rsidR="008440D4" w:rsidRPr="00805758" w:rsidRDefault="008440D4" w:rsidP="003B5C7F">
      <w:pPr>
        <w:rPr>
          <w:rFonts w:ascii="Arial" w:hAnsi="Arial" w:cs="Arial"/>
          <w:sz w:val="18"/>
          <w:szCs w:val="18"/>
        </w:rPr>
      </w:pPr>
    </w:p>
    <w:p w14:paraId="53326F2C" w14:textId="72D9047A" w:rsidR="008440D4" w:rsidRPr="009E67C0" w:rsidRDefault="00805758" w:rsidP="00805758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bookmarkStart w:id="1" w:name="_Hlk104267148"/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10A358F8" w14:textId="77777777" w:rsidR="008440D4" w:rsidRPr="00805758" w:rsidRDefault="008440D4" w:rsidP="003B5C7F">
      <w:pPr>
        <w:rPr>
          <w:rFonts w:ascii="Arial" w:hAnsi="Arial" w:cs="Arial"/>
          <w:sz w:val="18"/>
          <w:szCs w:val="18"/>
        </w:rPr>
      </w:pPr>
    </w:p>
    <w:p w14:paraId="688A1C3D" w14:textId="6FAFBB2D" w:rsidR="0092514E" w:rsidRPr="00805758" w:rsidRDefault="00AF1DE5" w:rsidP="00B11077">
      <w:pPr>
        <w:pStyle w:val="Tekstpodstawowy2"/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</w:pPr>
      <w:r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>n</w:t>
      </w:r>
      <w:r w:rsidR="0092514E"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 xml:space="preserve">r sprawy: </w:t>
      </w:r>
      <w:r w:rsidR="003F162A">
        <w:rPr>
          <w:rFonts w:ascii="Arial" w:eastAsiaTheme="minorHAnsi" w:hAnsi="Arial" w:cs="Arial"/>
          <w:sz w:val="18"/>
          <w:szCs w:val="18"/>
          <w:lang w:eastAsia="en-US"/>
        </w:rPr>
        <w:t>1/2025/</w:t>
      </w:r>
      <w:r w:rsidR="0092514E" w:rsidRPr="00805758">
        <w:rPr>
          <w:rFonts w:ascii="Arial" w:eastAsiaTheme="minorHAnsi" w:hAnsi="Arial" w:cs="Arial"/>
          <w:sz w:val="18"/>
          <w:szCs w:val="18"/>
          <w:lang w:eastAsia="en-US"/>
        </w:rPr>
        <w:t>NZP</w:t>
      </w:r>
    </w:p>
    <w:bookmarkEnd w:id="1"/>
    <w:p w14:paraId="20C362EF" w14:textId="2F888A26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242897FE" w14:textId="59DAD481" w:rsidR="002419B5" w:rsidRPr="00805758" w:rsidRDefault="002419B5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oraz podejmuj</w:t>
      </w:r>
      <w:r w:rsidR="0045249D" w:rsidRPr="00805758">
        <w:rPr>
          <w:rFonts w:ascii="Arial" w:hAnsi="Arial" w:cs="Arial"/>
          <w:sz w:val="18"/>
          <w:szCs w:val="18"/>
        </w:rPr>
        <w:t>emy</w:t>
      </w:r>
      <w:r w:rsidRPr="00805758">
        <w:rPr>
          <w:rFonts w:ascii="Arial" w:hAnsi="Arial" w:cs="Arial"/>
          <w:sz w:val="18"/>
          <w:szCs w:val="18"/>
        </w:rPr>
        <w:t xml:space="preserve"> się wykonania przedmiotu zamówienia zgodnie z dobrą praktyką, wiedzą, obowiązującymi przepisami oraz należytą starannością</w:t>
      </w:r>
      <w:r w:rsidR="00BE0E27">
        <w:rPr>
          <w:rFonts w:ascii="Arial" w:hAnsi="Arial" w:cs="Arial"/>
          <w:sz w:val="18"/>
          <w:szCs w:val="18"/>
        </w:rPr>
        <w:t>, na warunkach przetargu.</w:t>
      </w:r>
    </w:p>
    <w:p w14:paraId="62E0DB67" w14:textId="77777777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68A0A2FF" w14:textId="77777777" w:rsidR="00AC2361" w:rsidRPr="00805758" w:rsidRDefault="00AC2361" w:rsidP="003B5C7F">
      <w:pPr>
        <w:ind w:left="2832" w:firstLine="708"/>
        <w:rPr>
          <w:rFonts w:ascii="Arial" w:hAnsi="Arial" w:cs="Arial"/>
          <w:sz w:val="18"/>
          <w:szCs w:val="18"/>
        </w:rPr>
      </w:pPr>
    </w:p>
    <w:p w14:paraId="2FECD7A7" w14:textId="2021B3F4" w:rsidR="00AC2361" w:rsidRPr="00406E0F" w:rsidRDefault="00C95DC9" w:rsidP="00AE0DD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pacing w:val="10"/>
          <w:sz w:val="18"/>
          <w:szCs w:val="18"/>
        </w:rPr>
      </w:pPr>
      <w:r w:rsidRPr="00406E0F">
        <w:rPr>
          <w:rFonts w:ascii="Arial" w:hAnsi="Arial" w:cs="Arial"/>
          <w:sz w:val="18"/>
          <w:szCs w:val="18"/>
        </w:rPr>
        <w:t xml:space="preserve">OFERUJEMY WYKONANIE ZADANIA ZA </w:t>
      </w:r>
      <w:r w:rsidR="00D841D3" w:rsidRPr="00406E0F">
        <w:rPr>
          <w:rFonts w:ascii="Arial" w:hAnsi="Arial" w:cs="Arial"/>
          <w:sz w:val="18"/>
          <w:szCs w:val="18"/>
        </w:rPr>
        <w:t>CEN</w:t>
      </w:r>
      <w:r w:rsidRPr="00406E0F">
        <w:rPr>
          <w:rFonts w:ascii="Arial" w:hAnsi="Arial" w:cs="Arial"/>
          <w:sz w:val="18"/>
          <w:szCs w:val="18"/>
        </w:rPr>
        <w:t>Ę</w:t>
      </w:r>
      <w:r w:rsidR="00D841D3" w:rsidRPr="00406E0F">
        <w:rPr>
          <w:rFonts w:ascii="Arial" w:hAnsi="Arial" w:cs="Arial"/>
          <w:sz w:val="18"/>
          <w:szCs w:val="18"/>
        </w:rPr>
        <w:t xml:space="preserve"> ŁĄCZN</w:t>
      </w:r>
      <w:r w:rsidRPr="00406E0F">
        <w:rPr>
          <w:rFonts w:ascii="Arial" w:hAnsi="Arial" w:cs="Arial"/>
          <w:sz w:val="18"/>
          <w:szCs w:val="18"/>
        </w:rPr>
        <w:t>Ą</w:t>
      </w:r>
      <w:r w:rsidR="00D841D3" w:rsidRPr="00406E0F">
        <w:rPr>
          <w:rFonts w:ascii="Arial" w:hAnsi="Arial" w:cs="Arial"/>
          <w:sz w:val="18"/>
          <w:szCs w:val="18"/>
        </w:rPr>
        <w:t>:</w:t>
      </w:r>
    </w:p>
    <w:p w14:paraId="6F76BAC9" w14:textId="77777777" w:rsidR="00D841D3" w:rsidRPr="00805758" w:rsidRDefault="00D841D3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C19F404" w14:textId="53E41141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Netto .........................................</w:t>
      </w:r>
      <w:r w:rsidR="00B46BB2" w:rsidRPr="00805758">
        <w:rPr>
          <w:rFonts w:ascii="Arial" w:hAnsi="Arial"/>
          <w:b w:val="0"/>
          <w:bCs/>
          <w:sz w:val="18"/>
          <w:szCs w:val="18"/>
        </w:rPr>
        <w:t>......................</w:t>
      </w:r>
      <w:r w:rsidRPr="00805758">
        <w:rPr>
          <w:rFonts w:ascii="Arial" w:hAnsi="Arial"/>
          <w:b w:val="0"/>
          <w:bCs/>
          <w:sz w:val="18"/>
          <w:szCs w:val="18"/>
        </w:rPr>
        <w:t>.................zł</w:t>
      </w:r>
    </w:p>
    <w:p w14:paraId="13FEB869" w14:textId="77777777" w:rsidR="00B46BB2" w:rsidRPr="009E67C0" w:rsidRDefault="00B46BB2" w:rsidP="003B5C7F">
      <w:pPr>
        <w:pStyle w:val="Tekstpodstawowy3"/>
        <w:spacing w:after="0"/>
        <w:rPr>
          <w:rFonts w:ascii="Arial" w:hAnsi="Arial"/>
          <w:b w:val="0"/>
          <w:bCs/>
          <w:color w:val="2F5496" w:themeColor="accent1" w:themeShade="BF"/>
          <w:sz w:val="18"/>
          <w:szCs w:val="18"/>
        </w:rPr>
      </w:pPr>
    </w:p>
    <w:p w14:paraId="7AB308D4" w14:textId="5755EEA5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kwota podatku VAT ............................</w:t>
      </w:r>
      <w:r w:rsidR="00B46BB2" w:rsidRPr="00805758">
        <w:rPr>
          <w:rFonts w:ascii="Arial" w:hAnsi="Arial"/>
          <w:b w:val="0"/>
          <w:bCs/>
          <w:sz w:val="18"/>
          <w:szCs w:val="18"/>
        </w:rPr>
        <w:t>....................</w:t>
      </w:r>
      <w:r w:rsidRPr="00805758">
        <w:rPr>
          <w:rFonts w:ascii="Arial" w:hAnsi="Arial"/>
          <w:b w:val="0"/>
          <w:bCs/>
          <w:sz w:val="18"/>
          <w:szCs w:val="18"/>
        </w:rPr>
        <w:t>......... zł</w:t>
      </w:r>
    </w:p>
    <w:p w14:paraId="393BE8BB" w14:textId="77777777" w:rsidR="00B46BB2" w:rsidRPr="00805758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4166A2E1" w14:textId="4628E60B" w:rsidR="00AC2361" w:rsidRPr="00805758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 w:rsidRPr="00805758">
        <w:rPr>
          <w:rFonts w:ascii="Arial" w:hAnsi="Arial"/>
          <w:bCs/>
          <w:sz w:val="18"/>
          <w:szCs w:val="18"/>
        </w:rPr>
        <w:t>Brutto ....................................................</w:t>
      </w:r>
      <w:r w:rsidR="00B46BB2" w:rsidRPr="00805758">
        <w:rPr>
          <w:rFonts w:ascii="Arial" w:hAnsi="Arial"/>
          <w:bCs/>
          <w:sz w:val="18"/>
          <w:szCs w:val="18"/>
        </w:rPr>
        <w:t>.........................</w:t>
      </w:r>
      <w:r w:rsidRPr="00805758">
        <w:rPr>
          <w:rFonts w:ascii="Arial" w:hAnsi="Arial"/>
          <w:bCs/>
          <w:sz w:val="18"/>
          <w:szCs w:val="18"/>
        </w:rPr>
        <w:t>..zł</w:t>
      </w:r>
    </w:p>
    <w:p w14:paraId="198360F1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602AB0CD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60CD8B9A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487178B3" w14:textId="5F5333C6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1DECB55E" w14:textId="3ECBD101" w:rsidR="00EF17D4" w:rsidRPr="001236E6" w:rsidRDefault="00EF17D4" w:rsidP="00EF17D4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1236E6">
        <w:rPr>
          <w:rFonts w:ascii="Arial" w:hAnsi="Arial" w:cs="Arial"/>
          <w:i/>
          <w:iCs/>
          <w:sz w:val="16"/>
          <w:szCs w:val="16"/>
        </w:rPr>
        <w:t>[cena łączna brutto zostanie oceniana w kryterium ceny</w:t>
      </w:r>
      <w:r w:rsidR="00021FA0" w:rsidRPr="001236E6">
        <w:rPr>
          <w:rFonts w:ascii="Arial" w:hAnsi="Arial" w:cs="Arial"/>
          <w:i/>
          <w:iCs/>
          <w:sz w:val="16"/>
          <w:szCs w:val="16"/>
        </w:rPr>
        <w:t xml:space="preserve"> – kryterium A</w:t>
      </w:r>
      <w:r w:rsidRPr="001236E6">
        <w:rPr>
          <w:rFonts w:ascii="Arial" w:hAnsi="Arial" w:cs="Arial"/>
          <w:i/>
          <w:iCs/>
          <w:sz w:val="16"/>
          <w:szCs w:val="16"/>
        </w:rPr>
        <w:t>]</w:t>
      </w:r>
    </w:p>
    <w:p w14:paraId="15F61E14" w14:textId="77777777" w:rsidR="00EF17D4" w:rsidRPr="001236E6" w:rsidRDefault="00EF17D4" w:rsidP="003B5C7F">
      <w:pPr>
        <w:rPr>
          <w:rFonts w:ascii="Arial" w:hAnsi="Arial" w:cs="Arial"/>
          <w:sz w:val="16"/>
          <w:szCs w:val="16"/>
        </w:rPr>
      </w:pPr>
    </w:p>
    <w:p w14:paraId="2DB005A6" w14:textId="6A03A927" w:rsidR="00793F19" w:rsidRPr="00793F19" w:rsidRDefault="00793F19" w:rsidP="00793F19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  <w:r w:rsidRPr="00753B55">
        <w:rPr>
          <w:rFonts w:ascii="Arial" w:hAnsi="Arial" w:cs="Arial"/>
          <w:b/>
          <w:bCs/>
          <w:sz w:val="18"/>
          <w:szCs w:val="18"/>
        </w:rPr>
        <w:t>w tym za wykonanie następujących zakresów</w:t>
      </w:r>
      <w:r w:rsidR="00650ED3">
        <w:rPr>
          <w:rFonts w:ascii="Arial" w:hAnsi="Arial" w:cs="Arial"/>
          <w:b/>
          <w:bCs/>
          <w:sz w:val="18"/>
          <w:szCs w:val="18"/>
        </w:rPr>
        <w:t xml:space="preserve"> zamówienia</w:t>
      </w:r>
      <w:r w:rsidRPr="00753B55">
        <w:rPr>
          <w:rFonts w:ascii="Arial" w:hAnsi="Arial" w:cs="Arial"/>
          <w:b/>
          <w:bCs/>
          <w:sz w:val="18"/>
          <w:szCs w:val="18"/>
        </w:rPr>
        <w:t>:</w:t>
      </w:r>
    </w:p>
    <w:p w14:paraId="54D56AEC" w14:textId="77777777" w:rsidR="00793F19" w:rsidRPr="00753B55" w:rsidRDefault="00793F19" w:rsidP="00793F19">
      <w:pPr>
        <w:ind w:left="142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   </w:t>
      </w:r>
    </w:p>
    <w:p w14:paraId="1A73D3BA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wykonanie Koncepcji i makiety (w tym analizy przepustowości) w kwocie:</w:t>
      </w:r>
    </w:p>
    <w:p w14:paraId="688E40F0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345E2422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1A9D0A3D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159E907E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F19EC70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20908D82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przebudowa Terminala PL Wrocław przy ul. Granicznej </w:t>
      </w:r>
    </w:p>
    <w:p w14:paraId="649181C7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3D2C890F" w14:textId="77777777" w:rsidR="00793F19" w:rsidRPr="00753B55" w:rsidRDefault="00793F19" w:rsidP="00793F19">
      <w:pPr>
        <w:pStyle w:val="Akapitzlist"/>
        <w:widowControl w:val="0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 (w tym planu prowadzenia prac budowlanych dla przebudowy terminala) w kwocie:</w:t>
      </w:r>
    </w:p>
    <w:p w14:paraId="7092CF26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4B21E8A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EE8290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B7C1A1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43019EBA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30330C27" w14:textId="77777777" w:rsidR="00793F19" w:rsidRPr="00753B55" w:rsidRDefault="00793F19" w:rsidP="00793F19">
      <w:pPr>
        <w:pStyle w:val="Akapitzlist"/>
        <w:widowControl w:val="0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3166120E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33CF6D6A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37A55C8A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DDBFC9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5B75FA41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580E81CE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rozbudowa Terminala PL Wrocław przy ul. Granicznej w kierunku wschodnim,</w:t>
      </w:r>
    </w:p>
    <w:p w14:paraId="3F968EC8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0DF06B6C" w14:textId="77777777" w:rsidR="00793F19" w:rsidRPr="00753B55" w:rsidRDefault="00793F19" w:rsidP="00793F19">
      <w:pPr>
        <w:pStyle w:val="Akapitzlist"/>
        <w:widowControl w:val="0"/>
        <w:numPr>
          <w:ilvl w:val="0"/>
          <w:numId w:val="31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 wykonanie Dokumentacji projektowej z kompletem dokumentów (w tym planu prowadzenia prac budowlanych dla rozbudowy terminala w kierunku wschodnim oraz </w:t>
      </w:r>
      <w:r w:rsidRPr="00753B55">
        <w:rPr>
          <w:rFonts w:ascii="Arial" w:hAnsi="Arial" w:cs="Arial"/>
          <w:spacing w:val="-7"/>
          <w:sz w:val="18"/>
          <w:szCs w:val="18"/>
        </w:rPr>
        <w:t xml:space="preserve">analizy przebudowy i rozbudowy terminala oraz istniejącego terminala po kątem poprawy efektywności energetycznej obiektu) </w:t>
      </w:r>
      <w:r w:rsidRPr="00753B55">
        <w:rPr>
          <w:rFonts w:ascii="Arial" w:hAnsi="Arial" w:cs="Arial"/>
          <w:sz w:val="18"/>
          <w:szCs w:val="18"/>
        </w:rPr>
        <w:t>w kwocie:</w:t>
      </w:r>
    </w:p>
    <w:p w14:paraId="5B55BCC3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03377D5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2CFB5F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58586C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1E903EEE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ECAFD1D" w14:textId="77777777" w:rsidR="00793F19" w:rsidRPr="00753B55" w:rsidRDefault="00793F19" w:rsidP="00793F19">
      <w:pPr>
        <w:pStyle w:val="Akapitzlist"/>
        <w:widowControl w:val="0"/>
        <w:numPr>
          <w:ilvl w:val="0"/>
          <w:numId w:val="31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6C5D1467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49E4AF93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530737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0ECB817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03374A6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410ECEC9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rozbudowa Terminala PL Wrocław przy ul. Granicznej w kierunku zachodnim,</w:t>
      </w:r>
    </w:p>
    <w:p w14:paraId="701FBD9F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0CBA7D58" w14:textId="77777777" w:rsidR="00793F19" w:rsidRPr="00753B55" w:rsidRDefault="00793F19" w:rsidP="00793F19">
      <w:pPr>
        <w:pStyle w:val="Akapitzlist"/>
        <w:widowControl w:val="0"/>
        <w:numPr>
          <w:ilvl w:val="0"/>
          <w:numId w:val="32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 wykonanie Dokumentacji projektowej z kompletem dokumentów (w tym </w:t>
      </w:r>
      <w:r w:rsidRPr="00753B55">
        <w:rPr>
          <w:rFonts w:ascii="Arial" w:hAnsi="Arial" w:cs="Arial"/>
          <w:spacing w:val="-7"/>
          <w:sz w:val="18"/>
          <w:szCs w:val="18"/>
        </w:rPr>
        <w:t>projektu odwodnienia terminala wraz z kompletem dokumentów umożliwiających realizację, projektu budowlanego i wykonawczego instalacji PV dla terminala, wytyczne projektowe dla przyszłych najemców komercyjnych, planu prowadzenia prac budowlanych dla rozbudowy terminala w kierunku zachodnim oraz pozostałych dokumentów i opracowań nie wymienionych w innych punktach a określonych w dokumentacji przetargowej))</w:t>
      </w:r>
      <w:r w:rsidRPr="00753B55">
        <w:rPr>
          <w:rFonts w:ascii="Arial" w:hAnsi="Arial" w:cs="Arial"/>
          <w:sz w:val="18"/>
          <w:szCs w:val="18"/>
        </w:rPr>
        <w:t xml:space="preserve"> w kwocie:</w:t>
      </w:r>
    </w:p>
    <w:p w14:paraId="696740C1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392C1743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B85357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05FEA31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AA85835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74CAD37" w14:textId="77777777" w:rsidR="00793F19" w:rsidRPr="00753B55" w:rsidRDefault="00793F19" w:rsidP="00793F19">
      <w:pPr>
        <w:pStyle w:val="Akapitzlist"/>
        <w:widowControl w:val="0"/>
        <w:numPr>
          <w:ilvl w:val="0"/>
          <w:numId w:val="32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739DE727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0BB9AAA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CD44FE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280B756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6BEEB8B0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40303033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zagospodarowanie terenu </w:t>
      </w:r>
    </w:p>
    <w:p w14:paraId="13B5DC89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42DA3C9A" w14:textId="77777777" w:rsidR="00793F19" w:rsidRPr="00753B55" w:rsidRDefault="00793F19" w:rsidP="00793F19">
      <w:pPr>
        <w:pStyle w:val="Akapitzlist"/>
        <w:widowControl w:val="0"/>
        <w:numPr>
          <w:ilvl w:val="0"/>
          <w:numId w:val="33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 w kwocie:</w:t>
      </w:r>
    </w:p>
    <w:p w14:paraId="4953A8B3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297BC32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BFB819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4AA8764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BCF0AAA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0D8F96C" w14:textId="77777777" w:rsidR="00793F19" w:rsidRPr="00753B55" w:rsidRDefault="00793F19" w:rsidP="00793F19">
      <w:pPr>
        <w:pStyle w:val="Akapitzlist"/>
        <w:widowControl w:val="0"/>
        <w:numPr>
          <w:ilvl w:val="0"/>
          <w:numId w:val="33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6EE559A8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6FAD6F6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B9889E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5F0478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DF3E3D2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077E5D4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budowa parkingu wielopoziomowego</w:t>
      </w:r>
    </w:p>
    <w:p w14:paraId="62B8B747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635C00A6" w14:textId="77777777" w:rsidR="00793F19" w:rsidRPr="00753B55" w:rsidRDefault="00793F19" w:rsidP="00793F19">
      <w:pPr>
        <w:pStyle w:val="Akapitzlist"/>
        <w:widowControl w:val="0"/>
        <w:numPr>
          <w:ilvl w:val="0"/>
          <w:numId w:val="34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5B91C2AF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01E6A06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7A32C77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19ED7D71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46F228F7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531A5CEA" w14:textId="77777777" w:rsidR="00793F19" w:rsidRPr="00753B55" w:rsidRDefault="00793F19" w:rsidP="00793F19">
      <w:pPr>
        <w:pStyle w:val="Akapitzlist"/>
        <w:widowControl w:val="0"/>
        <w:numPr>
          <w:ilvl w:val="0"/>
          <w:numId w:val="34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356B629D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73B2E032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lastRenderedPageBreak/>
        <w:t>netto: ……………………………zł</w:t>
      </w:r>
    </w:p>
    <w:p w14:paraId="304FE317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03C7A5D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1D315989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94493FF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budowy budynku do ładowania pojazdów obsługi naziemnej,</w:t>
      </w:r>
    </w:p>
    <w:p w14:paraId="26EE4C18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1EE9FFE0" w14:textId="77777777" w:rsidR="00793F19" w:rsidRPr="00753B55" w:rsidRDefault="00793F19" w:rsidP="00793F19">
      <w:pPr>
        <w:pStyle w:val="Akapitzlist"/>
        <w:widowControl w:val="0"/>
        <w:numPr>
          <w:ilvl w:val="0"/>
          <w:numId w:val="35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1209EEF9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22217B9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798ED4A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780D61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4A339CE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24ED65E2" w14:textId="77777777" w:rsidR="00793F19" w:rsidRPr="00753B55" w:rsidRDefault="00793F19" w:rsidP="00793F19">
      <w:pPr>
        <w:pStyle w:val="Akapitzlist"/>
        <w:widowControl w:val="0"/>
        <w:numPr>
          <w:ilvl w:val="0"/>
          <w:numId w:val="35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426A64F8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06B05E1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3715F2E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6013F58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8C05BE4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6923E15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przebudowy bramy wjazdowej na lotnisko (przy ul. Skarzyńskiego),</w:t>
      </w:r>
    </w:p>
    <w:p w14:paraId="33644FAC" w14:textId="77777777" w:rsidR="00793F19" w:rsidRPr="00753B55" w:rsidRDefault="00793F19" w:rsidP="00793F19">
      <w:pPr>
        <w:ind w:left="426"/>
        <w:rPr>
          <w:rFonts w:ascii="Arial" w:hAnsi="Arial" w:cs="Arial"/>
          <w:sz w:val="18"/>
          <w:szCs w:val="18"/>
        </w:rPr>
      </w:pPr>
    </w:p>
    <w:p w14:paraId="2A513B20" w14:textId="77777777" w:rsidR="00793F19" w:rsidRPr="00753B55" w:rsidRDefault="00793F19" w:rsidP="00793F19">
      <w:pPr>
        <w:pStyle w:val="Akapitzlist"/>
        <w:widowControl w:val="0"/>
        <w:numPr>
          <w:ilvl w:val="0"/>
          <w:numId w:val="36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0955F29A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4148A55C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1AFC82B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642FFE4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03AA211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4682977" w14:textId="77777777" w:rsidR="00793F19" w:rsidRPr="00753B55" w:rsidRDefault="00793F19" w:rsidP="00793F19">
      <w:pPr>
        <w:pStyle w:val="Akapitzlist"/>
        <w:widowControl w:val="0"/>
        <w:numPr>
          <w:ilvl w:val="0"/>
          <w:numId w:val="36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2B0B720E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712342EC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70CB4EA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4294F3F9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FB7EDAD" w14:textId="77777777" w:rsidR="00EF17D4" w:rsidRPr="00805758" w:rsidRDefault="00EF17D4" w:rsidP="003B5C7F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0D41760" w14:textId="3BD2885F" w:rsidR="00B46BB2" w:rsidRPr="00805758" w:rsidRDefault="0045249D" w:rsidP="003B5C7F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 w:rsidRPr="00805758">
        <w:rPr>
          <w:rFonts w:ascii="Arial" w:hAnsi="Arial" w:cs="Arial"/>
          <w:b/>
          <w:sz w:val="18"/>
          <w:szCs w:val="18"/>
        </w:rPr>
        <w:t>Oświadczamy, że</w:t>
      </w:r>
      <w:r w:rsidRPr="00805758">
        <w:rPr>
          <w:rFonts w:ascii="Arial" w:hAnsi="Arial" w:cs="Arial"/>
          <w:bCs/>
          <w:sz w:val="18"/>
          <w:szCs w:val="18"/>
        </w:rPr>
        <w:t xml:space="preserve"> </w:t>
      </w:r>
      <w:r w:rsidR="00EF17D4" w:rsidRPr="00805758">
        <w:rPr>
          <w:rFonts w:ascii="Arial" w:hAnsi="Arial" w:cs="Arial"/>
          <w:bCs/>
          <w:sz w:val="18"/>
          <w:szCs w:val="18"/>
        </w:rPr>
        <w:t xml:space="preserve">oferowana </w:t>
      </w:r>
      <w:r w:rsidR="007149B6" w:rsidRPr="00805758">
        <w:rPr>
          <w:rFonts w:ascii="Arial" w:hAnsi="Arial" w:cs="Arial"/>
          <w:bCs/>
          <w:sz w:val="18"/>
          <w:szCs w:val="18"/>
        </w:rPr>
        <w:t xml:space="preserve">cena </w:t>
      </w:r>
      <w:r w:rsidR="00EF17D4" w:rsidRPr="00805758">
        <w:rPr>
          <w:rFonts w:ascii="Arial" w:hAnsi="Arial" w:cs="Arial"/>
          <w:bCs/>
          <w:sz w:val="18"/>
          <w:szCs w:val="18"/>
        </w:rPr>
        <w:t>łączna oraz jej składowe</w:t>
      </w:r>
      <w:r w:rsidR="00AF43AA">
        <w:rPr>
          <w:rFonts w:ascii="Arial" w:hAnsi="Arial" w:cs="Arial"/>
          <w:bCs/>
          <w:sz w:val="18"/>
          <w:szCs w:val="18"/>
        </w:rPr>
        <w:t xml:space="preserve"> jest kompletna i</w:t>
      </w:r>
      <w:r w:rsidR="00EF17D4" w:rsidRPr="00805758">
        <w:rPr>
          <w:rFonts w:ascii="Arial" w:hAnsi="Arial" w:cs="Arial"/>
          <w:bCs/>
          <w:sz w:val="18"/>
          <w:szCs w:val="18"/>
        </w:rPr>
        <w:t xml:space="preserve"> </w:t>
      </w:r>
      <w:r w:rsidR="00AC2361" w:rsidRPr="00805758">
        <w:rPr>
          <w:rFonts w:ascii="Arial" w:hAnsi="Arial" w:cs="Arial"/>
          <w:bCs/>
          <w:sz w:val="18"/>
          <w:szCs w:val="18"/>
        </w:rPr>
        <w:t>zawiera wszystkie koszty związane z realizacją przedmiotu zamówien</w:t>
      </w:r>
      <w:r w:rsidR="004C0668">
        <w:rPr>
          <w:rFonts w:ascii="Arial" w:hAnsi="Arial" w:cs="Arial"/>
          <w:bCs/>
          <w:sz w:val="18"/>
          <w:szCs w:val="18"/>
        </w:rPr>
        <w:t>ia</w:t>
      </w:r>
      <w:r w:rsidR="008E65D3" w:rsidRPr="00805758">
        <w:rPr>
          <w:rFonts w:ascii="Arial" w:hAnsi="Arial" w:cs="Arial"/>
          <w:bCs/>
          <w:sz w:val="18"/>
          <w:szCs w:val="18"/>
        </w:rPr>
        <w:t>.</w:t>
      </w:r>
    </w:p>
    <w:p w14:paraId="3AB76F1D" w14:textId="77777777" w:rsidR="00641CAD" w:rsidRPr="00805758" w:rsidRDefault="00641CAD" w:rsidP="008E3039">
      <w:pPr>
        <w:rPr>
          <w:rFonts w:ascii="Arial" w:hAnsi="Arial" w:cs="Arial"/>
          <w:b/>
          <w:sz w:val="18"/>
          <w:szCs w:val="18"/>
        </w:rPr>
      </w:pPr>
    </w:p>
    <w:p w14:paraId="0A1A514B" w14:textId="686026A6" w:rsidR="00EC1779" w:rsidRPr="00805758" w:rsidRDefault="00EC1779" w:rsidP="00FE2805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OŚWIADCZAMY, że do wykonania zamówienia skierujemy następujące osoby, których doświadczenie wykazujemy </w:t>
      </w:r>
      <w:r w:rsidR="00AB1706" w:rsidRPr="00805758">
        <w:rPr>
          <w:rFonts w:ascii="Arial" w:hAnsi="Arial" w:cs="Arial"/>
          <w:sz w:val="18"/>
          <w:szCs w:val="18"/>
        </w:rPr>
        <w:t xml:space="preserve">niniejszym </w:t>
      </w:r>
      <w:r w:rsidRPr="00805758">
        <w:rPr>
          <w:rFonts w:ascii="Arial" w:hAnsi="Arial" w:cs="Arial"/>
          <w:sz w:val="18"/>
          <w:szCs w:val="18"/>
        </w:rPr>
        <w:t>w celu poddania ocenie w kryterium „</w:t>
      </w:r>
      <w:r w:rsidR="007B31CA" w:rsidRPr="00805758">
        <w:rPr>
          <w:rFonts w:ascii="Arial" w:hAnsi="Arial" w:cs="Arial"/>
          <w:sz w:val="18"/>
          <w:szCs w:val="18"/>
        </w:rPr>
        <w:t>D</w:t>
      </w:r>
      <w:r w:rsidRPr="00805758">
        <w:rPr>
          <w:rFonts w:ascii="Arial" w:hAnsi="Arial" w:cs="Arial"/>
          <w:sz w:val="18"/>
          <w:szCs w:val="18"/>
        </w:rPr>
        <w:t>oświadczenie personelu wykonawcy”</w:t>
      </w:r>
      <w:r w:rsidR="00AB1706" w:rsidRPr="00805758">
        <w:rPr>
          <w:rFonts w:ascii="Arial" w:hAnsi="Arial" w:cs="Arial"/>
          <w:sz w:val="18"/>
          <w:szCs w:val="18"/>
        </w:rPr>
        <w:t>, zgodnie z SWZ</w:t>
      </w:r>
      <w:r w:rsidRPr="00805758">
        <w:rPr>
          <w:rFonts w:ascii="Arial" w:hAnsi="Arial" w:cs="Arial"/>
          <w:sz w:val="18"/>
          <w:szCs w:val="18"/>
        </w:rPr>
        <w:t>:</w:t>
      </w:r>
    </w:p>
    <w:p w14:paraId="10852FBF" w14:textId="5BF95070" w:rsidR="00EC1779" w:rsidRPr="00805758" w:rsidRDefault="00EC1779" w:rsidP="00EC1779">
      <w:pPr>
        <w:rPr>
          <w:rFonts w:ascii="Arial" w:hAnsi="Arial" w:cs="Arial"/>
          <w:sz w:val="18"/>
          <w:szCs w:val="18"/>
        </w:rPr>
      </w:pPr>
    </w:p>
    <w:p w14:paraId="5233B18A" w14:textId="3F0323F9" w:rsidR="00021FA0" w:rsidRPr="00E37A31" w:rsidRDefault="00021FA0" w:rsidP="00021FA0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E37A31">
        <w:rPr>
          <w:rFonts w:ascii="Arial" w:hAnsi="Arial" w:cs="Arial"/>
          <w:i/>
          <w:iCs/>
          <w:sz w:val="16"/>
          <w:szCs w:val="16"/>
        </w:rPr>
        <w:t xml:space="preserve">      [doświadczenie personelu wykonawcy zostanie ocenian</w:t>
      </w:r>
      <w:r w:rsidR="00373D03" w:rsidRPr="00E37A31">
        <w:rPr>
          <w:rFonts w:ascii="Arial" w:hAnsi="Arial" w:cs="Arial"/>
          <w:i/>
          <w:iCs/>
          <w:sz w:val="16"/>
          <w:szCs w:val="16"/>
        </w:rPr>
        <w:t>e</w:t>
      </w:r>
      <w:r w:rsidRPr="00E37A31">
        <w:rPr>
          <w:rFonts w:ascii="Arial" w:hAnsi="Arial" w:cs="Arial"/>
          <w:i/>
          <w:iCs/>
          <w:sz w:val="16"/>
          <w:szCs w:val="16"/>
        </w:rPr>
        <w:t xml:space="preserve"> w kryterium oceny ofert – kryterium B]</w:t>
      </w:r>
    </w:p>
    <w:p w14:paraId="068FB587" w14:textId="77777777" w:rsidR="00021FA0" w:rsidRPr="00805758" w:rsidRDefault="00021FA0" w:rsidP="00EC1779">
      <w:pPr>
        <w:rPr>
          <w:rFonts w:ascii="Arial" w:hAnsi="Arial" w:cs="Arial"/>
          <w:sz w:val="18"/>
          <w:szCs w:val="18"/>
        </w:rPr>
      </w:pPr>
    </w:p>
    <w:p w14:paraId="438D23AF" w14:textId="1F6652A5" w:rsidR="000E260F" w:rsidRPr="00890130" w:rsidRDefault="00E413E8" w:rsidP="009411C3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Główny Projektant - ……………..(imię i nazwisko)………………</w:t>
      </w:r>
      <w:r w:rsidR="00FE2805" w:rsidRPr="00805758">
        <w:rPr>
          <w:rFonts w:ascii="Arial" w:hAnsi="Arial" w:cs="Arial"/>
          <w:sz w:val="18"/>
          <w:szCs w:val="18"/>
        </w:rPr>
        <w:t xml:space="preserve"> </w:t>
      </w:r>
      <w:r w:rsidR="000E260F" w:rsidRPr="00805758">
        <w:rPr>
          <w:rFonts w:ascii="Arial" w:hAnsi="Arial" w:cs="Arial"/>
          <w:sz w:val="18"/>
          <w:szCs w:val="18"/>
        </w:rPr>
        <w:t>posiadając</w:t>
      </w:r>
      <w:r w:rsidR="00FE2805" w:rsidRPr="00805758">
        <w:rPr>
          <w:rFonts w:ascii="Arial" w:hAnsi="Arial" w:cs="Arial"/>
          <w:sz w:val="18"/>
          <w:szCs w:val="18"/>
        </w:rPr>
        <w:t>y</w:t>
      </w:r>
      <w:r w:rsidR="000E260F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0E260F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0E260F" w:rsidRPr="00890130">
        <w:rPr>
          <w:rFonts w:ascii="Arial" w:hAnsi="Arial" w:cs="Arial"/>
          <w:bCs/>
          <w:sz w:val="18"/>
          <w:szCs w:val="18"/>
        </w:rPr>
        <w:t xml:space="preserve">specjalnościach </w:t>
      </w:r>
      <w:r w:rsidR="00890130" w:rsidRPr="00890130">
        <w:rPr>
          <w:rFonts w:ascii="Arial" w:hAnsi="Arial" w:cs="Arial"/>
          <w:bCs/>
          <w:sz w:val="18"/>
          <w:szCs w:val="18"/>
        </w:rPr>
        <w:t xml:space="preserve">architektonicznej </w:t>
      </w:r>
      <w:r w:rsidR="000E260F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6BE34230" w14:textId="086F1923" w:rsidR="00CE339E" w:rsidRPr="00805758" w:rsidRDefault="00CE339E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E3FDD" w:rsidRPr="00805758" w14:paraId="099529AE" w14:textId="77777777" w:rsidTr="002703A3">
        <w:tc>
          <w:tcPr>
            <w:tcW w:w="4678" w:type="dxa"/>
            <w:shd w:val="clear" w:color="auto" w:fill="F2F2F2" w:themeFill="background1" w:themeFillShade="F2"/>
          </w:tcPr>
          <w:p w14:paraId="75E940A2" w14:textId="000C8C68" w:rsidR="00CE339E" w:rsidRPr="00805758" w:rsidRDefault="008970C6" w:rsidP="00AB170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B5D6C1C" w14:textId="3FF90766" w:rsidR="00CE339E" w:rsidRPr="00345E9B" w:rsidRDefault="00FF20FD" w:rsidP="00AB1706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</w:t>
            </w:r>
            <w:r w:rsidR="00985005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u i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ceny w kryterium</w:t>
            </w:r>
          </w:p>
          <w:p w14:paraId="12777066" w14:textId="58F9D147" w:rsidR="00DD7E24" w:rsidRPr="00DD7E24" w:rsidRDefault="00241D6D" w:rsidP="00DD7E24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="00DD7E24"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dokumentacji co najmniej: </w:t>
            </w:r>
          </w:p>
          <w:p w14:paraId="10618E1A" w14:textId="1A1657E8" w:rsidR="00241D6D" w:rsidRPr="00241D6D" w:rsidRDefault="00DD7E24" w:rsidP="00DD7E24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wykonania/ składowe każdej dokumentacji/</w:t>
            </w:r>
            <w:r w:rsidR="00AE07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rodzaj: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 czy </w:t>
            </w:r>
            <w:r w:rsidR="009B2990">
              <w:rPr>
                <w:rFonts w:ascii="Arial" w:hAnsi="Arial" w:cs="Arial"/>
                <w:i/>
                <w:iCs/>
                <w:sz w:val="16"/>
                <w:szCs w:val="16"/>
              </w:rPr>
              <w:t>roz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budowa/ określenie projektowanego obiektu/powierzchnia</w:t>
            </w:r>
            <w:r w:rsidR="009B29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budowy/rozbudowy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CE339E" w:rsidRPr="00805758" w14:paraId="7700A642" w14:textId="77777777" w:rsidTr="002703A3">
        <w:tc>
          <w:tcPr>
            <w:tcW w:w="4678" w:type="dxa"/>
          </w:tcPr>
          <w:p w14:paraId="4C87942E" w14:textId="69B60EAF" w:rsidR="00282554" w:rsidRPr="004D135B" w:rsidRDefault="00282554" w:rsidP="00282554">
            <w:pPr>
              <w:pStyle w:val="Akapitzlist"/>
              <w:tabs>
                <w:tab w:val="left" w:pos="0"/>
                <w:tab w:val="left" w:pos="1440"/>
                <w:tab w:val="left" w:pos="1843"/>
              </w:tabs>
              <w:ind w:left="3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który, w okresie ostatnich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F69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lat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wykona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co najmniej jedn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ą 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dokumentacj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 xml:space="preserve"> projektow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>
              <w:rPr>
                <w:rFonts w:ascii="Arial" w:hAnsi="Arial" w:cs="Arial"/>
                <w:sz w:val="18"/>
                <w:szCs w:val="18"/>
              </w:rPr>
              <w:t xml:space="preserve"> obejmującą koncepcję, projekt budowlany i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 xml:space="preserve"> 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744AE5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85ADB1" w14:textId="56620A55" w:rsidR="00CE339E" w:rsidRPr="00805758" w:rsidRDefault="00CE339E" w:rsidP="002825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F6529C7" w14:textId="7029F1A4" w:rsidR="000312B6" w:rsidRPr="00805758" w:rsidRDefault="00D406C2" w:rsidP="00241D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12B6" w:rsidRPr="00805758" w14:paraId="3268139E" w14:textId="77777777" w:rsidTr="002703A3">
        <w:tc>
          <w:tcPr>
            <w:tcW w:w="4678" w:type="dxa"/>
            <w:shd w:val="clear" w:color="auto" w:fill="F2F2F2" w:themeFill="background1" w:themeFillShade="F2"/>
          </w:tcPr>
          <w:p w14:paraId="3692C8C5" w14:textId="67794EDF" w:rsidR="000312B6" w:rsidRPr="00345E9B" w:rsidRDefault="004870CB" w:rsidP="00FA0B4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</w:t>
            </w:r>
            <w:r w:rsidR="003E2F0D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oświadczenie ponad</w:t>
            </w:r>
            <w:r w:rsidR="000312B6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warun</w:t>
            </w:r>
            <w:r w:rsidR="003E2F0D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ek - </w:t>
            </w:r>
            <w:r w:rsidR="000312B6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punktowane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82D06BB" w14:textId="21E2C609" w:rsidR="000312B6" w:rsidRPr="00805758" w:rsidRDefault="002703A3" w:rsidP="00AB170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091D1D" w:rsidRPr="00805758" w14:paraId="43061106" w14:textId="77777777" w:rsidTr="002703A3">
        <w:tc>
          <w:tcPr>
            <w:tcW w:w="4678" w:type="dxa"/>
            <w:shd w:val="clear" w:color="auto" w:fill="FFFFFF" w:themeFill="background1"/>
          </w:tcPr>
          <w:p w14:paraId="7AB4E796" w14:textId="490BE467" w:rsidR="00C60902" w:rsidRDefault="00C60902" w:rsidP="00C60902">
            <w:pPr>
              <w:pStyle w:val="Akapitzlist"/>
              <w:tabs>
                <w:tab w:val="left" w:pos="0"/>
                <w:tab w:val="left" w:pos="1440"/>
                <w:tab w:val="left" w:pos="1843"/>
              </w:tabs>
              <w:ind w:left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CB8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 </w:t>
            </w:r>
            <w:r w:rsidR="003C2742">
              <w:rPr>
                <w:rFonts w:ascii="Arial" w:hAnsi="Arial" w:cs="Arial"/>
                <w:sz w:val="18"/>
                <w:szCs w:val="18"/>
              </w:rPr>
              <w:t>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3E7092">
              <w:rPr>
                <w:rFonts w:ascii="Arial" w:hAnsi="Arial" w:cs="Arial"/>
                <w:b/>
                <w:bCs/>
                <w:sz w:val="18"/>
                <w:szCs w:val="18"/>
              </w:rPr>
              <w:t>10 lat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przed upływem terminu składania ofert,</w:t>
            </w:r>
            <w:r>
              <w:rPr>
                <w:rFonts w:ascii="Arial" w:hAnsi="Arial" w:cs="Arial"/>
                <w:sz w:val="18"/>
                <w:szCs w:val="18"/>
              </w:rPr>
              <w:t xml:space="preserve"> polegające na wykonaniu dokumentacji projektowej obejmującej koncepcję i projekt budowlany lub projekt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C11FAF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3BDF25AB" w14:textId="77777777" w:rsidR="00C60902" w:rsidRDefault="00C60902" w:rsidP="0079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348F4E" w14:textId="0BFED192" w:rsidR="00091D1D" w:rsidRPr="00805758" w:rsidRDefault="00091D1D" w:rsidP="00091D1D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FC646CB" w14:textId="77777777" w:rsidR="00091D1D" w:rsidRPr="00805758" w:rsidRDefault="00091D1D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A6A81E5" w14:textId="6BEC3A6E" w:rsidR="00091D1D" w:rsidRPr="00805758" w:rsidRDefault="00091D1D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73" w:rsidRPr="00805758" w14:paraId="41ED48DA" w14:textId="77777777" w:rsidTr="002703A3">
        <w:tc>
          <w:tcPr>
            <w:tcW w:w="4678" w:type="dxa"/>
            <w:shd w:val="clear" w:color="auto" w:fill="FFFFFF" w:themeFill="background1"/>
          </w:tcPr>
          <w:p w14:paraId="5133C137" w14:textId="2C4A43ED" w:rsidR="000C7C73" w:rsidRPr="00805758" w:rsidRDefault="000C7C73" w:rsidP="000C7C7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6A6DA93A" w14:textId="44D7E524" w:rsidR="000C7C73" w:rsidRPr="00805758" w:rsidRDefault="000C7C73" w:rsidP="000C7C7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C01F3A9" w14:textId="381CAA26" w:rsidR="000C7C73" w:rsidRPr="00805758" w:rsidRDefault="000C7C73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29240432" w14:textId="77777777" w:rsidR="00CE339E" w:rsidRPr="00805758" w:rsidRDefault="00CE339E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p w14:paraId="1D9C8BA1" w14:textId="77777777" w:rsidR="000C7C73" w:rsidRPr="00303DCC" w:rsidRDefault="000C7C73" w:rsidP="00FE280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303DCC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54161812" w14:textId="52CDCFBC" w:rsidR="00AB1706" w:rsidRPr="00303DCC" w:rsidRDefault="000C7C73" w:rsidP="00FE280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303DCC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3E2F663A" w14:textId="53936B9C" w:rsidR="000C7C73" w:rsidRPr="00805758" w:rsidRDefault="00915F4A" w:rsidP="00FE2805">
      <w:pPr>
        <w:pStyle w:val="Akapitzlist"/>
        <w:ind w:left="993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</w:t>
      </w:r>
    </w:p>
    <w:p w14:paraId="51518C9F" w14:textId="39A98CA1" w:rsidR="00AB1706" w:rsidRPr="006C2EA1" w:rsidRDefault="00AB1706" w:rsidP="00FE2805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r w:rsidRPr="006C2EA1">
        <w:rPr>
          <w:rFonts w:ascii="Arial" w:hAnsi="Arial" w:cs="Arial"/>
          <w:sz w:val="18"/>
          <w:szCs w:val="18"/>
        </w:rPr>
        <w:t xml:space="preserve">Projektant </w:t>
      </w:r>
      <w:r w:rsidR="00380FC6" w:rsidRPr="006C2EA1">
        <w:rPr>
          <w:rFonts w:ascii="Arial" w:hAnsi="Arial" w:cs="Arial"/>
          <w:sz w:val="18"/>
          <w:szCs w:val="18"/>
        </w:rPr>
        <w:t xml:space="preserve">branży teletechnicznej </w:t>
      </w:r>
      <w:r w:rsidRPr="006C2EA1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F61D8F" w:rsidRPr="006C2EA1">
        <w:rPr>
          <w:rFonts w:ascii="Arial" w:hAnsi="Arial" w:cs="Arial"/>
          <w:sz w:val="18"/>
          <w:szCs w:val="18"/>
        </w:rPr>
        <w:t xml:space="preserve"> </w:t>
      </w:r>
      <w:r w:rsidR="00F61D8F" w:rsidRPr="006C2EA1">
        <w:rPr>
          <w:rFonts w:ascii="Arial" w:hAnsi="Arial" w:cs="Arial"/>
          <w:bCs/>
          <w:sz w:val="18"/>
          <w:szCs w:val="18"/>
        </w:rPr>
        <w:t xml:space="preserve">posiadający uprawnienia do </w:t>
      </w:r>
      <w:r w:rsidR="00765E41" w:rsidRPr="006C2EA1">
        <w:rPr>
          <w:rFonts w:ascii="Arial" w:hAnsi="Arial" w:cs="Arial"/>
          <w:bCs/>
          <w:sz w:val="18"/>
          <w:szCs w:val="18"/>
        </w:rPr>
        <w:t xml:space="preserve">projektowania </w:t>
      </w:r>
      <w:r w:rsidR="0033798E" w:rsidRPr="006C2EA1">
        <w:rPr>
          <w:rFonts w:ascii="Arial" w:hAnsi="Arial" w:cs="Arial"/>
          <w:bCs/>
          <w:sz w:val="18"/>
          <w:szCs w:val="18"/>
        </w:rPr>
        <w:t>bez ograniczeń w specjalności instalacyjnej w zakresie sieci, instalacji i urządzeń telekomunikacyjnych lub odpowiadające im uprawnienia budowlane</w:t>
      </w:r>
    </w:p>
    <w:p w14:paraId="25D51E3F" w14:textId="72858A46" w:rsidR="00AB1706" w:rsidRPr="00805758" w:rsidRDefault="00AB1706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15F4A" w:rsidRPr="00805758" w14:paraId="700BAB53" w14:textId="77777777" w:rsidTr="007F1C80">
        <w:tc>
          <w:tcPr>
            <w:tcW w:w="4678" w:type="dxa"/>
            <w:shd w:val="clear" w:color="auto" w:fill="F2F2F2" w:themeFill="background1" w:themeFillShade="F2"/>
          </w:tcPr>
          <w:p w14:paraId="3BAF2B52" w14:textId="250DF871" w:rsidR="00915F4A" w:rsidRPr="00805758" w:rsidRDefault="003E5C36" w:rsidP="00EA450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</w:t>
            </w:r>
            <w:r w:rsidR="00C46A23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oświadczenie </w:t>
            </w: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ymagane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warunk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iem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udziału w post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ę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powaniu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CD01CD2" w14:textId="409E02EE" w:rsidR="007F1C80" w:rsidRPr="00345E9B" w:rsidRDefault="00985005" w:rsidP="007F1C80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46EE7BE1" w14:textId="77777777" w:rsidR="007F1C80" w:rsidRPr="00DD7E24" w:rsidRDefault="007F1C80" w:rsidP="007F1C8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dokumentacji co najmniej: </w:t>
            </w:r>
          </w:p>
          <w:p w14:paraId="4A1DB092" w14:textId="46134D8A" w:rsidR="00915F4A" w:rsidRPr="00805758" w:rsidRDefault="007F1C80" w:rsidP="007F1C8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wykonania/ składowe każdej dokumentacji/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rodzaj: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 czy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roz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budowa/ określenie projektowanego obiektu/powierzchnia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budowy/rozbudowy]</w:t>
            </w:r>
          </w:p>
        </w:tc>
      </w:tr>
      <w:tr w:rsidR="00915F4A" w:rsidRPr="00805758" w14:paraId="1392DF83" w14:textId="77777777" w:rsidTr="007F1C80">
        <w:tc>
          <w:tcPr>
            <w:tcW w:w="4678" w:type="dxa"/>
          </w:tcPr>
          <w:p w14:paraId="41D82764" w14:textId="5A61B569" w:rsidR="00915F4A" w:rsidRPr="00805758" w:rsidRDefault="00D4492F" w:rsidP="00C46A2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B6E">
              <w:rPr>
                <w:rFonts w:ascii="Arial" w:hAnsi="Arial" w:cs="Arial"/>
                <w:sz w:val="18"/>
                <w:szCs w:val="18"/>
              </w:rPr>
              <w:t xml:space="preserve">który </w:t>
            </w:r>
            <w:r>
              <w:rPr>
                <w:rFonts w:ascii="Arial" w:hAnsi="Arial" w:cs="Arial"/>
                <w:sz w:val="18"/>
                <w:szCs w:val="18"/>
              </w:rPr>
              <w:t>w okresie ostatnich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B6E">
              <w:rPr>
                <w:rFonts w:ascii="Arial" w:hAnsi="Arial" w:cs="Arial"/>
                <w:sz w:val="18"/>
                <w:szCs w:val="18"/>
              </w:rPr>
              <w:t>10 lat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wykona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B6E">
              <w:rPr>
                <w:rFonts w:ascii="Arial" w:hAnsi="Arial" w:cs="Arial"/>
                <w:sz w:val="18"/>
                <w:szCs w:val="18"/>
              </w:rPr>
              <w:t>co najmniej jedną dokumentację projektową</w:t>
            </w:r>
            <w:r>
              <w:rPr>
                <w:rFonts w:ascii="Arial" w:hAnsi="Arial" w:cs="Arial"/>
                <w:sz w:val="18"/>
                <w:szCs w:val="18"/>
              </w:rPr>
              <w:t xml:space="preserve"> obejmującą projekt budowlany i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 w:rsidRPr="00E81B6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5F0ACD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E23C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E81B6E">
              <w:rPr>
                <w:rFonts w:ascii="Arial" w:hAnsi="Arial" w:cs="Arial"/>
                <w:sz w:val="18"/>
                <w:szCs w:val="18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14:paraId="558CBF47" w14:textId="2ADED336" w:rsidR="00AF5D98" w:rsidRPr="00805758" w:rsidRDefault="00AF5D98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0C6" w:rsidRPr="00805758" w14:paraId="0642670B" w14:textId="77777777" w:rsidTr="007F1C80">
        <w:tc>
          <w:tcPr>
            <w:tcW w:w="4678" w:type="dxa"/>
            <w:shd w:val="clear" w:color="auto" w:fill="F2F2F2" w:themeFill="background1" w:themeFillShade="F2"/>
          </w:tcPr>
          <w:p w14:paraId="3D6A2221" w14:textId="54752D6E" w:rsidR="008970C6" w:rsidRPr="00805758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BAC2634" w14:textId="1CEEE486" w:rsidR="008970C6" w:rsidRPr="00805758" w:rsidRDefault="007F1C80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8970C6" w:rsidRPr="00805758" w14:paraId="177F54BD" w14:textId="77777777" w:rsidTr="007F1C80">
        <w:tc>
          <w:tcPr>
            <w:tcW w:w="4678" w:type="dxa"/>
          </w:tcPr>
          <w:p w14:paraId="01BB92AA" w14:textId="56F3D441" w:rsidR="00E8396D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885CB8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 </w:t>
            </w:r>
            <w:r w:rsidR="00282AF2">
              <w:rPr>
                <w:rFonts w:ascii="Arial" w:hAnsi="Arial" w:cs="Arial"/>
                <w:sz w:val="18"/>
                <w:szCs w:val="18"/>
              </w:rPr>
              <w:t>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3E7092">
              <w:rPr>
                <w:rFonts w:ascii="Arial" w:hAnsi="Arial" w:cs="Arial"/>
                <w:b/>
                <w:bCs/>
                <w:sz w:val="18"/>
                <w:szCs w:val="18"/>
              </w:rPr>
              <w:t>10 lat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przed upływem terminu składania ofert,</w:t>
            </w:r>
            <w:r>
              <w:rPr>
                <w:rFonts w:ascii="Arial" w:hAnsi="Arial" w:cs="Arial"/>
                <w:sz w:val="18"/>
                <w:szCs w:val="18"/>
              </w:rPr>
              <w:t xml:space="preserve"> polegające na wykonaniu dokumentacji projektowej obejmującej projekt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40660E" w14:textId="40D80CA4" w:rsidR="008970C6" w:rsidRPr="00805758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2D31B1">
              <w:rPr>
                <w:rFonts w:ascii="Arial" w:hAnsi="Arial" w:cs="Arial"/>
                <w:sz w:val="18"/>
                <w:szCs w:val="18"/>
              </w:rPr>
              <w:t>najm</w:t>
            </w:r>
            <w:r w:rsidR="005F0ACD">
              <w:rPr>
                <w:rFonts w:ascii="Arial" w:hAnsi="Arial" w:cs="Arial"/>
                <w:sz w:val="18"/>
                <w:szCs w:val="18"/>
              </w:rPr>
              <w:t xml:space="preserve">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14:paraId="39980186" w14:textId="7148DC31" w:rsidR="008970C6" w:rsidRPr="00805758" w:rsidRDefault="008970C6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0C6" w:rsidRPr="00805758" w14:paraId="263275DC" w14:textId="77777777" w:rsidTr="007F1C80">
        <w:tc>
          <w:tcPr>
            <w:tcW w:w="4678" w:type="dxa"/>
            <w:shd w:val="clear" w:color="auto" w:fill="FFFFFF" w:themeFill="background1"/>
          </w:tcPr>
          <w:p w14:paraId="687F8D6C" w14:textId="77777777" w:rsidR="008970C6" w:rsidRPr="00805758" w:rsidRDefault="008970C6" w:rsidP="008970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006160E0" w14:textId="77777777" w:rsidR="008970C6" w:rsidRPr="00805758" w:rsidRDefault="008970C6" w:rsidP="008970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2CE0F6C" w14:textId="77777777" w:rsidR="008970C6" w:rsidRPr="00805758" w:rsidRDefault="008970C6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0E244597" w14:textId="208E76A4" w:rsidR="00AB1706" w:rsidRPr="00805758" w:rsidRDefault="00AB1706" w:rsidP="004055A8">
      <w:pPr>
        <w:rPr>
          <w:rFonts w:ascii="Arial" w:hAnsi="Arial" w:cs="Arial"/>
          <w:sz w:val="18"/>
          <w:szCs w:val="18"/>
        </w:rPr>
      </w:pPr>
    </w:p>
    <w:p w14:paraId="710017B8" w14:textId="77777777" w:rsidR="00805746" w:rsidRPr="00721472" w:rsidRDefault="00805746" w:rsidP="00796A67">
      <w:pPr>
        <w:pStyle w:val="Akapitzlist"/>
        <w:ind w:left="993" w:hanging="567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2B9AF3BE" w14:textId="77777777" w:rsidR="00805746" w:rsidRPr="00721472" w:rsidRDefault="00805746" w:rsidP="00796A67">
      <w:pPr>
        <w:pStyle w:val="Akapitzlist"/>
        <w:ind w:left="993" w:hanging="567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146A41AE" w14:textId="77777777" w:rsidR="00AB1706" w:rsidRPr="00805758" w:rsidRDefault="00AB1706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p w14:paraId="1BB5DD43" w14:textId="0D17B6DA" w:rsidR="00EC1779" w:rsidRPr="00805758" w:rsidRDefault="00F404C4" w:rsidP="00796A67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bookmarkStart w:id="2" w:name="_Hlk104265586"/>
      <w:r w:rsidRPr="00F404C4">
        <w:rPr>
          <w:rFonts w:ascii="Arial" w:hAnsi="Arial" w:cs="Arial"/>
          <w:sz w:val="18"/>
          <w:szCs w:val="18"/>
        </w:rPr>
        <w:t>Specjalista ds. przepustowości pasażerów i bagażu</w:t>
      </w:r>
      <w:r w:rsidRPr="00805758">
        <w:rPr>
          <w:rFonts w:ascii="Arial" w:hAnsi="Arial" w:cs="Arial"/>
          <w:sz w:val="18"/>
          <w:szCs w:val="18"/>
        </w:rPr>
        <w:t xml:space="preserve"> </w:t>
      </w:r>
      <w:r w:rsidR="00AB1706" w:rsidRPr="00805758">
        <w:rPr>
          <w:rFonts w:ascii="Arial" w:hAnsi="Arial" w:cs="Arial"/>
          <w:sz w:val="18"/>
          <w:szCs w:val="18"/>
        </w:rPr>
        <w:t>- ………</w:t>
      </w:r>
      <w:r w:rsidR="000C3898" w:rsidRPr="00805758">
        <w:rPr>
          <w:rFonts w:ascii="Arial" w:hAnsi="Arial" w:cs="Arial"/>
          <w:sz w:val="18"/>
          <w:szCs w:val="18"/>
        </w:rPr>
        <w:t>……</w:t>
      </w:r>
      <w:r w:rsidR="00AB1706" w:rsidRPr="00805758">
        <w:rPr>
          <w:rFonts w:ascii="Arial" w:hAnsi="Arial" w:cs="Arial"/>
          <w:sz w:val="18"/>
          <w:szCs w:val="18"/>
        </w:rPr>
        <w:t>.(imię i nazwisko)………………</w:t>
      </w:r>
      <w:r w:rsidR="00796A67" w:rsidRPr="00805758">
        <w:rPr>
          <w:rFonts w:ascii="Arial" w:hAnsi="Arial" w:cs="Arial"/>
          <w:sz w:val="18"/>
          <w:szCs w:val="18"/>
        </w:rPr>
        <w:t xml:space="preserve"> </w:t>
      </w:r>
    </w:p>
    <w:p w14:paraId="6BC92CFE" w14:textId="77777777" w:rsidR="00805746" w:rsidRPr="00805758" w:rsidRDefault="00805746" w:rsidP="0080574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1501FC" w:rsidRPr="00805758" w14:paraId="731018F3" w14:textId="77777777" w:rsidTr="007F1C80">
        <w:tc>
          <w:tcPr>
            <w:tcW w:w="4531" w:type="dxa"/>
            <w:shd w:val="clear" w:color="auto" w:fill="F2F2F2" w:themeFill="background1" w:themeFillShade="F2"/>
          </w:tcPr>
          <w:bookmarkEnd w:id="2"/>
          <w:p w14:paraId="1FD00C1A" w14:textId="09247144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58A1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4CE0089" w14:textId="3C15465A" w:rsidR="001501FC" w:rsidRPr="00345E9B" w:rsidRDefault="00985005" w:rsidP="001501FC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1DF77EE8" w14:textId="2189B1F6" w:rsidR="001501FC" w:rsidRPr="00DD7E24" w:rsidRDefault="001501FC" w:rsidP="001501FC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</w:t>
            </w:r>
            <w:r w:rsidR="002F7D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analizy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 najmniej: </w:t>
            </w:r>
          </w:p>
          <w:p w14:paraId="0B6D16CB" w14:textId="27F14E1E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</w:t>
            </w:r>
            <w:r w:rsidR="00C36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określenie </w:t>
            </w:r>
            <w:r w:rsidR="001E43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zakresu </w:t>
            </w:r>
            <w:r w:rsidR="00C36163">
              <w:rPr>
                <w:rFonts w:ascii="Arial" w:hAnsi="Arial" w:cs="Arial"/>
                <w:i/>
                <w:iCs/>
                <w:sz w:val="16"/>
                <w:szCs w:val="16"/>
              </w:rPr>
              <w:t>analizy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1E43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określenie lotniska</w:t>
            </w:r>
            <w:r w:rsidR="00D80F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określenie </w:t>
            </w:r>
            <w:r w:rsidR="00A320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rocznej </w:t>
            </w:r>
            <w:r w:rsidR="00ED09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przepustowości terminala </w:t>
            </w:r>
            <w:r w:rsidR="006A604E">
              <w:rPr>
                <w:rFonts w:ascii="Arial" w:hAnsi="Arial" w:cs="Arial"/>
                <w:i/>
                <w:iCs/>
                <w:sz w:val="16"/>
                <w:szCs w:val="16"/>
              </w:rPr>
              <w:t>dla jakiej sporządzono analizę]</w:t>
            </w:r>
          </w:p>
        </w:tc>
      </w:tr>
      <w:tr w:rsidR="001501FC" w:rsidRPr="00805758" w14:paraId="5066A7F9" w14:textId="77777777" w:rsidTr="007F1C80">
        <w:tc>
          <w:tcPr>
            <w:tcW w:w="4531" w:type="dxa"/>
          </w:tcPr>
          <w:p w14:paraId="612BB234" w14:textId="78B54130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który w okresie ostatnich </w:t>
            </w:r>
            <w:r w:rsidRPr="009125A1">
              <w:rPr>
                <w:rFonts w:ascii="Arial" w:hAnsi="Arial" w:cs="Arial"/>
                <w:b/>
                <w:sz w:val="18"/>
                <w:szCs w:val="18"/>
              </w:rPr>
              <w:t>10 lat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wykonał </w:t>
            </w:r>
            <w:r w:rsidR="00AA3B96">
              <w:rPr>
                <w:rFonts w:ascii="Arial" w:hAnsi="Arial" w:cs="Arial"/>
                <w:bCs/>
                <w:sz w:val="18"/>
                <w:szCs w:val="18"/>
              </w:rPr>
              <w:t xml:space="preserve">co najmniej </w:t>
            </w:r>
            <w:r w:rsidR="00C5547A">
              <w:rPr>
                <w:rFonts w:ascii="Arial" w:hAnsi="Arial" w:cs="Arial"/>
                <w:bCs/>
                <w:sz w:val="18"/>
                <w:szCs w:val="18"/>
              </w:rPr>
              <w:t>jedną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analiz</w:t>
            </w:r>
            <w:r w:rsidR="00C5547A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przepustowości i przepływów pasażerów i bagażów dla lotniskowego terminala pasażerskiego o przepustowości co najmniej 5 mln pasażerów w roku</w:t>
            </w:r>
          </w:p>
          <w:p w14:paraId="540EC6DE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</w:tcPr>
          <w:p w14:paraId="64F970BB" w14:textId="246EB438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1FC" w:rsidRPr="00805758" w14:paraId="0DFDAE3C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5098159B" w14:textId="6EF73658" w:rsidR="001501FC" w:rsidRPr="00805758" w:rsidRDefault="001501FC" w:rsidP="001501FC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581C208" w14:textId="1D8D0172" w:rsidR="001501FC" w:rsidRPr="00805758" w:rsidRDefault="006A604E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  <w:r w:rsidR="001501FC"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1501FC" w:rsidRPr="00805758" w14:paraId="19CFEB98" w14:textId="77777777" w:rsidTr="007F1C80">
        <w:tc>
          <w:tcPr>
            <w:tcW w:w="4531" w:type="dxa"/>
            <w:shd w:val="clear" w:color="auto" w:fill="FFFFFF" w:themeFill="background1"/>
          </w:tcPr>
          <w:p w14:paraId="216E29A1" w14:textId="09329BC7" w:rsidR="001501FC" w:rsidRPr="00805758" w:rsidRDefault="001501FC" w:rsidP="001501FC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A875EE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 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3E7092">
              <w:rPr>
                <w:rFonts w:ascii="Arial" w:hAnsi="Arial" w:cs="Arial"/>
                <w:b/>
                <w:bCs/>
                <w:sz w:val="18"/>
                <w:szCs w:val="18"/>
              </w:rPr>
              <w:t>10 lat</w:t>
            </w:r>
            <w:r>
              <w:rPr>
                <w:rFonts w:ascii="Arial" w:hAnsi="Arial" w:cs="Arial"/>
                <w:sz w:val="18"/>
                <w:szCs w:val="18"/>
              </w:rPr>
              <w:t xml:space="preserve"> przed upływem terminu składania ofert</w:t>
            </w:r>
            <w:r w:rsidRPr="008870BD">
              <w:rPr>
                <w:rFonts w:ascii="Arial" w:hAnsi="Arial" w:cs="Arial"/>
                <w:sz w:val="18"/>
                <w:szCs w:val="18"/>
              </w:rPr>
              <w:t>, polegające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analizy w zakresie przepustowości i przepływów pasażerów i bagażów dla lotniskowego terminala pasażerskiego o przepustowości co najmniej 5 mln pasażerów w roku</w:t>
            </w:r>
          </w:p>
        </w:tc>
        <w:tc>
          <w:tcPr>
            <w:tcW w:w="4825" w:type="dxa"/>
            <w:shd w:val="clear" w:color="auto" w:fill="FFFFFF" w:themeFill="background1"/>
          </w:tcPr>
          <w:p w14:paraId="3078B8A9" w14:textId="1A289276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3FBA04" w14:textId="72A16DA1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1FC" w:rsidRPr="00805758" w14:paraId="5FD9F207" w14:textId="77777777" w:rsidTr="007F1C80">
        <w:tc>
          <w:tcPr>
            <w:tcW w:w="4531" w:type="dxa"/>
            <w:shd w:val="clear" w:color="auto" w:fill="FFFFFF" w:themeFill="background1"/>
          </w:tcPr>
          <w:p w14:paraId="2013C096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30D009C4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  <w:shd w:val="clear" w:color="auto" w:fill="FFFFFF" w:themeFill="background1"/>
          </w:tcPr>
          <w:p w14:paraId="381384C9" w14:textId="77777777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7ABE0885" w14:textId="77777777" w:rsidR="00EC1779" w:rsidRPr="00805758" w:rsidRDefault="00EC1779" w:rsidP="00EC1779">
      <w:pPr>
        <w:rPr>
          <w:rFonts w:ascii="Arial" w:hAnsi="Arial" w:cs="Arial"/>
          <w:sz w:val="18"/>
          <w:szCs w:val="18"/>
        </w:rPr>
      </w:pPr>
    </w:p>
    <w:p w14:paraId="2371B464" w14:textId="77777777" w:rsidR="00FE5D13" w:rsidRPr="00805758" w:rsidRDefault="00FE5D13" w:rsidP="00F12E42">
      <w:pPr>
        <w:pStyle w:val="Akapitzlist"/>
        <w:ind w:left="426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*jeśli wykazywane jest kolejne doświadczenie należy powielić treść wymogu oraz zakres informacji –  </w:t>
      </w:r>
    </w:p>
    <w:p w14:paraId="5C223224" w14:textId="77777777" w:rsidR="00FE5D13" w:rsidRPr="00805758" w:rsidRDefault="00FE5D13" w:rsidP="00F12E42">
      <w:pPr>
        <w:pStyle w:val="Akapitzlist"/>
        <w:ind w:left="426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odpowiednio do wiersza poprzedniego</w:t>
      </w:r>
    </w:p>
    <w:p w14:paraId="438D6EE9" w14:textId="77777777" w:rsidR="00EC1779" w:rsidRDefault="00EC1779" w:rsidP="00EC177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73EF7BB1" w14:textId="346B78CE" w:rsidR="00F556E5" w:rsidRPr="00805758" w:rsidRDefault="00DF50C7" w:rsidP="00F556E5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r w:rsidRPr="00DF50C7">
        <w:rPr>
          <w:rFonts w:ascii="Arial" w:hAnsi="Arial" w:cs="Arial"/>
          <w:sz w:val="18"/>
          <w:szCs w:val="18"/>
        </w:rPr>
        <w:t>Specjalista ds. komercjalizacji</w:t>
      </w:r>
      <w:r w:rsidR="00F556E5" w:rsidRPr="00805758">
        <w:rPr>
          <w:rFonts w:ascii="Arial" w:hAnsi="Arial" w:cs="Arial"/>
          <w:sz w:val="18"/>
          <w:szCs w:val="18"/>
        </w:rPr>
        <w:t xml:space="preserve"> - …………….(imię i nazwisko)……………… </w:t>
      </w:r>
    </w:p>
    <w:p w14:paraId="45693188" w14:textId="77777777" w:rsidR="00F556E5" w:rsidRPr="00805758" w:rsidRDefault="00F556E5" w:rsidP="00F556E5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F556E5" w:rsidRPr="00805758" w14:paraId="361B484E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6F9E0E89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0E01A94" w14:textId="403A80BD" w:rsidR="004428DE" w:rsidRPr="002817B4" w:rsidRDefault="00985005" w:rsidP="004428DE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6068A2BD" w14:textId="0829C36D" w:rsidR="004428DE" w:rsidRPr="00DD7E24" w:rsidRDefault="004428DE" w:rsidP="004428DE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</w:t>
            </w:r>
            <w:r w:rsidR="002F7D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analizy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 najmniej: </w:t>
            </w:r>
          </w:p>
          <w:p w14:paraId="1DA09FB3" w14:textId="293819FB" w:rsidR="00F556E5" w:rsidRPr="00805758" w:rsidRDefault="004428DE" w:rsidP="004428D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określenie zakresu analizy/ określenie lotniska/ określenie rocznej przepustowości terminala dla jakiej sporządzono analizę]</w:t>
            </w:r>
          </w:p>
        </w:tc>
      </w:tr>
      <w:tr w:rsidR="00F556E5" w:rsidRPr="00805758" w14:paraId="65C0C21C" w14:textId="77777777" w:rsidTr="007F1C80">
        <w:tc>
          <w:tcPr>
            <w:tcW w:w="4531" w:type="dxa"/>
          </w:tcPr>
          <w:p w14:paraId="6E5DE1E8" w14:textId="05C0CA55" w:rsidR="00F556E5" w:rsidRPr="00805758" w:rsidRDefault="00FE274B" w:rsidP="00FE274B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który w okresie ostatnich </w:t>
            </w:r>
            <w:r w:rsidRPr="009125A1">
              <w:rPr>
                <w:rFonts w:ascii="Arial" w:hAnsi="Arial" w:cs="Arial"/>
                <w:b/>
                <w:sz w:val="18"/>
                <w:szCs w:val="18"/>
              </w:rPr>
              <w:t>10 lat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wykonał </w:t>
            </w:r>
            <w:r w:rsidR="00982D2A">
              <w:rPr>
                <w:rFonts w:ascii="Arial" w:hAnsi="Arial" w:cs="Arial"/>
                <w:bCs/>
                <w:sz w:val="18"/>
                <w:szCs w:val="18"/>
              </w:rPr>
              <w:t>co najmniej jedną analizę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komercjalizacji dla lotniskowego terminala pasażerskiego o powierzchni komercyjnej co najmniej 5 tys. m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przepustowości co najmniej 5 mln pasażerów rocznie</w:t>
            </w:r>
          </w:p>
        </w:tc>
        <w:tc>
          <w:tcPr>
            <w:tcW w:w="4825" w:type="dxa"/>
          </w:tcPr>
          <w:p w14:paraId="22B06FE1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6E5" w:rsidRPr="00805758" w14:paraId="6E613537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2EE38EEE" w14:textId="77777777" w:rsidR="00F556E5" w:rsidRPr="002817B4" w:rsidRDefault="00F556E5" w:rsidP="002B1A6F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6AEF035F" w14:textId="25112CC9" w:rsidR="00F556E5" w:rsidRPr="002817B4" w:rsidRDefault="004428DE" w:rsidP="002B1A6F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F556E5" w:rsidRPr="00805758" w14:paraId="45684ACF" w14:textId="77777777" w:rsidTr="007F1C80">
        <w:tc>
          <w:tcPr>
            <w:tcW w:w="4531" w:type="dxa"/>
            <w:shd w:val="clear" w:color="auto" w:fill="FFFFFF" w:themeFill="background1"/>
          </w:tcPr>
          <w:p w14:paraId="224379CA" w14:textId="343E264D" w:rsidR="00F556E5" w:rsidRPr="00805758" w:rsidRDefault="00D1154A" w:rsidP="002B1A6F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A875EE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3E7092">
              <w:rPr>
                <w:rFonts w:ascii="Arial" w:hAnsi="Arial" w:cs="Arial"/>
                <w:b/>
                <w:bCs/>
                <w:sz w:val="18"/>
                <w:szCs w:val="18"/>
              </w:rPr>
              <w:t>10 lat</w:t>
            </w:r>
            <w:r>
              <w:rPr>
                <w:rFonts w:ascii="Arial" w:hAnsi="Arial" w:cs="Arial"/>
                <w:sz w:val="18"/>
                <w:szCs w:val="18"/>
              </w:rPr>
              <w:t xml:space="preserve"> przed upływem terminu składania ofert</w:t>
            </w:r>
            <w:r w:rsidRPr="008870BD">
              <w:rPr>
                <w:rFonts w:ascii="Arial" w:hAnsi="Arial" w:cs="Arial"/>
                <w:sz w:val="18"/>
                <w:szCs w:val="18"/>
              </w:rPr>
              <w:t>, polegające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analizy w zakresie komercjalizacji dla lotniskowego terminala pasażerskiego o powierzchni komercyjnej co najmniej 5 tys. m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przepustowości co najmniej 5 mln pasażerów rocznie</w:t>
            </w:r>
          </w:p>
        </w:tc>
        <w:tc>
          <w:tcPr>
            <w:tcW w:w="4825" w:type="dxa"/>
            <w:shd w:val="clear" w:color="auto" w:fill="FFFFFF" w:themeFill="background1"/>
          </w:tcPr>
          <w:p w14:paraId="11A40923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FF3385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6E5" w:rsidRPr="00805758" w14:paraId="7AE53AF3" w14:textId="77777777" w:rsidTr="007F1C80">
        <w:tc>
          <w:tcPr>
            <w:tcW w:w="4531" w:type="dxa"/>
            <w:shd w:val="clear" w:color="auto" w:fill="FFFFFF" w:themeFill="background1"/>
          </w:tcPr>
          <w:p w14:paraId="4D0ACAB4" w14:textId="77777777" w:rsidR="00F556E5" w:rsidRPr="00805758" w:rsidRDefault="00F556E5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320F3D9F" w14:textId="77777777" w:rsidR="00F556E5" w:rsidRPr="00805758" w:rsidRDefault="00F556E5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  <w:shd w:val="clear" w:color="auto" w:fill="FFFFFF" w:themeFill="background1"/>
          </w:tcPr>
          <w:p w14:paraId="0DBBDBA0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47137476" w14:textId="77777777" w:rsidR="00F556E5" w:rsidRPr="00805758" w:rsidRDefault="00F556E5" w:rsidP="00F556E5">
      <w:pPr>
        <w:rPr>
          <w:rFonts w:ascii="Arial" w:hAnsi="Arial" w:cs="Arial"/>
          <w:sz w:val="18"/>
          <w:szCs w:val="18"/>
        </w:rPr>
      </w:pPr>
    </w:p>
    <w:p w14:paraId="5067BA31" w14:textId="77777777" w:rsidR="00F556E5" w:rsidRPr="00721472" w:rsidRDefault="00F556E5" w:rsidP="00F556E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365ED626" w14:textId="77777777" w:rsidR="00F556E5" w:rsidRPr="00721472" w:rsidRDefault="00F556E5" w:rsidP="00F556E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2A46A9DE" w14:textId="77777777" w:rsidR="00F556E5" w:rsidRPr="00805758" w:rsidRDefault="00F556E5" w:rsidP="00EC177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3BDEAE6" w14:textId="2CE5E1F5" w:rsidR="00AC2361" w:rsidRPr="00805758" w:rsidRDefault="00641CAD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JEDNOCZEŚNIE</w:t>
      </w:r>
      <w:r w:rsidR="00AC2361" w:rsidRPr="00805758">
        <w:rPr>
          <w:rFonts w:ascii="Arial" w:hAnsi="Arial" w:cs="Arial"/>
          <w:sz w:val="18"/>
          <w:szCs w:val="18"/>
        </w:rPr>
        <w:t>:</w:t>
      </w:r>
    </w:p>
    <w:p w14:paraId="2B1B306A" w14:textId="29B0D4A5" w:rsidR="008E3039" w:rsidRDefault="00BE117B" w:rsidP="00AE7F97">
      <w:pPr>
        <w:rPr>
          <w:rFonts w:ascii="Arial" w:hAnsi="Arial" w:cs="Arial"/>
          <w:bCs/>
          <w:i/>
          <w:iCs/>
          <w:sz w:val="18"/>
          <w:szCs w:val="18"/>
        </w:rPr>
      </w:pPr>
      <w:r w:rsidRPr="00805758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473603E3" w14:textId="470DC7BA" w:rsidR="00633A42" w:rsidRDefault="00633A42" w:rsidP="004060C4">
      <w:pPr>
        <w:pStyle w:val="Akapitzlist"/>
        <w:numPr>
          <w:ilvl w:val="1"/>
          <w:numId w:val="37"/>
        </w:numPr>
        <w:ind w:left="709" w:hanging="4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</w:t>
      </w:r>
      <w:r w:rsidRPr="003F2B65">
        <w:rPr>
          <w:rFonts w:ascii="Arial" w:hAnsi="Arial" w:cs="Arial"/>
          <w:bCs/>
          <w:color w:val="44546A" w:themeColor="text2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w terminie wskazanym w SWZ.</w:t>
      </w:r>
    </w:p>
    <w:p w14:paraId="7E3FEABC" w14:textId="77777777" w:rsidR="00633A42" w:rsidRDefault="00633A42" w:rsidP="00495C22">
      <w:pPr>
        <w:pStyle w:val="Akapitzlist"/>
        <w:ind w:left="851"/>
        <w:jc w:val="both"/>
        <w:rPr>
          <w:rFonts w:ascii="Arial" w:hAnsi="Arial" w:cs="Arial"/>
          <w:b/>
          <w:sz w:val="18"/>
          <w:szCs w:val="18"/>
        </w:rPr>
      </w:pPr>
    </w:p>
    <w:p w14:paraId="751D353D" w14:textId="77777777" w:rsidR="00633A42" w:rsidRDefault="00633A42" w:rsidP="00C14E90">
      <w:pPr>
        <w:pStyle w:val="Akapitzlist"/>
        <w:numPr>
          <w:ilvl w:val="1"/>
          <w:numId w:val="37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świadczmy, że </w:t>
      </w:r>
      <w:r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7C906A9B" w14:textId="77777777" w:rsidR="00633A42" w:rsidRPr="001161B2" w:rsidRDefault="00633A42" w:rsidP="00C14E90">
      <w:pPr>
        <w:pStyle w:val="Akapitzlist"/>
        <w:ind w:left="709" w:hanging="425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4B56A97B" w14:textId="741E4FAD" w:rsidR="00633A42" w:rsidRPr="001161B2" w:rsidRDefault="00C14E90" w:rsidP="00C14E90">
      <w:pPr>
        <w:pStyle w:val="Akapitzlist"/>
        <w:ind w:left="709" w:hanging="425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1161B2">
        <w:rPr>
          <w:rFonts w:ascii="Arial" w:hAnsi="Arial" w:cs="Arial"/>
          <w:bCs/>
          <w:i/>
          <w:iCs/>
          <w:sz w:val="16"/>
          <w:szCs w:val="16"/>
        </w:rPr>
        <w:t xml:space="preserve">          </w:t>
      </w:r>
      <w:r w:rsidR="00633A42" w:rsidRPr="001161B2">
        <w:rPr>
          <w:rFonts w:ascii="Arial" w:hAnsi="Arial" w:cs="Arial"/>
          <w:bCs/>
          <w:i/>
          <w:iCs/>
          <w:sz w:val="16"/>
          <w:szCs w:val="16"/>
        </w:rPr>
        <w:t>[</w:t>
      </w:r>
      <w:r w:rsidR="00633A42" w:rsidRPr="001161B2">
        <w:rPr>
          <w:rFonts w:ascii="Arial" w:hAnsi="Arial" w:cs="Arial"/>
          <w:b/>
          <w:i/>
          <w:iCs/>
          <w:sz w:val="16"/>
          <w:szCs w:val="16"/>
        </w:rPr>
        <w:t>uwaga:</w:t>
      </w:r>
      <w:r w:rsidR="00633A42" w:rsidRPr="001161B2">
        <w:rPr>
          <w:rFonts w:ascii="Arial" w:hAnsi="Arial" w:cs="Arial"/>
          <w:bCs/>
          <w:i/>
          <w:iCs/>
          <w:sz w:val="16"/>
          <w:szCs w:val="16"/>
        </w:rPr>
        <w:t xml:space="preserve"> w przypadku,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56B0A02F" w14:textId="77777777" w:rsidR="00633A42" w:rsidRDefault="00633A42" w:rsidP="00C14E90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50FE165F" w14:textId="77777777" w:rsidR="00633A42" w:rsidRPr="00A32C41" w:rsidRDefault="00633A42" w:rsidP="00C14E90">
      <w:pPr>
        <w:pStyle w:val="Akapitzlist"/>
        <w:numPr>
          <w:ilvl w:val="1"/>
          <w:numId w:val="37"/>
        </w:numPr>
        <w:ind w:left="709" w:hanging="425"/>
        <w:jc w:val="both"/>
        <w:rPr>
          <w:rFonts w:ascii="Arial" w:hAnsi="Arial" w:cs="Arial"/>
          <w:bCs/>
          <w:i/>
          <w:sz w:val="18"/>
          <w:szCs w:val="18"/>
        </w:rPr>
      </w:pPr>
      <w:r w:rsidRPr="00A32C41">
        <w:rPr>
          <w:rFonts w:ascii="Arial" w:hAnsi="Arial" w:cs="Arial"/>
          <w:bCs/>
          <w:iCs/>
          <w:sz w:val="18"/>
          <w:szCs w:val="18"/>
        </w:rPr>
        <w:t>Informujemy, że jesteśmy:</w:t>
      </w:r>
    </w:p>
    <w:p w14:paraId="3EAD188C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1938B21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*…………………………………. </w:t>
      </w:r>
    </w:p>
    <w:p w14:paraId="644D236A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  <w:r>
        <w:rPr>
          <w:rFonts w:ascii="Arial" w:hAnsi="Arial" w:cs="Arial"/>
          <w:i/>
          <w:iCs/>
          <w:sz w:val="16"/>
          <w:szCs w:val="16"/>
        </w:rPr>
        <w:t>; w wypadku wykonawcy występującego samodzielnie zaleca się przekreślenie pola nazwy;</w:t>
      </w:r>
    </w:p>
    <w:p w14:paraId="7E547CB6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A413ED7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**mikroprzedsiębiorstwem </w:t>
      </w:r>
    </w:p>
    <w:p w14:paraId="0414872A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**małym przedsiębiorstwem </w:t>
      </w:r>
    </w:p>
    <w:p w14:paraId="22920D8F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**średnim przedsiębiorstwem</w:t>
      </w:r>
    </w:p>
    <w:p w14:paraId="581EDC5F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**dużym przedsiębiorstwem</w:t>
      </w:r>
    </w:p>
    <w:p w14:paraId="32F915E8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**inny rodzaj: …………………………………….</w:t>
      </w:r>
    </w:p>
    <w:p w14:paraId="18CA469E" w14:textId="77777777" w:rsidR="00633A42" w:rsidRPr="00F36817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303CD01" w14:textId="77777777" w:rsidR="00633A42" w:rsidRPr="00F36817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63DC5C47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</w:p>
    <w:p w14:paraId="17CD037C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</w:p>
    <w:p w14:paraId="2F0B70E8" w14:textId="77777777" w:rsidR="00633A42" w:rsidRPr="003B6373" w:rsidRDefault="00633A42" w:rsidP="00633A42">
      <w:pPr>
        <w:pStyle w:val="Tekstprzypisudolnego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>**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64F74B59" w14:textId="77777777" w:rsidR="00633A42" w:rsidRPr="003B6373" w:rsidRDefault="00633A42" w:rsidP="00633A42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7E1271B7" w14:textId="77777777" w:rsidR="00633A42" w:rsidRPr="003B6373" w:rsidRDefault="00633A42" w:rsidP="00633A42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24A17843" w14:textId="77777777" w:rsidR="00633A42" w:rsidRDefault="00633A42" w:rsidP="00633A42">
      <w:pPr>
        <w:pStyle w:val="Tekstprzypisudolnego"/>
        <w:ind w:hanging="12"/>
        <w:rPr>
          <w:rFonts w:ascii="Arial" w:hAnsi="Arial" w:cs="Arial"/>
          <w:b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</w:p>
    <w:p w14:paraId="618F62B4" w14:textId="77777777" w:rsidR="00633A42" w:rsidRPr="00CB1D4D" w:rsidRDefault="00633A42" w:rsidP="00633A42">
      <w:pPr>
        <w:pStyle w:val="Tekstprzypisudolneg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Pr="007F6538">
        <w:rPr>
          <w:rFonts w:ascii="Arial" w:hAnsi="Arial" w:cs="Arial"/>
          <w:b/>
          <w:bCs/>
          <w:sz w:val="14"/>
          <w:szCs w:val="14"/>
        </w:rPr>
        <w:t>Posiada</w:t>
      </w:r>
      <w:r>
        <w:rPr>
          <w:rFonts w:ascii="Arial" w:hAnsi="Arial" w:cs="Arial"/>
          <w:sz w:val="14"/>
          <w:szCs w:val="14"/>
        </w:rPr>
        <w:t xml:space="preserve"> </w:t>
      </w:r>
      <w:r w:rsidRPr="00F36817">
        <w:rPr>
          <w:rFonts w:ascii="Arial" w:hAnsi="Arial" w:cs="Arial"/>
          <w:b/>
          <w:bCs/>
          <w:sz w:val="14"/>
          <w:szCs w:val="14"/>
        </w:rPr>
        <w:t>status dużego przedsiębiorcy</w:t>
      </w:r>
      <w:r w:rsidRPr="00F36817">
        <w:rPr>
          <w:rFonts w:ascii="Arial" w:hAnsi="Arial" w:cs="Arial"/>
          <w:sz w:val="14"/>
          <w:szCs w:val="14"/>
        </w:rPr>
        <w:t xml:space="preserve"> w rozumieniu ustawy z 8 marca 2013r. o przeciwdziałaniu nadmiernym opóźnieniom w transakcjach handlowych</w:t>
      </w:r>
      <w:r w:rsidRPr="00F36817">
        <w:rPr>
          <w:rFonts w:ascii="Arial" w:hAnsi="Arial" w:cs="Arial"/>
          <w:b/>
          <w:bCs/>
          <w:sz w:val="14"/>
          <w:szCs w:val="14"/>
        </w:rPr>
        <w:t xml:space="preserve"> (</w:t>
      </w:r>
      <w:proofErr w:type="spellStart"/>
      <w:r w:rsidRPr="00F36817">
        <w:rPr>
          <w:rFonts w:ascii="Arial" w:hAnsi="Arial" w:cs="Arial"/>
          <w:sz w:val="14"/>
          <w:szCs w:val="14"/>
        </w:rPr>
        <w:t>t.j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Dz.U. z 2021, poz. 424 z </w:t>
      </w:r>
      <w:proofErr w:type="spellStart"/>
      <w:r w:rsidRPr="00F36817">
        <w:rPr>
          <w:rFonts w:ascii="Arial" w:hAnsi="Arial" w:cs="Arial"/>
          <w:sz w:val="14"/>
          <w:szCs w:val="14"/>
        </w:rPr>
        <w:t>późn</w:t>
      </w:r>
      <w:proofErr w:type="spellEnd"/>
      <w:r w:rsidRPr="00F36817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F36817">
        <w:rPr>
          <w:rFonts w:ascii="Arial" w:hAnsi="Arial" w:cs="Arial"/>
          <w:sz w:val="14"/>
          <w:szCs w:val="14"/>
        </w:rPr>
        <w:t>zm</w:t>
      </w:r>
      <w:proofErr w:type="spellEnd"/>
      <w:r w:rsidRPr="00F36817">
        <w:rPr>
          <w:rFonts w:ascii="Arial" w:hAnsi="Arial" w:cs="Arial"/>
          <w:sz w:val="14"/>
          <w:szCs w:val="14"/>
        </w:rPr>
        <w:t>)].</w:t>
      </w:r>
    </w:p>
    <w:p w14:paraId="54CA6E5A" w14:textId="77777777" w:rsidR="00633A42" w:rsidRPr="00984B6D" w:rsidRDefault="00633A42" w:rsidP="00633A42">
      <w:pPr>
        <w:rPr>
          <w:rFonts w:ascii="Arial" w:hAnsi="Arial" w:cs="Arial"/>
          <w:b/>
          <w:i/>
          <w:sz w:val="18"/>
          <w:szCs w:val="18"/>
        </w:rPr>
      </w:pPr>
    </w:p>
    <w:p w14:paraId="74F8602A" w14:textId="4226D728" w:rsidR="00633A42" w:rsidRPr="005068B3" w:rsidRDefault="00633A42" w:rsidP="00C14E90">
      <w:pPr>
        <w:pStyle w:val="Akapitzlist"/>
        <w:numPr>
          <w:ilvl w:val="1"/>
          <w:numId w:val="6"/>
        </w:numPr>
        <w:ind w:left="709" w:hanging="43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778E138E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iCs/>
          <w:sz w:val="18"/>
          <w:szCs w:val="18"/>
        </w:rPr>
      </w:pPr>
    </w:p>
    <w:p w14:paraId="209128CC" w14:textId="77777777" w:rsidR="00633A42" w:rsidRDefault="00633A42" w:rsidP="00633A42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BD6D779" w14:textId="77777777" w:rsidR="00633A42" w:rsidRDefault="00633A42" w:rsidP="00633A42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</w:t>
      </w:r>
    </w:p>
    <w:p w14:paraId="7C153417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bCs/>
          <w:sz w:val="16"/>
          <w:szCs w:val="16"/>
        </w:rPr>
      </w:pPr>
    </w:p>
    <w:p w14:paraId="547C4F5D" w14:textId="73DF06A5" w:rsidR="00633A42" w:rsidRPr="00470473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470473">
        <w:rPr>
          <w:rFonts w:ascii="Arial" w:hAnsi="Arial" w:cs="Arial"/>
          <w:i/>
          <w:iCs/>
          <w:sz w:val="16"/>
          <w:szCs w:val="16"/>
        </w:rPr>
        <w:t>[* wypełnić jeśli dotyczy]</w:t>
      </w:r>
    </w:p>
    <w:p w14:paraId="3FFD8A1D" w14:textId="77777777" w:rsidR="00633A42" w:rsidRDefault="00633A42" w:rsidP="00633A42">
      <w:pPr>
        <w:pStyle w:val="Akapitzlist"/>
        <w:ind w:left="780"/>
        <w:jc w:val="both"/>
        <w:rPr>
          <w:rFonts w:ascii="Arial" w:hAnsi="Arial" w:cs="Arial"/>
          <w:b/>
          <w:i/>
          <w:sz w:val="18"/>
          <w:szCs w:val="18"/>
        </w:rPr>
      </w:pPr>
    </w:p>
    <w:p w14:paraId="7CA84084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5DBFFAD1" w14:textId="77777777" w:rsidR="00633A42" w:rsidRPr="00470473" w:rsidRDefault="00633A42" w:rsidP="00633A42">
      <w:pPr>
        <w:pStyle w:val="Akapitzlist"/>
        <w:numPr>
          <w:ilvl w:val="1"/>
          <w:numId w:val="37"/>
        </w:numPr>
        <w:ind w:hanging="43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Informujemy, że</w:t>
      </w:r>
      <w:r>
        <w:rPr>
          <w:rFonts w:ascii="Arial" w:hAnsi="Arial" w:cs="Arial"/>
          <w:sz w:val="18"/>
          <w:szCs w:val="18"/>
        </w:rPr>
        <w:t xml:space="preserve"> zapoznaliśmy się ze Specyfikacją Warunków Zamówienia (SWZ) wraz z ze wszelkimi zmianami/wyjaśnieniami (jeśli miały miejsce) i akceptujemy całą jej treść oraz warunki w niej zawarte bez zastrzeżeń; zapoznaliśmy się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wzorem umowy stanowiącym załącznik do SWZ oraz przewidzianymi w SWZ warunkami i okolicznościami zmian do umowy, która zostanie zawarta w skutku nn. procedury i akceptujemy je bez zastrzeżeń.</w:t>
      </w:r>
    </w:p>
    <w:p w14:paraId="7ED42E8F" w14:textId="77777777" w:rsidR="00470473" w:rsidRPr="00573124" w:rsidRDefault="00470473" w:rsidP="00470473">
      <w:pPr>
        <w:pStyle w:val="Akapitzlist"/>
        <w:ind w:left="360"/>
        <w:jc w:val="both"/>
        <w:rPr>
          <w:rFonts w:ascii="Arial" w:hAnsi="Arial" w:cs="Arial"/>
          <w:b/>
          <w:i/>
          <w:sz w:val="18"/>
          <w:szCs w:val="18"/>
        </w:rPr>
      </w:pPr>
    </w:p>
    <w:p w14:paraId="351C8CD6" w14:textId="77777777" w:rsidR="00470473" w:rsidRPr="00D21A63" w:rsidRDefault="00470473" w:rsidP="0047047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2353B2C1" w14:textId="77777777" w:rsidR="00470473" w:rsidRPr="00D21A63" w:rsidRDefault="00470473" w:rsidP="00470473">
      <w:pPr>
        <w:pStyle w:val="Akapitzlist"/>
        <w:numPr>
          <w:ilvl w:val="0"/>
          <w:numId w:val="3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5CFD54C0" w14:textId="77777777" w:rsidR="00470473" w:rsidRPr="00D21A63" w:rsidRDefault="00470473" w:rsidP="00470473">
      <w:pPr>
        <w:pStyle w:val="Akapitzlist"/>
        <w:numPr>
          <w:ilvl w:val="0"/>
          <w:numId w:val="3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7DA94441" w14:textId="77777777" w:rsidR="00470473" w:rsidRPr="00D21A63" w:rsidRDefault="00470473" w:rsidP="00470473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61AC7124" w14:textId="77777777" w:rsidR="00470473" w:rsidRPr="00D21A63" w:rsidRDefault="00470473" w:rsidP="00470473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>[*niepotrzebne skreślić lub usunąć; dot. zobowiązania, o którym mowa w art. 118 ust. 3 i 4 PZP - wzór oświadczenia stanowi załącznik do SWZ; niniejsza informacja stanowi informację pomocniczą, dodatkową i jest wtórna wobec złożonych oświadczeń i dokumentów]</w:t>
      </w:r>
    </w:p>
    <w:p w14:paraId="5809B7CC" w14:textId="77777777" w:rsidR="00921CBF" w:rsidRDefault="00921CBF" w:rsidP="0046326D">
      <w:pPr>
        <w:rPr>
          <w:rFonts w:ascii="Arial" w:hAnsi="Arial" w:cs="Arial"/>
          <w:b/>
          <w:sz w:val="18"/>
          <w:szCs w:val="18"/>
        </w:rPr>
      </w:pPr>
    </w:p>
    <w:p w14:paraId="0866944B" w14:textId="77777777" w:rsidR="00462933" w:rsidRPr="00EA6175" w:rsidRDefault="00462933" w:rsidP="0046293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6253C2F5" w14:textId="77777777" w:rsidR="00462933" w:rsidRDefault="00462933" w:rsidP="00462933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426B164F" w14:textId="77777777" w:rsidR="00462933" w:rsidRPr="000E051A" w:rsidRDefault="00462933" w:rsidP="00462933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21439E5B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3A1ED1BD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4B6120D7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6835C87F" w14:textId="77777777" w:rsidR="00462933" w:rsidRDefault="00462933" w:rsidP="00462933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2599BA8" w14:textId="77777777" w:rsidR="00462933" w:rsidRDefault="00462933" w:rsidP="00462933">
      <w:pPr>
        <w:ind w:left="426"/>
        <w:rPr>
          <w:rFonts w:ascii="Arial" w:hAnsi="Arial" w:cs="Arial"/>
          <w:sz w:val="18"/>
          <w:szCs w:val="18"/>
        </w:rPr>
      </w:pPr>
    </w:p>
    <w:p w14:paraId="72B56EF8" w14:textId="77777777" w:rsidR="00462933" w:rsidRDefault="00462933" w:rsidP="00462933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356F1283" w14:textId="77777777" w:rsidR="00462933" w:rsidRPr="00EF41E9" w:rsidRDefault="00462933" w:rsidP="00462933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0125ED28" w14:textId="77777777" w:rsidR="00462933" w:rsidRDefault="00462933" w:rsidP="00462933">
      <w:pPr>
        <w:rPr>
          <w:rFonts w:ascii="Arial" w:hAnsi="Arial" w:cs="Arial"/>
          <w:b/>
          <w:sz w:val="18"/>
          <w:szCs w:val="18"/>
        </w:rPr>
      </w:pPr>
    </w:p>
    <w:p w14:paraId="2707C889" w14:textId="77777777" w:rsidR="00462933" w:rsidRPr="003F1C78" w:rsidRDefault="00462933" w:rsidP="00462933">
      <w:pPr>
        <w:pStyle w:val="Akapitzlist"/>
        <w:numPr>
          <w:ilvl w:val="1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70A501AA" w14:textId="77777777" w:rsidR="00462933" w:rsidRDefault="00462933" w:rsidP="0046293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462933" w14:paraId="523B0A03" w14:textId="77777777" w:rsidTr="002B1A6F">
        <w:tc>
          <w:tcPr>
            <w:tcW w:w="3062" w:type="dxa"/>
          </w:tcPr>
          <w:p w14:paraId="053DD08F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2F76A823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761D044E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462933" w14:paraId="2D7328F1" w14:textId="77777777" w:rsidTr="002B1A6F">
        <w:tc>
          <w:tcPr>
            <w:tcW w:w="3062" w:type="dxa"/>
          </w:tcPr>
          <w:p w14:paraId="3DFC01A9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D891CE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1A5E4469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F67341" w14:textId="77777777" w:rsidR="00462933" w:rsidRPr="006B45EF" w:rsidRDefault="00462933" w:rsidP="004629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4AB045F3" w14:textId="77777777" w:rsidR="00462933" w:rsidRDefault="00462933" w:rsidP="00462933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6778641A" w14:textId="77777777" w:rsidR="00462933" w:rsidRDefault="00462933" w:rsidP="00462933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 w:rsidRPr="001161B2">
        <w:rPr>
          <w:rFonts w:ascii="Arial" w:hAnsi="Arial" w:cs="Arial"/>
          <w:i/>
          <w:iCs/>
          <w:sz w:val="16"/>
          <w:szCs w:val="16"/>
        </w:rPr>
        <w:t>tabela powyżej nie jest miejscem na złożenie podpisu, informacja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56E41E2D" w14:textId="77777777" w:rsidR="00462933" w:rsidRPr="0046326D" w:rsidRDefault="00462933" w:rsidP="0046326D">
      <w:pPr>
        <w:rPr>
          <w:rFonts w:ascii="Arial" w:hAnsi="Arial" w:cs="Arial"/>
          <w:b/>
          <w:sz w:val="18"/>
          <w:szCs w:val="18"/>
        </w:rPr>
      </w:pPr>
    </w:p>
    <w:p w14:paraId="3F68BD58" w14:textId="77777777" w:rsidR="00BF17CF" w:rsidRPr="00805758" w:rsidRDefault="00BF17CF" w:rsidP="003B5C7F">
      <w:pPr>
        <w:rPr>
          <w:rFonts w:ascii="Arial" w:hAnsi="Arial" w:cs="Arial"/>
          <w:sz w:val="18"/>
          <w:szCs w:val="18"/>
        </w:rPr>
      </w:pPr>
    </w:p>
    <w:p w14:paraId="40B7C77B" w14:textId="531353A8" w:rsidR="00AC2361" w:rsidRPr="00805758" w:rsidRDefault="00155556" w:rsidP="00495C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ZAŁĄCZNIKAMI DO NINIEJSZEJ OFERTY SĄ</w:t>
      </w:r>
      <w:r w:rsidR="00AC2361" w:rsidRPr="00805758">
        <w:rPr>
          <w:rFonts w:ascii="Arial" w:hAnsi="Arial" w:cs="Arial"/>
          <w:sz w:val="18"/>
          <w:szCs w:val="18"/>
        </w:rPr>
        <w:t>:</w:t>
      </w:r>
    </w:p>
    <w:p w14:paraId="656C94A5" w14:textId="77777777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42C24C4F" w14:textId="3BD93408" w:rsidR="0071001B" w:rsidRPr="00805758" w:rsidRDefault="0071001B" w:rsidP="003B5C7F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 w:rsidRPr="0080575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6188372" w14:textId="129A4128" w:rsidR="00AC2361" w:rsidRPr="00805758" w:rsidRDefault="00AC2361" w:rsidP="003B5C7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9847DF" w:rsidRPr="00805758">
        <w:rPr>
          <w:rFonts w:ascii="Arial" w:hAnsi="Arial" w:cs="Arial"/>
          <w:sz w:val="18"/>
          <w:szCs w:val="18"/>
        </w:rPr>
        <w:t>…</w:t>
      </w:r>
    </w:p>
    <w:p w14:paraId="35778043" w14:textId="79E14241" w:rsidR="00AC2361" w:rsidRPr="00805758" w:rsidRDefault="00AC2361" w:rsidP="003B5C7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EA1D663" w14:textId="7A0652AF" w:rsidR="00A61DB9" w:rsidRPr="00805758" w:rsidRDefault="008B043C" w:rsidP="00A61DB9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</w:t>
      </w:r>
      <w:r w:rsidR="00AC2361" w:rsidRPr="00805758">
        <w:rPr>
          <w:rFonts w:ascii="Arial" w:hAnsi="Arial" w:cs="Arial"/>
          <w:sz w:val="18"/>
          <w:szCs w:val="18"/>
        </w:rPr>
        <w:t>(</w:t>
      </w:r>
      <w:r w:rsidRPr="00805758">
        <w:rPr>
          <w:rFonts w:ascii="Arial" w:hAnsi="Arial" w:cs="Arial"/>
          <w:sz w:val="18"/>
          <w:szCs w:val="18"/>
        </w:rPr>
        <w:t>itd.</w:t>
      </w:r>
      <w:r w:rsidR="00AC2361" w:rsidRPr="00805758">
        <w:rPr>
          <w:rFonts w:ascii="Arial" w:hAnsi="Arial" w:cs="Arial"/>
          <w:sz w:val="18"/>
          <w:szCs w:val="18"/>
        </w:rPr>
        <w:t>)</w:t>
      </w:r>
    </w:p>
    <w:p w14:paraId="4D8D6587" w14:textId="6B93AAEF" w:rsidR="00D06B2D" w:rsidRPr="00805758" w:rsidRDefault="00D06B2D" w:rsidP="003B5C7F">
      <w:p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b/>
          <w:sz w:val="18"/>
          <w:szCs w:val="18"/>
        </w:rPr>
        <w:t xml:space="preserve">      </w:t>
      </w:r>
    </w:p>
    <w:p w14:paraId="7AA4D901" w14:textId="77777777" w:rsidR="00C646BE" w:rsidRDefault="00C646BE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002AEEDC" w14:textId="77777777" w:rsidR="00A01BB7" w:rsidRDefault="00A01BB7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46C7B2A" w14:textId="77777777" w:rsidR="00A01BB7" w:rsidRPr="00C72D96" w:rsidRDefault="00A01BB7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23E3C97" w14:textId="77777777" w:rsidR="004055A8" w:rsidRPr="00805758" w:rsidRDefault="004055A8" w:rsidP="004055A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F5EF1AC" w14:textId="77777777" w:rsidR="00A01BB7" w:rsidRPr="00A01BB7" w:rsidRDefault="00C72D96" w:rsidP="00A01BB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01BB7">
        <w:rPr>
          <w:rFonts w:ascii="Arial" w:hAnsi="Arial" w:cs="Arial"/>
          <w:i/>
          <w:iCs/>
          <w:sz w:val="16"/>
          <w:szCs w:val="16"/>
        </w:rPr>
        <w:t xml:space="preserve">  </w:t>
      </w:r>
      <w:r w:rsidR="00A01BB7" w:rsidRPr="00A01BB7">
        <w:rPr>
          <w:rFonts w:ascii="Arial" w:hAnsi="Arial" w:cs="Arial"/>
          <w:i/>
          <w:iCs/>
          <w:sz w:val="16"/>
          <w:szCs w:val="16"/>
        </w:rPr>
        <w:t>[</w:t>
      </w:r>
      <w:r w:rsidRPr="00A01BB7">
        <w:rPr>
          <w:rFonts w:ascii="Arial" w:hAnsi="Arial" w:cs="Arial"/>
          <w:i/>
          <w:iCs/>
          <w:sz w:val="16"/>
          <w:szCs w:val="16"/>
        </w:rPr>
        <w:t xml:space="preserve">kwalifikowany podpis elektroniczny Wykonawcy </w:t>
      </w:r>
    </w:p>
    <w:p w14:paraId="0AC37DBD" w14:textId="6EE842FE" w:rsidR="00577AAD" w:rsidRPr="00A01BB7" w:rsidRDefault="00A01BB7" w:rsidP="00A01BB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01BB7">
        <w:rPr>
          <w:rFonts w:ascii="Arial" w:hAnsi="Arial" w:cs="Arial"/>
          <w:i/>
          <w:iCs/>
          <w:sz w:val="16"/>
          <w:szCs w:val="16"/>
        </w:rPr>
        <w:t>lub</w:t>
      </w:r>
      <w:r w:rsidR="00C72D96" w:rsidRPr="00A01BB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01BB7">
        <w:rPr>
          <w:rFonts w:ascii="Arial" w:hAnsi="Arial" w:cs="Arial"/>
          <w:i/>
          <w:iCs/>
          <w:sz w:val="16"/>
          <w:szCs w:val="16"/>
        </w:rPr>
        <w:t>osoby</w:t>
      </w:r>
      <w:r w:rsidR="00C72D96" w:rsidRPr="00A01BB7">
        <w:rPr>
          <w:rFonts w:ascii="Arial" w:hAnsi="Arial" w:cs="Arial"/>
          <w:i/>
          <w:iCs/>
          <w:sz w:val="16"/>
          <w:szCs w:val="16"/>
        </w:rPr>
        <w:t xml:space="preserve"> upoważnionej </w:t>
      </w:r>
      <w:r w:rsidRPr="00A01BB7">
        <w:rPr>
          <w:rFonts w:ascii="Arial" w:hAnsi="Arial" w:cs="Arial"/>
          <w:i/>
          <w:iCs/>
          <w:sz w:val="16"/>
          <w:szCs w:val="16"/>
        </w:rPr>
        <w:t>przez Wykonawcę]</w:t>
      </w:r>
    </w:p>
    <w:sectPr w:rsidR="00577AAD" w:rsidRPr="00A01B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DAA7" w14:textId="77777777" w:rsidR="003D6ADD" w:rsidRDefault="003D6ADD">
      <w:r>
        <w:separator/>
      </w:r>
    </w:p>
  </w:endnote>
  <w:endnote w:type="continuationSeparator" w:id="0">
    <w:p w14:paraId="74BF9CD8" w14:textId="77777777" w:rsidR="003D6ADD" w:rsidRDefault="003D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-1896499130"/>
      <w:docPartObj>
        <w:docPartGallery w:val="Page Numbers (Bottom of Page)"/>
        <w:docPartUnique/>
      </w:docPartObj>
    </w:sdtPr>
    <w:sdtEndPr/>
    <w:sdtContent>
      <w:p w14:paraId="23272674" w14:textId="4737535B" w:rsidR="00C646BE" w:rsidRPr="009847DF" w:rsidRDefault="00C646B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9847DF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9847DF">
          <w:rPr>
            <w:rFonts w:ascii="Arial" w:hAnsi="Arial" w:cs="Arial"/>
            <w:sz w:val="16"/>
            <w:szCs w:val="16"/>
          </w:rPr>
          <w:instrText>PAGE    \* MERGEFORMAT</w:instrTex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847DF">
          <w:rPr>
            <w:rFonts w:ascii="Arial" w:eastAsiaTheme="majorEastAsia" w:hAnsi="Arial" w:cs="Arial"/>
            <w:sz w:val="16"/>
            <w:szCs w:val="16"/>
          </w:rPr>
          <w:t>2</w:t>
        </w:r>
        <w:r w:rsidRPr="009847DF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E71DB21" w14:textId="77777777" w:rsidR="00C646BE" w:rsidRDefault="00C6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E5D9" w14:textId="77777777" w:rsidR="003D6ADD" w:rsidRDefault="003D6ADD">
      <w:r>
        <w:separator/>
      </w:r>
    </w:p>
  </w:footnote>
  <w:footnote w:type="continuationSeparator" w:id="0">
    <w:p w14:paraId="53817266" w14:textId="77777777" w:rsidR="003D6ADD" w:rsidRDefault="003D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2DA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0F"/>
    <w:multiLevelType w:val="hybridMultilevel"/>
    <w:tmpl w:val="F07688FC"/>
    <w:lvl w:ilvl="0" w:tplc="BA4455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270"/>
    <w:multiLevelType w:val="hybridMultilevel"/>
    <w:tmpl w:val="FE9AF164"/>
    <w:lvl w:ilvl="0" w:tplc="60D898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4265E"/>
    <w:multiLevelType w:val="hybridMultilevel"/>
    <w:tmpl w:val="416ACB62"/>
    <w:lvl w:ilvl="0" w:tplc="9E4EB2E0">
      <w:start w:val="1"/>
      <w:numFmt w:val="bullet"/>
      <w:lvlText w:val="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0D355F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1763"/>
    <w:multiLevelType w:val="hybridMultilevel"/>
    <w:tmpl w:val="3B14C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97CAB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975813"/>
    <w:multiLevelType w:val="hybridMultilevel"/>
    <w:tmpl w:val="7A126012"/>
    <w:lvl w:ilvl="0" w:tplc="CA8CF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3C5BC9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B7024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E13ED"/>
    <w:multiLevelType w:val="hybridMultilevel"/>
    <w:tmpl w:val="054446EC"/>
    <w:lvl w:ilvl="0" w:tplc="ADD0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04B7F"/>
    <w:multiLevelType w:val="multilevel"/>
    <w:tmpl w:val="5D82B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5" w15:restartNumberingAfterBreak="0">
    <w:nsid w:val="29C46F7E"/>
    <w:multiLevelType w:val="hybridMultilevel"/>
    <w:tmpl w:val="22D00486"/>
    <w:lvl w:ilvl="0" w:tplc="854888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9FA"/>
    <w:multiLevelType w:val="hybridMultilevel"/>
    <w:tmpl w:val="C64A8B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420536"/>
    <w:multiLevelType w:val="multilevel"/>
    <w:tmpl w:val="E80EEF2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30944E1E"/>
    <w:multiLevelType w:val="multilevel"/>
    <w:tmpl w:val="38E4F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9" w15:restartNumberingAfterBreak="0">
    <w:nsid w:val="34D04C9A"/>
    <w:multiLevelType w:val="hybridMultilevel"/>
    <w:tmpl w:val="ED9C19C2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A438A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C6C31"/>
    <w:multiLevelType w:val="hybridMultilevel"/>
    <w:tmpl w:val="6D76C964"/>
    <w:lvl w:ilvl="0" w:tplc="B602013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D6357"/>
    <w:multiLevelType w:val="hybridMultilevel"/>
    <w:tmpl w:val="7E40F3FC"/>
    <w:lvl w:ilvl="0" w:tplc="9E4EB2E0">
      <w:start w:val="1"/>
      <w:numFmt w:val="bullet"/>
      <w:lvlText w:val="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35C6426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02AD5"/>
    <w:multiLevelType w:val="hybridMultilevel"/>
    <w:tmpl w:val="E280F6A6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9E4EB2E0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2C0C66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062D9B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D6A02"/>
    <w:multiLevelType w:val="multilevel"/>
    <w:tmpl w:val="4AB45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31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523A"/>
    <w:multiLevelType w:val="hybridMultilevel"/>
    <w:tmpl w:val="98906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751FB1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A08CC"/>
    <w:multiLevelType w:val="hybridMultilevel"/>
    <w:tmpl w:val="64EE8B92"/>
    <w:lvl w:ilvl="0" w:tplc="DE6A3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8093291">
    <w:abstractNumId w:val="30"/>
  </w:num>
  <w:num w:numId="2" w16cid:durableId="22630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04">
    <w:abstractNumId w:val="22"/>
  </w:num>
  <w:num w:numId="4" w16cid:durableId="2059864369">
    <w:abstractNumId w:val="31"/>
  </w:num>
  <w:num w:numId="5" w16cid:durableId="2137412360">
    <w:abstractNumId w:val="6"/>
  </w:num>
  <w:num w:numId="6" w16cid:durableId="1480876610">
    <w:abstractNumId w:val="18"/>
  </w:num>
  <w:num w:numId="7" w16cid:durableId="274291804">
    <w:abstractNumId w:val="12"/>
  </w:num>
  <w:num w:numId="8" w16cid:durableId="416824761">
    <w:abstractNumId w:val="2"/>
  </w:num>
  <w:num w:numId="9" w16cid:durableId="1856110620">
    <w:abstractNumId w:val="15"/>
  </w:num>
  <w:num w:numId="10" w16cid:durableId="1450322374">
    <w:abstractNumId w:val="14"/>
  </w:num>
  <w:num w:numId="11" w16cid:durableId="1525173924">
    <w:abstractNumId w:val="29"/>
  </w:num>
  <w:num w:numId="12" w16cid:durableId="1955822941">
    <w:abstractNumId w:val="37"/>
  </w:num>
  <w:num w:numId="13" w16cid:durableId="685836764">
    <w:abstractNumId w:val="26"/>
  </w:num>
  <w:num w:numId="14" w16cid:durableId="471942126">
    <w:abstractNumId w:val="13"/>
  </w:num>
  <w:num w:numId="15" w16cid:durableId="1704552112">
    <w:abstractNumId w:val="19"/>
  </w:num>
  <w:num w:numId="16" w16cid:durableId="1438062552">
    <w:abstractNumId w:val="25"/>
  </w:num>
  <w:num w:numId="17" w16cid:durableId="1182205760">
    <w:abstractNumId w:val="1"/>
  </w:num>
  <w:num w:numId="18" w16cid:durableId="1201090825">
    <w:abstractNumId w:val="24"/>
  </w:num>
  <w:num w:numId="19" w16cid:durableId="1784885894">
    <w:abstractNumId w:val="4"/>
  </w:num>
  <w:num w:numId="20" w16cid:durableId="1982733100">
    <w:abstractNumId w:val="28"/>
  </w:num>
  <w:num w:numId="21" w16cid:durableId="388768445">
    <w:abstractNumId w:val="0"/>
  </w:num>
  <w:num w:numId="22" w16cid:durableId="626738097">
    <w:abstractNumId w:val="16"/>
  </w:num>
  <w:num w:numId="23" w16cid:durableId="1945720968">
    <w:abstractNumId w:val="5"/>
  </w:num>
  <w:num w:numId="24" w16cid:durableId="1015692130">
    <w:abstractNumId w:val="32"/>
  </w:num>
  <w:num w:numId="25" w16cid:durableId="1351419943">
    <w:abstractNumId w:val="9"/>
  </w:num>
  <w:num w:numId="26" w16cid:durableId="396175482">
    <w:abstractNumId w:val="21"/>
  </w:num>
  <w:num w:numId="27" w16cid:durableId="118454555">
    <w:abstractNumId w:val="3"/>
  </w:num>
  <w:num w:numId="28" w16cid:durableId="1507480713">
    <w:abstractNumId w:val="23"/>
  </w:num>
  <w:num w:numId="29" w16cid:durableId="264846346">
    <w:abstractNumId w:val="17"/>
  </w:num>
  <w:num w:numId="30" w16cid:durableId="2100173878">
    <w:abstractNumId w:val="36"/>
  </w:num>
  <w:num w:numId="31" w16cid:durableId="119959484">
    <w:abstractNumId w:val="10"/>
  </w:num>
  <w:num w:numId="32" w16cid:durableId="2073188052">
    <w:abstractNumId w:val="8"/>
  </w:num>
  <w:num w:numId="33" w16cid:durableId="1502312541">
    <w:abstractNumId w:val="27"/>
  </w:num>
  <w:num w:numId="34" w16cid:durableId="1417288450">
    <w:abstractNumId w:val="20"/>
  </w:num>
  <w:num w:numId="35" w16cid:durableId="1387607850">
    <w:abstractNumId w:val="11"/>
  </w:num>
  <w:num w:numId="36" w16cid:durableId="1859080459">
    <w:abstractNumId w:val="35"/>
  </w:num>
  <w:num w:numId="37" w16cid:durableId="589703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7044027">
    <w:abstractNumId w:val="34"/>
  </w:num>
  <w:num w:numId="39" w16cid:durableId="2223785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9"/>
    <w:rsid w:val="000126DC"/>
    <w:rsid w:val="00021A40"/>
    <w:rsid w:val="00021FA0"/>
    <w:rsid w:val="00025759"/>
    <w:rsid w:val="000312B6"/>
    <w:rsid w:val="0003798C"/>
    <w:rsid w:val="0004178A"/>
    <w:rsid w:val="00050CE5"/>
    <w:rsid w:val="000574D4"/>
    <w:rsid w:val="000630B1"/>
    <w:rsid w:val="0006698B"/>
    <w:rsid w:val="00073471"/>
    <w:rsid w:val="00073B76"/>
    <w:rsid w:val="000766A4"/>
    <w:rsid w:val="0008541D"/>
    <w:rsid w:val="00091D1D"/>
    <w:rsid w:val="000A3CE3"/>
    <w:rsid w:val="000A73AC"/>
    <w:rsid w:val="000B7A74"/>
    <w:rsid w:val="000B7CA6"/>
    <w:rsid w:val="000C3898"/>
    <w:rsid w:val="000C60C8"/>
    <w:rsid w:val="000C7C73"/>
    <w:rsid w:val="000D6BD9"/>
    <w:rsid w:val="000D72BE"/>
    <w:rsid w:val="000E051A"/>
    <w:rsid w:val="000E260F"/>
    <w:rsid w:val="000F0A88"/>
    <w:rsid w:val="000F2C13"/>
    <w:rsid w:val="000F6221"/>
    <w:rsid w:val="000F7192"/>
    <w:rsid w:val="000F7942"/>
    <w:rsid w:val="00100CF5"/>
    <w:rsid w:val="00104BAD"/>
    <w:rsid w:val="001132D5"/>
    <w:rsid w:val="001161B2"/>
    <w:rsid w:val="00121BB7"/>
    <w:rsid w:val="001236E6"/>
    <w:rsid w:val="001237A4"/>
    <w:rsid w:val="001242BD"/>
    <w:rsid w:val="00124B82"/>
    <w:rsid w:val="0013399C"/>
    <w:rsid w:val="0014204F"/>
    <w:rsid w:val="0014263F"/>
    <w:rsid w:val="001501FC"/>
    <w:rsid w:val="00155556"/>
    <w:rsid w:val="00157599"/>
    <w:rsid w:val="00172567"/>
    <w:rsid w:val="00172860"/>
    <w:rsid w:val="00181DB1"/>
    <w:rsid w:val="00184C7F"/>
    <w:rsid w:val="00190776"/>
    <w:rsid w:val="00193096"/>
    <w:rsid w:val="0019457E"/>
    <w:rsid w:val="001A058B"/>
    <w:rsid w:val="001A4F35"/>
    <w:rsid w:val="001B2246"/>
    <w:rsid w:val="001B6C4D"/>
    <w:rsid w:val="001B7E1B"/>
    <w:rsid w:val="001C246B"/>
    <w:rsid w:val="001D100F"/>
    <w:rsid w:val="001D356A"/>
    <w:rsid w:val="001E0396"/>
    <w:rsid w:val="001E1297"/>
    <w:rsid w:val="001E43A8"/>
    <w:rsid w:val="001E6EFF"/>
    <w:rsid w:val="001F24D1"/>
    <w:rsid w:val="001F30E0"/>
    <w:rsid w:val="00202C5E"/>
    <w:rsid w:val="00205FA3"/>
    <w:rsid w:val="00221EE3"/>
    <w:rsid w:val="00222452"/>
    <w:rsid w:val="00222D68"/>
    <w:rsid w:val="00230C95"/>
    <w:rsid w:val="0023234D"/>
    <w:rsid w:val="002419B5"/>
    <w:rsid w:val="00241D6D"/>
    <w:rsid w:val="00242C12"/>
    <w:rsid w:val="00243508"/>
    <w:rsid w:val="00260C3F"/>
    <w:rsid w:val="00262A53"/>
    <w:rsid w:val="00262F21"/>
    <w:rsid w:val="002703A3"/>
    <w:rsid w:val="00276568"/>
    <w:rsid w:val="002817B4"/>
    <w:rsid w:val="00282554"/>
    <w:rsid w:val="00282AF2"/>
    <w:rsid w:val="002835A9"/>
    <w:rsid w:val="002846E9"/>
    <w:rsid w:val="00286F65"/>
    <w:rsid w:val="002953AC"/>
    <w:rsid w:val="00295F8B"/>
    <w:rsid w:val="00297B6A"/>
    <w:rsid w:val="002A47F2"/>
    <w:rsid w:val="002B29E9"/>
    <w:rsid w:val="002B4DC7"/>
    <w:rsid w:val="002C12AC"/>
    <w:rsid w:val="002C4B26"/>
    <w:rsid w:val="002C5F4A"/>
    <w:rsid w:val="002D31B1"/>
    <w:rsid w:val="002E0529"/>
    <w:rsid w:val="002F150D"/>
    <w:rsid w:val="002F2541"/>
    <w:rsid w:val="002F4C93"/>
    <w:rsid w:val="002F5E9B"/>
    <w:rsid w:val="002F7DD0"/>
    <w:rsid w:val="00300899"/>
    <w:rsid w:val="0030125E"/>
    <w:rsid w:val="00303DCC"/>
    <w:rsid w:val="00310029"/>
    <w:rsid w:val="00311336"/>
    <w:rsid w:val="00311FB4"/>
    <w:rsid w:val="00320B17"/>
    <w:rsid w:val="003325CA"/>
    <w:rsid w:val="00333302"/>
    <w:rsid w:val="003345B2"/>
    <w:rsid w:val="00336F4B"/>
    <w:rsid w:val="0033798E"/>
    <w:rsid w:val="00345E9B"/>
    <w:rsid w:val="00351293"/>
    <w:rsid w:val="003603F4"/>
    <w:rsid w:val="00366D03"/>
    <w:rsid w:val="00373D03"/>
    <w:rsid w:val="00375DF4"/>
    <w:rsid w:val="00380FC6"/>
    <w:rsid w:val="0038100D"/>
    <w:rsid w:val="00391F09"/>
    <w:rsid w:val="00392D8F"/>
    <w:rsid w:val="003A2AAC"/>
    <w:rsid w:val="003A7E9B"/>
    <w:rsid w:val="003B5A4E"/>
    <w:rsid w:val="003B5C7F"/>
    <w:rsid w:val="003B7182"/>
    <w:rsid w:val="003C2338"/>
    <w:rsid w:val="003C2742"/>
    <w:rsid w:val="003C60DE"/>
    <w:rsid w:val="003D040B"/>
    <w:rsid w:val="003D6ADD"/>
    <w:rsid w:val="003E1181"/>
    <w:rsid w:val="003E2F0D"/>
    <w:rsid w:val="003E4547"/>
    <w:rsid w:val="003E5C36"/>
    <w:rsid w:val="003E65E9"/>
    <w:rsid w:val="003F162A"/>
    <w:rsid w:val="004007AF"/>
    <w:rsid w:val="0040168B"/>
    <w:rsid w:val="00404B4F"/>
    <w:rsid w:val="004055A8"/>
    <w:rsid w:val="00405AAA"/>
    <w:rsid w:val="004060C4"/>
    <w:rsid w:val="00406E0F"/>
    <w:rsid w:val="00407C25"/>
    <w:rsid w:val="00421516"/>
    <w:rsid w:val="00421F7B"/>
    <w:rsid w:val="004342B8"/>
    <w:rsid w:val="004428DE"/>
    <w:rsid w:val="00444D1A"/>
    <w:rsid w:val="0045249D"/>
    <w:rsid w:val="004562C3"/>
    <w:rsid w:val="00456EB6"/>
    <w:rsid w:val="00462933"/>
    <w:rsid w:val="0046326D"/>
    <w:rsid w:val="00470473"/>
    <w:rsid w:val="004870CB"/>
    <w:rsid w:val="00495C22"/>
    <w:rsid w:val="00497717"/>
    <w:rsid w:val="00497DA0"/>
    <w:rsid w:val="004A05C5"/>
    <w:rsid w:val="004A1622"/>
    <w:rsid w:val="004C0668"/>
    <w:rsid w:val="004C497C"/>
    <w:rsid w:val="004D1B79"/>
    <w:rsid w:val="004D2732"/>
    <w:rsid w:val="004D70DF"/>
    <w:rsid w:val="004D73D1"/>
    <w:rsid w:val="004F2D7D"/>
    <w:rsid w:val="004F47A3"/>
    <w:rsid w:val="004F5663"/>
    <w:rsid w:val="004F60E9"/>
    <w:rsid w:val="0050225F"/>
    <w:rsid w:val="005068B3"/>
    <w:rsid w:val="00507954"/>
    <w:rsid w:val="00515BD1"/>
    <w:rsid w:val="005224BF"/>
    <w:rsid w:val="00524EA9"/>
    <w:rsid w:val="00532011"/>
    <w:rsid w:val="00554A43"/>
    <w:rsid w:val="00565915"/>
    <w:rsid w:val="00577AAD"/>
    <w:rsid w:val="00580411"/>
    <w:rsid w:val="00581D8F"/>
    <w:rsid w:val="005823E0"/>
    <w:rsid w:val="00590724"/>
    <w:rsid w:val="005A3636"/>
    <w:rsid w:val="005A431E"/>
    <w:rsid w:val="005A43F2"/>
    <w:rsid w:val="005A444B"/>
    <w:rsid w:val="005A6F55"/>
    <w:rsid w:val="005B099E"/>
    <w:rsid w:val="005B3E34"/>
    <w:rsid w:val="005D25EF"/>
    <w:rsid w:val="005E3FDD"/>
    <w:rsid w:val="005E5E21"/>
    <w:rsid w:val="005E7867"/>
    <w:rsid w:val="005F0ACD"/>
    <w:rsid w:val="005F3779"/>
    <w:rsid w:val="005F394E"/>
    <w:rsid w:val="005F572A"/>
    <w:rsid w:val="00600BFF"/>
    <w:rsid w:val="00603CC3"/>
    <w:rsid w:val="00612A90"/>
    <w:rsid w:val="00615C86"/>
    <w:rsid w:val="00615D75"/>
    <w:rsid w:val="00616CB2"/>
    <w:rsid w:val="006202ED"/>
    <w:rsid w:val="00626D9D"/>
    <w:rsid w:val="00633A42"/>
    <w:rsid w:val="00641CAD"/>
    <w:rsid w:val="00650ED3"/>
    <w:rsid w:val="006515D3"/>
    <w:rsid w:val="006532D1"/>
    <w:rsid w:val="00656682"/>
    <w:rsid w:val="00660A5F"/>
    <w:rsid w:val="006630B7"/>
    <w:rsid w:val="00666162"/>
    <w:rsid w:val="00666445"/>
    <w:rsid w:val="00671140"/>
    <w:rsid w:val="00672F36"/>
    <w:rsid w:val="00674D54"/>
    <w:rsid w:val="0067724C"/>
    <w:rsid w:val="006973B1"/>
    <w:rsid w:val="006A05CF"/>
    <w:rsid w:val="006A366B"/>
    <w:rsid w:val="006A4DCF"/>
    <w:rsid w:val="006A553C"/>
    <w:rsid w:val="006A604E"/>
    <w:rsid w:val="006A6D3C"/>
    <w:rsid w:val="006C2EA1"/>
    <w:rsid w:val="006E3CC0"/>
    <w:rsid w:val="006E545A"/>
    <w:rsid w:val="006E7AC4"/>
    <w:rsid w:val="006F57C7"/>
    <w:rsid w:val="0070664C"/>
    <w:rsid w:val="00706860"/>
    <w:rsid w:val="0071001B"/>
    <w:rsid w:val="0071336C"/>
    <w:rsid w:val="007149B6"/>
    <w:rsid w:val="00720B59"/>
    <w:rsid w:val="00721472"/>
    <w:rsid w:val="0073126E"/>
    <w:rsid w:val="0073490A"/>
    <w:rsid w:val="007405F1"/>
    <w:rsid w:val="00744AE5"/>
    <w:rsid w:val="00747711"/>
    <w:rsid w:val="00747EC5"/>
    <w:rsid w:val="0075264E"/>
    <w:rsid w:val="00760154"/>
    <w:rsid w:val="00763DC6"/>
    <w:rsid w:val="00765E41"/>
    <w:rsid w:val="007730C7"/>
    <w:rsid w:val="007746CD"/>
    <w:rsid w:val="00775707"/>
    <w:rsid w:val="007835A8"/>
    <w:rsid w:val="00784053"/>
    <w:rsid w:val="00792CA5"/>
    <w:rsid w:val="00793F19"/>
    <w:rsid w:val="00795397"/>
    <w:rsid w:val="00796A67"/>
    <w:rsid w:val="007A16BB"/>
    <w:rsid w:val="007A4762"/>
    <w:rsid w:val="007B1429"/>
    <w:rsid w:val="007B240A"/>
    <w:rsid w:val="007B31CA"/>
    <w:rsid w:val="007C6659"/>
    <w:rsid w:val="007D12C7"/>
    <w:rsid w:val="007D327E"/>
    <w:rsid w:val="007E6DE0"/>
    <w:rsid w:val="007E7882"/>
    <w:rsid w:val="007F1C80"/>
    <w:rsid w:val="007F260E"/>
    <w:rsid w:val="007F3F24"/>
    <w:rsid w:val="007F4BEB"/>
    <w:rsid w:val="007F58A1"/>
    <w:rsid w:val="00800EE0"/>
    <w:rsid w:val="00805746"/>
    <w:rsid w:val="00805758"/>
    <w:rsid w:val="00807E87"/>
    <w:rsid w:val="00810009"/>
    <w:rsid w:val="008136F9"/>
    <w:rsid w:val="00821396"/>
    <w:rsid w:val="0083151E"/>
    <w:rsid w:val="00833812"/>
    <w:rsid w:val="00834DD7"/>
    <w:rsid w:val="0084299F"/>
    <w:rsid w:val="008440D4"/>
    <w:rsid w:val="00853D3F"/>
    <w:rsid w:val="008650C0"/>
    <w:rsid w:val="00867B13"/>
    <w:rsid w:val="00867E2F"/>
    <w:rsid w:val="00871F5A"/>
    <w:rsid w:val="00874010"/>
    <w:rsid w:val="008774A5"/>
    <w:rsid w:val="00883B8F"/>
    <w:rsid w:val="00885C55"/>
    <w:rsid w:val="00890130"/>
    <w:rsid w:val="00892203"/>
    <w:rsid w:val="00896849"/>
    <w:rsid w:val="008970C6"/>
    <w:rsid w:val="008A4D32"/>
    <w:rsid w:val="008B043C"/>
    <w:rsid w:val="008B159B"/>
    <w:rsid w:val="008B4093"/>
    <w:rsid w:val="008C73A8"/>
    <w:rsid w:val="008D715D"/>
    <w:rsid w:val="008E3039"/>
    <w:rsid w:val="008E37EB"/>
    <w:rsid w:val="008E65D3"/>
    <w:rsid w:val="009027C2"/>
    <w:rsid w:val="0091293B"/>
    <w:rsid w:val="00914F41"/>
    <w:rsid w:val="00915F4A"/>
    <w:rsid w:val="00921CBF"/>
    <w:rsid w:val="00923190"/>
    <w:rsid w:val="0092514E"/>
    <w:rsid w:val="0093181F"/>
    <w:rsid w:val="009411C3"/>
    <w:rsid w:val="00957327"/>
    <w:rsid w:val="00961B2D"/>
    <w:rsid w:val="00965088"/>
    <w:rsid w:val="00966B20"/>
    <w:rsid w:val="0098107E"/>
    <w:rsid w:val="00982D2A"/>
    <w:rsid w:val="00983860"/>
    <w:rsid w:val="009847DF"/>
    <w:rsid w:val="009849C7"/>
    <w:rsid w:val="00985005"/>
    <w:rsid w:val="0098677B"/>
    <w:rsid w:val="00987229"/>
    <w:rsid w:val="00991818"/>
    <w:rsid w:val="009936A6"/>
    <w:rsid w:val="009A0B07"/>
    <w:rsid w:val="009A48AF"/>
    <w:rsid w:val="009B2990"/>
    <w:rsid w:val="009B3313"/>
    <w:rsid w:val="009B4E86"/>
    <w:rsid w:val="009B63E7"/>
    <w:rsid w:val="009C1442"/>
    <w:rsid w:val="009C5F31"/>
    <w:rsid w:val="009C7BBA"/>
    <w:rsid w:val="009D37DC"/>
    <w:rsid w:val="009D5A10"/>
    <w:rsid w:val="009E67C0"/>
    <w:rsid w:val="009F05A3"/>
    <w:rsid w:val="009F0FA3"/>
    <w:rsid w:val="009F64A2"/>
    <w:rsid w:val="00A01BB7"/>
    <w:rsid w:val="00A058EE"/>
    <w:rsid w:val="00A112EE"/>
    <w:rsid w:val="00A225F2"/>
    <w:rsid w:val="00A25C2A"/>
    <w:rsid w:val="00A27C2E"/>
    <w:rsid w:val="00A320E3"/>
    <w:rsid w:val="00A355F2"/>
    <w:rsid w:val="00A45873"/>
    <w:rsid w:val="00A47641"/>
    <w:rsid w:val="00A5464A"/>
    <w:rsid w:val="00A55611"/>
    <w:rsid w:val="00A61DB9"/>
    <w:rsid w:val="00A62AD1"/>
    <w:rsid w:val="00A67616"/>
    <w:rsid w:val="00A707D2"/>
    <w:rsid w:val="00A75FF7"/>
    <w:rsid w:val="00A7767A"/>
    <w:rsid w:val="00A863B5"/>
    <w:rsid w:val="00A86D86"/>
    <w:rsid w:val="00A95A54"/>
    <w:rsid w:val="00A9783E"/>
    <w:rsid w:val="00AA2C9A"/>
    <w:rsid w:val="00AA3B96"/>
    <w:rsid w:val="00AB1706"/>
    <w:rsid w:val="00AB67BF"/>
    <w:rsid w:val="00AB76B0"/>
    <w:rsid w:val="00AC1AF1"/>
    <w:rsid w:val="00AC2361"/>
    <w:rsid w:val="00AD4AC2"/>
    <w:rsid w:val="00AD6BC1"/>
    <w:rsid w:val="00AD7768"/>
    <w:rsid w:val="00AE0763"/>
    <w:rsid w:val="00AE095E"/>
    <w:rsid w:val="00AE1A13"/>
    <w:rsid w:val="00AE1F06"/>
    <w:rsid w:val="00AE29DE"/>
    <w:rsid w:val="00AE7F97"/>
    <w:rsid w:val="00AF0D22"/>
    <w:rsid w:val="00AF1DE5"/>
    <w:rsid w:val="00AF43AA"/>
    <w:rsid w:val="00AF5D98"/>
    <w:rsid w:val="00AF7705"/>
    <w:rsid w:val="00B0133F"/>
    <w:rsid w:val="00B06821"/>
    <w:rsid w:val="00B11077"/>
    <w:rsid w:val="00B17B76"/>
    <w:rsid w:val="00B209FB"/>
    <w:rsid w:val="00B22AA2"/>
    <w:rsid w:val="00B24018"/>
    <w:rsid w:val="00B24AF0"/>
    <w:rsid w:val="00B31CBF"/>
    <w:rsid w:val="00B34DC7"/>
    <w:rsid w:val="00B36DAB"/>
    <w:rsid w:val="00B441B8"/>
    <w:rsid w:val="00B46BB2"/>
    <w:rsid w:val="00B470B4"/>
    <w:rsid w:val="00B554F2"/>
    <w:rsid w:val="00B708D0"/>
    <w:rsid w:val="00B70D89"/>
    <w:rsid w:val="00B73922"/>
    <w:rsid w:val="00B76ADB"/>
    <w:rsid w:val="00B76C96"/>
    <w:rsid w:val="00B81E75"/>
    <w:rsid w:val="00B91FFF"/>
    <w:rsid w:val="00B94444"/>
    <w:rsid w:val="00BA2401"/>
    <w:rsid w:val="00BA4927"/>
    <w:rsid w:val="00BA4D67"/>
    <w:rsid w:val="00BA6588"/>
    <w:rsid w:val="00BB0F17"/>
    <w:rsid w:val="00BB179C"/>
    <w:rsid w:val="00BB487C"/>
    <w:rsid w:val="00BC5CD7"/>
    <w:rsid w:val="00BC72AF"/>
    <w:rsid w:val="00BD470B"/>
    <w:rsid w:val="00BD5824"/>
    <w:rsid w:val="00BE0E27"/>
    <w:rsid w:val="00BE117B"/>
    <w:rsid w:val="00BE3592"/>
    <w:rsid w:val="00BF17CF"/>
    <w:rsid w:val="00BF3200"/>
    <w:rsid w:val="00BF5C61"/>
    <w:rsid w:val="00C0090E"/>
    <w:rsid w:val="00C03E8A"/>
    <w:rsid w:val="00C11FAF"/>
    <w:rsid w:val="00C14E90"/>
    <w:rsid w:val="00C17187"/>
    <w:rsid w:val="00C213FF"/>
    <w:rsid w:val="00C24179"/>
    <w:rsid w:val="00C2500B"/>
    <w:rsid w:val="00C27F3C"/>
    <w:rsid w:val="00C36163"/>
    <w:rsid w:val="00C46A23"/>
    <w:rsid w:val="00C5547A"/>
    <w:rsid w:val="00C60902"/>
    <w:rsid w:val="00C646BE"/>
    <w:rsid w:val="00C65307"/>
    <w:rsid w:val="00C7048C"/>
    <w:rsid w:val="00C72D96"/>
    <w:rsid w:val="00C8067F"/>
    <w:rsid w:val="00C8402F"/>
    <w:rsid w:val="00C93DF2"/>
    <w:rsid w:val="00C95DC9"/>
    <w:rsid w:val="00CA46E0"/>
    <w:rsid w:val="00CA4838"/>
    <w:rsid w:val="00CA5846"/>
    <w:rsid w:val="00CA7D02"/>
    <w:rsid w:val="00CC1E4C"/>
    <w:rsid w:val="00CE2DFE"/>
    <w:rsid w:val="00CE339E"/>
    <w:rsid w:val="00CF6771"/>
    <w:rsid w:val="00CF7F26"/>
    <w:rsid w:val="00D027F6"/>
    <w:rsid w:val="00D06B2D"/>
    <w:rsid w:val="00D102D8"/>
    <w:rsid w:val="00D10E05"/>
    <w:rsid w:val="00D1154A"/>
    <w:rsid w:val="00D13865"/>
    <w:rsid w:val="00D23ACD"/>
    <w:rsid w:val="00D264E0"/>
    <w:rsid w:val="00D32A61"/>
    <w:rsid w:val="00D35402"/>
    <w:rsid w:val="00D35D8B"/>
    <w:rsid w:val="00D37E86"/>
    <w:rsid w:val="00D406C2"/>
    <w:rsid w:val="00D446CA"/>
    <w:rsid w:val="00D4478A"/>
    <w:rsid w:val="00D4492F"/>
    <w:rsid w:val="00D47F88"/>
    <w:rsid w:val="00D60452"/>
    <w:rsid w:val="00D61A02"/>
    <w:rsid w:val="00D63570"/>
    <w:rsid w:val="00D647DE"/>
    <w:rsid w:val="00D66FF9"/>
    <w:rsid w:val="00D80B18"/>
    <w:rsid w:val="00D80FE2"/>
    <w:rsid w:val="00D841D3"/>
    <w:rsid w:val="00D87A61"/>
    <w:rsid w:val="00D90F4A"/>
    <w:rsid w:val="00DB11D9"/>
    <w:rsid w:val="00DB31D5"/>
    <w:rsid w:val="00DC18AE"/>
    <w:rsid w:val="00DC30B2"/>
    <w:rsid w:val="00DC348E"/>
    <w:rsid w:val="00DC3CB3"/>
    <w:rsid w:val="00DC7A99"/>
    <w:rsid w:val="00DD7E24"/>
    <w:rsid w:val="00DE1800"/>
    <w:rsid w:val="00DF50C7"/>
    <w:rsid w:val="00E03527"/>
    <w:rsid w:val="00E11F05"/>
    <w:rsid w:val="00E27250"/>
    <w:rsid w:val="00E36EA6"/>
    <w:rsid w:val="00E377B1"/>
    <w:rsid w:val="00E37A31"/>
    <w:rsid w:val="00E413E8"/>
    <w:rsid w:val="00E4286B"/>
    <w:rsid w:val="00E4651E"/>
    <w:rsid w:val="00E53EE2"/>
    <w:rsid w:val="00E55258"/>
    <w:rsid w:val="00E60616"/>
    <w:rsid w:val="00E608C1"/>
    <w:rsid w:val="00E61AAF"/>
    <w:rsid w:val="00E62E8F"/>
    <w:rsid w:val="00E7014E"/>
    <w:rsid w:val="00E72882"/>
    <w:rsid w:val="00E8396D"/>
    <w:rsid w:val="00E857F0"/>
    <w:rsid w:val="00E85ABB"/>
    <w:rsid w:val="00E86CA0"/>
    <w:rsid w:val="00E94A43"/>
    <w:rsid w:val="00EA03C1"/>
    <w:rsid w:val="00EA0AAE"/>
    <w:rsid w:val="00EA6175"/>
    <w:rsid w:val="00EA78A4"/>
    <w:rsid w:val="00EC1779"/>
    <w:rsid w:val="00EC45C1"/>
    <w:rsid w:val="00EC7E72"/>
    <w:rsid w:val="00ED09CA"/>
    <w:rsid w:val="00EF17D4"/>
    <w:rsid w:val="00F103B2"/>
    <w:rsid w:val="00F10499"/>
    <w:rsid w:val="00F123D0"/>
    <w:rsid w:val="00F12E42"/>
    <w:rsid w:val="00F174F5"/>
    <w:rsid w:val="00F332CF"/>
    <w:rsid w:val="00F3422E"/>
    <w:rsid w:val="00F3438B"/>
    <w:rsid w:val="00F40325"/>
    <w:rsid w:val="00F404C4"/>
    <w:rsid w:val="00F46ACC"/>
    <w:rsid w:val="00F46EA5"/>
    <w:rsid w:val="00F556E5"/>
    <w:rsid w:val="00F61D8F"/>
    <w:rsid w:val="00F660FA"/>
    <w:rsid w:val="00F71795"/>
    <w:rsid w:val="00F73AAE"/>
    <w:rsid w:val="00F8292B"/>
    <w:rsid w:val="00F95727"/>
    <w:rsid w:val="00F9796E"/>
    <w:rsid w:val="00FA0B46"/>
    <w:rsid w:val="00FA7929"/>
    <w:rsid w:val="00FB74DB"/>
    <w:rsid w:val="00FC1BBD"/>
    <w:rsid w:val="00FC4367"/>
    <w:rsid w:val="00FC6BEB"/>
    <w:rsid w:val="00FD6875"/>
    <w:rsid w:val="00FD7DD4"/>
    <w:rsid w:val="00FE274B"/>
    <w:rsid w:val="00FE2805"/>
    <w:rsid w:val="00FE3951"/>
    <w:rsid w:val="00FE5D13"/>
    <w:rsid w:val="00FF00C0"/>
    <w:rsid w:val="00FF20FD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436B"/>
  <w15:chartTrackingRefBased/>
  <w15:docId w15:val="{A2406ABD-99D3-487A-918B-EC125409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1"/>
    <w:pPr>
      <w:spacing w:after="0" w:line="240" w:lineRule="auto"/>
      <w:jc w:val="both"/>
    </w:pPr>
  </w:style>
  <w:style w:type="paragraph" w:styleId="Nagwek2">
    <w:name w:val="heading 2"/>
    <w:basedOn w:val="Normalny"/>
    <w:next w:val="Normalny"/>
    <w:link w:val="Nagwek2Znak"/>
    <w:qFormat/>
    <w:rsid w:val="00AC2361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2361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361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361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361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361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C2361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C2361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2361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361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361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361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AC2361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2361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2361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2361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2361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36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7DF"/>
  </w:style>
  <w:style w:type="table" w:styleId="Tabela-Siatka">
    <w:name w:val="Table Grid"/>
    <w:basedOn w:val="Standardowy"/>
    <w:uiPriority w:val="39"/>
    <w:rsid w:val="00C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0E05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33A4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A42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3A42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2414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509</cp:revision>
  <cp:lastPrinted>2022-06-15T17:29:00Z</cp:lastPrinted>
  <dcterms:created xsi:type="dcterms:W3CDTF">2019-09-24T19:58:00Z</dcterms:created>
  <dcterms:modified xsi:type="dcterms:W3CDTF">2025-01-27T15:15:00Z</dcterms:modified>
</cp:coreProperties>
</file>