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F917" w14:textId="25920C29" w:rsidR="006A5A65" w:rsidRPr="006E2210" w:rsidRDefault="000A7C78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0A7C78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:</w:t>
      </w:r>
      <w:r w:rsidRPr="000A7C78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</w:t>
      </w:r>
      <w:hyperlink r:id="rId4" w:history="1">
        <w:r w:rsidRPr="000A7C78">
          <w:rPr>
            <w:rStyle w:val="Hipercze"/>
            <w:rFonts w:ascii="Arial" w:eastAsia="Calibri" w:hAnsi="Arial" w:cs="Arial"/>
            <w:b/>
            <w:kern w:val="0"/>
            <w:sz w:val="18"/>
            <w:szCs w:val="18"/>
            <w14:ligatures w14:val="none"/>
          </w:rPr>
          <w:t>prawny@uzp.gov.pl</w:t>
        </w:r>
      </w:hyperlink>
      <w:r w:rsidR="006A5A65"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Załącznik 4.</w:t>
      </w:r>
      <w:r w:rsidR="00ED2B8B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9</w:t>
      </w:r>
      <w:r w:rsidR="006A5A65"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. do SWZ</w:t>
      </w:r>
    </w:p>
    <w:p w14:paraId="42449A02" w14:textId="6DFFBE3C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 xml:space="preserve">sprawa </w:t>
      </w:r>
      <w:r w:rsidR="00ED2B8B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8</w:t>
      </w: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/202</w:t>
      </w:r>
      <w:r w:rsidR="009A3F45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4</w:t>
      </w: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/NZP</w:t>
      </w:r>
    </w:p>
    <w:p w14:paraId="5CD51079" w14:textId="77777777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4A22801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Podmiot udostępniający zasoby:</w:t>
      </w:r>
    </w:p>
    <w:p w14:paraId="289941D5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1A7F60CC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(pełna nazwa/firma, adres, w zależności od podmiotu: NIP/PESEL, KRS/CEiDG)</w:t>
      </w:r>
    </w:p>
    <w:p w14:paraId="23B1327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</w:p>
    <w:p w14:paraId="5FEA26EB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  <w:t>reprezentowany przez:</w:t>
      </w:r>
    </w:p>
    <w:p w14:paraId="34E3F2D8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27E80A68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(imię, nazwisko, stanowisko/podstawa do reprezentacji)</w:t>
      </w:r>
    </w:p>
    <w:p w14:paraId="0BE40BA1" w14:textId="77777777" w:rsidR="00242119" w:rsidRPr="006E2210" w:rsidRDefault="00242119" w:rsidP="00242119">
      <w:pPr>
        <w:spacing w:line="256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3767E05C" w14:textId="77777777" w:rsidR="006A5A65" w:rsidRPr="006E2210" w:rsidRDefault="006A5A65" w:rsidP="006A5A65">
      <w:pPr>
        <w:spacing w:after="0" w:line="256" w:lineRule="auto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2716E84A" w14:textId="53D6EA62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 xml:space="preserve">Oświadczenia własne </w:t>
      </w:r>
      <w:r w:rsidR="00242119"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>podmiotu udostępniającego zasoby</w:t>
      </w:r>
    </w:p>
    <w:p w14:paraId="34DA2192" w14:textId="77777777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</w:p>
    <w:p w14:paraId="2F46AAD8" w14:textId="3BDA394F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DOTYCZĄCE PRZESŁANEK WYKLUCZENIA Z ART. 5K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ROZPORZĄDZENIA </w:t>
      </w:r>
      <w:r w:rsidR="00614963">
        <w:rPr>
          <w:rFonts w:ascii="Arial" w:hAnsi="Arial" w:cs="Arial"/>
          <w:b/>
          <w:bCs/>
          <w:sz w:val="18"/>
          <w:szCs w:val="18"/>
          <w:lang w:val="pl-PL"/>
        </w:rPr>
        <w:t>2024/1745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ORAZ ART. 7 UST. 1 USTAWY </w:t>
      </w:r>
      <w:r w:rsidRPr="003F0DD1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 xml:space="preserve">o szczególnych rozwiązaniach w zakresie przeciwdziałania wspieraniu agresji </w:t>
      </w:r>
      <w:r w:rsidRPr="006E2210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>na Ukrainę oraz służących ochronie bezpieczeństwa narodowego</w:t>
      </w:r>
    </w:p>
    <w:p w14:paraId="4514DAEA" w14:textId="77777777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</w:p>
    <w:p w14:paraId="3059922F" w14:textId="77777777" w:rsidR="006A5A65" w:rsidRPr="006E2210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21"/>
          <w:szCs w:val="21"/>
          <w:lang w:val="pl-PL"/>
          <w14:ligatures w14:val="none"/>
        </w:rPr>
      </w:pPr>
      <w:bookmarkStart w:id="0" w:name="_Hlk146633605"/>
    </w:p>
    <w:p w14:paraId="7749F295" w14:textId="77777777" w:rsidR="006A5A6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1" w:name="_Hlk104268747"/>
      <w:bookmarkEnd w:id="0"/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Na potrzeby postępowania o udzielenie zamówienia publicznego pn.: </w:t>
      </w:r>
    </w:p>
    <w:p w14:paraId="244EEBA5" w14:textId="77777777" w:rsidR="00ED2B8B" w:rsidRDefault="00ED2B8B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7C7DF97B" w14:textId="77777777" w:rsidR="00ED2B8B" w:rsidRPr="00ED2B8B" w:rsidRDefault="00ED2B8B" w:rsidP="00ED2B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</w:pPr>
      <w:r w:rsidRPr="00ED2B8B"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  <w:t>Zakup energii elektrycznej dla Portu Lotniczego Wrocław S.A. w roku 2025</w:t>
      </w:r>
    </w:p>
    <w:p w14:paraId="3CEFBB91" w14:textId="70E1BE95" w:rsidR="006A5A65" w:rsidRPr="00723814" w:rsidRDefault="009A3F45" w:rsidP="009A3F4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9A3F4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nr sprawy:</w:t>
      </w:r>
      <w:r w:rsidRPr="009A3F45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 xml:space="preserve"> </w:t>
      </w:r>
      <w:r w:rsidR="00ED2B8B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>8</w:t>
      </w:r>
      <w:r w:rsidRPr="00723814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>/2024/NZP</w:t>
      </w:r>
    </w:p>
    <w:p w14:paraId="71C1F00D" w14:textId="70BA7A38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prowadzonym przez Port Lotniczy Wrocław S.A. w trybie przetargu nieograniczonego, oświadczam co następuje:</w:t>
      </w:r>
    </w:p>
    <w:p w14:paraId="72B7B335" w14:textId="77777777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bookmarkEnd w:id="1"/>
    <w:p w14:paraId="619EA2D6" w14:textId="688A455C" w:rsidR="006A5A65" w:rsidRPr="006E2210" w:rsidRDefault="006A5A65" w:rsidP="006E221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zawarte w Oświadczeniu  DOTYCZĄCYM PRZESŁANEK WYKLUCZENIA Z ART. 5K </w:t>
      </w:r>
      <w:r w:rsidRPr="003F0DD1">
        <w:rPr>
          <w:rFonts w:ascii="Arial" w:hAnsi="Arial" w:cs="Arial"/>
          <w:sz w:val="18"/>
          <w:szCs w:val="18"/>
          <w:lang w:val="pl-PL"/>
        </w:rPr>
        <w:t xml:space="preserve">ROZPORZĄDZENIA </w:t>
      </w:r>
      <w:r w:rsidR="00AB4D2E">
        <w:rPr>
          <w:rFonts w:ascii="Arial" w:hAnsi="Arial" w:cs="Arial"/>
          <w:sz w:val="18"/>
          <w:szCs w:val="18"/>
          <w:lang w:val="pl-PL"/>
        </w:rPr>
        <w:t>2024/1745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 </w:t>
      </w:r>
      <w:r w:rsidRPr="003F0DD1">
        <w:rPr>
          <w:rFonts w:ascii="Arial" w:hAnsi="Arial" w:cs="Arial"/>
          <w:sz w:val="18"/>
          <w:szCs w:val="18"/>
          <w:lang w:val="pl-PL"/>
        </w:rPr>
        <w:t>ORAZ ART</w:t>
      </w:r>
      <w:r w:rsidRPr="006E2210">
        <w:rPr>
          <w:rFonts w:ascii="Arial" w:hAnsi="Arial" w:cs="Arial"/>
          <w:sz w:val="18"/>
          <w:szCs w:val="18"/>
          <w:lang w:val="pl-PL"/>
        </w:rPr>
        <w:t>. 7 UST. 1 USTAWY O SZCZEGÓLNYCH ROZWIĄZANIACH W ZAKRESIE PRZECIWDZIAŁANIA WSPIERANIU AGRESJI NA UKRAINĘ ORAZ SŁUŻĄCYCH OCHRONIE BEZPIECZEŃSTWA NARODOWEGO</w:t>
      </w:r>
    </w:p>
    <w:p w14:paraId="1DD9E79A" w14:textId="77777777" w:rsidR="006A5A65" w:rsidRPr="006E2210" w:rsidRDefault="006A5A65" w:rsidP="006A5A65">
      <w:pPr>
        <w:rPr>
          <w:rFonts w:ascii="Arial" w:hAnsi="Arial" w:cs="Arial"/>
          <w:b/>
          <w:bCs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 xml:space="preserve">są nadal aktualne. </w:t>
      </w:r>
    </w:p>
    <w:p w14:paraId="18A65170" w14:textId="4B96BC16" w:rsidR="00F766C6" w:rsidRPr="006E2210" w:rsidRDefault="006A5A65" w:rsidP="006A5A65">
      <w:pPr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podane w ww. oświadczeniu są aktualne i zgodne z prawdą oraz zostały przedstawione z pełną świadomością konsekwencji wprowadzenia Zamawiającego w błąd przy przedstawianiu informacji.</w:t>
      </w:r>
    </w:p>
    <w:p w14:paraId="7ADE805C" w14:textId="77777777" w:rsidR="006A5A65" w:rsidRPr="006E2210" w:rsidRDefault="006A5A65" w:rsidP="006A5A65">
      <w:pPr>
        <w:rPr>
          <w:lang w:val="pl-PL"/>
        </w:rPr>
      </w:pPr>
    </w:p>
    <w:p w14:paraId="2986C0B5" w14:textId="77777777" w:rsidR="006A5A65" w:rsidRPr="00242119" w:rsidRDefault="006A5A65" w:rsidP="006A5A65">
      <w:pPr>
        <w:rPr>
          <w:highlight w:val="cyan"/>
          <w:lang w:val="pl-PL"/>
        </w:rPr>
      </w:pPr>
    </w:p>
    <w:p w14:paraId="0EB9543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/>
          <w:kern w:val="0"/>
          <w:sz w:val="16"/>
          <w:szCs w:val="16"/>
          <w:highlight w:val="cyan"/>
          <w:lang w:val="pl-PL"/>
          <w14:ligatures w14:val="none"/>
        </w:rPr>
      </w:pPr>
    </w:p>
    <w:p w14:paraId="76E03ED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</w:pPr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</w:t>
      </w:r>
      <w:bookmarkStart w:id="2" w:name="_Hlk102639179"/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>[</w:t>
      </w:r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kwalifikowany podpis elektroniczn</w:t>
      </w:r>
      <w:bookmarkEnd w:id="2"/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y]</w:t>
      </w:r>
    </w:p>
    <w:p w14:paraId="399422C9" w14:textId="77777777" w:rsidR="006A5A65" w:rsidRPr="006A5A65" w:rsidRDefault="006A5A65" w:rsidP="006A5A65">
      <w:pPr>
        <w:rPr>
          <w:lang w:val="pl-PL"/>
        </w:rPr>
      </w:pPr>
    </w:p>
    <w:sectPr w:rsidR="006A5A65" w:rsidRPr="006A5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D"/>
    <w:rsid w:val="000A7C78"/>
    <w:rsid w:val="0011240E"/>
    <w:rsid w:val="00113A6C"/>
    <w:rsid w:val="00165B02"/>
    <w:rsid w:val="00242119"/>
    <w:rsid w:val="002E2ABC"/>
    <w:rsid w:val="00313522"/>
    <w:rsid w:val="003310B8"/>
    <w:rsid w:val="003F0DD1"/>
    <w:rsid w:val="0054104A"/>
    <w:rsid w:val="005F0EE0"/>
    <w:rsid w:val="00614963"/>
    <w:rsid w:val="006A5A65"/>
    <w:rsid w:val="006D690D"/>
    <w:rsid w:val="006E2210"/>
    <w:rsid w:val="00723814"/>
    <w:rsid w:val="00736C36"/>
    <w:rsid w:val="008E696D"/>
    <w:rsid w:val="009A3F45"/>
    <w:rsid w:val="00AB4D2E"/>
    <w:rsid w:val="00AD7CAA"/>
    <w:rsid w:val="00B31AA1"/>
    <w:rsid w:val="00E03462"/>
    <w:rsid w:val="00ED2B8B"/>
    <w:rsid w:val="00F766C6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B3A"/>
  <w15:chartTrackingRefBased/>
  <w15:docId w15:val="{FAAB49A7-25A6-4EA2-8E91-3593412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7C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wny@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Wójcik</cp:lastModifiedBy>
  <cp:revision>21</cp:revision>
  <dcterms:created xsi:type="dcterms:W3CDTF">2023-09-26T13:32:00Z</dcterms:created>
  <dcterms:modified xsi:type="dcterms:W3CDTF">2024-09-20T10:07:00Z</dcterms:modified>
</cp:coreProperties>
</file>