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5105" w14:textId="1B88C8CA" w:rsidR="000D0224" w:rsidRPr="00426397" w:rsidRDefault="000D0224" w:rsidP="000D0224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26397">
        <w:rPr>
          <w:rFonts w:ascii="Arial" w:hAnsi="Arial" w:cs="Arial"/>
          <w:b/>
          <w:bCs/>
          <w:sz w:val="18"/>
          <w:szCs w:val="18"/>
        </w:rPr>
        <w:t>Załącznik Nr 4.</w:t>
      </w:r>
      <w:r w:rsidR="00EB4F6E">
        <w:rPr>
          <w:rFonts w:ascii="Arial" w:hAnsi="Arial" w:cs="Arial"/>
          <w:b/>
          <w:bCs/>
          <w:sz w:val="18"/>
          <w:szCs w:val="18"/>
        </w:rPr>
        <w:t>7</w:t>
      </w:r>
      <w:r w:rsidRPr="00426397">
        <w:rPr>
          <w:rFonts w:ascii="Arial" w:hAnsi="Arial" w:cs="Arial"/>
          <w:b/>
          <w:bCs/>
          <w:sz w:val="18"/>
          <w:szCs w:val="18"/>
        </w:rPr>
        <w:t>. do SWZ</w:t>
      </w:r>
    </w:p>
    <w:p w14:paraId="66CA50DD" w14:textId="3906AFCF" w:rsidR="00F350DB" w:rsidRPr="00426397" w:rsidRDefault="00EB4F6E" w:rsidP="00F350DB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26397">
        <w:rPr>
          <w:rFonts w:ascii="Arial" w:hAnsi="Arial" w:cs="Arial"/>
          <w:sz w:val="18"/>
          <w:szCs w:val="18"/>
        </w:rPr>
        <w:t>S</w:t>
      </w:r>
      <w:r w:rsidR="00F350DB" w:rsidRPr="00426397">
        <w:rPr>
          <w:rFonts w:ascii="Arial" w:hAnsi="Arial" w:cs="Arial"/>
          <w:sz w:val="18"/>
          <w:szCs w:val="18"/>
        </w:rPr>
        <w:t>prawa</w:t>
      </w:r>
      <w:r>
        <w:rPr>
          <w:rFonts w:ascii="Arial" w:hAnsi="Arial" w:cs="Arial"/>
          <w:sz w:val="18"/>
          <w:szCs w:val="18"/>
        </w:rPr>
        <w:t xml:space="preserve"> 7</w:t>
      </w:r>
      <w:r w:rsidR="00F350DB" w:rsidRPr="00426397">
        <w:rPr>
          <w:rFonts w:ascii="Arial" w:hAnsi="Arial" w:cs="Arial"/>
          <w:sz w:val="18"/>
          <w:szCs w:val="18"/>
        </w:rPr>
        <w:t>/202</w:t>
      </w:r>
      <w:r w:rsidR="007E2404">
        <w:rPr>
          <w:rFonts w:ascii="Arial" w:hAnsi="Arial" w:cs="Arial"/>
          <w:sz w:val="18"/>
          <w:szCs w:val="18"/>
        </w:rPr>
        <w:t>4</w:t>
      </w:r>
      <w:r w:rsidR="00F350DB" w:rsidRPr="00426397">
        <w:rPr>
          <w:rFonts w:ascii="Arial" w:hAnsi="Arial" w:cs="Arial"/>
          <w:sz w:val="18"/>
          <w:szCs w:val="18"/>
        </w:rPr>
        <w:t>/NZP</w:t>
      </w:r>
    </w:p>
    <w:p w14:paraId="7FAD0EE5" w14:textId="2A1545EA" w:rsidR="000D0224" w:rsidRDefault="000D0224" w:rsidP="000D0224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74324EC0" w14:textId="77777777" w:rsidR="000D0224" w:rsidRPr="007F289A" w:rsidRDefault="000D0224" w:rsidP="000D0224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498" w:type="dxa"/>
        <w:tblInd w:w="-147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498"/>
      </w:tblGrid>
      <w:tr w:rsidR="000D0224" w14:paraId="3C60E098" w14:textId="77777777" w:rsidTr="006A2D18">
        <w:tc>
          <w:tcPr>
            <w:tcW w:w="9498" w:type="dxa"/>
            <w:shd w:val="clear" w:color="auto" w:fill="D9E2F3" w:themeFill="accent1" w:themeFillTint="33"/>
          </w:tcPr>
          <w:p w14:paraId="4904132F" w14:textId="1011B929" w:rsidR="000D0224" w:rsidRPr="001E1CF5" w:rsidRDefault="000D0224" w:rsidP="000D022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Oświadczenie, złożone na podstawie art. 117 ust. 4 </w:t>
            </w:r>
            <w:r w:rsidR="00DD38E9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PZP określające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, które </w:t>
            </w:r>
            <w:r w:rsidR="00045465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dostawy/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usługi </w:t>
            </w:r>
            <w:r w:rsidR="00FE430B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w ramach realizacji przedmiotu zamówienia 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wykonają</w:t>
            </w:r>
            <w:r w:rsidR="00DD38E9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 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poszczególni wykonawcy wspólnie ubiegający się o udzielenie zamówienia</w:t>
            </w:r>
            <w:r w:rsidRPr="0029729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B94FDFC" wp14:editId="4DE0936C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1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0165A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Pr="0029729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B847F36" wp14:editId="65110073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2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25B04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</w:p>
        </w:tc>
      </w:tr>
    </w:tbl>
    <w:p w14:paraId="154127C7" w14:textId="77777777" w:rsidR="00174435" w:rsidRDefault="00174435" w:rsidP="006836E1">
      <w:pPr>
        <w:spacing w:line="360" w:lineRule="auto"/>
        <w:ind w:left="-142"/>
        <w:rPr>
          <w:rFonts w:ascii="Arial" w:hAnsi="Arial" w:cs="Arial"/>
          <w:b/>
          <w:sz w:val="18"/>
          <w:szCs w:val="18"/>
        </w:rPr>
      </w:pPr>
    </w:p>
    <w:p w14:paraId="0C0923C2" w14:textId="474792AA" w:rsidR="00794B9A" w:rsidRPr="00174435" w:rsidRDefault="00174435" w:rsidP="006836E1">
      <w:pPr>
        <w:spacing w:line="360" w:lineRule="auto"/>
        <w:ind w:left="-142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</w:rPr>
        <w:t>Wykonawc</w:t>
      </w:r>
      <w:r w:rsidR="00E03970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 xml:space="preserve"> wspólnie ubiegający się o zamówienie</w:t>
      </w:r>
      <w:r w:rsidR="00EB15BF" w:rsidRPr="00174435">
        <w:rPr>
          <w:rFonts w:ascii="Arial" w:hAnsi="Arial" w:cs="Arial"/>
          <w:b/>
          <w:sz w:val="18"/>
          <w:szCs w:val="18"/>
          <w:shd w:val="clear" w:color="auto" w:fill="FFFFFF"/>
        </w:rPr>
        <w:t>:</w:t>
      </w:r>
    </w:p>
    <w:p w14:paraId="69585814" w14:textId="36E1C9E6" w:rsidR="00794B9A" w:rsidRPr="00174435" w:rsidRDefault="00794B9A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Nazwa</w:t>
      </w:r>
      <w:r w:rsidR="00932CC5" w:rsidRPr="00174435">
        <w:rPr>
          <w:rFonts w:ascii="Arial" w:hAnsi="Arial" w:cs="Arial"/>
          <w:sz w:val="18"/>
          <w:szCs w:val="18"/>
        </w:rPr>
        <w:t>:</w:t>
      </w:r>
      <w:r w:rsidRPr="0017443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………………………………………………………………………………………………….………………………………</w:t>
      </w:r>
      <w:r w:rsidR="00B42667">
        <w:rPr>
          <w:rFonts w:ascii="Arial" w:hAnsi="Arial" w:cs="Arial"/>
          <w:sz w:val="18"/>
          <w:szCs w:val="18"/>
        </w:rPr>
        <w:t>………</w:t>
      </w:r>
    </w:p>
    <w:p w14:paraId="7D37D48C" w14:textId="3EF19863" w:rsidR="00794B9A" w:rsidRPr="00174435" w:rsidRDefault="00794B9A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Adres</w:t>
      </w:r>
      <w:r w:rsidR="00932CC5" w:rsidRPr="00174435">
        <w:rPr>
          <w:rFonts w:ascii="Arial" w:hAnsi="Arial" w:cs="Arial"/>
          <w:sz w:val="18"/>
          <w:szCs w:val="18"/>
        </w:rPr>
        <w:t>:</w:t>
      </w:r>
      <w:r w:rsidRPr="0017443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………………………………………………………………………………………………….………………………………</w:t>
      </w:r>
    </w:p>
    <w:p w14:paraId="230E52CE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</w:p>
    <w:p w14:paraId="7532A80F" w14:textId="2C10FEDE" w:rsidR="00932CC5" w:rsidRPr="00174435" w:rsidRDefault="00932CC5" w:rsidP="006836E1">
      <w:pPr>
        <w:ind w:left="-142"/>
        <w:rPr>
          <w:rFonts w:ascii="Arial" w:hAnsi="Arial" w:cs="Arial"/>
          <w:b/>
          <w:bCs/>
          <w:sz w:val="18"/>
          <w:szCs w:val="18"/>
        </w:rPr>
      </w:pPr>
      <w:r w:rsidRPr="00174435">
        <w:rPr>
          <w:rFonts w:ascii="Arial" w:hAnsi="Arial" w:cs="Arial"/>
          <w:b/>
          <w:bCs/>
          <w:sz w:val="18"/>
          <w:szCs w:val="18"/>
        </w:rPr>
        <w:t>oraz</w:t>
      </w:r>
    </w:p>
    <w:p w14:paraId="0A7FB722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Nazwa: ………………………………………………………………………………………………….………………………………</w:t>
      </w:r>
    </w:p>
    <w:p w14:paraId="60A14687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Adres: ………………………………………………………………………………………………….………………………………</w:t>
      </w:r>
    </w:p>
    <w:p w14:paraId="73E099F8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</w:p>
    <w:p w14:paraId="10972441" w14:textId="1E2E8292" w:rsidR="00932CC5" w:rsidRPr="00174435" w:rsidRDefault="00932CC5" w:rsidP="006836E1">
      <w:pPr>
        <w:spacing w:line="360" w:lineRule="auto"/>
        <w:ind w:left="-142"/>
        <w:rPr>
          <w:rFonts w:ascii="Arial" w:hAnsi="Arial" w:cs="Arial"/>
          <w:color w:val="4472C4" w:themeColor="accent1"/>
          <w:sz w:val="18"/>
          <w:szCs w:val="18"/>
        </w:rPr>
      </w:pPr>
      <w:r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>[</w:t>
      </w:r>
      <w:r w:rsidR="00E85199"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 xml:space="preserve">należy wymienić wszystkie podmioty wspólnie ubiegające się o zamówienie/ </w:t>
      </w:r>
      <w:r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>powielić odpowiednio]</w:t>
      </w:r>
    </w:p>
    <w:p w14:paraId="6E70913D" w14:textId="4A691F93" w:rsidR="008723C0" w:rsidRPr="008D7B47" w:rsidRDefault="008723C0" w:rsidP="006836E1">
      <w:pPr>
        <w:spacing w:line="360" w:lineRule="auto"/>
        <w:ind w:left="-142"/>
        <w:rPr>
          <w:rFonts w:ascii="Arial" w:hAnsi="Arial" w:cs="Arial"/>
          <w:b/>
          <w:bCs/>
          <w:sz w:val="18"/>
          <w:szCs w:val="18"/>
        </w:rPr>
      </w:pPr>
      <w:r w:rsidRPr="008D7B47">
        <w:rPr>
          <w:rFonts w:ascii="Arial" w:hAnsi="Arial" w:cs="Arial"/>
          <w:b/>
          <w:bCs/>
          <w:sz w:val="18"/>
          <w:szCs w:val="18"/>
        </w:rPr>
        <w:t>reprezentowani przez:</w:t>
      </w:r>
    </w:p>
    <w:p w14:paraId="6F80C825" w14:textId="46E21995" w:rsidR="008723C0" w:rsidRPr="00174435" w:rsidRDefault="008723C0" w:rsidP="006836E1">
      <w:pPr>
        <w:spacing w:line="360" w:lineRule="auto"/>
        <w:ind w:left="-142" w:right="-53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……………………………………………………..………………………………………………………</w:t>
      </w:r>
      <w:r w:rsidR="00206E35" w:rsidRPr="00174435">
        <w:rPr>
          <w:rFonts w:ascii="Arial" w:hAnsi="Arial" w:cs="Arial"/>
          <w:sz w:val="18"/>
          <w:szCs w:val="18"/>
        </w:rPr>
        <w:t>……………………</w:t>
      </w:r>
    </w:p>
    <w:p w14:paraId="3A8B1E5D" w14:textId="407FF04B" w:rsidR="008723C0" w:rsidRDefault="008723C0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0A03B044" w14:textId="68D5D0FD" w:rsidR="00731057" w:rsidRPr="006836E1" w:rsidRDefault="006836E1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  <w:r w:rsidRPr="006836E1">
        <w:rPr>
          <w:rFonts w:ascii="Arial" w:hAnsi="Arial" w:cs="Arial"/>
          <w:b/>
          <w:bCs/>
          <w:sz w:val="18"/>
          <w:szCs w:val="18"/>
        </w:rPr>
        <w:t>OŚWIADCZENIE WYKONAWCY WSPÓLNIE UBIEGAJACEGO SIĘ O ZAMÓWIENIE</w:t>
      </w:r>
    </w:p>
    <w:p w14:paraId="70CBA633" w14:textId="77777777" w:rsidR="00731057" w:rsidRPr="00174435" w:rsidRDefault="00731057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67C96A" w14:textId="415AF886" w:rsidR="00663E4C" w:rsidRDefault="008723C0" w:rsidP="006836E1">
      <w:pPr>
        <w:ind w:left="-142"/>
        <w:jc w:val="both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Uprawniony do reprezentowania Wykonawcy </w:t>
      </w:r>
      <w:r w:rsidR="000F272F" w:rsidRPr="00174435">
        <w:rPr>
          <w:rFonts w:ascii="Arial" w:hAnsi="Arial" w:cs="Arial"/>
          <w:sz w:val="18"/>
          <w:szCs w:val="18"/>
        </w:rPr>
        <w:t xml:space="preserve">wspólnie ubiegającego się o zamówienie </w:t>
      </w:r>
      <w:r w:rsidRPr="00174435">
        <w:rPr>
          <w:rFonts w:ascii="Arial" w:hAnsi="Arial" w:cs="Arial"/>
          <w:sz w:val="18"/>
          <w:szCs w:val="18"/>
        </w:rPr>
        <w:t>w procedurze organizowanej przez Port Lotniczy Wrocław S.A. w trybie przetargu nieograniczonego na podstawie Ustawy Prawo zamówień publicznych (dalej: „PZP”), na zadanie pod nazwą:</w:t>
      </w:r>
    </w:p>
    <w:p w14:paraId="194811DC" w14:textId="77777777" w:rsidR="007F6CDA" w:rsidRDefault="007F6CDA" w:rsidP="006836E1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05E70F4D" w14:textId="4974BC96" w:rsidR="00D535F8" w:rsidRPr="00266C11" w:rsidRDefault="005D3AD2" w:rsidP="005D3AD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4472C4" w:themeColor="accent1"/>
          <w:sz w:val="18"/>
          <w:szCs w:val="18"/>
          <w:lang w:eastAsia="en-US"/>
        </w:rPr>
      </w:pPr>
      <w:r w:rsidRPr="005D3AD2">
        <w:rPr>
          <w:rFonts w:ascii="Arial" w:eastAsiaTheme="minorHAnsi" w:hAnsi="Arial" w:cs="Arial"/>
          <w:b/>
          <w:bCs/>
          <w:color w:val="44546A" w:themeColor="text2"/>
          <w:sz w:val="18"/>
          <w:szCs w:val="18"/>
          <w:lang w:eastAsia="en-US"/>
        </w:rPr>
        <w:t>„</w:t>
      </w:r>
      <w:r w:rsidRPr="00266C11">
        <w:rPr>
          <w:rFonts w:ascii="Arial" w:eastAsiaTheme="minorHAnsi" w:hAnsi="Arial" w:cs="Arial"/>
          <w:b/>
          <w:bCs/>
          <w:color w:val="4472C4" w:themeColor="accent1"/>
          <w:sz w:val="18"/>
          <w:szCs w:val="18"/>
          <w:lang w:eastAsia="en-US"/>
        </w:rPr>
        <w:t>Usługa kontroli bezpieczeństwa osób i bagażu w Porcie Lotniczym Wrocław”</w:t>
      </w:r>
    </w:p>
    <w:p w14:paraId="0C42A48A" w14:textId="05805F05" w:rsidR="00D535F8" w:rsidRPr="00991B7C" w:rsidRDefault="00D535F8" w:rsidP="00D535F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44546A" w:themeColor="text2"/>
          <w:sz w:val="18"/>
          <w:szCs w:val="18"/>
          <w:lang w:eastAsia="en-US"/>
        </w:rPr>
      </w:pPr>
      <w:r w:rsidRPr="00991B7C">
        <w:rPr>
          <w:rFonts w:ascii="Arial" w:eastAsiaTheme="minorHAnsi" w:hAnsi="Arial" w:cs="Arial"/>
          <w:sz w:val="18"/>
          <w:szCs w:val="18"/>
          <w:lang w:eastAsia="en-US"/>
        </w:rPr>
        <w:t>nr sprawy:</w:t>
      </w:r>
      <w:r w:rsidR="00C1695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7</w:t>
      </w:r>
      <w:r w:rsidRPr="00991B7C">
        <w:rPr>
          <w:rFonts w:ascii="Arial" w:eastAsiaTheme="minorHAnsi" w:hAnsi="Arial" w:cs="Arial"/>
          <w:b/>
          <w:bCs/>
          <w:color w:val="44546A" w:themeColor="text2"/>
          <w:sz w:val="18"/>
          <w:szCs w:val="18"/>
          <w:lang w:eastAsia="en-US"/>
        </w:rPr>
        <w:t>/2024/NZP</w:t>
      </w:r>
    </w:p>
    <w:p w14:paraId="2CBEFAE9" w14:textId="77777777" w:rsidR="005651B6" w:rsidRPr="00174435" w:rsidRDefault="005651B6" w:rsidP="007F6CDA">
      <w:pPr>
        <w:jc w:val="both"/>
        <w:rPr>
          <w:rFonts w:ascii="Arial" w:hAnsi="Arial" w:cs="Arial"/>
          <w:sz w:val="18"/>
          <w:szCs w:val="18"/>
        </w:rPr>
      </w:pPr>
    </w:p>
    <w:p w14:paraId="2B4110CF" w14:textId="418B2556" w:rsidR="008723C0" w:rsidRDefault="008723C0" w:rsidP="00B92F6E">
      <w:pPr>
        <w:ind w:left="-142"/>
        <w:jc w:val="both"/>
        <w:rPr>
          <w:rFonts w:ascii="Arial" w:hAnsi="Arial" w:cs="Arial"/>
          <w:sz w:val="18"/>
          <w:szCs w:val="18"/>
        </w:rPr>
      </w:pPr>
      <w:r w:rsidRPr="001B382E">
        <w:rPr>
          <w:rFonts w:ascii="Arial" w:hAnsi="Arial" w:cs="Arial"/>
          <w:b/>
          <w:bCs/>
          <w:sz w:val="18"/>
          <w:szCs w:val="18"/>
        </w:rPr>
        <w:t>oświadczam, że</w:t>
      </w:r>
      <w:r w:rsidRPr="00174435">
        <w:rPr>
          <w:rFonts w:ascii="Arial" w:hAnsi="Arial" w:cs="Arial"/>
          <w:sz w:val="18"/>
          <w:szCs w:val="18"/>
        </w:rPr>
        <w:t xml:space="preserve"> następujące usługi</w:t>
      </w:r>
      <w:r w:rsidR="00B92F6E">
        <w:rPr>
          <w:rFonts w:ascii="Arial" w:hAnsi="Arial" w:cs="Arial"/>
          <w:sz w:val="18"/>
          <w:szCs w:val="18"/>
        </w:rPr>
        <w:t xml:space="preserve"> </w:t>
      </w:r>
      <w:r w:rsidRPr="00174435">
        <w:rPr>
          <w:rFonts w:ascii="Arial" w:hAnsi="Arial" w:cs="Arial"/>
          <w:sz w:val="18"/>
          <w:szCs w:val="18"/>
        </w:rPr>
        <w:t>wykonają poszczególni wykonawcy</w:t>
      </w:r>
      <w:r w:rsidR="003F27CA" w:rsidRPr="00174435">
        <w:rPr>
          <w:rFonts w:ascii="Arial" w:hAnsi="Arial" w:cs="Arial"/>
          <w:sz w:val="18"/>
          <w:szCs w:val="18"/>
        </w:rPr>
        <w:t>/podmioty</w:t>
      </w:r>
      <w:r w:rsidRPr="00174435">
        <w:rPr>
          <w:rFonts w:ascii="Arial" w:hAnsi="Arial" w:cs="Arial"/>
          <w:sz w:val="18"/>
          <w:szCs w:val="18"/>
        </w:rPr>
        <w:t xml:space="preserve"> wspólni</w:t>
      </w:r>
      <w:r w:rsidR="001B382E">
        <w:rPr>
          <w:rFonts w:ascii="Arial" w:hAnsi="Arial" w:cs="Arial"/>
          <w:sz w:val="18"/>
          <w:szCs w:val="18"/>
        </w:rPr>
        <w:t xml:space="preserve">e </w:t>
      </w:r>
      <w:r w:rsidRPr="00174435">
        <w:rPr>
          <w:rFonts w:ascii="Arial" w:hAnsi="Arial" w:cs="Arial"/>
          <w:sz w:val="18"/>
          <w:szCs w:val="18"/>
        </w:rPr>
        <w:t>ubiegający</w:t>
      </w:r>
      <w:r w:rsidR="00B92F6E">
        <w:rPr>
          <w:rFonts w:ascii="Arial" w:hAnsi="Arial" w:cs="Arial"/>
          <w:sz w:val="18"/>
          <w:szCs w:val="18"/>
        </w:rPr>
        <w:t xml:space="preserve"> </w:t>
      </w:r>
      <w:r w:rsidRPr="00174435">
        <w:rPr>
          <w:rFonts w:ascii="Arial" w:hAnsi="Arial" w:cs="Arial"/>
          <w:sz w:val="18"/>
          <w:szCs w:val="18"/>
        </w:rPr>
        <w:t xml:space="preserve">się o udzielenie </w:t>
      </w:r>
      <w:r w:rsidR="003A0351" w:rsidRPr="00174435">
        <w:rPr>
          <w:rFonts w:ascii="Arial" w:hAnsi="Arial" w:cs="Arial"/>
          <w:sz w:val="18"/>
          <w:szCs w:val="18"/>
        </w:rPr>
        <w:t>zamówienia:</w:t>
      </w:r>
    </w:p>
    <w:p w14:paraId="3D86F857" w14:textId="77777777" w:rsidR="001B382E" w:rsidRPr="001B382E" w:rsidRDefault="001B382E" w:rsidP="001B382E">
      <w:pPr>
        <w:ind w:left="-142" w:right="849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8723C0" w:rsidRPr="00174435" w14:paraId="25A8A2BF" w14:textId="77777777" w:rsidTr="006836E1">
        <w:tc>
          <w:tcPr>
            <w:tcW w:w="4820" w:type="dxa"/>
            <w:shd w:val="clear" w:color="auto" w:fill="auto"/>
            <w:vAlign w:val="center"/>
          </w:tcPr>
          <w:p w14:paraId="12AAE5CF" w14:textId="76497ABC" w:rsidR="008723C0" w:rsidRPr="00174435" w:rsidRDefault="008723C0" w:rsidP="008723C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3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Nazwa podmiotu wspólnie ubiegającego się o zamówienie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3EEA20" w14:textId="6D14A9B0" w:rsidR="008723C0" w:rsidRPr="00174435" w:rsidRDefault="00EC21A5" w:rsidP="008723C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Zakres </w:t>
            </w:r>
            <w:r w:rsidR="007E421C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dostaw/</w:t>
            </w: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 w:rsidR="008723C0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sług</w:t>
            </w:r>
            <w:r w:rsidR="007E421C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EB15BF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robót</w:t>
            </w:r>
            <w:r w:rsidR="008723C0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które wykona podmiot </w:t>
            </w: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wspólnie ubiegający się o zamówienie</w:t>
            </w:r>
          </w:p>
        </w:tc>
      </w:tr>
      <w:tr w:rsidR="008723C0" w:rsidRPr="00174435" w14:paraId="209ABC27" w14:textId="77777777" w:rsidTr="006836E1">
        <w:tc>
          <w:tcPr>
            <w:tcW w:w="4820" w:type="dxa"/>
            <w:shd w:val="clear" w:color="auto" w:fill="auto"/>
          </w:tcPr>
          <w:p w14:paraId="51783A0D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0C57D533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23C0" w:rsidRPr="00174435" w14:paraId="6C13C935" w14:textId="77777777" w:rsidTr="006836E1">
        <w:tc>
          <w:tcPr>
            <w:tcW w:w="4820" w:type="dxa"/>
            <w:shd w:val="clear" w:color="auto" w:fill="auto"/>
          </w:tcPr>
          <w:p w14:paraId="6B30E79A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4E31EB11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21A5" w:rsidRPr="00174435" w14:paraId="7E8034DC" w14:textId="77777777" w:rsidTr="006836E1">
        <w:tc>
          <w:tcPr>
            <w:tcW w:w="4820" w:type="dxa"/>
            <w:shd w:val="clear" w:color="auto" w:fill="auto"/>
          </w:tcPr>
          <w:p w14:paraId="391514AC" w14:textId="77777777" w:rsidR="00EC21A5" w:rsidRPr="00174435" w:rsidRDefault="00EC21A5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78C6D256" w14:textId="77777777" w:rsidR="00EC21A5" w:rsidRPr="00174435" w:rsidRDefault="00EC21A5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4C8452A" w14:textId="09001368" w:rsidR="008723C0" w:rsidRPr="00174435" w:rsidRDefault="008723C0" w:rsidP="008723C0">
      <w:pPr>
        <w:rPr>
          <w:sz w:val="18"/>
          <w:szCs w:val="18"/>
        </w:rPr>
      </w:pPr>
    </w:p>
    <w:p w14:paraId="62F52730" w14:textId="76E274B1" w:rsidR="008723C0" w:rsidRPr="00174435" w:rsidRDefault="008723C0" w:rsidP="008723C0">
      <w:pPr>
        <w:rPr>
          <w:sz w:val="18"/>
          <w:szCs w:val="18"/>
        </w:rPr>
      </w:pPr>
    </w:p>
    <w:p w14:paraId="68A3AA34" w14:textId="69C56920" w:rsidR="00975997" w:rsidRPr="00174435" w:rsidRDefault="00975997" w:rsidP="008723C0">
      <w:pPr>
        <w:rPr>
          <w:sz w:val="18"/>
          <w:szCs w:val="18"/>
        </w:rPr>
      </w:pPr>
    </w:p>
    <w:p w14:paraId="78F55BBD" w14:textId="77777777" w:rsidR="00975997" w:rsidRPr="00174435" w:rsidRDefault="00975997" w:rsidP="00975997">
      <w:pPr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1B6FC136" w14:textId="308B74BE" w:rsidR="00975997" w:rsidRPr="00003C90" w:rsidRDefault="00975997" w:rsidP="00C56DC9">
      <w:pPr>
        <w:jc w:val="right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 </w:t>
      </w:r>
      <w:r w:rsidRPr="00003C90">
        <w:rPr>
          <w:rFonts w:ascii="Arial" w:hAnsi="Arial" w:cs="Arial"/>
          <w:sz w:val="18"/>
          <w:szCs w:val="18"/>
        </w:rPr>
        <w:t>[kwalifikowany podpis elektroniczn</w:t>
      </w:r>
      <w:r w:rsidR="000C3457" w:rsidRPr="00003C90">
        <w:rPr>
          <w:rFonts w:ascii="Arial" w:hAnsi="Arial" w:cs="Arial"/>
          <w:sz w:val="18"/>
          <w:szCs w:val="18"/>
        </w:rPr>
        <w:t>y]</w:t>
      </w:r>
    </w:p>
    <w:p w14:paraId="555EE177" w14:textId="77777777" w:rsidR="00975997" w:rsidRDefault="00975997" w:rsidP="008723C0"/>
    <w:sectPr w:rsidR="00975997" w:rsidSect="004946DD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279DC"/>
    <w:multiLevelType w:val="hybridMultilevel"/>
    <w:tmpl w:val="0C300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4604F"/>
    <w:multiLevelType w:val="hybridMultilevel"/>
    <w:tmpl w:val="0C3008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3143">
    <w:abstractNumId w:val="0"/>
  </w:num>
  <w:num w:numId="2" w16cid:durableId="193844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BC"/>
    <w:rsid w:val="0000085D"/>
    <w:rsid w:val="00003C90"/>
    <w:rsid w:val="0003583D"/>
    <w:rsid w:val="00045465"/>
    <w:rsid w:val="000C3457"/>
    <w:rsid w:val="000D0224"/>
    <w:rsid w:val="000E5C4E"/>
    <w:rsid w:val="000F18DD"/>
    <w:rsid w:val="000F272F"/>
    <w:rsid w:val="00174435"/>
    <w:rsid w:val="0019217E"/>
    <w:rsid w:val="001A30A4"/>
    <w:rsid w:val="001B382E"/>
    <w:rsid w:val="001E1CF5"/>
    <w:rsid w:val="00206E35"/>
    <w:rsid w:val="0026026D"/>
    <w:rsid w:val="00266C11"/>
    <w:rsid w:val="00281CA5"/>
    <w:rsid w:val="00287A2B"/>
    <w:rsid w:val="00297290"/>
    <w:rsid w:val="003A0351"/>
    <w:rsid w:val="003C5817"/>
    <w:rsid w:val="003F27CA"/>
    <w:rsid w:val="00426397"/>
    <w:rsid w:val="00477AFA"/>
    <w:rsid w:val="004946DD"/>
    <w:rsid w:val="005651B6"/>
    <w:rsid w:val="005D3AD2"/>
    <w:rsid w:val="00663E4C"/>
    <w:rsid w:val="006836E1"/>
    <w:rsid w:val="006A2D18"/>
    <w:rsid w:val="006D284C"/>
    <w:rsid w:val="00713750"/>
    <w:rsid w:val="00730ABF"/>
    <w:rsid w:val="00731057"/>
    <w:rsid w:val="0077189B"/>
    <w:rsid w:val="007832A8"/>
    <w:rsid w:val="00794B9A"/>
    <w:rsid w:val="007C3959"/>
    <w:rsid w:val="007E2404"/>
    <w:rsid w:val="007E421C"/>
    <w:rsid w:val="007F6CDA"/>
    <w:rsid w:val="008656E1"/>
    <w:rsid w:val="008723C0"/>
    <w:rsid w:val="008B307A"/>
    <w:rsid w:val="008D7B47"/>
    <w:rsid w:val="00911913"/>
    <w:rsid w:val="00924BFD"/>
    <w:rsid w:val="00932CC5"/>
    <w:rsid w:val="00954885"/>
    <w:rsid w:val="00975997"/>
    <w:rsid w:val="009938E3"/>
    <w:rsid w:val="009A2D03"/>
    <w:rsid w:val="009E6F3F"/>
    <w:rsid w:val="00A308A1"/>
    <w:rsid w:val="00AA1E9D"/>
    <w:rsid w:val="00AC50EB"/>
    <w:rsid w:val="00AE67B5"/>
    <w:rsid w:val="00B42667"/>
    <w:rsid w:val="00B840BC"/>
    <w:rsid w:val="00B92F6E"/>
    <w:rsid w:val="00B94673"/>
    <w:rsid w:val="00C16951"/>
    <w:rsid w:val="00C471CC"/>
    <w:rsid w:val="00C56DC9"/>
    <w:rsid w:val="00CE17DD"/>
    <w:rsid w:val="00D0725E"/>
    <w:rsid w:val="00D177DB"/>
    <w:rsid w:val="00D535F8"/>
    <w:rsid w:val="00D567FF"/>
    <w:rsid w:val="00D66075"/>
    <w:rsid w:val="00DD38E9"/>
    <w:rsid w:val="00E03970"/>
    <w:rsid w:val="00E072D5"/>
    <w:rsid w:val="00E85199"/>
    <w:rsid w:val="00EB15BF"/>
    <w:rsid w:val="00EB4F6E"/>
    <w:rsid w:val="00EC21A5"/>
    <w:rsid w:val="00F350DB"/>
    <w:rsid w:val="00F36725"/>
    <w:rsid w:val="00F87B40"/>
    <w:rsid w:val="00FD4902"/>
    <w:rsid w:val="00FE430B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20B4"/>
  <w15:chartTrackingRefBased/>
  <w15:docId w15:val="{907F2657-AF47-4D3D-8AE6-AF615621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D02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22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D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8723C0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0358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358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D177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83</cp:revision>
  <cp:lastPrinted>2022-05-24T09:06:00Z</cp:lastPrinted>
  <dcterms:created xsi:type="dcterms:W3CDTF">2022-03-27T13:16:00Z</dcterms:created>
  <dcterms:modified xsi:type="dcterms:W3CDTF">2024-09-02T01:26:00Z</dcterms:modified>
</cp:coreProperties>
</file>