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1AA7" w14:textId="59629223" w:rsidR="007F289A" w:rsidRPr="004C4200" w:rsidRDefault="007F289A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C420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5C11C5" w:rsidRPr="004C4200">
        <w:rPr>
          <w:rFonts w:ascii="Arial" w:hAnsi="Arial" w:cs="Arial"/>
          <w:b/>
          <w:bCs/>
          <w:sz w:val="18"/>
          <w:szCs w:val="18"/>
        </w:rPr>
        <w:t>4.</w:t>
      </w:r>
      <w:r w:rsidR="008D4D36">
        <w:rPr>
          <w:rFonts w:ascii="Arial" w:hAnsi="Arial" w:cs="Arial"/>
          <w:b/>
          <w:bCs/>
          <w:sz w:val="18"/>
          <w:szCs w:val="18"/>
        </w:rPr>
        <w:t>5</w:t>
      </w:r>
      <w:r w:rsidRPr="004C4200">
        <w:rPr>
          <w:rFonts w:ascii="Arial" w:hAnsi="Arial" w:cs="Arial"/>
          <w:b/>
          <w:bCs/>
          <w:sz w:val="18"/>
          <w:szCs w:val="18"/>
        </w:rPr>
        <w:t>. do SWZ</w:t>
      </w:r>
    </w:p>
    <w:p w14:paraId="743EE0DD" w14:textId="786344BB" w:rsidR="00957315" w:rsidRPr="004C4200" w:rsidRDefault="00957315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sprawa </w:t>
      </w:r>
      <w:r w:rsidR="008A6CE5">
        <w:rPr>
          <w:rFonts w:ascii="Arial" w:hAnsi="Arial" w:cs="Arial"/>
          <w:sz w:val="18"/>
          <w:szCs w:val="18"/>
        </w:rPr>
        <w:t>7/2024/NZP</w:t>
      </w:r>
    </w:p>
    <w:p w14:paraId="48183968" w14:textId="0CF3C1D6" w:rsidR="007F289A" w:rsidRPr="008F6A68" w:rsidRDefault="007F289A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(przykładowy projekt oświadczenia </w:t>
      </w:r>
      <w:r w:rsidRPr="008F6A68">
        <w:rPr>
          <w:rFonts w:ascii="Arial" w:hAnsi="Arial" w:cs="Arial"/>
          <w:sz w:val="18"/>
          <w:szCs w:val="18"/>
        </w:rPr>
        <w:t>– wymaga dostosowania)</w:t>
      </w:r>
    </w:p>
    <w:p w14:paraId="645F2239" w14:textId="77777777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</w:p>
    <w:p w14:paraId="1DC6D360" w14:textId="77777777" w:rsidR="004C4200" w:rsidRP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48A9979" w14:textId="4B940345" w:rsidR="00E21679" w:rsidRPr="004C4200" w:rsidRDefault="007F289A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C8259" wp14:editId="36C1751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5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698C7" wp14:editId="160FC97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73C0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="00CD2233" w:rsidRPr="004C420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37A3DCEE" w14:textId="3DC1F2C1" w:rsidR="00CD2233" w:rsidRPr="004C4200" w:rsidRDefault="00CD2233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b/>
          <w:color w:val="000000"/>
          <w:sz w:val="18"/>
          <w:szCs w:val="18"/>
        </w:rPr>
        <w:t>O PRZYNALEŻNOŚCI LUB BRAKU PRZYNALEŻNOŚCI DO GRUPY KAPITAŁOWEJ</w:t>
      </w:r>
    </w:p>
    <w:p w14:paraId="30B0D494" w14:textId="42FE6DE3" w:rsidR="007F289A" w:rsidRPr="004C4200" w:rsidRDefault="00CD2233" w:rsidP="00CD2233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color w:val="000000"/>
          <w:sz w:val="18"/>
          <w:szCs w:val="18"/>
        </w:rPr>
        <w:t>składane na podstawie art. 108 ust. 1 pkt 5 PZP</w:t>
      </w:r>
    </w:p>
    <w:p w14:paraId="36676573" w14:textId="77777777" w:rsidR="000A4EBB" w:rsidRPr="004C4200" w:rsidRDefault="000A4EBB" w:rsidP="000A4EBB">
      <w:pPr>
        <w:rPr>
          <w:rFonts w:ascii="Arial" w:hAnsi="Arial" w:cs="Arial"/>
          <w:sz w:val="18"/>
          <w:szCs w:val="18"/>
        </w:rPr>
      </w:pPr>
    </w:p>
    <w:p w14:paraId="189920A7" w14:textId="546BAD42" w:rsidR="007F289A" w:rsidRPr="004C4200" w:rsidRDefault="0019716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Występując j</w:t>
      </w:r>
      <w:r w:rsidR="00810555" w:rsidRPr="004C4200">
        <w:rPr>
          <w:rFonts w:ascii="Arial" w:hAnsi="Arial" w:cs="Arial"/>
          <w:sz w:val="18"/>
          <w:szCs w:val="18"/>
        </w:rPr>
        <w:t xml:space="preserve">ako </w:t>
      </w:r>
      <w:r w:rsidR="007F289A" w:rsidRPr="004C4200">
        <w:rPr>
          <w:rFonts w:ascii="Arial" w:hAnsi="Arial" w:cs="Arial"/>
          <w:sz w:val="18"/>
          <w:szCs w:val="18"/>
        </w:rPr>
        <w:t>Wykonaw</w:t>
      </w:r>
      <w:r w:rsidR="00FF4CE8" w:rsidRPr="004C4200">
        <w:rPr>
          <w:rFonts w:ascii="Arial" w:hAnsi="Arial" w:cs="Arial"/>
          <w:sz w:val="18"/>
          <w:szCs w:val="18"/>
        </w:rPr>
        <w:t>c</w:t>
      </w:r>
      <w:r w:rsidR="00DD723C">
        <w:rPr>
          <w:rFonts w:ascii="Arial" w:hAnsi="Arial" w:cs="Arial"/>
          <w:sz w:val="18"/>
          <w:szCs w:val="18"/>
        </w:rPr>
        <w:t>a</w:t>
      </w:r>
    </w:p>
    <w:p w14:paraId="45BF3D78" w14:textId="77777777" w:rsidR="002A78EE" w:rsidRPr="004C4200" w:rsidRDefault="002A78EE" w:rsidP="007F289A">
      <w:pPr>
        <w:rPr>
          <w:rFonts w:ascii="Arial" w:hAnsi="Arial" w:cs="Arial"/>
          <w:sz w:val="18"/>
          <w:szCs w:val="18"/>
        </w:rPr>
      </w:pPr>
    </w:p>
    <w:p w14:paraId="45866FF3" w14:textId="5F24C2B6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5181897B" w14:textId="1FE65E22" w:rsidR="007F289A" w:rsidRPr="004C4200" w:rsidRDefault="00FF4CE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(nazwa)</w:t>
      </w:r>
    </w:p>
    <w:p w14:paraId="26F21830" w14:textId="77777777" w:rsidR="00D837D0" w:rsidRPr="004C4200" w:rsidRDefault="00D837D0" w:rsidP="007F289A">
      <w:pPr>
        <w:rPr>
          <w:rFonts w:ascii="Arial" w:hAnsi="Arial" w:cs="Arial"/>
          <w:sz w:val="18"/>
          <w:szCs w:val="18"/>
        </w:rPr>
      </w:pPr>
    </w:p>
    <w:p w14:paraId="70781153" w14:textId="6025A3A9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46A293" w14:textId="0BB04BCC" w:rsidR="0004746C" w:rsidRPr="004C4200" w:rsidRDefault="0004746C" w:rsidP="0004746C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(adres)</w:t>
      </w:r>
      <w:r w:rsidR="002D372A">
        <w:rPr>
          <w:rFonts w:ascii="Arial" w:hAnsi="Arial" w:cs="Arial"/>
          <w:sz w:val="18"/>
          <w:szCs w:val="18"/>
        </w:rPr>
        <w:t xml:space="preserve"> </w:t>
      </w:r>
    </w:p>
    <w:p w14:paraId="64F92745" w14:textId="77777777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5B5782FA" w14:textId="2FF0802C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który złożył ofertę, na zadanie pod nazwą:</w:t>
      </w:r>
    </w:p>
    <w:p w14:paraId="32705CEE" w14:textId="77777777" w:rsidR="00250656" w:rsidRDefault="00250656" w:rsidP="007F289A">
      <w:pPr>
        <w:jc w:val="both"/>
        <w:rPr>
          <w:rFonts w:ascii="Arial" w:hAnsi="Arial" w:cs="Arial"/>
          <w:sz w:val="18"/>
          <w:szCs w:val="18"/>
        </w:rPr>
      </w:pPr>
    </w:p>
    <w:p w14:paraId="49B9AC9B" w14:textId="1A540418" w:rsidR="00250656" w:rsidRPr="0063170B" w:rsidRDefault="00FB0F29" w:rsidP="000216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63170B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 </w:t>
      </w:r>
      <w:r w:rsidR="00021637" w:rsidRPr="0063170B">
        <w:rPr>
          <w:rFonts w:ascii="Arial" w:hAnsi="Arial" w:cs="Arial"/>
          <w:b/>
          <w:bCs/>
          <w:color w:val="4472C4" w:themeColor="accent1"/>
          <w:sz w:val="18"/>
          <w:szCs w:val="18"/>
        </w:rPr>
        <w:t>„Usługa kontroli bezpieczeństwa osób i bagażu w Porcie Lotniczym Wrocław”</w:t>
      </w:r>
    </w:p>
    <w:p w14:paraId="0966F906" w14:textId="77777777" w:rsidR="00021637" w:rsidRPr="00250656" w:rsidRDefault="00021637" w:rsidP="000216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4546A" w:themeColor="text2"/>
          <w:sz w:val="18"/>
          <w:szCs w:val="18"/>
        </w:rPr>
      </w:pPr>
    </w:p>
    <w:p w14:paraId="731F9936" w14:textId="16C0299A" w:rsidR="00250656" w:rsidRPr="00250656" w:rsidRDefault="00250656" w:rsidP="00250656">
      <w:pPr>
        <w:pStyle w:val="Tekstpodstawowy2"/>
        <w:jc w:val="center"/>
        <w:rPr>
          <w:rFonts w:ascii="Arial" w:hAnsi="Arial" w:cs="Arial"/>
          <w:b/>
          <w:bCs/>
          <w:color w:val="44546A" w:themeColor="text2"/>
          <w:sz w:val="18"/>
          <w:szCs w:val="18"/>
        </w:rPr>
      </w:pPr>
      <w:r w:rsidRPr="004B5AD2">
        <w:rPr>
          <w:rFonts w:ascii="Arial" w:eastAsiaTheme="minorHAnsi" w:hAnsi="Arial" w:cs="Arial"/>
          <w:sz w:val="18"/>
          <w:szCs w:val="18"/>
          <w:lang w:eastAsia="en-US"/>
        </w:rPr>
        <w:t>nr sprawy:</w:t>
      </w:r>
      <w:r w:rsidR="00B4453A">
        <w:rPr>
          <w:rFonts w:ascii="Arial" w:eastAsiaTheme="minorHAnsi" w:hAnsi="Arial" w:cs="Arial"/>
          <w:sz w:val="18"/>
          <w:szCs w:val="18"/>
          <w:lang w:eastAsia="en-US"/>
        </w:rPr>
        <w:t xml:space="preserve"> 7</w:t>
      </w:r>
      <w:r w:rsidRPr="00250656">
        <w:rPr>
          <w:rFonts w:ascii="Arial" w:hAnsi="Arial" w:cs="Arial"/>
          <w:b/>
          <w:bCs/>
          <w:color w:val="44546A" w:themeColor="text2"/>
          <w:sz w:val="18"/>
          <w:szCs w:val="18"/>
        </w:rPr>
        <w:t>/2024/NZP</w:t>
      </w:r>
    </w:p>
    <w:p w14:paraId="47AB4828" w14:textId="02F61BB5" w:rsidR="007F289A" w:rsidRPr="004C4200" w:rsidRDefault="007F289A" w:rsidP="007F289A">
      <w:pPr>
        <w:jc w:val="both"/>
        <w:rPr>
          <w:rFonts w:ascii="Arial" w:hAnsi="Arial" w:cs="Arial"/>
          <w:bCs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w procedurze organizowanej przez Port Lotniczy Wrocław S.A. w trybie przetargu nieograniczonego na podstawie Ustawy </w:t>
      </w:r>
      <w:r w:rsidR="00CD2233" w:rsidRPr="004C4200">
        <w:rPr>
          <w:rFonts w:ascii="Arial" w:hAnsi="Arial" w:cs="Arial"/>
          <w:sz w:val="18"/>
          <w:szCs w:val="18"/>
        </w:rPr>
        <w:t>P</w:t>
      </w:r>
      <w:r w:rsidRPr="004C4200">
        <w:rPr>
          <w:rFonts w:ascii="Arial" w:hAnsi="Arial" w:cs="Arial"/>
          <w:sz w:val="18"/>
          <w:szCs w:val="18"/>
        </w:rPr>
        <w:t>rawo zamówień publicznych</w:t>
      </w:r>
      <w:r w:rsidR="000A2644" w:rsidRPr="004C4200">
        <w:rPr>
          <w:rFonts w:ascii="Arial" w:hAnsi="Arial" w:cs="Arial"/>
          <w:sz w:val="18"/>
          <w:szCs w:val="18"/>
        </w:rPr>
        <w:t xml:space="preserve"> (dalej: „PZP”)</w:t>
      </w:r>
      <w:r w:rsidR="00CD2233" w:rsidRPr="004C4200">
        <w:rPr>
          <w:rFonts w:ascii="Arial" w:hAnsi="Arial" w:cs="Arial"/>
          <w:sz w:val="18"/>
          <w:szCs w:val="18"/>
        </w:rPr>
        <w:t>.</w:t>
      </w:r>
    </w:p>
    <w:p w14:paraId="6105D025" w14:textId="370F0218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1925CF19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bookmarkStart w:id="0" w:name="_Hlk63685028"/>
      <w:r w:rsidRPr="004C4200">
        <w:rPr>
          <w:rFonts w:ascii="Arial" w:hAnsi="Arial" w:cs="Arial"/>
          <w:sz w:val="18"/>
          <w:szCs w:val="18"/>
        </w:rPr>
        <w:t>Oświadczam, że:</w:t>
      </w:r>
    </w:p>
    <w:p w14:paraId="5A86A40F" w14:textId="516FD4A8" w:rsidR="00CD2233" w:rsidRPr="004C4200" w:rsidRDefault="00CD2233" w:rsidP="00C77CA8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>należę*</w:t>
      </w:r>
      <w:r w:rsidRPr="004C4200">
        <w:rPr>
          <w:rFonts w:ascii="Arial" w:hAnsi="Arial" w:cs="Arial"/>
          <w:sz w:val="18"/>
          <w:szCs w:val="18"/>
        </w:rPr>
        <w:t xml:space="preserve"> do tej samej grupy kapitałowej w rozumieniu ustawy z dnia 16 lutego 2007 r. o ochronie konkurencji i konsumentów (Dz. U. </w:t>
      </w:r>
      <w:r w:rsidR="00C77CA8" w:rsidRPr="00F37B4A">
        <w:rPr>
          <w:rFonts w:ascii="Arial" w:hAnsi="Arial" w:cs="Arial"/>
          <w:sz w:val="18"/>
          <w:szCs w:val="18"/>
        </w:rPr>
        <w:t>z 202</w:t>
      </w:r>
      <w:r w:rsidR="00FB0F29">
        <w:rPr>
          <w:rFonts w:ascii="Arial" w:hAnsi="Arial" w:cs="Arial"/>
          <w:sz w:val="18"/>
          <w:szCs w:val="18"/>
        </w:rPr>
        <w:t>4</w:t>
      </w:r>
      <w:r w:rsidR="00C77CA8" w:rsidRPr="00F37B4A">
        <w:rPr>
          <w:rFonts w:ascii="Arial" w:hAnsi="Arial" w:cs="Arial"/>
          <w:sz w:val="18"/>
          <w:szCs w:val="18"/>
        </w:rPr>
        <w:t xml:space="preserve"> r. poz. </w:t>
      </w:r>
      <w:r w:rsidR="00FB0F29">
        <w:rPr>
          <w:rFonts w:ascii="Arial" w:hAnsi="Arial" w:cs="Arial"/>
          <w:sz w:val="18"/>
          <w:szCs w:val="18"/>
        </w:rPr>
        <w:t>594</w:t>
      </w:r>
      <w:r w:rsidR="00C77CA8" w:rsidRPr="00C77CA8">
        <w:rPr>
          <w:rFonts w:ascii="Arial" w:hAnsi="Arial" w:cs="Arial"/>
          <w:sz w:val="18"/>
          <w:szCs w:val="18"/>
        </w:rPr>
        <w:t xml:space="preserve"> </w:t>
      </w:r>
      <w:r w:rsidR="005579CB" w:rsidRPr="004C4200">
        <w:rPr>
          <w:rFonts w:ascii="Arial" w:hAnsi="Arial" w:cs="Arial"/>
          <w:sz w:val="18"/>
          <w:szCs w:val="18"/>
        </w:rPr>
        <w:t>ze zm.</w:t>
      </w:r>
      <w:r w:rsidRPr="004C4200">
        <w:rPr>
          <w:rFonts w:ascii="Arial" w:hAnsi="Arial" w:cs="Arial"/>
          <w:sz w:val="18"/>
          <w:szCs w:val="18"/>
        </w:rPr>
        <w:t>), co następujący Wykonawca, który złożył odrębną ofertę, w postępowaniu:</w:t>
      </w:r>
    </w:p>
    <w:p w14:paraId="7A50B334" w14:textId="5880CD34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885470" w:rsidRPr="004C4200">
        <w:rPr>
          <w:rFonts w:ascii="Arial" w:hAnsi="Arial" w:cs="Arial"/>
          <w:sz w:val="18"/>
          <w:szCs w:val="18"/>
        </w:rPr>
        <w:t>…</w:t>
      </w:r>
      <w:r w:rsidR="00451627">
        <w:rPr>
          <w:rFonts w:ascii="Arial" w:hAnsi="Arial" w:cs="Arial"/>
          <w:sz w:val="18"/>
          <w:szCs w:val="18"/>
        </w:rPr>
        <w:t>………………………….</w:t>
      </w:r>
      <w:r w:rsidRPr="004C4200">
        <w:rPr>
          <w:rFonts w:ascii="Arial" w:hAnsi="Arial" w:cs="Arial"/>
          <w:sz w:val="18"/>
          <w:szCs w:val="18"/>
        </w:rPr>
        <w:t xml:space="preserve"> </w:t>
      </w:r>
      <w:bookmarkStart w:id="1" w:name="_Hlk66037067"/>
    </w:p>
    <w:p w14:paraId="4DFF41AB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i przedkładam następujące dokumenty lub informacje potwierdzające przygotowanie oferty, niezależnie od ww. wykonawcy należącego do tej samej grupy kapitałowej:</w:t>
      </w:r>
    </w:p>
    <w:p w14:paraId="04F7D758" w14:textId="6B63AE8D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1627">
        <w:rPr>
          <w:rFonts w:ascii="Arial" w:hAnsi="Arial" w:cs="Arial"/>
          <w:sz w:val="18"/>
          <w:szCs w:val="18"/>
        </w:rPr>
        <w:t>...................................</w:t>
      </w:r>
    </w:p>
    <w:bookmarkEnd w:id="1"/>
    <w:p w14:paraId="330CEB6A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</w:p>
    <w:p w14:paraId="687CCE4A" w14:textId="4654C423" w:rsidR="00CD2233" w:rsidRPr="003C3869" w:rsidRDefault="00CD2233" w:rsidP="00CD2233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4C4200">
        <w:rPr>
          <w:rFonts w:ascii="Arial" w:hAnsi="Arial" w:cs="Arial"/>
          <w:color w:val="4472C4" w:themeColor="accent1"/>
          <w:sz w:val="18"/>
          <w:szCs w:val="18"/>
        </w:rPr>
        <w:t>lub</w:t>
      </w:r>
    </w:p>
    <w:p w14:paraId="2BFA380B" w14:textId="3756EAEA" w:rsidR="00CD2233" w:rsidRPr="004C4200" w:rsidRDefault="00CD2233" w:rsidP="00F2712B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 xml:space="preserve">nie należę* </w:t>
      </w:r>
      <w:r w:rsidRPr="004C4200">
        <w:rPr>
          <w:rFonts w:ascii="Arial" w:hAnsi="Arial" w:cs="Arial"/>
          <w:sz w:val="18"/>
          <w:szCs w:val="18"/>
        </w:rPr>
        <w:t xml:space="preserve">do tej samej grupy kapitałowej w rozumieniu ustawy z dnia 16 lutego 2007 r. o ochronie konkurencji i konsumentów (Dz. U. </w:t>
      </w:r>
      <w:r w:rsidR="00C77CA8" w:rsidRPr="00451627">
        <w:rPr>
          <w:rFonts w:ascii="Arial" w:hAnsi="Arial" w:cs="Arial"/>
          <w:sz w:val="18"/>
          <w:szCs w:val="18"/>
        </w:rPr>
        <w:t>z 202</w:t>
      </w:r>
      <w:r w:rsidR="000B46A8">
        <w:rPr>
          <w:rFonts w:ascii="Arial" w:hAnsi="Arial" w:cs="Arial"/>
          <w:sz w:val="18"/>
          <w:szCs w:val="18"/>
        </w:rPr>
        <w:t>4</w:t>
      </w:r>
      <w:r w:rsidR="00C77CA8" w:rsidRPr="00451627">
        <w:rPr>
          <w:rFonts w:ascii="Arial" w:hAnsi="Arial" w:cs="Arial"/>
          <w:sz w:val="18"/>
          <w:szCs w:val="18"/>
        </w:rPr>
        <w:t xml:space="preserve"> r. poz. </w:t>
      </w:r>
      <w:r w:rsidR="000B46A8">
        <w:rPr>
          <w:rFonts w:ascii="Arial" w:hAnsi="Arial" w:cs="Arial"/>
          <w:sz w:val="18"/>
          <w:szCs w:val="18"/>
        </w:rPr>
        <w:t>594</w:t>
      </w:r>
      <w:r w:rsidRPr="004C4200">
        <w:rPr>
          <w:rFonts w:ascii="Arial" w:hAnsi="Arial" w:cs="Arial"/>
          <w:sz w:val="18"/>
          <w:szCs w:val="18"/>
        </w:rPr>
        <w:t>), z żadnym Wykonawc</w:t>
      </w:r>
      <w:r w:rsidR="00233B04" w:rsidRPr="004C4200">
        <w:rPr>
          <w:rFonts w:ascii="Arial" w:hAnsi="Arial" w:cs="Arial"/>
          <w:sz w:val="18"/>
          <w:szCs w:val="18"/>
        </w:rPr>
        <w:t>ą</w:t>
      </w:r>
      <w:r w:rsidRPr="004C4200">
        <w:rPr>
          <w:rFonts w:ascii="Arial" w:hAnsi="Arial" w:cs="Arial"/>
          <w:sz w:val="18"/>
          <w:szCs w:val="18"/>
        </w:rPr>
        <w:t>, któr</w:t>
      </w:r>
      <w:r w:rsidR="00233B04" w:rsidRPr="004C4200">
        <w:rPr>
          <w:rFonts w:ascii="Arial" w:hAnsi="Arial" w:cs="Arial"/>
          <w:sz w:val="18"/>
          <w:szCs w:val="18"/>
        </w:rPr>
        <w:t>y</w:t>
      </w:r>
      <w:r w:rsidRPr="004C4200">
        <w:rPr>
          <w:rFonts w:ascii="Arial" w:hAnsi="Arial" w:cs="Arial"/>
          <w:sz w:val="18"/>
          <w:szCs w:val="18"/>
        </w:rPr>
        <w:t xml:space="preserve"> złoży</w:t>
      </w:r>
      <w:r w:rsidR="00233B04" w:rsidRPr="004C4200">
        <w:rPr>
          <w:rFonts w:ascii="Arial" w:hAnsi="Arial" w:cs="Arial"/>
          <w:sz w:val="18"/>
          <w:szCs w:val="18"/>
        </w:rPr>
        <w:t>ł</w:t>
      </w:r>
      <w:r w:rsidRPr="004C4200">
        <w:rPr>
          <w:rFonts w:ascii="Arial" w:hAnsi="Arial" w:cs="Arial"/>
          <w:sz w:val="18"/>
          <w:szCs w:val="18"/>
        </w:rPr>
        <w:t xml:space="preserve"> odrębną ofertę, w postępowaniu.</w:t>
      </w:r>
    </w:p>
    <w:bookmarkEnd w:id="0"/>
    <w:p w14:paraId="0DF8A84B" w14:textId="23B57999" w:rsidR="00CD2233" w:rsidRPr="004C4200" w:rsidRDefault="00CD2233" w:rsidP="00CD2233">
      <w:pPr>
        <w:rPr>
          <w:rFonts w:ascii="Arial" w:hAnsi="Arial" w:cs="Arial"/>
          <w:sz w:val="18"/>
          <w:szCs w:val="18"/>
        </w:rPr>
      </w:pPr>
    </w:p>
    <w:p w14:paraId="4C885ACD" w14:textId="3D23B09A" w:rsidR="00C673DB" w:rsidRDefault="00C673DB" w:rsidP="007F289A">
      <w:pPr>
        <w:jc w:val="both"/>
        <w:rPr>
          <w:rFonts w:ascii="Arial" w:hAnsi="Arial" w:cs="Arial"/>
          <w:sz w:val="18"/>
          <w:szCs w:val="18"/>
        </w:rPr>
      </w:pPr>
    </w:p>
    <w:p w14:paraId="65C66972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14A44E81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CB94FFB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247573FE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27624268" w14:textId="60FAF903" w:rsidR="00741676" w:rsidRPr="006B34E1" w:rsidRDefault="005579CB" w:rsidP="00741676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>[kwalifikowany podpis elektroniczny</w:t>
      </w:r>
      <w:r w:rsidR="00741676">
        <w:rPr>
          <w:rFonts w:ascii="Arial" w:hAnsi="Arial" w:cs="Arial"/>
          <w:sz w:val="16"/>
          <w:szCs w:val="16"/>
        </w:rPr>
        <w:t>]</w:t>
      </w:r>
    </w:p>
    <w:p w14:paraId="5DDABC40" w14:textId="5CF071F1" w:rsidR="00C673DB" w:rsidRPr="006B34E1" w:rsidRDefault="00C673DB" w:rsidP="00351599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14:paraId="6C3E2D91" w14:textId="77777777" w:rsidR="001272AB" w:rsidRPr="001272AB" w:rsidRDefault="001272AB" w:rsidP="001272AB">
      <w:pPr>
        <w:rPr>
          <w:rFonts w:ascii="Arial" w:hAnsi="Arial" w:cs="Arial"/>
          <w:i/>
          <w:iCs/>
          <w:sz w:val="16"/>
          <w:szCs w:val="16"/>
        </w:rPr>
      </w:pPr>
      <w:r w:rsidRPr="001272AB">
        <w:rPr>
          <w:rFonts w:ascii="Arial" w:hAnsi="Arial" w:cs="Arial"/>
          <w:i/>
          <w:iCs/>
          <w:sz w:val="16"/>
          <w:szCs w:val="16"/>
        </w:rPr>
        <w:t>*niepotrzebne skreślić lub usunąć</w:t>
      </w:r>
    </w:p>
    <w:p w14:paraId="477F64B3" w14:textId="77777777" w:rsidR="00C77CA8" w:rsidRDefault="00C77CA8" w:rsidP="007F289A">
      <w:pPr>
        <w:jc w:val="both"/>
        <w:rPr>
          <w:rFonts w:ascii="Arial" w:hAnsi="Arial" w:cs="Arial"/>
          <w:sz w:val="18"/>
          <w:szCs w:val="18"/>
        </w:rPr>
      </w:pPr>
    </w:p>
    <w:p w14:paraId="709B470A" w14:textId="36BDCE3D" w:rsidR="0007268E" w:rsidRPr="007D364F" w:rsidRDefault="0007268E" w:rsidP="00B6655F">
      <w:pPr>
        <w:jc w:val="both"/>
        <w:rPr>
          <w:rFonts w:ascii="Arial" w:hAnsi="Arial" w:cs="Arial"/>
          <w:i/>
          <w:sz w:val="16"/>
          <w:szCs w:val="16"/>
        </w:rPr>
      </w:pPr>
    </w:p>
    <w:sectPr w:rsidR="0007268E" w:rsidRPr="007D3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98B66" w14:textId="77777777" w:rsidR="00A56FFD" w:rsidRDefault="00A56FFD" w:rsidP="00A83088">
      <w:r>
        <w:separator/>
      </w:r>
    </w:p>
  </w:endnote>
  <w:endnote w:type="continuationSeparator" w:id="0">
    <w:p w14:paraId="22AEA833" w14:textId="77777777" w:rsidR="00A56FFD" w:rsidRDefault="00A56FFD" w:rsidP="00A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077136"/>
      <w:docPartObj>
        <w:docPartGallery w:val="Page Numbers (Bottom of Page)"/>
        <w:docPartUnique/>
      </w:docPartObj>
    </w:sdtPr>
    <w:sdtEndPr/>
    <w:sdtContent>
      <w:p w14:paraId="76B06C0F" w14:textId="56B97F67" w:rsidR="006B34E1" w:rsidRDefault="00A83088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92E847E" w14:textId="77777777" w:rsidR="006B34E1" w:rsidRDefault="006B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A82BC" w14:textId="77777777" w:rsidR="00A56FFD" w:rsidRDefault="00A56FFD" w:rsidP="00A83088">
      <w:r>
        <w:separator/>
      </w:r>
    </w:p>
  </w:footnote>
  <w:footnote w:type="continuationSeparator" w:id="0">
    <w:p w14:paraId="7BA2AA82" w14:textId="77777777" w:rsidR="00A56FFD" w:rsidRDefault="00A56FFD" w:rsidP="00A8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668E0FBD"/>
    <w:multiLevelType w:val="hybridMultilevel"/>
    <w:tmpl w:val="8CF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1614">
    <w:abstractNumId w:val="0"/>
  </w:num>
  <w:num w:numId="2" w16cid:durableId="121577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1"/>
    <w:rsid w:val="00004DBD"/>
    <w:rsid w:val="00007791"/>
    <w:rsid w:val="00011AD1"/>
    <w:rsid w:val="00014779"/>
    <w:rsid w:val="00020A6C"/>
    <w:rsid w:val="00020CB0"/>
    <w:rsid w:val="00021637"/>
    <w:rsid w:val="00023C5C"/>
    <w:rsid w:val="0004746C"/>
    <w:rsid w:val="00061480"/>
    <w:rsid w:val="0007268E"/>
    <w:rsid w:val="000832CF"/>
    <w:rsid w:val="00087611"/>
    <w:rsid w:val="000A2644"/>
    <w:rsid w:val="000A4EBB"/>
    <w:rsid w:val="000B0E88"/>
    <w:rsid w:val="000B46A8"/>
    <w:rsid w:val="000B50B4"/>
    <w:rsid w:val="000F5994"/>
    <w:rsid w:val="001235CB"/>
    <w:rsid w:val="00123AC9"/>
    <w:rsid w:val="001272AB"/>
    <w:rsid w:val="00135849"/>
    <w:rsid w:val="001358F5"/>
    <w:rsid w:val="00141DBF"/>
    <w:rsid w:val="00153466"/>
    <w:rsid w:val="00187B2E"/>
    <w:rsid w:val="00193C2C"/>
    <w:rsid w:val="00197168"/>
    <w:rsid w:val="001A6A3F"/>
    <w:rsid w:val="001F40F5"/>
    <w:rsid w:val="00230311"/>
    <w:rsid w:val="00233B04"/>
    <w:rsid w:val="00250656"/>
    <w:rsid w:val="00264D6C"/>
    <w:rsid w:val="00276CF7"/>
    <w:rsid w:val="0028695A"/>
    <w:rsid w:val="002A78EE"/>
    <w:rsid w:val="002B7366"/>
    <w:rsid w:val="002D372A"/>
    <w:rsid w:val="002E4D0A"/>
    <w:rsid w:val="002F685A"/>
    <w:rsid w:val="00301C19"/>
    <w:rsid w:val="00321ACC"/>
    <w:rsid w:val="00330B33"/>
    <w:rsid w:val="00351599"/>
    <w:rsid w:val="00373B3C"/>
    <w:rsid w:val="003C3869"/>
    <w:rsid w:val="003E2A6F"/>
    <w:rsid w:val="003E3697"/>
    <w:rsid w:val="0043736A"/>
    <w:rsid w:val="00443FDA"/>
    <w:rsid w:val="00451627"/>
    <w:rsid w:val="004A7CEF"/>
    <w:rsid w:val="004C4200"/>
    <w:rsid w:val="004D3B43"/>
    <w:rsid w:val="00526DC3"/>
    <w:rsid w:val="00546DA5"/>
    <w:rsid w:val="005579CB"/>
    <w:rsid w:val="00567EFE"/>
    <w:rsid w:val="0057682E"/>
    <w:rsid w:val="00585994"/>
    <w:rsid w:val="005C11C5"/>
    <w:rsid w:val="005E1589"/>
    <w:rsid w:val="005E190B"/>
    <w:rsid w:val="005F0DF3"/>
    <w:rsid w:val="00607FC4"/>
    <w:rsid w:val="0062301B"/>
    <w:rsid w:val="0063170B"/>
    <w:rsid w:val="006A27D6"/>
    <w:rsid w:val="006B34E1"/>
    <w:rsid w:val="006B37DD"/>
    <w:rsid w:val="007067DC"/>
    <w:rsid w:val="0073373B"/>
    <w:rsid w:val="00741676"/>
    <w:rsid w:val="00744DF0"/>
    <w:rsid w:val="00762AD9"/>
    <w:rsid w:val="00791909"/>
    <w:rsid w:val="007D364F"/>
    <w:rsid w:val="007D482C"/>
    <w:rsid w:val="007F289A"/>
    <w:rsid w:val="00810555"/>
    <w:rsid w:val="00862275"/>
    <w:rsid w:val="00885470"/>
    <w:rsid w:val="00893AFE"/>
    <w:rsid w:val="008A25EB"/>
    <w:rsid w:val="008A6CE5"/>
    <w:rsid w:val="008B668B"/>
    <w:rsid w:val="008C0CF3"/>
    <w:rsid w:val="008D4D36"/>
    <w:rsid w:val="008E6D1D"/>
    <w:rsid w:val="008F6A68"/>
    <w:rsid w:val="009074AE"/>
    <w:rsid w:val="00932B05"/>
    <w:rsid w:val="00936C68"/>
    <w:rsid w:val="009407DD"/>
    <w:rsid w:val="00957315"/>
    <w:rsid w:val="00970D50"/>
    <w:rsid w:val="00983D5F"/>
    <w:rsid w:val="009A66E5"/>
    <w:rsid w:val="009D19F3"/>
    <w:rsid w:val="009D1F23"/>
    <w:rsid w:val="00A25354"/>
    <w:rsid w:val="00A31BC1"/>
    <w:rsid w:val="00A432C6"/>
    <w:rsid w:val="00A448D5"/>
    <w:rsid w:val="00A56FFD"/>
    <w:rsid w:val="00A7212F"/>
    <w:rsid w:val="00A75176"/>
    <w:rsid w:val="00A804EC"/>
    <w:rsid w:val="00A83088"/>
    <w:rsid w:val="00AF4BA5"/>
    <w:rsid w:val="00B33768"/>
    <w:rsid w:val="00B41F07"/>
    <w:rsid w:val="00B44080"/>
    <w:rsid w:val="00B4453A"/>
    <w:rsid w:val="00B6655F"/>
    <w:rsid w:val="00B73EB6"/>
    <w:rsid w:val="00B9333D"/>
    <w:rsid w:val="00B93F3F"/>
    <w:rsid w:val="00BC0202"/>
    <w:rsid w:val="00BD52B9"/>
    <w:rsid w:val="00C00E99"/>
    <w:rsid w:val="00C673DB"/>
    <w:rsid w:val="00C77CA8"/>
    <w:rsid w:val="00CA1BCE"/>
    <w:rsid w:val="00CC13F1"/>
    <w:rsid w:val="00CC344D"/>
    <w:rsid w:val="00CD2233"/>
    <w:rsid w:val="00CE0847"/>
    <w:rsid w:val="00D56488"/>
    <w:rsid w:val="00D5795C"/>
    <w:rsid w:val="00D7458A"/>
    <w:rsid w:val="00D837D0"/>
    <w:rsid w:val="00DA641D"/>
    <w:rsid w:val="00DD723C"/>
    <w:rsid w:val="00E00A50"/>
    <w:rsid w:val="00E21679"/>
    <w:rsid w:val="00E426F3"/>
    <w:rsid w:val="00E521B9"/>
    <w:rsid w:val="00EF79BF"/>
    <w:rsid w:val="00F07757"/>
    <w:rsid w:val="00F2712B"/>
    <w:rsid w:val="00F352EC"/>
    <w:rsid w:val="00F37B4A"/>
    <w:rsid w:val="00F37CCC"/>
    <w:rsid w:val="00F61F70"/>
    <w:rsid w:val="00F94F12"/>
    <w:rsid w:val="00FB0F29"/>
    <w:rsid w:val="00FF48DA"/>
    <w:rsid w:val="00FF4CE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986"/>
  <w15:chartTrackingRefBased/>
  <w15:docId w15:val="{CB40E4EB-345E-49F5-9836-B7E9BC4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289A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F289A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F289A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F289A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F289A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F289A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F289A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F289A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289A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F289A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F289A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F289A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89A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rsid w:val="007F289A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2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7F28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F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C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37C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7C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130</cp:revision>
  <cp:lastPrinted>2022-05-24T09:05:00Z</cp:lastPrinted>
  <dcterms:created xsi:type="dcterms:W3CDTF">2019-09-25T01:30:00Z</dcterms:created>
  <dcterms:modified xsi:type="dcterms:W3CDTF">2024-09-02T02:35:00Z</dcterms:modified>
</cp:coreProperties>
</file>