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4997" w14:textId="1FCE6A96" w:rsidR="001F79C9" w:rsidRPr="008D347A" w:rsidRDefault="001F79C9" w:rsidP="003D434C">
      <w:pPr>
        <w:jc w:val="right"/>
        <w:rPr>
          <w:rFonts w:ascii="Arial" w:hAnsi="Arial" w:cs="Arial"/>
          <w:b/>
          <w:sz w:val="18"/>
          <w:szCs w:val="18"/>
        </w:rPr>
      </w:pPr>
      <w:r w:rsidRPr="008D347A">
        <w:rPr>
          <w:rFonts w:ascii="Arial" w:hAnsi="Arial" w:cs="Arial"/>
          <w:b/>
          <w:sz w:val="18"/>
          <w:szCs w:val="18"/>
        </w:rPr>
        <w:t xml:space="preserve">Załącznik nr </w:t>
      </w:r>
      <w:r w:rsidR="00080A0F" w:rsidRPr="008D347A">
        <w:rPr>
          <w:rFonts w:ascii="Arial" w:hAnsi="Arial" w:cs="Arial"/>
          <w:b/>
          <w:sz w:val="18"/>
          <w:szCs w:val="18"/>
        </w:rPr>
        <w:t>4.2.</w:t>
      </w:r>
      <w:r w:rsidRPr="008D347A">
        <w:rPr>
          <w:rFonts w:ascii="Arial" w:hAnsi="Arial" w:cs="Arial"/>
          <w:b/>
          <w:sz w:val="18"/>
          <w:szCs w:val="18"/>
        </w:rPr>
        <w:t xml:space="preserve"> do SWZ</w:t>
      </w:r>
    </w:p>
    <w:p w14:paraId="16F6C447" w14:textId="62815A97" w:rsidR="001F79C9" w:rsidRPr="00D028A9" w:rsidRDefault="001F79C9" w:rsidP="003D434C">
      <w:pPr>
        <w:jc w:val="right"/>
        <w:rPr>
          <w:rFonts w:ascii="Arial" w:hAnsi="Arial" w:cs="Arial"/>
          <w:sz w:val="18"/>
          <w:szCs w:val="18"/>
        </w:rPr>
      </w:pPr>
      <w:r w:rsidRPr="008D347A">
        <w:rPr>
          <w:rFonts w:ascii="Arial" w:hAnsi="Arial" w:cs="Arial"/>
          <w:b/>
          <w:color w:val="C0504D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8D347A">
        <w:rPr>
          <w:rFonts w:ascii="Arial" w:hAnsi="Arial" w:cs="Arial"/>
          <w:sz w:val="18"/>
          <w:szCs w:val="18"/>
        </w:rPr>
        <w:t xml:space="preserve">sprawa </w:t>
      </w:r>
      <w:r w:rsidR="005A0998" w:rsidRPr="008D347A">
        <w:rPr>
          <w:rFonts w:ascii="Arial" w:hAnsi="Arial" w:cs="Arial"/>
          <w:sz w:val="18"/>
          <w:szCs w:val="18"/>
        </w:rPr>
        <w:t>nr</w:t>
      </w:r>
      <w:r w:rsidR="00D028A9" w:rsidRPr="008D347A">
        <w:rPr>
          <w:rFonts w:ascii="Arial" w:hAnsi="Arial" w:cs="Arial"/>
          <w:color w:val="44546A" w:themeColor="text2"/>
          <w:sz w:val="18"/>
          <w:szCs w:val="18"/>
        </w:rPr>
        <w:t xml:space="preserve"> </w:t>
      </w:r>
      <w:r w:rsidR="008D347A">
        <w:rPr>
          <w:rFonts w:ascii="Arial" w:hAnsi="Arial" w:cs="Arial"/>
          <w:sz w:val="18"/>
          <w:szCs w:val="18"/>
        </w:rPr>
        <w:t>7</w:t>
      </w:r>
      <w:r w:rsidR="00D028A9" w:rsidRPr="008D347A">
        <w:rPr>
          <w:rFonts w:ascii="Arial" w:hAnsi="Arial" w:cs="Arial"/>
          <w:sz w:val="18"/>
          <w:szCs w:val="18"/>
        </w:rPr>
        <w:t>/</w:t>
      </w:r>
      <w:r w:rsidR="00080A0F" w:rsidRPr="008D347A">
        <w:rPr>
          <w:rFonts w:ascii="Arial" w:hAnsi="Arial" w:cs="Arial"/>
          <w:sz w:val="18"/>
          <w:szCs w:val="18"/>
        </w:rPr>
        <w:t>202</w:t>
      </w:r>
      <w:r w:rsidR="008D347A">
        <w:rPr>
          <w:rFonts w:ascii="Arial" w:hAnsi="Arial" w:cs="Arial"/>
          <w:sz w:val="18"/>
          <w:szCs w:val="18"/>
        </w:rPr>
        <w:t>4</w:t>
      </w:r>
      <w:r w:rsidR="00080A0F" w:rsidRPr="008D347A">
        <w:rPr>
          <w:rFonts w:ascii="Arial" w:hAnsi="Arial" w:cs="Arial"/>
          <w:sz w:val="18"/>
          <w:szCs w:val="18"/>
        </w:rPr>
        <w:t>/NZP</w:t>
      </w:r>
    </w:p>
    <w:p w14:paraId="13D4A7E5" w14:textId="77777777" w:rsidR="001F79C9" w:rsidRPr="00FF0D1F" w:rsidRDefault="001F79C9" w:rsidP="001F79C9">
      <w:pPr>
        <w:tabs>
          <w:tab w:val="center" w:pos="4896"/>
          <w:tab w:val="right" w:pos="9432"/>
        </w:tabs>
        <w:jc w:val="center"/>
        <w:rPr>
          <w:rFonts w:ascii="Arial" w:hAnsi="Arial" w:cs="Arial"/>
          <w:b/>
          <w:color w:val="C0504D"/>
          <w:sz w:val="18"/>
          <w:szCs w:val="18"/>
        </w:rPr>
      </w:pPr>
    </w:p>
    <w:p w14:paraId="6039C4B4" w14:textId="77777777" w:rsidR="001F79C9" w:rsidRPr="00FF0D1F" w:rsidRDefault="001F79C9" w:rsidP="001F79C9">
      <w:pPr>
        <w:jc w:val="center"/>
        <w:rPr>
          <w:rFonts w:ascii="Arial" w:hAnsi="Arial" w:cs="Arial"/>
          <w:b/>
          <w:sz w:val="18"/>
          <w:szCs w:val="18"/>
        </w:rPr>
      </w:pPr>
      <w:r w:rsidRPr="00FF0D1F">
        <w:rPr>
          <w:rFonts w:ascii="Arial" w:hAnsi="Arial" w:cs="Arial"/>
          <w:b/>
          <w:sz w:val="18"/>
          <w:szCs w:val="18"/>
        </w:rPr>
        <w:t>WYKAZ – PERSONEL WYKONAWCY</w:t>
      </w:r>
    </w:p>
    <w:p w14:paraId="71E2B9E5" w14:textId="77777777" w:rsidR="00640509" w:rsidRDefault="00640509" w:rsidP="001F79C9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</w:p>
    <w:p w14:paraId="233C087D" w14:textId="4673082B" w:rsidR="001F79C9" w:rsidRDefault="001F79C9" w:rsidP="001F79C9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  <w:r w:rsidRPr="00FF0D1F">
        <w:rPr>
          <w:rFonts w:ascii="Arial" w:eastAsia="Calibri" w:hAnsi="Arial" w:cs="Arial"/>
          <w:b/>
          <w:sz w:val="18"/>
          <w:szCs w:val="18"/>
          <w:u w:val="single"/>
          <w:lang w:eastAsia="en-US"/>
        </w:rPr>
        <w:t>Wykonawca:</w:t>
      </w:r>
    </w:p>
    <w:p w14:paraId="460D333C" w14:textId="77777777" w:rsidR="00546669" w:rsidRPr="00FF0D1F" w:rsidRDefault="00546669" w:rsidP="001F79C9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</w:p>
    <w:p w14:paraId="511E59F5" w14:textId="77777777" w:rsidR="001F79C9" w:rsidRPr="00FF0D1F" w:rsidRDefault="001F79C9" w:rsidP="001F79C9">
      <w:pPr>
        <w:rPr>
          <w:rFonts w:ascii="Arial" w:eastAsia="Calibri" w:hAnsi="Arial" w:cs="Arial"/>
          <w:sz w:val="18"/>
          <w:szCs w:val="18"/>
          <w:lang w:eastAsia="en-US"/>
        </w:rPr>
      </w:pPr>
      <w:r w:rsidRPr="00FF0D1F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…………………………………………….………………………………</w:t>
      </w:r>
    </w:p>
    <w:p w14:paraId="146DEED6" w14:textId="77777777" w:rsidR="001F79C9" w:rsidRPr="00FF0D1F" w:rsidRDefault="001F79C9" w:rsidP="001F79C9">
      <w:pPr>
        <w:tabs>
          <w:tab w:val="left" w:pos="8222"/>
          <w:tab w:val="left" w:pos="8364"/>
        </w:tabs>
        <w:rPr>
          <w:rFonts w:ascii="Arial" w:eastAsia="Calibri" w:hAnsi="Arial" w:cs="Arial"/>
          <w:sz w:val="18"/>
          <w:szCs w:val="18"/>
          <w:lang w:eastAsia="en-US"/>
        </w:rPr>
      </w:pPr>
      <w:r w:rsidRPr="00FF0D1F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…………………………………………………………………………….</w:t>
      </w:r>
    </w:p>
    <w:p w14:paraId="5870519F" w14:textId="3D10A987" w:rsidR="001F79C9" w:rsidRPr="00E9464A" w:rsidRDefault="001F79C9" w:rsidP="001F79C9">
      <w:pPr>
        <w:tabs>
          <w:tab w:val="left" w:pos="7655"/>
        </w:tabs>
        <w:ind w:right="1559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 </w:t>
      </w:r>
      <w:r w:rsidR="008D347A">
        <w:rPr>
          <w:rFonts w:ascii="Arial" w:eastAsia="Calibri" w:hAnsi="Arial" w:cs="Arial"/>
          <w:i/>
          <w:sz w:val="16"/>
          <w:szCs w:val="16"/>
          <w:lang w:eastAsia="en-US"/>
        </w:rPr>
        <w:t>[</w:t>
      </w:r>
      <w:r w:rsidRPr="00E9464A">
        <w:rPr>
          <w:rFonts w:ascii="Arial" w:eastAsia="Calibri" w:hAnsi="Arial" w:cs="Arial"/>
          <w:i/>
          <w:sz w:val="16"/>
          <w:szCs w:val="16"/>
          <w:lang w:eastAsia="en-US"/>
        </w:rPr>
        <w:t>nazwa/firma</w:t>
      </w:r>
      <w:r w:rsidR="00B63984"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 </w:t>
      </w:r>
      <w:r w:rsidR="00546669">
        <w:rPr>
          <w:rFonts w:ascii="Arial" w:eastAsia="Calibri" w:hAnsi="Arial" w:cs="Arial"/>
          <w:i/>
          <w:sz w:val="16"/>
          <w:szCs w:val="16"/>
          <w:lang w:eastAsia="en-US"/>
        </w:rPr>
        <w:t xml:space="preserve">i adres </w:t>
      </w:r>
      <w:r w:rsidR="005B245A"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wykonawcy </w:t>
      </w:r>
      <w:r w:rsidR="005177EF"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lub wykonawcy </w:t>
      </w:r>
      <w:r w:rsidR="005B245A" w:rsidRPr="00E9464A">
        <w:rPr>
          <w:rFonts w:ascii="Arial" w:eastAsia="Calibri" w:hAnsi="Arial" w:cs="Arial"/>
          <w:i/>
          <w:sz w:val="16"/>
          <w:szCs w:val="16"/>
          <w:lang w:eastAsia="en-US"/>
        </w:rPr>
        <w:t>występujący wspólnie</w:t>
      </w:r>
      <w:r w:rsidR="008D347A">
        <w:rPr>
          <w:rFonts w:ascii="Arial" w:eastAsia="Calibri" w:hAnsi="Arial" w:cs="Arial"/>
          <w:i/>
          <w:sz w:val="16"/>
          <w:szCs w:val="16"/>
          <w:lang w:eastAsia="en-US"/>
        </w:rPr>
        <w:t>]</w:t>
      </w:r>
    </w:p>
    <w:p w14:paraId="67F81E58" w14:textId="77777777" w:rsidR="001F79C9" w:rsidRPr="00FF0D1F" w:rsidRDefault="001F79C9" w:rsidP="001F79C9">
      <w:pPr>
        <w:jc w:val="center"/>
        <w:rPr>
          <w:rFonts w:ascii="Arial" w:hAnsi="Arial" w:cs="Arial"/>
          <w:sz w:val="18"/>
          <w:szCs w:val="18"/>
        </w:rPr>
      </w:pPr>
    </w:p>
    <w:p w14:paraId="34B11127" w14:textId="5B4FDB12" w:rsidR="001F79C9" w:rsidRDefault="001F79C9" w:rsidP="001F79C9">
      <w:pPr>
        <w:jc w:val="center"/>
        <w:rPr>
          <w:rFonts w:ascii="Arial" w:hAnsi="Arial" w:cs="Arial"/>
          <w:sz w:val="18"/>
          <w:szCs w:val="18"/>
        </w:rPr>
      </w:pPr>
      <w:r w:rsidRPr="00FF0D1F">
        <w:rPr>
          <w:rFonts w:ascii="Arial" w:hAnsi="Arial" w:cs="Arial"/>
          <w:sz w:val="18"/>
          <w:szCs w:val="18"/>
        </w:rPr>
        <w:t>I</w:t>
      </w:r>
      <w:r w:rsidR="001B61EC">
        <w:rPr>
          <w:rFonts w:ascii="Arial" w:hAnsi="Arial" w:cs="Arial"/>
          <w:sz w:val="18"/>
          <w:szCs w:val="18"/>
        </w:rPr>
        <w:t>.</w:t>
      </w:r>
    </w:p>
    <w:p w14:paraId="070BB2EA" w14:textId="77777777" w:rsidR="002E3536" w:rsidRDefault="009D314A" w:rsidP="009D314A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 w:rsidRPr="00C42D6A">
        <w:rPr>
          <w:rFonts w:ascii="Arial" w:hAnsi="Arial" w:cs="Arial"/>
          <w:bCs/>
          <w:sz w:val="18"/>
          <w:szCs w:val="18"/>
        </w:rPr>
        <w:t xml:space="preserve">Składając ofertę w postępowaniu w przetargu na usługi społeczne prowadzonym przez Port Lotniczy Wrocław S.A. pn.: </w:t>
      </w:r>
    </w:p>
    <w:p w14:paraId="0AAEC249" w14:textId="77777777" w:rsidR="002E3536" w:rsidRDefault="002E3536" w:rsidP="009D314A">
      <w:pPr>
        <w:ind w:firstLine="708"/>
        <w:jc w:val="both"/>
        <w:rPr>
          <w:rFonts w:ascii="Arial" w:hAnsi="Arial" w:cs="Arial"/>
          <w:bCs/>
          <w:sz w:val="18"/>
          <w:szCs w:val="18"/>
        </w:rPr>
      </w:pPr>
    </w:p>
    <w:p w14:paraId="1E802706" w14:textId="5556F043" w:rsidR="002E3536" w:rsidRDefault="002E3536" w:rsidP="002E3536">
      <w:pPr>
        <w:ind w:firstLine="708"/>
        <w:jc w:val="both"/>
        <w:rPr>
          <w:rFonts w:ascii="Arial" w:hAnsi="Arial" w:cs="Arial"/>
          <w:bCs/>
          <w:color w:val="4472C4" w:themeColor="accent1"/>
          <w:sz w:val="18"/>
          <w:szCs w:val="18"/>
        </w:rPr>
      </w:pPr>
      <w:r>
        <w:rPr>
          <w:rFonts w:ascii="Arial" w:hAnsi="Arial" w:cs="Arial"/>
          <w:b/>
          <w:color w:val="4472C4" w:themeColor="accent1"/>
          <w:sz w:val="18"/>
          <w:szCs w:val="18"/>
        </w:rPr>
        <w:t xml:space="preserve">          </w:t>
      </w:r>
      <w:r w:rsidR="009D314A" w:rsidRPr="002E3536">
        <w:rPr>
          <w:rFonts w:ascii="Arial" w:hAnsi="Arial" w:cs="Arial"/>
          <w:b/>
          <w:color w:val="4472C4" w:themeColor="accent1"/>
          <w:sz w:val="18"/>
          <w:szCs w:val="18"/>
        </w:rPr>
        <w:t>„Usługa kontroli bezpieczeństwa osób i bagażu w Porcie Lotniczym Wrocław”</w:t>
      </w:r>
      <w:r w:rsidR="009D314A" w:rsidRPr="002E3536">
        <w:rPr>
          <w:rFonts w:ascii="Arial" w:hAnsi="Arial" w:cs="Arial"/>
          <w:bCs/>
          <w:color w:val="4472C4" w:themeColor="accent1"/>
          <w:sz w:val="18"/>
          <w:szCs w:val="18"/>
        </w:rPr>
        <w:t xml:space="preserve"> </w:t>
      </w:r>
    </w:p>
    <w:p w14:paraId="20A59F9F" w14:textId="77777777" w:rsidR="002E3536" w:rsidRDefault="002E3536" w:rsidP="002E3536">
      <w:pPr>
        <w:jc w:val="both"/>
        <w:rPr>
          <w:rFonts w:ascii="Arial" w:hAnsi="Arial" w:cs="Arial"/>
          <w:bCs/>
          <w:color w:val="4472C4" w:themeColor="accent1"/>
          <w:sz w:val="18"/>
          <w:szCs w:val="18"/>
        </w:rPr>
      </w:pPr>
    </w:p>
    <w:p w14:paraId="46556F38" w14:textId="5838C930" w:rsidR="009D314A" w:rsidRPr="006F4FF6" w:rsidRDefault="009D314A" w:rsidP="002E3536">
      <w:pPr>
        <w:jc w:val="both"/>
        <w:rPr>
          <w:rFonts w:ascii="Arial" w:hAnsi="Arial" w:cs="Arial"/>
          <w:bCs/>
          <w:sz w:val="18"/>
          <w:szCs w:val="18"/>
        </w:rPr>
      </w:pPr>
      <w:r w:rsidRPr="00C42D6A">
        <w:rPr>
          <w:rFonts w:ascii="Arial" w:hAnsi="Arial" w:cs="Arial"/>
          <w:bCs/>
          <w:sz w:val="18"/>
          <w:szCs w:val="18"/>
        </w:rPr>
        <w:t xml:space="preserve">oświadczam, że do wykonania zamówienia </w:t>
      </w:r>
      <w:r w:rsidRPr="00C42D6A">
        <w:rPr>
          <w:rFonts w:ascii="Arial" w:hAnsi="Arial" w:cs="Arial"/>
          <w:b/>
          <w:sz w:val="18"/>
          <w:szCs w:val="18"/>
        </w:rPr>
        <w:t>skierujemy zespół osób</w:t>
      </w:r>
      <w:r w:rsidRPr="00C42D6A">
        <w:rPr>
          <w:rFonts w:ascii="Arial" w:hAnsi="Arial" w:cs="Arial"/>
          <w:bCs/>
          <w:sz w:val="18"/>
          <w:szCs w:val="18"/>
        </w:rPr>
        <w:t xml:space="preserve"> (co najmniej </w:t>
      </w:r>
      <w:r w:rsidRPr="00C42D6A">
        <w:rPr>
          <w:rFonts w:ascii="Arial" w:hAnsi="Arial" w:cs="Arial"/>
          <w:b/>
          <w:sz w:val="18"/>
          <w:szCs w:val="18"/>
        </w:rPr>
        <w:t>12 osób</w:t>
      </w:r>
      <w:r w:rsidRPr="00C42D6A">
        <w:rPr>
          <w:rFonts w:ascii="Arial" w:hAnsi="Arial" w:cs="Arial"/>
          <w:bCs/>
          <w:sz w:val="18"/>
          <w:szCs w:val="18"/>
        </w:rPr>
        <w:t xml:space="preserve"> w tym co najmniej </w:t>
      </w:r>
      <w:r w:rsidRPr="00C42D6A">
        <w:rPr>
          <w:rFonts w:ascii="Arial" w:hAnsi="Arial" w:cs="Arial"/>
          <w:b/>
          <w:sz w:val="18"/>
          <w:szCs w:val="18"/>
        </w:rPr>
        <w:t>4 kobiety</w:t>
      </w:r>
      <w:r w:rsidRPr="00C42D6A">
        <w:rPr>
          <w:rFonts w:ascii="Arial" w:hAnsi="Arial" w:cs="Arial"/>
          <w:bCs/>
          <w:sz w:val="18"/>
          <w:szCs w:val="18"/>
        </w:rPr>
        <w:t xml:space="preserve"> oraz co najmniej </w:t>
      </w:r>
      <w:r w:rsidRPr="00C42D6A">
        <w:rPr>
          <w:rFonts w:ascii="Arial" w:hAnsi="Arial" w:cs="Arial"/>
          <w:b/>
          <w:sz w:val="18"/>
          <w:szCs w:val="18"/>
        </w:rPr>
        <w:t>3 koordynatorów</w:t>
      </w:r>
      <w:r w:rsidRPr="00C42D6A">
        <w:rPr>
          <w:rFonts w:ascii="Arial" w:hAnsi="Arial" w:cs="Arial"/>
          <w:bCs/>
          <w:sz w:val="18"/>
          <w:szCs w:val="18"/>
        </w:rPr>
        <w:t xml:space="preserve">, a także co najmniej </w:t>
      </w:r>
      <w:r w:rsidRPr="00C42D6A">
        <w:rPr>
          <w:rFonts w:ascii="Arial" w:hAnsi="Arial" w:cs="Arial"/>
          <w:b/>
          <w:sz w:val="18"/>
          <w:szCs w:val="18"/>
        </w:rPr>
        <w:t>9 osób</w:t>
      </w:r>
      <w:r w:rsidRPr="00C42D6A">
        <w:rPr>
          <w:rFonts w:ascii="Arial" w:hAnsi="Arial" w:cs="Arial"/>
          <w:bCs/>
          <w:sz w:val="18"/>
          <w:szCs w:val="18"/>
        </w:rPr>
        <w:t xml:space="preserve"> </w:t>
      </w:r>
      <w:r w:rsidR="00927168">
        <w:rPr>
          <w:rFonts w:ascii="Arial" w:hAnsi="Arial" w:cs="Arial"/>
          <w:bCs/>
          <w:sz w:val="18"/>
          <w:szCs w:val="18"/>
        </w:rPr>
        <w:t>posiadaj</w:t>
      </w:r>
      <w:r w:rsidR="006F4FF6">
        <w:rPr>
          <w:rFonts w:ascii="Arial" w:hAnsi="Arial" w:cs="Arial"/>
          <w:bCs/>
          <w:sz w:val="18"/>
          <w:szCs w:val="18"/>
        </w:rPr>
        <w:t>ą</w:t>
      </w:r>
      <w:r w:rsidR="00927168">
        <w:rPr>
          <w:rFonts w:ascii="Arial" w:hAnsi="Arial" w:cs="Arial"/>
          <w:bCs/>
          <w:sz w:val="18"/>
          <w:szCs w:val="18"/>
        </w:rPr>
        <w:t>cych</w:t>
      </w:r>
      <w:r w:rsidR="00641623" w:rsidRPr="00927168">
        <w:rPr>
          <w:rFonts w:ascii="Liberation Sans" w:hAnsi="Liberation Sans" w:cs="Liberation Sans"/>
          <w:sz w:val="18"/>
          <w:szCs w:val="18"/>
        </w:rPr>
        <w:t xml:space="preserve"> legitymację osoby dopuszczonej do posiadania broni</w:t>
      </w:r>
      <w:r w:rsidR="0095648B">
        <w:rPr>
          <w:rFonts w:ascii="Liberation Sans" w:hAnsi="Liberation Sans" w:cs="Liberation Sans"/>
          <w:sz w:val="18"/>
          <w:szCs w:val="18"/>
        </w:rPr>
        <w:t>) posiadających</w:t>
      </w:r>
      <w:r w:rsidR="006F4FF6">
        <w:rPr>
          <w:rFonts w:ascii="Liberation Sans" w:hAnsi="Liberation Sans" w:cs="Liberation Sans"/>
          <w:sz w:val="18"/>
          <w:szCs w:val="18"/>
        </w:rPr>
        <w:t xml:space="preserve"> </w:t>
      </w:r>
      <w:r w:rsidRPr="00C42D6A">
        <w:rPr>
          <w:rFonts w:ascii="Arial" w:hAnsi="Arial" w:cs="Arial"/>
          <w:bCs/>
          <w:sz w:val="18"/>
          <w:szCs w:val="18"/>
        </w:rPr>
        <w:t xml:space="preserve">uprawnienia </w:t>
      </w:r>
      <w:r w:rsidR="004F7364">
        <w:rPr>
          <w:rFonts w:ascii="Arial" w:hAnsi="Arial" w:cs="Arial"/>
          <w:bCs/>
          <w:sz w:val="18"/>
          <w:szCs w:val="18"/>
        </w:rPr>
        <w:t xml:space="preserve">wymagane </w:t>
      </w:r>
      <w:r w:rsidR="00310DF5">
        <w:rPr>
          <w:rFonts w:ascii="Arial" w:hAnsi="Arial" w:cs="Arial"/>
          <w:bCs/>
          <w:sz w:val="18"/>
          <w:szCs w:val="18"/>
        </w:rPr>
        <w:t xml:space="preserve">treścią warunku udziału w postępowaniu - </w:t>
      </w:r>
      <w:r w:rsidRPr="00C42D6A">
        <w:rPr>
          <w:rFonts w:ascii="Arial" w:hAnsi="Arial" w:cs="Arial"/>
          <w:bCs/>
          <w:sz w:val="18"/>
          <w:szCs w:val="18"/>
        </w:rPr>
        <w:t>wykazan</w:t>
      </w:r>
      <w:r w:rsidR="00A45DEE">
        <w:rPr>
          <w:rFonts w:ascii="Arial" w:hAnsi="Arial" w:cs="Arial"/>
          <w:bCs/>
          <w:sz w:val="18"/>
          <w:szCs w:val="18"/>
        </w:rPr>
        <w:t>e</w:t>
      </w:r>
      <w:r w:rsidRPr="00C42D6A">
        <w:rPr>
          <w:rFonts w:ascii="Arial" w:hAnsi="Arial" w:cs="Arial"/>
          <w:bCs/>
          <w:sz w:val="18"/>
          <w:szCs w:val="18"/>
        </w:rPr>
        <w:t xml:space="preserve"> poniżej </w:t>
      </w:r>
      <w:r w:rsidR="00310DF5">
        <w:rPr>
          <w:rFonts w:ascii="Arial" w:hAnsi="Arial" w:cs="Arial"/>
          <w:bCs/>
          <w:sz w:val="18"/>
          <w:szCs w:val="18"/>
        </w:rPr>
        <w:t xml:space="preserve"> - </w:t>
      </w:r>
      <w:r w:rsidRPr="00C42D6A">
        <w:rPr>
          <w:rFonts w:ascii="Arial" w:hAnsi="Arial" w:cs="Arial"/>
          <w:bCs/>
          <w:sz w:val="18"/>
          <w:szCs w:val="18"/>
        </w:rPr>
        <w:t>zdolnych do wykonania zamówienia, które spełniają wymogi postawione w przetargu</w:t>
      </w:r>
      <w:r w:rsidRPr="00C42D6A">
        <w:rPr>
          <w:rFonts w:ascii="Arial" w:hAnsi="Arial" w:cs="Arial"/>
          <w:bCs/>
          <w:sz w:val="22"/>
          <w:szCs w:val="22"/>
        </w:rPr>
        <w:t xml:space="preserve">. </w:t>
      </w:r>
    </w:p>
    <w:p w14:paraId="30400CE0" w14:textId="77777777" w:rsidR="001F79C9" w:rsidRPr="00FF0D1F" w:rsidRDefault="001F79C9" w:rsidP="00B1466D">
      <w:pPr>
        <w:rPr>
          <w:rFonts w:ascii="Arial" w:hAnsi="Arial" w:cs="Arial"/>
          <w:sz w:val="18"/>
          <w:szCs w:val="18"/>
          <w:u w:val="single"/>
        </w:rPr>
      </w:pPr>
    </w:p>
    <w:p w14:paraId="243ABEF9" w14:textId="77777777" w:rsidR="001F79C9" w:rsidRPr="00FF0D1F" w:rsidRDefault="001F79C9" w:rsidP="001F79C9">
      <w:pPr>
        <w:jc w:val="center"/>
        <w:rPr>
          <w:rFonts w:ascii="Arial" w:hAnsi="Arial" w:cs="Arial"/>
          <w:sz w:val="18"/>
          <w:szCs w:val="18"/>
          <w:u w:val="single"/>
        </w:rPr>
      </w:pPr>
      <w:r w:rsidRPr="00FF0D1F">
        <w:rPr>
          <w:rFonts w:ascii="Arial" w:hAnsi="Arial" w:cs="Arial"/>
          <w:sz w:val="18"/>
          <w:szCs w:val="18"/>
          <w:u w:val="single"/>
        </w:rPr>
        <w:t>WYKAZ</w:t>
      </w:r>
    </w:p>
    <w:p w14:paraId="7CBD28E0" w14:textId="77777777" w:rsidR="001F79C9" w:rsidRPr="00FF0D1F" w:rsidRDefault="001F79C9" w:rsidP="001F79C9">
      <w:pPr>
        <w:jc w:val="center"/>
        <w:rPr>
          <w:rFonts w:ascii="Arial" w:hAnsi="Arial" w:cs="Arial"/>
          <w:sz w:val="18"/>
          <w:szCs w:val="18"/>
          <w:u w:val="single"/>
        </w:rPr>
      </w:pPr>
    </w:p>
    <w:p w14:paraId="7FD61215" w14:textId="1C90D6FF" w:rsidR="001F79C9" w:rsidRPr="00FF0D1F" w:rsidRDefault="001F79C9" w:rsidP="001F79C9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FF0D1F">
        <w:rPr>
          <w:rFonts w:ascii="Arial" w:hAnsi="Arial" w:cs="Arial"/>
          <w:b/>
          <w:bCs/>
          <w:sz w:val="18"/>
          <w:szCs w:val="18"/>
        </w:rPr>
        <w:t>Oświadczamy, że</w:t>
      </w:r>
      <w:r w:rsidR="00607210" w:rsidRPr="00FF0D1F">
        <w:rPr>
          <w:rFonts w:ascii="Arial" w:hAnsi="Arial" w:cs="Arial"/>
          <w:b/>
          <w:bCs/>
          <w:sz w:val="18"/>
          <w:szCs w:val="18"/>
        </w:rPr>
        <w:t xml:space="preserve"> w </w:t>
      </w:r>
      <w:r w:rsidR="00662107">
        <w:rPr>
          <w:rFonts w:ascii="Arial" w:hAnsi="Arial" w:cs="Arial"/>
          <w:b/>
          <w:bCs/>
          <w:sz w:val="18"/>
          <w:szCs w:val="18"/>
        </w:rPr>
        <w:t>wypadku</w:t>
      </w:r>
      <w:r w:rsidR="00607210" w:rsidRPr="00FF0D1F">
        <w:rPr>
          <w:rFonts w:ascii="Arial" w:hAnsi="Arial" w:cs="Arial"/>
          <w:b/>
          <w:bCs/>
          <w:sz w:val="18"/>
          <w:szCs w:val="18"/>
        </w:rPr>
        <w:t xml:space="preserve"> wybrania nas </w:t>
      </w:r>
      <w:r w:rsidR="00C30194">
        <w:rPr>
          <w:rFonts w:ascii="Arial" w:hAnsi="Arial" w:cs="Arial"/>
          <w:b/>
          <w:bCs/>
          <w:sz w:val="18"/>
          <w:szCs w:val="18"/>
        </w:rPr>
        <w:t>jako</w:t>
      </w:r>
      <w:r w:rsidR="00607210" w:rsidRPr="00FF0D1F">
        <w:rPr>
          <w:rFonts w:ascii="Arial" w:hAnsi="Arial" w:cs="Arial"/>
          <w:b/>
          <w:bCs/>
          <w:sz w:val="18"/>
          <w:szCs w:val="18"/>
        </w:rPr>
        <w:t xml:space="preserve"> </w:t>
      </w:r>
      <w:r w:rsidR="00662107">
        <w:rPr>
          <w:rFonts w:ascii="Arial" w:hAnsi="Arial" w:cs="Arial"/>
          <w:b/>
          <w:bCs/>
          <w:sz w:val="18"/>
          <w:szCs w:val="18"/>
        </w:rPr>
        <w:t>W</w:t>
      </w:r>
      <w:r w:rsidR="00607210" w:rsidRPr="00FF0D1F">
        <w:rPr>
          <w:rFonts w:ascii="Arial" w:hAnsi="Arial" w:cs="Arial"/>
          <w:b/>
          <w:bCs/>
          <w:sz w:val="18"/>
          <w:szCs w:val="18"/>
        </w:rPr>
        <w:t>ykonawcę zamówienia</w:t>
      </w:r>
      <w:r w:rsidRPr="00FF0D1F">
        <w:rPr>
          <w:rFonts w:ascii="Arial" w:hAnsi="Arial" w:cs="Arial"/>
          <w:b/>
          <w:bCs/>
          <w:sz w:val="18"/>
          <w:szCs w:val="18"/>
        </w:rPr>
        <w:t>:</w:t>
      </w:r>
    </w:p>
    <w:p w14:paraId="523AF882" w14:textId="77777777" w:rsidR="00607210" w:rsidRPr="00FF0D1F" w:rsidRDefault="00607210" w:rsidP="001F79C9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280A172" w14:textId="6B2B4215" w:rsidR="001F79C9" w:rsidRDefault="001F79C9" w:rsidP="001F79C9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  <w:r w:rsidRPr="00FF0D1F">
        <w:rPr>
          <w:rFonts w:ascii="Arial" w:hAnsi="Arial" w:cs="Arial"/>
          <w:b/>
          <w:bCs/>
          <w:sz w:val="18"/>
          <w:szCs w:val="18"/>
        </w:rPr>
        <w:t>(1 osoba nadzorująca/koordynator)</w:t>
      </w:r>
    </w:p>
    <w:p w14:paraId="7593065A" w14:textId="77777777" w:rsidR="00C42D6A" w:rsidRPr="00FF0D1F" w:rsidRDefault="00C42D6A" w:rsidP="001F79C9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BBE68F5" w14:textId="525D9220" w:rsidR="001F79C9" w:rsidRPr="00FF0D1F" w:rsidRDefault="001F79C9" w:rsidP="001F79C9">
      <w:pPr>
        <w:jc w:val="both"/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bCs/>
          <w:sz w:val="18"/>
          <w:szCs w:val="18"/>
        </w:rPr>
        <w:t>Pan/Pani ……………………………………</w:t>
      </w:r>
      <w:r w:rsidR="00FF0D1F" w:rsidRPr="00FF0D1F">
        <w:rPr>
          <w:rFonts w:ascii="Arial" w:hAnsi="Arial" w:cs="Arial"/>
          <w:bCs/>
          <w:sz w:val="18"/>
          <w:szCs w:val="18"/>
        </w:rPr>
        <w:t>……</w:t>
      </w:r>
      <w:r w:rsidRPr="00FF0D1F">
        <w:rPr>
          <w:rFonts w:ascii="Arial" w:hAnsi="Arial" w:cs="Arial"/>
          <w:bCs/>
          <w:sz w:val="18"/>
          <w:szCs w:val="18"/>
        </w:rPr>
        <w:t xml:space="preserve">. </w:t>
      </w:r>
    </w:p>
    <w:p w14:paraId="42CD50FA" w14:textId="77777777" w:rsidR="001F79C9" w:rsidRPr="00FF0D1F" w:rsidRDefault="001F79C9" w:rsidP="001F79C9">
      <w:pPr>
        <w:jc w:val="both"/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bCs/>
          <w:sz w:val="18"/>
          <w:szCs w:val="18"/>
        </w:rPr>
        <w:t xml:space="preserve">                (imię i nazwisko)</w:t>
      </w:r>
    </w:p>
    <w:p w14:paraId="59A855B8" w14:textId="77777777" w:rsidR="001F79C9" w:rsidRPr="00FF0D1F" w:rsidRDefault="001F79C9" w:rsidP="001F79C9">
      <w:pPr>
        <w:jc w:val="both"/>
        <w:rPr>
          <w:rFonts w:ascii="Arial" w:hAnsi="Arial" w:cs="Arial"/>
          <w:bCs/>
          <w:sz w:val="18"/>
          <w:szCs w:val="18"/>
        </w:rPr>
      </w:pPr>
    </w:p>
    <w:p w14:paraId="57C0694C" w14:textId="5FF98FE8" w:rsidR="001F79C9" w:rsidRDefault="001F79C9" w:rsidP="001F79C9">
      <w:pPr>
        <w:rPr>
          <w:rFonts w:ascii="Arial" w:hAnsi="Arial" w:cs="Arial"/>
          <w:sz w:val="18"/>
          <w:szCs w:val="18"/>
        </w:rPr>
      </w:pPr>
      <w:r w:rsidRPr="007B6D63">
        <w:rPr>
          <w:rFonts w:ascii="Arial" w:hAnsi="Arial" w:cs="Arial"/>
          <w:b/>
          <w:bCs/>
          <w:sz w:val="18"/>
          <w:szCs w:val="18"/>
        </w:rPr>
        <w:t>będzie wykonywać</w:t>
      </w:r>
      <w:r w:rsidRPr="00FF0D1F">
        <w:rPr>
          <w:rFonts w:ascii="Arial" w:hAnsi="Arial" w:cs="Arial"/>
          <w:sz w:val="18"/>
          <w:szCs w:val="18"/>
        </w:rPr>
        <w:t xml:space="preserve"> zadania </w:t>
      </w:r>
      <w:r w:rsidR="004F5E5D" w:rsidRPr="00FF0D1F">
        <w:rPr>
          <w:rFonts w:ascii="Arial" w:hAnsi="Arial" w:cs="Arial"/>
          <w:sz w:val="18"/>
          <w:szCs w:val="18"/>
        </w:rPr>
        <w:t>operatora kontroli bezpieczeństwa (</w:t>
      </w:r>
      <w:r w:rsidR="00E5574D" w:rsidRPr="00FF0D1F">
        <w:rPr>
          <w:rFonts w:ascii="Arial" w:hAnsi="Arial" w:cs="Arial"/>
          <w:sz w:val="18"/>
          <w:szCs w:val="18"/>
        </w:rPr>
        <w:t>dalej: „</w:t>
      </w:r>
      <w:r w:rsidR="004F5E5D" w:rsidRPr="00FF0D1F">
        <w:rPr>
          <w:rFonts w:ascii="Arial" w:hAnsi="Arial" w:cs="Arial"/>
          <w:sz w:val="18"/>
          <w:szCs w:val="18"/>
        </w:rPr>
        <w:t>OKB</w:t>
      </w:r>
      <w:r w:rsidR="00E5574D" w:rsidRPr="00FF0D1F">
        <w:rPr>
          <w:rFonts w:ascii="Arial" w:hAnsi="Arial" w:cs="Arial"/>
          <w:sz w:val="18"/>
          <w:szCs w:val="18"/>
        </w:rPr>
        <w:t>”</w:t>
      </w:r>
      <w:r w:rsidR="004F5E5D" w:rsidRPr="00FF0D1F">
        <w:rPr>
          <w:rFonts w:ascii="Arial" w:hAnsi="Arial" w:cs="Arial"/>
          <w:sz w:val="18"/>
          <w:szCs w:val="18"/>
        </w:rPr>
        <w:t>)</w:t>
      </w:r>
      <w:r w:rsidR="00E5574D" w:rsidRPr="00FF0D1F">
        <w:rPr>
          <w:rFonts w:ascii="Arial" w:hAnsi="Arial" w:cs="Arial"/>
          <w:sz w:val="18"/>
          <w:szCs w:val="18"/>
        </w:rPr>
        <w:t xml:space="preserve"> </w:t>
      </w:r>
      <w:r w:rsidR="004F5E5D" w:rsidRPr="00FF0D1F">
        <w:rPr>
          <w:rFonts w:ascii="Arial" w:hAnsi="Arial" w:cs="Arial"/>
          <w:sz w:val="18"/>
          <w:szCs w:val="18"/>
        </w:rPr>
        <w:t xml:space="preserve">- </w:t>
      </w:r>
      <w:r w:rsidRPr="00FF0D1F">
        <w:rPr>
          <w:rFonts w:ascii="Arial" w:hAnsi="Arial" w:cs="Arial"/>
          <w:sz w:val="18"/>
          <w:szCs w:val="18"/>
        </w:rPr>
        <w:t>koordynatora oraz, że posiada (ważne) wymagane uprawnienia i kwalifikacje tj.:</w:t>
      </w:r>
    </w:p>
    <w:p w14:paraId="2FFD4C72" w14:textId="77777777" w:rsidR="00C8534C" w:rsidRPr="00FF0D1F" w:rsidRDefault="00C8534C" w:rsidP="001F79C9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1F79C9" w:rsidRPr="00FF0D1F" w14:paraId="42680187" w14:textId="77777777" w:rsidTr="00667DB5">
        <w:trPr>
          <w:trHeight w:val="961"/>
        </w:trPr>
        <w:tc>
          <w:tcPr>
            <w:tcW w:w="4531" w:type="dxa"/>
            <w:vAlign w:val="center"/>
          </w:tcPr>
          <w:p w14:paraId="0B9463CD" w14:textId="1216688F" w:rsidR="001F79C9" w:rsidRPr="00FF0D1F" w:rsidRDefault="00A54208" w:rsidP="00CB221E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C</w:t>
            </w:r>
            <w:r w:rsidR="001F79C9" w:rsidRPr="00FF0D1F">
              <w:rPr>
                <w:rFonts w:ascii="Arial" w:hAnsi="Arial" w:cs="Arial"/>
                <w:sz w:val="18"/>
                <w:szCs w:val="18"/>
              </w:rPr>
              <w:t>ertyfikat operatora kontroli bezpieczeństwa (dalej: certyfikat OKB</w:t>
            </w:r>
            <w:r w:rsidRPr="00FF0D1F">
              <w:rPr>
                <w:rFonts w:ascii="Arial" w:hAnsi="Arial" w:cs="Arial"/>
                <w:sz w:val="18"/>
                <w:szCs w:val="18"/>
              </w:rPr>
              <w:t xml:space="preserve"> 11.2.3.1</w:t>
            </w:r>
            <w:r w:rsidR="00EC2AA9" w:rsidRPr="00FF0D1F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="00667DB5" w:rsidRPr="00FF0D1F">
              <w:rPr>
                <w:rFonts w:ascii="Arial" w:hAnsi="Arial" w:cs="Arial"/>
                <w:sz w:val="18"/>
                <w:szCs w:val="18"/>
              </w:rPr>
              <w:t>11</w:t>
            </w:r>
            <w:r w:rsidR="004434EB" w:rsidRPr="00FF0D1F">
              <w:rPr>
                <w:rFonts w:ascii="Arial" w:hAnsi="Arial" w:cs="Arial"/>
                <w:sz w:val="18"/>
                <w:szCs w:val="18"/>
              </w:rPr>
              <w:t>.</w:t>
            </w:r>
            <w:r w:rsidR="00667DB5" w:rsidRPr="00FF0D1F">
              <w:rPr>
                <w:rFonts w:ascii="Arial" w:hAnsi="Arial" w:cs="Arial"/>
                <w:sz w:val="18"/>
                <w:szCs w:val="18"/>
              </w:rPr>
              <w:t>2.3.</w:t>
            </w:r>
            <w:r w:rsidR="00EC2AA9" w:rsidRPr="00FF0D1F">
              <w:rPr>
                <w:rFonts w:ascii="Arial" w:hAnsi="Arial" w:cs="Arial"/>
                <w:sz w:val="18"/>
                <w:szCs w:val="18"/>
              </w:rPr>
              <w:t>3</w:t>
            </w:r>
            <w:r w:rsidRPr="00FF0D1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4434EB" w:rsidRPr="00FF0D1F">
              <w:rPr>
                <w:rFonts w:ascii="Arial" w:hAnsi="Arial" w:cs="Arial"/>
                <w:sz w:val="18"/>
                <w:szCs w:val="18"/>
              </w:rPr>
              <w:t xml:space="preserve">zał. do </w:t>
            </w:r>
            <w:r w:rsidRPr="00FF0D1F">
              <w:rPr>
                <w:rFonts w:ascii="Arial" w:hAnsi="Arial" w:cs="Arial"/>
                <w:sz w:val="18"/>
                <w:szCs w:val="18"/>
              </w:rPr>
              <w:t>RWK (UE) 2015/1998</w:t>
            </w:r>
            <w:r w:rsidR="001F79C9" w:rsidRPr="00FF0D1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820" w:type="dxa"/>
          </w:tcPr>
          <w:p w14:paraId="56C5651F" w14:textId="77777777" w:rsidR="001F79C9" w:rsidRPr="00FF0D1F" w:rsidRDefault="001F79C9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4CFC27F4" w14:textId="77777777" w:rsidR="00357C7F" w:rsidRPr="00FF0D1F" w:rsidRDefault="00357C7F" w:rsidP="00357C7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certyfikatu 11.2.3.1: …………./data …………………</w:t>
            </w:r>
          </w:p>
          <w:p w14:paraId="0F441861" w14:textId="0095A55E" w:rsidR="001F79C9" w:rsidRPr="00FF0D1F" w:rsidRDefault="00357C7F" w:rsidP="00357C7F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certyfikatu 11.2.3.3: …………. /data ………………….</w:t>
            </w:r>
          </w:p>
        </w:tc>
      </w:tr>
      <w:tr w:rsidR="001F79C9" w:rsidRPr="00FF0D1F" w14:paraId="32789533" w14:textId="77777777" w:rsidTr="00667DB5">
        <w:tc>
          <w:tcPr>
            <w:tcW w:w="4531" w:type="dxa"/>
            <w:vAlign w:val="center"/>
          </w:tcPr>
          <w:p w14:paraId="2B0F6C0A" w14:textId="796DDBCF" w:rsidR="001F79C9" w:rsidRPr="00FF0D1F" w:rsidRDefault="00A54208" w:rsidP="00CB221E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</w:t>
            </w:r>
            <w:r w:rsidR="001F79C9" w:rsidRPr="00FF0D1F">
              <w:rPr>
                <w:rFonts w:ascii="Arial" w:hAnsi="Arial" w:cs="Arial"/>
                <w:sz w:val="18"/>
                <w:szCs w:val="18"/>
              </w:rPr>
              <w:t>zkolenie</w:t>
            </w:r>
            <w:r w:rsidR="00667DB5" w:rsidRPr="00FF0D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F79C9" w:rsidRPr="00FF0D1F">
              <w:rPr>
                <w:rFonts w:ascii="Arial" w:hAnsi="Arial" w:cs="Arial"/>
                <w:sz w:val="18"/>
                <w:szCs w:val="18"/>
              </w:rPr>
              <w:t>osób p</w:t>
            </w:r>
            <w:r w:rsidR="00667DB5" w:rsidRPr="00FF0D1F">
              <w:rPr>
                <w:rFonts w:ascii="Arial" w:hAnsi="Arial" w:cs="Arial"/>
                <w:sz w:val="18"/>
                <w:szCs w:val="18"/>
              </w:rPr>
              <w:t xml:space="preserve">rzeprowadzających </w:t>
            </w:r>
            <w:r w:rsidR="004434EB" w:rsidRPr="00FF0D1F">
              <w:rPr>
                <w:rFonts w:ascii="Arial" w:hAnsi="Arial" w:cs="Arial"/>
                <w:sz w:val="18"/>
                <w:szCs w:val="18"/>
              </w:rPr>
              <w:t xml:space="preserve">kontrolę dostępu </w:t>
            </w:r>
            <w:r w:rsidR="00667DB5" w:rsidRPr="00FF0D1F">
              <w:rPr>
                <w:rFonts w:ascii="Arial" w:hAnsi="Arial" w:cs="Arial"/>
                <w:sz w:val="18"/>
                <w:szCs w:val="18"/>
              </w:rPr>
              <w:t xml:space="preserve">w porcie lotniczym oraz nadzór i </w:t>
            </w:r>
            <w:r w:rsidR="004434EB" w:rsidRPr="00FF0D1F">
              <w:rPr>
                <w:rFonts w:ascii="Arial" w:hAnsi="Arial" w:cs="Arial"/>
                <w:sz w:val="18"/>
                <w:szCs w:val="18"/>
              </w:rPr>
              <w:t xml:space="preserve">patrole </w:t>
            </w:r>
            <w:r w:rsidR="001F79C9" w:rsidRPr="00FF0D1F">
              <w:rPr>
                <w:rFonts w:ascii="Arial" w:hAnsi="Arial" w:cs="Arial"/>
                <w:sz w:val="18"/>
                <w:szCs w:val="18"/>
              </w:rPr>
              <w:t xml:space="preserve">(11.2.3.5. </w:t>
            </w:r>
            <w:r w:rsidR="004434EB" w:rsidRPr="00FF0D1F">
              <w:rPr>
                <w:rFonts w:ascii="Arial" w:hAnsi="Arial" w:cs="Arial"/>
                <w:sz w:val="18"/>
                <w:szCs w:val="18"/>
              </w:rPr>
              <w:t xml:space="preserve">zał. do </w:t>
            </w:r>
            <w:r w:rsidR="001F79C9" w:rsidRPr="00FF0D1F">
              <w:rPr>
                <w:rFonts w:ascii="Arial" w:hAnsi="Arial" w:cs="Arial"/>
                <w:sz w:val="18"/>
                <w:szCs w:val="18"/>
              </w:rPr>
              <w:t>RWK (UE) 2015/1998)</w:t>
            </w:r>
          </w:p>
        </w:tc>
        <w:tc>
          <w:tcPr>
            <w:tcW w:w="4820" w:type="dxa"/>
            <w:vAlign w:val="center"/>
          </w:tcPr>
          <w:p w14:paraId="09B086DD" w14:textId="77777777" w:rsidR="001F79C9" w:rsidRPr="00FF0D1F" w:rsidRDefault="001F79C9" w:rsidP="004434E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54328DD9" w14:textId="5A4DECF1" w:rsidR="001F79C9" w:rsidRPr="00FF0D1F" w:rsidRDefault="001F79C9" w:rsidP="004434E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1F79C9" w:rsidRPr="00FF0D1F" w14:paraId="141C0F54" w14:textId="77777777" w:rsidTr="00667DB5">
        <w:tc>
          <w:tcPr>
            <w:tcW w:w="4531" w:type="dxa"/>
            <w:vAlign w:val="center"/>
          </w:tcPr>
          <w:p w14:paraId="5700976C" w14:textId="5A16EDB4" w:rsidR="001F79C9" w:rsidRPr="00FF0D1F" w:rsidRDefault="00A54208" w:rsidP="00CB221E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</w:t>
            </w:r>
            <w:r w:rsidR="001F79C9" w:rsidRPr="00FF0D1F">
              <w:rPr>
                <w:rFonts w:ascii="Arial" w:hAnsi="Arial" w:cs="Arial"/>
                <w:sz w:val="18"/>
                <w:szCs w:val="18"/>
              </w:rPr>
              <w:t xml:space="preserve">zkolenie dla osób </w:t>
            </w:r>
            <w:r w:rsidR="00384230" w:rsidRPr="00FF0D1F">
              <w:rPr>
                <w:rFonts w:ascii="Arial" w:hAnsi="Arial" w:cs="Arial"/>
                <w:sz w:val="18"/>
                <w:szCs w:val="18"/>
              </w:rPr>
              <w:t xml:space="preserve">bezpośrednio </w:t>
            </w:r>
            <w:r w:rsidR="00667DB5" w:rsidRPr="00FF0D1F">
              <w:rPr>
                <w:rFonts w:ascii="Arial" w:hAnsi="Arial" w:cs="Arial"/>
                <w:sz w:val="18"/>
                <w:szCs w:val="18"/>
              </w:rPr>
              <w:t>nadzorujących osoby stosujące środki ochrony</w:t>
            </w:r>
            <w:r w:rsidR="001F79C9" w:rsidRPr="00FF0D1F">
              <w:rPr>
                <w:rFonts w:ascii="Arial" w:hAnsi="Arial" w:cs="Arial"/>
                <w:sz w:val="18"/>
                <w:szCs w:val="18"/>
              </w:rPr>
              <w:t xml:space="preserve"> (11.2.4. </w:t>
            </w:r>
            <w:r w:rsidR="004434EB" w:rsidRPr="00FF0D1F">
              <w:rPr>
                <w:rFonts w:ascii="Arial" w:hAnsi="Arial" w:cs="Arial"/>
                <w:sz w:val="18"/>
                <w:szCs w:val="18"/>
              </w:rPr>
              <w:t xml:space="preserve">zał. </w:t>
            </w:r>
            <w:r w:rsidR="00384230" w:rsidRPr="00FF0D1F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1F79C9" w:rsidRPr="00FF0D1F">
              <w:rPr>
                <w:rFonts w:ascii="Arial" w:hAnsi="Arial" w:cs="Arial"/>
                <w:sz w:val="18"/>
                <w:szCs w:val="18"/>
              </w:rPr>
              <w:t>RWK (UE) 2015/1998)</w:t>
            </w:r>
          </w:p>
        </w:tc>
        <w:tc>
          <w:tcPr>
            <w:tcW w:w="4820" w:type="dxa"/>
          </w:tcPr>
          <w:p w14:paraId="2EF43B45" w14:textId="4A7BD20B" w:rsidR="001F79C9" w:rsidRPr="00FF0D1F" w:rsidRDefault="001F79C9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6A9292F1" w14:textId="236DA37C" w:rsidR="001F79C9" w:rsidRPr="00FF0D1F" w:rsidRDefault="001F79C9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</w:t>
            </w:r>
          </w:p>
        </w:tc>
      </w:tr>
      <w:tr w:rsidR="001F79C9" w:rsidRPr="00FF0D1F" w14:paraId="7C934B2D" w14:textId="77777777" w:rsidTr="00667DB5">
        <w:tc>
          <w:tcPr>
            <w:tcW w:w="4531" w:type="dxa"/>
            <w:vAlign w:val="center"/>
          </w:tcPr>
          <w:p w14:paraId="1384D2F3" w14:textId="0FE56C34" w:rsidR="001F79C9" w:rsidRPr="00FF0D1F" w:rsidRDefault="00A54208" w:rsidP="00CB221E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Wpis</w:t>
            </w:r>
            <w:r w:rsidR="001F79C9" w:rsidRPr="00FF0D1F">
              <w:rPr>
                <w:rFonts w:ascii="Arial" w:hAnsi="Arial" w:cs="Arial"/>
                <w:sz w:val="18"/>
                <w:szCs w:val="18"/>
              </w:rPr>
              <w:t xml:space="preserve"> na listę kwalifikowanych pracowników ochrony fizycznej (dalej: KPOF)</w:t>
            </w:r>
          </w:p>
        </w:tc>
        <w:tc>
          <w:tcPr>
            <w:tcW w:w="4820" w:type="dxa"/>
          </w:tcPr>
          <w:p w14:paraId="699D680D" w14:textId="77777777" w:rsidR="001F79C9" w:rsidRPr="00FF0D1F" w:rsidRDefault="001F79C9" w:rsidP="00CB221E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56ADA844" w14:textId="1C4CECE1" w:rsidR="001F79C9" w:rsidRPr="00FF0D1F" w:rsidRDefault="001F79C9" w:rsidP="00CB221E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wpisu na listę KPOF: ……………./data ………………</w:t>
            </w:r>
          </w:p>
          <w:p w14:paraId="5F1D27F8" w14:textId="7D1C2E8C" w:rsidR="001F79C9" w:rsidRPr="00FF0D1F" w:rsidRDefault="001F79C9" w:rsidP="00CB221E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doskonalące nr: …………………data ………</w:t>
            </w:r>
            <w:r w:rsidR="00A54208" w:rsidRPr="00FF0D1F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</w:tr>
      <w:tr w:rsidR="001F79C9" w:rsidRPr="00FF0D1F" w14:paraId="7AE35CD1" w14:textId="77777777" w:rsidTr="00667DB5">
        <w:tc>
          <w:tcPr>
            <w:tcW w:w="4531" w:type="dxa"/>
            <w:vAlign w:val="center"/>
          </w:tcPr>
          <w:p w14:paraId="39B807BE" w14:textId="71C46A6C" w:rsidR="001F79C9" w:rsidRPr="00FF0D1F" w:rsidRDefault="00A54208" w:rsidP="00CB221E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L</w:t>
            </w:r>
            <w:r w:rsidR="001F79C9" w:rsidRPr="00FF0D1F">
              <w:rPr>
                <w:rFonts w:ascii="Arial" w:hAnsi="Arial" w:cs="Arial"/>
                <w:sz w:val="18"/>
                <w:szCs w:val="18"/>
              </w:rPr>
              <w:t>egitymacj</w:t>
            </w:r>
            <w:r w:rsidRPr="00FF0D1F">
              <w:rPr>
                <w:rFonts w:ascii="Arial" w:hAnsi="Arial" w:cs="Arial"/>
                <w:sz w:val="18"/>
                <w:szCs w:val="18"/>
              </w:rPr>
              <w:t>a</w:t>
            </w:r>
            <w:r w:rsidR="001F79C9" w:rsidRPr="00FF0D1F">
              <w:rPr>
                <w:rFonts w:ascii="Arial" w:hAnsi="Arial" w:cs="Arial"/>
                <w:sz w:val="18"/>
                <w:szCs w:val="18"/>
              </w:rPr>
              <w:t xml:space="preserve"> osoby dopuszczonej do posiadania broni</w:t>
            </w:r>
          </w:p>
        </w:tc>
        <w:tc>
          <w:tcPr>
            <w:tcW w:w="4820" w:type="dxa"/>
          </w:tcPr>
          <w:p w14:paraId="640DCA61" w14:textId="77777777" w:rsidR="001F79C9" w:rsidRPr="00FF0D1F" w:rsidRDefault="001F79C9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0019DA96" w14:textId="77777777" w:rsidR="001F79C9" w:rsidRPr="00FF0D1F" w:rsidRDefault="001F79C9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leg.:  …………………………….………………….….</w:t>
            </w:r>
          </w:p>
        </w:tc>
      </w:tr>
      <w:tr w:rsidR="001F79C9" w:rsidRPr="00FF0D1F" w14:paraId="56CE166C" w14:textId="77777777" w:rsidTr="00667DB5">
        <w:tc>
          <w:tcPr>
            <w:tcW w:w="4531" w:type="dxa"/>
            <w:vAlign w:val="center"/>
          </w:tcPr>
          <w:p w14:paraId="7F6CC432" w14:textId="77777777" w:rsidR="001F79C9" w:rsidRPr="00FF0D1F" w:rsidRDefault="001F79C9" w:rsidP="00CB221E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Posiada wymagane badania lekarskie dla KPOF</w:t>
            </w:r>
          </w:p>
        </w:tc>
        <w:tc>
          <w:tcPr>
            <w:tcW w:w="4820" w:type="dxa"/>
          </w:tcPr>
          <w:p w14:paraId="0AAFACFA" w14:textId="77777777" w:rsidR="001F79C9" w:rsidRPr="00FF0D1F" w:rsidRDefault="001F79C9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108B9B36" w14:textId="36DCA21D" w:rsidR="001F79C9" w:rsidRPr="00FF0D1F" w:rsidRDefault="001F79C9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Data następnego badania …………………</w:t>
            </w:r>
          </w:p>
        </w:tc>
      </w:tr>
      <w:tr w:rsidR="001F79C9" w:rsidRPr="00FF0D1F" w14:paraId="7B587D12" w14:textId="77777777" w:rsidTr="00A54208">
        <w:tc>
          <w:tcPr>
            <w:tcW w:w="9351" w:type="dxa"/>
            <w:gridSpan w:val="2"/>
          </w:tcPr>
          <w:p w14:paraId="3B3F02BA" w14:textId="77777777" w:rsidR="001F79C9" w:rsidRPr="00FF0D1F" w:rsidRDefault="001F79C9" w:rsidP="00CB221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F0D1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Inne szkolenia niezbędne do prowadzenia kontroli bezpieczeństwa w lotnictwie cywilnym: </w:t>
            </w:r>
          </w:p>
        </w:tc>
      </w:tr>
      <w:tr w:rsidR="001F79C9" w:rsidRPr="00FF0D1F" w14:paraId="42DE48CB" w14:textId="77777777" w:rsidTr="00667DB5">
        <w:tc>
          <w:tcPr>
            <w:tcW w:w="4531" w:type="dxa"/>
            <w:vAlign w:val="center"/>
          </w:tcPr>
          <w:p w14:paraId="0CC32423" w14:textId="4C772B3B" w:rsidR="001F79C9" w:rsidRPr="00FF0D1F" w:rsidRDefault="001F79C9" w:rsidP="00CB221E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 xml:space="preserve">Szkolenie podstawowe (11.2.2. </w:t>
            </w:r>
            <w:r w:rsidR="004434EB" w:rsidRPr="00FF0D1F">
              <w:rPr>
                <w:rFonts w:ascii="Arial" w:hAnsi="Arial" w:cs="Arial"/>
                <w:sz w:val="18"/>
                <w:szCs w:val="18"/>
              </w:rPr>
              <w:t xml:space="preserve">zał. do </w:t>
            </w:r>
            <w:r w:rsidRPr="00FF0D1F">
              <w:rPr>
                <w:rFonts w:ascii="Arial" w:hAnsi="Arial" w:cs="Arial"/>
                <w:sz w:val="18"/>
                <w:szCs w:val="18"/>
              </w:rPr>
              <w:t>RWK (UE) 2015/1998)</w:t>
            </w:r>
          </w:p>
        </w:tc>
        <w:tc>
          <w:tcPr>
            <w:tcW w:w="4820" w:type="dxa"/>
          </w:tcPr>
          <w:p w14:paraId="354E0B49" w14:textId="77777777" w:rsidR="001F79C9" w:rsidRPr="00FF0D1F" w:rsidRDefault="001F79C9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1C31F059" w14:textId="0B6D7DE5" w:rsidR="001F79C9" w:rsidRPr="00FF0D1F" w:rsidRDefault="00A54208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1F79C9" w:rsidRPr="00FF0D1F" w14:paraId="6121C2EE" w14:textId="77777777" w:rsidTr="00667DB5">
        <w:tc>
          <w:tcPr>
            <w:tcW w:w="4531" w:type="dxa"/>
            <w:vAlign w:val="center"/>
          </w:tcPr>
          <w:p w14:paraId="649B7201" w14:textId="6788A5EC" w:rsidR="001F79C9" w:rsidRPr="00FF0D1F" w:rsidRDefault="001F79C9" w:rsidP="00CB221E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okresowe (11.</w:t>
            </w:r>
            <w:r w:rsidR="00A54208" w:rsidRPr="00FF0D1F">
              <w:rPr>
                <w:rFonts w:ascii="Arial" w:hAnsi="Arial" w:cs="Arial"/>
                <w:sz w:val="18"/>
                <w:szCs w:val="18"/>
              </w:rPr>
              <w:t>3</w:t>
            </w:r>
            <w:r w:rsidRPr="00FF0D1F">
              <w:rPr>
                <w:rFonts w:ascii="Arial" w:hAnsi="Arial" w:cs="Arial"/>
                <w:sz w:val="18"/>
                <w:szCs w:val="18"/>
              </w:rPr>
              <w:t>.1</w:t>
            </w:r>
            <w:r w:rsidR="00A54208" w:rsidRPr="00FF0D1F">
              <w:rPr>
                <w:rFonts w:ascii="Arial" w:hAnsi="Arial" w:cs="Arial"/>
                <w:sz w:val="18"/>
                <w:szCs w:val="18"/>
              </w:rPr>
              <w:t>. lit. b)</w:t>
            </w:r>
            <w:r w:rsidRPr="00FF0D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34EB" w:rsidRPr="00FF0D1F">
              <w:rPr>
                <w:rFonts w:ascii="Arial" w:hAnsi="Arial" w:cs="Arial"/>
                <w:sz w:val="18"/>
                <w:szCs w:val="18"/>
              </w:rPr>
              <w:t xml:space="preserve">zał. do </w:t>
            </w:r>
            <w:r w:rsidRPr="00FF0D1F">
              <w:rPr>
                <w:rFonts w:ascii="Arial" w:hAnsi="Arial" w:cs="Arial"/>
                <w:sz w:val="18"/>
                <w:szCs w:val="18"/>
              </w:rPr>
              <w:t>RWK (UE) 2015/1998)</w:t>
            </w:r>
          </w:p>
        </w:tc>
        <w:tc>
          <w:tcPr>
            <w:tcW w:w="4820" w:type="dxa"/>
          </w:tcPr>
          <w:p w14:paraId="3A717D89" w14:textId="77777777" w:rsidR="001F79C9" w:rsidRPr="00FF0D1F" w:rsidRDefault="001F79C9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580C0B7E" w14:textId="028367AD" w:rsidR="00A54208" w:rsidRPr="00FF0D1F" w:rsidRDefault="00A54208" w:rsidP="001B21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A54208" w:rsidRPr="00FF0D1F" w14:paraId="32C66CA3" w14:textId="77777777" w:rsidTr="00667DB5">
        <w:tc>
          <w:tcPr>
            <w:tcW w:w="4531" w:type="dxa"/>
            <w:vAlign w:val="center"/>
          </w:tcPr>
          <w:p w14:paraId="024DB612" w14:textId="563856BC" w:rsidR="00A54208" w:rsidRPr="00FF0D1F" w:rsidRDefault="00A54208" w:rsidP="00CB221E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okresowe</w:t>
            </w:r>
            <w:r w:rsidR="00E850A1" w:rsidRPr="00FF0D1F">
              <w:rPr>
                <w:rFonts w:ascii="Arial" w:hAnsi="Arial" w:cs="Arial"/>
                <w:sz w:val="18"/>
                <w:szCs w:val="18"/>
              </w:rPr>
              <w:t xml:space="preserve"> OKB</w:t>
            </w:r>
            <w:r w:rsidRPr="00FF0D1F">
              <w:rPr>
                <w:rFonts w:ascii="Arial" w:hAnsi="Arial" w:cs="Arial"/>
                <w:sz w:val="18"/>
                <w:szCs w:val="18"/>
              </w:rPr>
              <w:t xml:space="preserve"> (11.4.1 </w:t>
            </w:r>
            <w:r w:rsidR="004434EB" w:rsidRPr="00FF0D1F">
              <w:rPr>
                <w:rFonts w:ascii="Arial" w:hAnsi="Arial" w:cs="Arial"/>
                <w:sz w:val="18"/>
                <w:szCs w:val="18"/>
              </w:rPr>
              <w:t xml:space="preserve">zał. do </w:t>
            </w:r>
            <w:r w:rsidRPr="00FF0D1F">
              <w:rPr>
                <w:rFonts w:ascii="Arial" w:hAnsi="Arial" w:cs="Arial"/>
                <w:sz w:val="18"/>
                <w:szCs w:val="18"/>
              </w:rPr>
              <w:t>RWK (UE) 2015/1998)</w:t>
            </w:r>
          </w:p>
        </w:tc>
        <w:tc>
          <w:tcPr>
            <w:tcW w:w="4820" w:type="dxa"/>
          </w:tcPr>
          <w:p w14:paraId="4B28F14F" w14:textId="77777777" w:rsidR="00A54208" w:rsidRPr="00FF0D1F" w:rsidRDefault="00A54208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7A4E8EBA" w14:textId="7CBE300C" w:rsidR="00A54208" w:rsidRPr="00FF0D1F" w:rsidRDefault="00A54208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192545" w:rsidRPr="00FF0D1F" w14:paraId="34B68A19" w14:textId="77777777" w:rsidTr="00667DB5">
        <w:tc>
          <w:tcPr>
            <w:tcW w:w="4531" w:type="dxa"/>
            <w:vAlign w:val="center"/>
          </w:tcPr>
          <w:p w14:paraId="6EE0B474" w14:textId="344E8589" w:rsidR="00192545" w:rsidRPr="00FF0D1F" w:rsidRDefault="009601EA" w:rsidP="00CB22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9601EA">
              <w:rPr>
                <w:rFonts w:ascii="Arial" w:hAnsi="Arial" w:cs="Arial"/>
                <w:sz w:val="18"/>
                <w:szCs w:val="18"/>
              </w:rPr>
              <w:t>zkolenie z zakresu bezpiecznego transportu materiałów niebezpiecznych drogą powietrzną</w:t>
            </w:r>
            <w:r w:rsidR="00C4507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14:paraId="51DB199E" w14:textId="77777777" w:rsidR="00C56695" w:rsidRPr="00FF0D1F" w:rsidRDefault="00C56695" w:rsidP="00C5669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3D77B70F" w14:textId="5D72AEAB" w:rsidR="00192545" w:rsidRPr="00FF0D1F" w:rsidRDefault="00C56695" w:rsidP="00C5669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C56695" w:rsidRPr="00FF0D1F" w14:paraId="037477A1" w14:textId="77777777" w:rsidTr="00667DB5">
        <w:tc>
          <w:tcPr>
            <w:tcW w:w="4531" w:type="dxa"/>
            <w:vAlign w:val="center"/>
          </w:tcPr>
          <w:p w14:paraId="64E214B8" w14:textId="0591503E" w:rsidR="00C56695" w:rsidRDefault="00C56695" w:rsidP="00C566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FF0D1F">
              <w:rPr>
                <w:rFonts w:ascii="Arial" w:hAnsi="Arial" w:cs="Arial"/>
                <w:sz w:val="18"/>
                <w:szCs w:val="18"/>
              </w:rPr>
              <w:t>ozszerzone sprawdzenie przeszłości</w:t>
            </w:r>
          </w:p>
        </w:tc>
        <w:tc>
          <w:tcPr>
            <w:tcW w:w="4820" w:type="dxa"/>
          </w:tcPr>
          <w:p w14:paraId="5041B2C8" w14:textId="32BFFB6B" w:rsidR="00C56695" w:rsidRPr="00FF0D1F" w:rsidRDefault="00C56695" w:rsidP="00C5669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Data ważności ………………………….</w:t>
            </w:r>
          </w:p>
        </w:tc>
      </w:tr>
    </w:tbl>
    <w:p w14:paraId="673FFC5A" w14:textId="77777777" w:rsidR="001F79C9" w:rsidRPr="00FF0D1F" w:rsidRDefault="001F79C9" w:rsidP="001F79C9">
      <w:pPr>
        <w:jc w:val="both"/>
        <w:rPr>
          <w:rFonts w:ascii="Arial" w:hAnsi="Arial" w:cs="Arial"/>
          <w:bCs/>
          <w:sz w:val="18"/>
          <w:szCs w:val="18"/>
        </w:rPr>
      </w:pPr>
    </w:p>
    <w:p w14:paraId="1CC0E502" w14:textId="77777777" w:rsidR="001F79C9" w:rsidRPr="00FF0D1F" w:rsidRDefault="001F79C9" w:rsidP="001F79C9">
      <w:pPr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sz w:val="18"/>
          <w:szCs w:val="18"/>
        </w:rPr>
        <w:t>Osobą Pana/Pani ………………………….. dysponuję na podstawie: ………………………………………………………………………….</w:t>
      </w:r>
    </w:p>
    <w:p w14:paraId="2F1E4F2D" w14:textId="0041B3DE" w:rsidR="001F79C9" w:rsidRPr="00FF0D1F" w:rsidRDefault="001F79C9" w:rsidP="001F79C9">
      <w:pPr>
        <w:jc w:val="both"/>
        <w:rPr>
          <w:rFonts w:ascii="Arial" w:hAnsi="Arial" w:cs="Arial"/>
          <w:sz w:val="18"/>
          <w:szCs w:val="18"/>
        </w:rPr>
      </w:pPr>
    </w:p>
    <w:p w14:paraId="39D34E01" w14:textId="77777777" w:rsidR="00C70490" w:rsidRPr="00FF0D1F" w:rsidRDefault="00C70490" w:rsidP="001F79C9">
      <w:pPr>
        <w:jc w:val="both"/>
        <w:rPr>
          <w:rFonts w:ascii="Arial" w:hAnsi="Arial" w:cs="Arial"/>
          <w:sz w:val="18"/>
          <w:szCs w:val="18"/>
        </w:rPr>
      </w:pPr>
    </w:p>
    <w:p w14:paraId="38D035D5" w14:textId="6C4C7D34" w:rsidR="001F79C9" w:rsidRPr="00FF0D1F" w:rsidRDefault="001F79C9" w:rsidP="001F79C9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  <w:r w:rsidRPr="00FF0D1F">
        <w:rPr>
          <w:rFonts w:ascii="Arial" w:hAnsi="Arial" w:cs="Arial"/>
          <w:b/>
          <w:bCs/>
          <w:sz w:val="18"/>
          <w:szCs w:val="18"/>
        </w:rPr>
        <w:t>(osoba 2 – nadzorująca/koordynator)</w:t>
      </w:r>
    </w:p>
    <w:p w14:paraId="3EBB24D9" w14:textId="77777777" w:rsidR="001B21A3" w:rsidRPr="00FF0D1F" w:rsidRDefault="001B21A3" w:rsidP="001F79C9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E6E4DAA" w14:textId="77777777" w:rsidR="00423704" w:rsidRPr="00FF0D1F" w:rsidRDefault="00423704" w:rsidP="00423704">
      <w:pPr>
        <w:jc w:val="both"/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bCs/>
          <w:sz w:val="18"/>
          <w:szCs w:val="18"/>
        </w:rPr>
        <w:t xml:space="preserve">Pan/Pani ………………………………………….. </w:t>
      </w:r>
    </w:p>
    <w:p w14:paraId="78A6439A" w14:textId="77777777" w:rsidR="00423704" w:rsidRPr="00FF0D1F" w:rsidRDefault="00423704" w:rsidP="00423704">
      <w:pPr>
        <w:jc w:val="both"/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bCs/>
          <w:sz w:val="18"/>
          <w:szCs w:val="18"/>
        </w:rPr>
        <w:t xml:space="preserve">                (imię i nazwisko)</w:t>
      </w:r>
    </w:p>
    <w:p w14:paraId="1D7C6AC7" w14:textId="77777777" w:rsidR="00423704" w:rsidRPr="00FF0D1F" w:rsidRDefault="00423704" w:rsidP="00423704">
      <w:pPr>
        <w:jc w:val="both"/>
        <w:rPr>
          <w:rFonts w:ascii="Arial" w:hAnsi="Arial" w:cs="Arial"/>
          <w:bCs/>
          <w:sz w:val="18"/>
          <w:szCs w:val="18"/>
        </w:rPr>
      </w:pPr>
    </w:p>
    <w:p w14:paraId="49190346" w14:textId="77777777" w:rsidR="00423704" w:rsidRPr="00FF0D1F" w:rsidRDefault="00423704" w:rsidP="00423704">
      <w:pPr>
        <w:rPr>
          <w:rFonts w:ascii="Arial" w:hAnsi="Arial" w:cs="Arial"/>
          <w:sz w:val="18"/>
          <w:szCs w:val="18"/>
        </w:rPr>
      </w:pPr>
      <w:r w:rsidRPr="007B6D63">
        <w:rPr>
          <w:rFonts w:ascii="Arial" w:hAnsi="Arial" w:cs="Arial"/>
          <w:b/>
          <w:bCs/>
          <w:sz w:val="18"/>
          <w:szCs w:val="18"/>
        </w:rPr>
        <w:t>będzie wykonywać</w:t>
      </w:r>
      <w:r w:rsidRPr="00FF0D1F">
        <w:rPr>
          <w:rFonts w:ascii="Arial" w:hAnsi="Arial" w:cs="Arial"/>
          <w:sz w:val="18"/>
          <w:szCs w:val="18"/>
        </w:rPr>
        <w:t xml:space="preserve"> zadania operatora kontroli bezpieczeństwa (dalej: „OKB”) - koordynatora oraz, że posiada (ważne) wymagane uprawnienia i kwalifikacje tj.:</w:t>
      </w:r>
    </w:p>
    <w:p w14:paraId="5F9F69FF" w14:textId="77777777" w:rsidR="00423704" w:rsidRPr="00FF0D1F" w:rsidRDefault="00423704" w:rsidP="00423704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423704" w:rsidRPr="00FF0D1F" w14:paraId="55834983" w14:textId="77777777" w:rsidTr="006B53E7">
        <w:trPr>
          <w:trHeight w:val="961"/>
        </w:trPr>
        <w:tc>
          <w:tcPr>
            <w:tcW w:w="4531" w:type="dxa"/>
            <w:vAlign w:val="center"/>
          </w:tcPr>
          <w:p w14:paraId="01B2461D" w14:textId="77777777" w:rsidR="00423704" w:rsidRPr="00FF0D1F" w:rsidRDefault="00423704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Certyfikat operatora kontroli bezpieczeństwa (dalej: certyfikat OKB 11.2.3.1 i 11.2.3.3. zał. do RWK (UE) 2015/1998)</w:t>
            </w:r>
          </w:p>
        </w:tc>
        <w:tc>
          <w:tcPr>
            <w:tcW w:w="4820" w:type="dxa"/>
          </w:tcPr>
          <w:p w14:paraId="2F387E48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34698DB4" w14:textId="77777777" w:rsidR="009D347A" w:rsidRPr="00FF0D1F" w:rsidRDefault="009D347A" w:rsidP="009D347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certyfikatu 11.2.3.1: …………./data …………………</w:t>
            </w:r>
          </w:p>
          <w:p w14:paraId="402B3B00" w14:textId="4C94E2F3" w:rsidR="00423704" w:rsidRPr="00FF0D1F" w:rsidRDefault="009D347A" w:rsidP="009D347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certyfikatu 11.2.3.3: …………. /data ………………….</w:t>
            </w:r>
          </w:p>
        </w:tc>
      </w:tr>
      <w:tr w:rsidR="00423704" w:rsidRPr="00FF0D1F" w14:paraId="2CD8D98C" w14:textId="77777777" w:rsidTr="006B53E7">
        <w:tc>
          <w:tcPr>
            <w:tcW w:w="4531" w:type="dxa"/>
            <w:vAlign w:val="center"/>
          </w:tcPr>
          <w:p w14:paraId="28A8109D" w14:textId="77777777" w:rsidR="00423704" w:rsidRPr="00FF0D1F" w:rsidRDefault="00423704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osób przeprowadzających kontrolę dostępu w porcie lotniczym oraz nadzór i patrole (11.2.3.5. zał. do RWK (UE) 2015/1998)</w:t>
            </w:r>
          </w:p>
        </w:tc>
        <w:tc>
          <w:tcPr>
            <w:tcW w:w="4820" w:type="dxa"/>
            <w:vAlign w:val="center"/>
          </w:tcPr>
          <w:p w14:paraId="529231B3" w14:textId="77777777" w:rsidR="00423704" w:rsidRPr="00FF0D1F" w:rsidRDefault="00423704" w:rsidP="006B53E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4D8971A0" w14:textId="77777777" w:rsidR="00423704" w:rsidRPr="00FF0D1F" w:rsidRDefault="00423704" w:rsidP="006B53E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423704" w:rsidRPr="00FF0D1F" w14:paraId="32140FD2" w14:textId="77777777" w:rsidTr="006B53E7">
        <w:tc>
          <w:tcPr>
            <w:tcW w:w="4531" w:type="dxa"/>
            <w:vAlign w:val="center"/>
          </w:tcPr>
          <w:p w14:paraId="161EA235" w14:textId="1A1CA565" w:rsidR="00423704" w:rsidRPr="00FF0D1F" w:rsidRDefault="00423704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dla osób bezpośrednio nadzorujących osoby stosujące środki ochrony</w:t>
            </w:r>
            <w:r w:rsidR="009D347A" w:rsidRPr="00FF0D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0D1F">
              <w:rPr>
                <w:rFonts w:ascii="Arial" w:hAnsi="Arial" w:cs="Arial"/>
                <w:sz w:val="18"/>
                <w:szCs w:val="18"/>
              </w:rPr>
              <w:t>(11.2.4. zał. do RWK (UE) 2015/1998)</w:t>
            </w:r>
          </w:p>
        </w:tc>
        <w:tc>
          <w:tcPr>
            <w:tcW w:w="4820" w:type="dxa"/>
          </w:tcPr>
          <w:p w14:paraId="304196A2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5F3C9459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</w:t>
            </w:r>
          </w:p>
        </w:tc>
      </w:tr>
      <w:tr w:rsidR="00423704" w:rsidRPr="00FF0D1F" w14:paraId="5E73C237" w14:textId="77777777" w:rsidTr="006B53E7">
        <w:tc>
          <w:tcPr>
            <w:tcW w:w="4531" w:type="dxa"/>
            <w:vAlign w:val="center"/>
          </w:tcPr>
          <w:p w14:paraId="46AFBDEF" w14:textId="77777777" w:rsidR="00423704" w:rsidRPr="00FF0D1F" w:rsidRDefault="00423704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Wpis na listę kwalifikowanych pracowników ochrony fizycznej (dalej: KPOF)</w:t>
            </w:r>
          </w:p>
        </w:tc>
        <w:tc>
          <w:tcPr>
            <w:tcW w:w="4820" w:type="dxa"/>
          </w:tcPr>
          <w:p w14:paraId="5F166113" w14:textId="77777777" w:rsidR="00423704" w:rsidRPr="00FF0D1F" w:rsidRDefault="00423704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7896FB47" w14:textId="77777777" w:rsidR="00423704" w:rsidRPr="00FF0D1F" w:rsidRDefault="00423704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wpisu na listę KPOF: ……………./data ………………</w:t>
            </w:r>
          </w:p>
          <w:p w14:paraId="5332C9C7" w14:textId="77777777" w:rsidR="00423704" w:rsidRPr="00FF0D1F" w:rsidRDefault="00423704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doskonalące nr: …………………data …………</w:t>
            </w:r>
          </w:p>
        </w:tc>
      </w:tr>
      <w:tr w:rsidR="00423704" w:rsidRPr="00FF0D1F" w14:paraId="158C6997" w14:textId="77777777" w:rsidTr="006B53E7">
        <w:tc>
          <w:tcPr>
            <w:tcW w:w="4531" w:type="dxa"/>
            <w:vAlign w:val="center"/>
          </w:tcPr>
          <w:p w14:paraId="19EE998A" w14:textId="77777777" w:rsidR="00423704" w:rsidRPr="00FF0D1F" w:rsidRDefault="00423704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Legitymacja osoby dopuszczonej do posiadania broni</w:t>
            </w:r>
          </w:p>
        </w:tc>
        <w:tc>
          <w:tcPr>
            <w:tcW w:w="4820" w:type="dxa"/>
          </w:tcPr>
          <w:p w14:paraId="718509A3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17CFAF7F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leg.:  …………………………….………………….….</w:t>
            </w:r>
          </w:p>
        </w:tc>
      </w:tr>
      <w:tr w:rsidR="00423704" w:rsidRPr="00FF0D1F" w14:paraId="57D084B6" w14:textId="77777777" w:rsidTr="006B53E7">
        <w:tc>
          <w:tcPr>
            <w:tcW w:w="4531" w:type="dxa"/>
            <w:vAlign w:val="center"/>
          </w:tcPr>
          <w:p w14:paraId="46BB8026" w14:textId="77777777" w:rsidR="00423704" w:rsidRPr="00FF0D1F" w:rsidRDefault="00423704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Posiada wymagane badania lekarskie dla KPOF</w:t>
            </w:r>
          </w:p>
        </w:tc>
        <w:tc>
          <w:tcPr>
            <w:tcW w:w="4820" w:type="dxa"/>
          </w:tcPr>
          <w:p w14:paraId="223017C9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2A0D35AA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Data następnego badania …………………</w:t>
            </w:r>
          </w:p>
        </w:tc>
      </w:tr>
      <w:tr w:rsidR="00423704" w:rsidRPr="00FF0D1F" w14:paraId="4F257D2E" w14:textId="77777777" w:rsidTr="006B53E7">
        <w:tc>
          <w:tcPr>
            <w:tcW w:w="9351" w:type="dxa"/>
            <w:gridSpan w:val="2"/>
          </w:tcPr>
          <w:p w14:paraId="75801EAB" w14:textId="77777777" w:rsidR="00423704" w:rsidRPr="00FF0D1F" w:rsidRDefault="00423704" w:rsidP="006B53E7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F0D1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Inne szkolenia niezbędne do prowadzenia kontroli bezpieczeństwa w lotnictwie cywilnym: </w:t>
            </w:r>
          </w:p>
        </w:tc>
      </w:tr>
      <w:tr w:rsidR="00423704" w:rsidRPr="00FF0D1F" w14:paraId="6D880AB8" w14:textId="77777777" w:rsidTr="006B53E7">
        <w:tc>
          <w:tcPr>
            <w:tcW w:w="4531" w:type="dxa"/>
            <w:vAlign w:val="center"/>
          </w:tcPr>
          <w:p w14:paraId="6C403FAD" w14:textId="77777777" w:rsidR="00423704" w:rsidRPr="00FF0D1F" w:rsidRDefault="00423704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podstawowe (11.2.2. zał. do RWK (UE) 2015/1998)</w:t>
            </w:r>
          </w:p>
        </w:tc>
        <w:tc>
          <w:tcPr>
            <w:tcW w:w="4820" w:type="dxa"/>
          </w:tcPr>
          <w:p w14:paraId="77D7B440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292AE460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423704" w:rsidRPr="00FF0D1F" w14:paraId="2FCD1B5D" w14:textId="77777777" w:rsidTr="006B53E7">
        <w:tc>
          <w:tcPr>
            <w:tcW w:w="4531" w:type="dxa"/>
            <w:vAlign w:val="center"/>
          </w:tcPr>
          <w:p w14:paraId="17101880" w14:textId="77777777" w:rsidR="00423704" w:rsidRPr="00FF0D1F" w:rsidRDefault="00423704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okresowe (11.3.1. lit. b) zał. do RWK (UE) 2015/1998)</w:t>
            </w:r>
          </w:p>
        </w:tc>
        <w:tc>
          <w:tcPr>
            <w:tcW w:w="4820" w:type="dxa"/>
          </w:tcPr>
          <w:p w14:paraId="5F88B074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19E636B2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423704" w:rsidRPr="00FF0D1F" w14:paraId="70785FFE" w14:textId="77777777" w:rsidTr="006B53E7">
        <w:tc>
          <w:tcPr>
            <w:tcW w:w="4531" w:type="dxa"/>
            <w:vAlign w:val="center"/>
          </w:tcPr>
          <w:p w14:paraId="6A9F8A50" w14:textId="77777777" w:rsidR="00423704" w:rsidRPr="00FF0D1F" w:rsidRDefault="00423704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okresowe OKB (11.4.1 zał. do RWK (UE) 2015/1998)</w:t>
            </w:r>
          </w:p>
        </w:tc>
        <w:tc>
          <w:tcPr>
            <w:tcW w:w="4820" w:type="dxa"/>
          </w:tcPr>
          <w:p w14:paraId="0589FC81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19A88163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C4507B" w:rsidRPr="00FF0D1F" w14:paraId="574B7F1E" w14:textId="77777777" w:rsidTr="006B53E7">
        <w:tc>
          <w:tcPr>
            <w:tcW w:w="4531" w:type="dxa"/>
            <w:vAlign w:val="center"/>
          </w:tcPr>
          <w:p w14:paraId="344636AB" w14:textId="28DAAD58" w:rsidR="00C4507B" w:rsidRPr="00FF0D1F" w:rsidRDefault="00C4507B" w:rsidP="00C450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9601EA">
              <w:rPr>
                <w:rFonts w:ascii="Arial" w:hAnsi="Arial" w:cs="Arial"/>
                <w:sz w:val="18"/>
                <w:szCs w:val="18"/>
              </w:rPr>
              <w:t>zkolenie z zakresu bezpiecznego transportu materiałów niebezpiecznych drogą powietrzną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14:paraId="6838C655" w14:textId="77777777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04AC0BC0" w14:textId="651DA203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C4507B" w:rsidRPr="00FF0D1F" w14:paraId="380F925F" w14:textId="77777777" w:rsidTr="006B53E7">
        <w:tc>
          <w:tcPr>
            <w:tcW w:w="4531" w:type="dxa"/>
            <w:vAlign w:val="center"/>
          </w:tcPr>
          <w:p w14:paraId="550799D8" w14:textId="3F40F82E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FF0D1F">
              <w:rPr>
                <w:rFonts w:ascii="Arial" w:hAnsi="Arial" w:cs="Arial"/>
                <w:sz w:val="18"/>
                <w:szCs w:val="18"/>
              </w:rPr>
              <w:t>ozszerzone sprawdzenie przeszłości</w:t>
            </w:r>
          </w:p>
        </w:tc>
        <w:tc>
          <w:tcPr>
            <w:tcW w:w="4820" w:type="dxa"/>
          </w:tcPr>
          <w:p w14:paraId="1FA5D600" w14:textId="77777777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Data ważności ………………………….</w:t>
            </w:r>
          </w:p>
        </w:tc>
      </w:tr>
    </w:tbl>
    <w:p w14:paraId="486F0E38" w14:textId="77777777" w:rsidR="00423704" w:rsidRPr="00FF0D1F" w:rsidRDefault="00423704" w:rsidP="00423704">
      <w:pPr>
        <w:jc w:val="both"/>
        <w:rPr>
          <w:rFonts w:ascii="Arial" w:hAnsi="Arial" w:cs="Arial"/>
          <w:bCs/>
          <w:sz w:val="18"/>
          <w:szCs w:val="18"/>
        </w:rPr>
      </w:pPr>
    </w:p>
    <w:p w14:paraId="4315FFB9" w14:textId="77777777" w:rsidR="006E5BD1" w:rsidRPr="00FF0D1F" w:rsidRDefault="006E5BD1" w:rsidP="00423704">
      <w:pPr>
        <w:rPr>
          <w:rFonts w:ascii="Arial" w:hAnsi="Arial" w:cs="Arial"/>
          <w:sz w:val="18"/>
          <w:szCs w:val="18"/>
        </w:rPr>
      </w:pPr>
    </w:p>
    <w:p w14:paraId="67814DA9" w14:textId="2334FE8C" w:rsidR="00423704" w:rsidRPr="00FF0D1F" w:rsidRDefault="00423704" w:rsidP="00423704">
      <w:pPr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sz w:val="18"/>
          <w:szCs w:val="18"/>
        </w:rPr>
        <w:t>Osobą Pana/Pani ………………………….. dysponuję na podstawie: ………………………………………………………………………….</w:t>
      </w:r>
    </w:p>
    <w:p w14:paraId="6E1127E9" w14:textId="77777777" w:rsidR="006E5BD1" w:rsidRPr="00FF0D1F" w:rsidRDefault="006E5BD1" w:rsidP="006E5BD1">
      <w:pPr>
        <w:pStyle w:val="Akapitzlist"/>
        <w:ind w:left="0"/>
        <w:rPr>
          <w:rFonts w:ascii="Arial" w:hAnsi="Arial" w:cs="Arial"/>
          <w:b/>
          <w:bCs/>
          <w:sz w:val="18"/>
          <w:szCs w:val="18"/>
        </w:rPr>
      </w:pPr>
    </w:p>
    <w:p w14:paraId="3E741CA8" w14:textId="77777777" w:rsidR="00423704" w:rsidRPr="00FF0D1F" w:rsidRDefault="00423704" w:rsidP="001F79C9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D53EB82" w14:textId="67AAE5B3" w:rsidR="00423704" w:rsidRPr="00FF0D1F" w:rsidRDefault="00423704" w:rsidP="00423704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  <w:r w:rsidRPr="00FF0D1F">
        <w:rPr>
          <w:rFonts w:ascii="Arial" w:hAnsi="Arial" w:cs="Arial"/>
          <w:b/>
          <w:bCs/>
          <w:sz w:val="18"/>
          <w:szCs w:val="18"/>
        </w:rPr>
        <w:t>(</w:t>
      </w:r>
      <w:r w:rsidR="00C70490" w:rsidRPr="00FF0D1F">
        <w:rPr>
          <w:rFonts w:ascii="Arial" w:hAnsi="Arial" w:cs="Arial"/>
          <w:b/>
          <w:bCs/>
          <w:sz w:val="18"/>
          <w:szCs w:val="18"/>
        </w:rPr>
        <w:t>3</w:t>
      </w:r>
      <w:r w:rsidRPr="00FF0D1F">
        <w:rPr>
          <w:rFonts w:ascii="Arial" w:hAnsi="Arial" w:cs="Arial"/>
          <w:b/>
          <w:bCs/>
          <w:sz w:val="18"/>
          <w:szCs w:val="18"/>
        </w:rPr>
        <w:t xml:space="preserve"> osoba nadzorująca/koordynator)</w:t>
      </w:r>
    </w:p>
    <w:p w14:paraId="223B02CF" w14:textId="77777777" w:rsidR="009D347A" w:rsidRPr="00FF0D1F" w:rsidRDefault="009D347A" w:rsidP="00423704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77ED9FB" w14:textId="77777777" w:rsidR="00423704" w:rsidRPr="00FF0D1F" w:rsidRDefault="00423704" w:rsidP="00423704">
      <w:pPr>
        <w:jc w:val="both"/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bCs/>
          <w:sz w:val="18"/>
          <w:szCs w:val="18"/>
        </w:rPr>
        <w:t xml:space="preserve">Pan/Pani ………………………………………….. </w:t>
      </w:r>
    </w:p>
    <w:p w14:paraId="787D407B" w14:textId="77777777" w:rsidR="00423704" w:rsidRPr="00FF0D1F" w:rsidRDefault="00423704" w:rsidP="00423704">
      <w:pPr>
        <w:jc w:val="both"/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bCs/>
          <w:sz w:val="18"/>
          <w:szCs w:val="18"/>
        </w:rPr>
        <w:t xml:space="preserve">                (imię i nazwisko)</w:t>
      </w:r>
    </w:p>
    <w:p w14:paraId="781FA7C4" w14:textId="77777777" w:rsidR="00423704" w:rsidRPr="00FF0D1F" w:rsidRDefault="00423704" w:rsidP="00423704">
      <w:pPr>
        <w:jc w:val="both"/>
        <w:rPr>
          <w:rFonts w:ascii="Arial" w:hAnsi="Arial" w:cs="Arial"/>
          <w:bCs/>
          <w:sz w:val="18"/>
          <w:szCs w:val="18"/>
        </w:rPr>
      </w:pPr>
    </w:p>
    <w:p w14:paraId="7173F86C" w14:textId="77777777" w:rsidR="00423704" w:rsidRPr="00FF0D1F" w:rsidRDefault="00423704" w:rsidP="00423704">
      <w:pPr>
        <w:rPr>
          <w:rFonts w:ascii="Arial" w:hAnsi="Arial" w:cs="Arial"/>
          <w:sz w:val="18"/>
          <w:szCs w:val="18"/>
        </w:rPr>
      </w:pPr>
      <w:r w:rsidRPr="007B6D63">
        <w:rPr>
          <w:rFonts w:ascii="Arial" w:hAnsi="Arial" w:cs="Arial"/>
          <w:b/>
          <w:bCs/>
          <w:sz w:val="18"/>
          <w:szCs w:val="18"/>
        </w:rPr>
        <w:t>będzie wykonywać</w:t>
      </w:r>
      <w:r w:rsidRPr="00FF0D1F">
        <w:rPr>
          <w:rFonts w:ascii="Arial" w:hAnsi="Arial" w:cs="Arial"/>
          <w:sz w:val="18"/>
          <w:szCs w:val="18"/>
        </w:rPr>
        <w:t xml:space="preserve"> zadania operatora kontroli bezpieczeństwa (dalej: „OKB”) - koordynatora oraz, że posiada (ważne) wymagane uprawnienia i kwalifikacje tj.:</w:t>
      </w:r>
    </w:p>
    <w:p w14:paraId="090E2892" w14:textId="77777777" w:rsidR="00423704" w:rsidRPr="00FF0D1F" w:rsidRDefault="00423704" w:rsidP="00423704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423704" w:rsidRPr="00FF0D1F" w14:paraId="18C4632E" w14:textId="77777777" w:rsidTr="006B53E7">
        <w:trPr>
          <w:trHeight w:val="961"/>
        </w:trPr>
        <w:tc>
          <w:tcPr>
            <w:tcW w:w="4531" w:type="dxa"/>
            <w:vAlign w:val="center"/>
          </w:tcPr>
          <w:p w14:paraId="7F371AB7" w14:textId="4CE77F90" w:rsidR="00423704" w:rsidRPr="00FF0D1F" w:rsidRDefault="00423704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Certyfikat operatora kontroli bezpieczeństwa (dalej: certyfikat OKB</w:t>
            </w:r>
            <w:r w:rsidR="009D347A" w:rsidRPr="00FF0D1F">
              <w:rPr>
                <w:rFonts w:ascii="Arial" w:hAnsi="Arial" w:cs="Arial"/>
                <w:sz w:val="18"/>
                <w:szCs w:val="18"/>
              </w:rPr>
              <w:t>:</w:t>
            </w:r>
            <w:r w:rsidRPr="00FF0D1F">
              <w:rPr>
                <w:rFonts w:ascii="Arial" w:hAnsi="Arial" w:cs="Arial"/>
                <w:sz w:val="18"/>
                <w:szCs w:val="18"/>
              </w:rPr>
              <w:t xml:space="preserve"> 11.2.3.1 i 11.2.3.3. zał. do RWK (UE) 2015/1998)</w:t>
            </w:r>
          </w:p>
        </w:tc>
        <w:tc>
          <w:tcPr>
            <w:tcW w:w="4820" w:type="dxa"/>
          </w:tcPr>
          <w:p w14:paraId="0008C8BC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27C1E397" w14:textId="77777777" w:rsidR="009D347A" w:rsidRPr="00FF0D1F" w:rsidRDefault="009D347A" w:rsidP="009D347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certyfikatu 11.2.3.1: …………./data …………………</w:t>
            </w:r>
          </w:p>
          <w:p w14:paraId="4232250E" w14:textId="06D36038" w:rsidR="00423704" w:rsidRPr="00FF0D1F" w:rsidRDefault="009D347A" w:rsidP="009D347A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certyfikatu 11.2.3.3: …………. /data ………………….</w:t>
            </w:r>
          </w:p>
        </w:tc>
      </w:tr>
      <w:tr w:rsidR="00423704" w:rsidRPr="00FF0D1F" w14:paraId="46B5D47F" w14:textId="77777777" w:rsidTr="006B53E7">
        <w:tc>
          <w:tcPr>
            <w:tcW w:w="4531" w:type="dxa"/>
            <w:vAlign w:val="center"/>
          </w:tcPr>
          <w:p w14:paraId="411D8E10" w14:textId="77777777" w:rsidR="00423704" w:rsidRPr="00FF0D1F" w:rsidRDefault="00423704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osób przeprowadzających kontrolę dostępu w porcie lotniczym oraz nadzór i patrole (11.2.3.5. zał. do RWK (UE) 2015/1998)</w:t>
            </w:r>
          </w:p>
        </w:tc>
        <w:tc>
          <w:tcPr>
            <w:tcW w:w="4820" w:type="dxa"/>
            <w:vAlign w:val="center"/>
          </w:tcPr>
          <w:p w14:paraId="25DFD80D" w14:textId="77777777" w:rsidR="00423704" w:rsidRPr="00FF0D1F" w:rsidRDefault="00423704" w:rsidP="006B53E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17703534" w14:textId="77777777" w:rsidR="00423704" w:rsidRPr="00FF0D1F" w:rsidRDefault="00423704" w:rsidP="006B53E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423704" w:rsidRPr="00FF0D1F" w14:paraId="32A19A7F" w14:textId="77777777" w:rsidTr="006B53E7">
        <w:tc>
          <w:tcPr>
            <w:tcW w:w="4531" w:type="dxa"/>
            <w:vAlign w:val="center"/>
          </w:tcPr>
          <w:p w14:paraId="48A5E65A" w14:textId="2AF08187" w:rsidR="00423704" w:rsidRPr="00FF0D1F" w:rsidRDefault="00423704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lastRenderedPageBreak/>
              <w:t>Szkolenie dla osób bezpośrednio nadzorujących osoby stosujące środki ochrony (11.2.4. zał. do RWK (UE) 2015/1998)</w:t>
            </w:r>
          </w:p>
        </w:tc>
        <w:tc>
          <w:tcPr>
            <w:tcW w:w="4820" w:type="dxa"/>
          </w:tcPr>
          <w:p w14:paraId="1F82D8D9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79C5C19D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</w:t>
            </w:r>
          </w:p>
        </w:tc>
      </w:tr>
      <w:tr w:rsidR="00423704" w:rsidRPr="00FF0D1F" w14:paraId="52C6AB02" w14:textId="77777777" w:rsidTr="006B53E7">
        <w:tc>
          <w:tcPr>
            <w:tcW w:w="4531" w:type="dxa"/>
            <w:vAlign w:val="center"/>
          </w:tcPr>
          <w:p w14:paraId="7CB0DAB7" w14:textId="77777777" w:rsidR="00423704" w:rsidRPr="00FF0D1F" w:rsidRDefault="00423704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Wpis na listę kwalifikowanych pracowników ochrony fizycznej (dalej: KPOF)</w:t>
            </w:r>
          </w:p>
        </w:tc>
        <w:tc>
          <w:tcPr>
            <w:tcW w:w="4820" w:type="dxa"/>
          </w:tcPr>
          <w:p w14:paraId="27C3A3DB" w14:textId="77777777" w:rsidR="00423704" w:rsidRPr="00FF0D1F" w:rsidRDefault="00423704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1771C853" w14:textId="77777777" w:rsidR="00423704" w:rsidRPr="00FF0D1F" w:rsidRDefault="00423704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wpisu na listę KPOF: ……………./data ………………</w:t>
            </w:r>
          </w:p>
          <w:p w14:paraId="031EE1BC" w14:textId="77777777" w:rsidR="00423704" w:rsidRPr="00FF0D1F" w:rsidRDefault="00423704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doskonalące nr: …………………data …………</w:t>
            </w:r>
          </w:p>
        </w:tc>
      </w:tr>
      <w:tr w:rsidR="00423704" w:rsidRPr="00FF0D1F" w14:paraId="531ECAE3" w14:textId="77777777" w:rsidTr="006B53E7">
        <w:tc>
          <w:tcPr>
            <w:tcW w:w="4531" w:type="dxa"/>
            <w:vAlign w:val="center"/>
          </w:tcPr>
          <w:p w14:paraId="2A9B5109" w14:textId="77777777" w:rsidR="00423704" w:rsidRPr="00FF0D1F" w:rsidRDefault="00423704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Legitymacja osoby dopuszczonej do posiadania broni</w:t>
            </w:r>
          </w:p>
        </w:tc>
        <w:tc>
          <w:tcPr>
            <w:tcW w:w="4820" w:type="dxa"/>
          </w:tcPr>
          <w:p w14:paraId="23808091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13D0FA4B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leg.:  …………………………….………………….….</w:t>
            </w:r>
          </w:p>
        </w:tc>
      </w:tr>
      <w:tr w:rsidR="00423704" w:rsidRPr="00FF0D1F" w14:paraId="3AE569F4" w14:textId="77777777" w:rsidTr="006B53E7">
        <w:tc>
          <w:tcPr>
            <w:tcW w:w="4531" w:type="dxa"/>
            <w:vAlign w:val="center"/>
          </w:tcPr>
          <w:p w14:paraId="5F5A56C8" w14:textId="77777777" w:rsidR="00423704" w:rsidRPr="00FF0D1F" w:rsidRDefault="00423704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Posiada wymagane badania lekarskie dla KPOF</w:t>
            </w:r>
          </w:p>
        </w:tc>
        <w:tc>
          <w:tcPr>
            <w:tcW w:w="4820" w:type="dxa"/>
          </w:tcPr>
          <w:p w14:paraId="27C01B36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0FE0B751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Data następnego badania …………………</w:t>
            </w:r>
          </w:p>
        </w:tc>
      </w:tr>
      <w:tr w:rsidR="00423704" w:rsidRPr="00FF0D1F" w14:paraId="45FD2D26" w14:textId="77777777" w:rsidTr="006B53E7">
        <w:tc>
          <w:tcPr>
            <w:tcW w:w="9351" w:type="dxa"/>
            <w:gridSpan w:val="2"/>
          </w:tcPr>
          <w:p w14:paraId="0E1E9314" w14:textId="77777777" w:rsidR="00423704" w:rsidRPr="00FF0D1F" w:rsidRDefault="00423704" w:rsidP="006B53E7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F0D1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Inne szkolenia niezbędne do prowadzenia kontroli bezpieczeństwa w lotnictwie cywilnym: </w:t>
            </w:r>
          </w:p>
        </w:tc>
      </w:tr>
      <w:tr w:rsidR="00423704" w:rsidRPr="00FF0D1F" w14:paraId="34CBA963" w14:textId="77777777" w:rsidTr="006B53E7">
        <w:tc>
          <w:tcPr>
            <w:tcW w:w="4531" w:type="dxa"/>
            <w:vAlign w:val="center"/>
          </w:tcPr>
          <w:p w14:paraId="1CB9DE34" w14:textId="77777777" w:rsidR="00423704" w:rsidRPr="00FF0D1F" w:rsidRDefault="00423704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podstawowe (11.2.2. zał. do RWK (UE) 2015/1998)</w:t>
            </w:r>
          </w:p>
        </w:tc>
        <w:tc>
          <w:tcPr>
            <w:tcW w:w="4820" w:type="dxa"/>
          </w:tcPr>
          <w:p w14:paraId="218E2ABD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660A50D3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423704" w:rsidRPr="00FF0D1F" w14:paraId="1AFAC2A2" w14:textId="77777777" w:rsidTr="006B53E7">
        <w:tc>
          <w:tcPr>
            <w:tcW w:w="4531" w:type="dxa"/>
            <w:vAlign w:val="center"/>
          </w:tcPr>
          <w:p w14:paraId="042E02AD" w14:textId="77777777" w:rsidR="00423704" w:rsidRPr="00FF0D1F" w:rsidRDefault="00423704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okresowe (11.3.1. lit. b) zał. do RWK (UE) 2015/1998)</w:t>
            </w:r>
          </w:p>
        </w:tc>
        <w:tc>
          <w:tcPr>
            <w:tcW w:w="4820" w:type="dxa"/>
          </w:tcPr>
          <w:p w14:paraId="742953CD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7080DF13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423704" w:rsidRPr="00FF0D1F" w14:paraId="643F247C" w14:textId="77777777" w:rsidTr="006B53E7">
        <w:tc>
          <w:tcPr>
            <w:tcW w:w="4531" w:type="dxa"/>
            <w:vAlign w:val="center"/>
          </w:tcPr>
          <w:p w14:paraId="21097587" w14:textId="77777777" w:rsidR="00423704" w:rsidRPr="00FF0D1F" w:rsidRDefault="00423704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okresowe OKB (11.4.1 zał. do RWK (UE) 2015/1998)</w:t>
            </w:r>
          </w:p>
        </w:tc>
        <w:tc>
          <w:tcPr>
            <w:tcW w:w="4820" w:type="dxa"/>
          </w:tcPr>
          <w:p w14:paraId="02EE8A1F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14358515" w14:textId="77777777" w:rsidR="00423704" w:rsidRPr="00FF0D1F" w:rsidRDefault="00423704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C4507B" w:rsidRPr="00FF0D1F" w14:paraId="1CBB6177" w14:textId="77777777" w:rsidTr="006B53E7">
        <w:tc>
          <w:tcPr>
            <w:tcW w:w="4531" w:type="dxa"/>
            <w:vAlign w:val="center"/>
          </w:tcPr>
          <w:p w14:paraId="01506319" w14:textId="48C50EF6" w:rsidR="00C4507B" w:rsidRPr="00FF0D1F" w:rsidRDefault="00C4507B" w:rsidP="00C450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9601EA">
              <w:rPr>
                <w:rFonts w:ascii="Arial" w:hAnsi="Arial" w:cs="Arial"/>
                <w:sz w:val="18"/>
                <w:szCs w:val="18"/>
              </w:rPr>
              <w:t>zkolenie z zakresu bezpiecznego transportu materiałów niebezpiecznych drogą powietrzną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14:paraId="4ADBCD48" w14:textId="77777777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03F658DA" w14:textId="6D5F1BCB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C4507B" w:rsidRPr="00FF0D1F" w14:paraId="63A4A35A" w14:textId="77777777" w:rsidTr="006B53E7">
        <w:tc>
          <w:tcPr>
            <w:tcW w:w="4531" w:type="dxa"/>
            <w:vAlign w:val="center"/>
          </w:tcPr>
          <w:p w14:paraId="6567A02E" w14:textId="0A20BF70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FF0D1F">
              <w:rPr>
                <w:rFonts w:ascii="Arial" w:hAnsi="Arial" w:cs="Arial"/>
                <w:sz w:val="18"/>
                <w:szCs w:val="18"/>
              </w:rPr>
              <w:t>ozszerzone sprawdzenie przeszłości</w:t>
            </w:r>
          </w:p>
        </w:tc>
        <w:tc>
          <w:tcPr>
            <w:tcW w:w="4820" w:type="dxa"/>
          </w:tcPr>
          <w:p w14:paraId="5378FD92" w14:textId="77777777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Data ważności ………………………….</w:t>
            </w:r>
          </w:p>
        </w:tc>
      </w:tr>
    </w:tbl>
    <w:p w14:paraId="3E1BA151" w14:textId="77777777" w:rsidR="00423704" w:rsidRPr="00FF0D1F" w:rsidRDefault="00423704" w:rsidP="00423704">
      <w:pPr>
        <w:jc w:val="both"/>
        <w:rPr>
          <w:rFonts w:ascii="Arial" w:hAnsi="Arial" w:cs="Arial"/>
          <w:bCs/>
          <w:sz w:val="18"/>
          <w:szCs w:val="18"/>
        </w:rPr>
      </w:pPr>
    </w:p>
    <w:p w14:paraId="4508704D" w14:textId="77777777" w:rsidR="00423704" w:rsidRPr="00FF0D1F" w:rsidRDefault="00423704" w:rsidP="00423704">
      <w:pPr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sz w:val="18"/>
          <w:szCs w:val="18"/>
        </w:rPr>
        <w:t>Osobą Pana/Pani ………………………….. dysponuję na podstawie: ………………………………………………………………………….</w:t>
      </w:r>
    </w:p>
    <w:p w14:paraId="42643F0C" w14:textId="5A5155C2" w:rsidR="004F5E5D" w:rsidRPr="00FF0D1F" w:rsidRDefault="004F5E5D" w:rsidP="001B21A3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B6DC1C8" w14:textId="2CAFD01A" w:rsidR="006E5BD1" w:rsidRPr="00FF0D1F" w:rsidRDefault="006E5BD1" w:rsidP="00607210">
      <w:pPr>
        <w:pStyle w:val="Akapitzlist"/>
        <w:ind w:left="0"/>
        <w:rPr>
          <w:rFonts w:ascii="Arial" w:hAnsi="Arial" w:cs="Arial"/>
          <w:b/>
          <w:bCs/>
          <w:sz w:val="18"/>
          <w:szCs w:val="18"/>
        </w:rPr>
      </w:pPr>
    </w:p>
    <w:p w14:paraId="6FCF42FE" w14:textId="77777777" w:rsidR="006E5BD1" w:rsidRPr="00FF0D1F" w:rsidRDefault="006E5BD1" w:rsidP="00607210">
      <w:pPr>
        <w:pStyle w:val="Akapitzlist"/>
        <w:ind w:left="0"/>
        <w:rPr>
          <w:rFonts w:ascii="Arial" w:hAnsi="Arial" w:cs="Arial"/>
          <w:b/>
          <w:bCs/>
          <w:sz w:val="18"/>
          <w:szCs w:val="18"/>
        </w:rPr>
      </w:pPr>
    </w:p>
    <w:p w14:paraId="13804A53" w14:textId="1BCB8998" w:rsidR="001F79C9" w:rsidRPr="00FF0D1F" w:rsidRDefault="001F79C9" w:rsidP="001F79C9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  <w:r w:rsidRPr="00FF0D1F">
        <w:rPr>
          <w:rFonts w:ascii="Arial" w:hAnsi="Arial" w:cs="Arial"/>
          <w:b/>
          <w:bCs/>
          <w:sz w:val="18"/>
          <w:szCs w:val="18"/>
        </w:rPr>
        <w:t>(osoba 4)</w:t>
      </w:r>
    </w:p>
    <w:p w14:paraId="3BB0087A" w14:textId="77777777" w:rsidR="001F79C9" w:rsidRPr="00FF0D1F" w:rsidRDefault="001F79C9" w:rsidP="001F79C9">
      <w:pPr>
        <w:jc w:val="both"/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bCs/>
          <w:sz w:val="18"/>
          <w:szCs w:val="18"/>
        </w:rPr>
        <w:t xml:space="preserve">Pan/Pani ………………………………………….. </w:t>
      </w:r>
    </w:p>
    <w:p w14:paraId="6B41FE3E" w14:textId="77777777" w:rsidR="001F79C9" w:rsidRPr="00FF0D1F" w:rsidRDefault="001F79C9" w:rsidP="001F79C9">
      <w:pPr>
        <w:jc w:val="both"/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bCs/>
          <w:sz w:val="18"/>
          <w:szCs w:val="18"/>
        </w:rPr>
        <w:t xml:space="preserve">                (imię i nazwisko)</w:t>
      </w:r>
    </w:p>
    <w:p w14:paraId="595B509E" w14:textId="77777777" w:rsidR="00092882" w:rsidRDefault="00092882" w:rsidP="001F79C9">
      <w:pPr>
        <w:rPr>
          <w:rFonts w:ascii="Arial" w:hAnsi="Arial" w:cs="Arial"/>
          <w:sz w:val="18"/>
          <w:szCs w:val="18"/>
        </w:rPr>
      </w:pPr>
    </w:p>
    <w:p w14:paraId="45CF8608" w14:textId="298473CD" w:rsidR="001F79C9" w:rsidRDefault="001F79C9" w:rsidP="001F79C9">
      <w:pPr>
        <w:rPr>
          <w:rFonts w:ascii="Arial" w:hAnsi="Arial" w:cs="Arial"/>
          <w:sz w:val="18"/>
          <w:szCs w:val="18"/>
        </w:rPr>
      </w:pPr>
      <w:r w:rsidRPr="007B6D63">
        <w:rPr>
          <w:rFonts w:ascii="Arial" w:hAnsi="Arial" w:cs="Arial"/>
          <w:b/>
          <w:bCs/>
          <w:sz w:val="18"/>
          <w:szCs w:val="18"/>
        </w:rPr>
        <w:t>będzie wykonywać</w:t>
      </w:r>
      <w:r w:rsidRPr="00FF0D1F">
        <w:rPr>
          <w:rFonts w:ascii="Arial" w:hAnsi="Arial" w:cs="Arial"/>
          <w:sz w:val="18"/>
          <w:szCs w:val="18"/>
        </w:rPr>
        <w:t xml:space="preserve"> zadania </w:t>
      </w:r>
      <w:r w:rsidR="00607210" w:rsidRPr="00FF0D1F">
        <w:rPr>
          <w:rFonts w:ascii="Arial" w:hAnsi="Arial" w:cs="Arial"/>
          <w:sz w:val="18"/>
          <w:szCs w:val="18"/>
        </w:rPr>
        <w:t>OKB</w:t>
      </w:r>
      <w:r w:rsidRPr="00FF0D1F">
        <w:rPr>
          <w:rFonts w:ascii="Arial" w:hAnsi="Arial" w:cs="Arial"/>
          <w:sz w:val="18"/>
          <w:szCs w:val="18"/>
        </w:rPr>
        <w:t xml:space="preserve"> oraz, że posiada (ważne) wymagane uprawnienia i kwalifikacje tj.:</w:t>
      </w:r>
    </w:p>
    <w:p w14:paraId="33DE29A8" w14:textId="77777777" w:rsidR="007B6D63" w:rsidRPr="00FF0D1F" w:rsidRDefault="007B6D63" w:rsidP="001F79C9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667DB5" w:rsidRPr="00FF0D1F" w14:paraId="3582A9FA" w14:textId="77777777" w:rsidTr="0015679C">
        <w:trPr>
          <w:trHeight w:val="961"/>
        </w:trPr>
        <w:tc>
          <w:tcPr>
            <w:tcW w:w="4531" w:type="dxa"/>
            <w:vAlign w:val="center"/>
          </w:tcPr>
          <w:p w14:paraId="1C98F98B" w14:textId="7C649A10" w:rsidR="00667DB5" w:rsidRPr="00FF0D1F" w:rsidRDefault="00667DB5" w:rsidP="0015679C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Certyfikat operatora kontroli bezpieczeństwa (dalej: certyfikat OKB 11.2.3.</w:t>
            </w:r>
            <w:r w:rsidR="00EC2AA9" w:rsidRPr="00FF0D1F">
              <w:rPr>
                <w:rFonts w:ascii="Arial" w:hAnsi="Arial" w:cs="Arial"/>
                <w:sz w:val="18"/>
                <w:szCs w:val="18"/>
              </w:rPr>
              <w:t xml:space="preserve">1 i </w:t>
            </w:r>
            <w:r w:rsidRPr="00FF0D1F">
              <w:rPr>
                <w:rFonts w:ascii="Arial" w:hAnsi="Arial" w:cs="Arial"/>
                <w:sz w:val="18"/>
                <w:szCs w:val="18"/>
              </w:rPr>
              <w:t>11.2.3.</w:t>
            </w:r>
            <w:r w:rsidR="00EC2AA9" w:rsidRPr="00FF0D1F">
              <w:rPr>
                <w:rFonts w:ascii="Arial" w:hAnsi="Arial" w:cs="Arial"/>
                <w:sz w:val="18"/>
                <w:szCs w:val="18"/>
              </w:rPr>
              <w:t>3</w:t>
            </w:r>
            <w:r w:rsidRPr="00FF0D1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4434EB" w:rsidRPr="00FF0D1F">
              <w:rPr>
                <w:rFonts w:ascii="Arial" w:hAnsi="Arial" w:cs="Arial"/>
                <w:sz w:val="18"/>
                <w:szCs w:val="18"/>
              </w:rPr>
              <w:t xml:space="preserve">zał. do </w:t>
            </w:r>
            <w:r w:rsidRPr="00FF0D1F">
              <w:rPr>
                <w:rFonts w:ascii="Arial" w:hAnsi="Arial" w:cs="Arial"/>
                <w:sz w:val="18"/>
                <w:szCs w:val="18"/>
              </w:rPr>
              <w:t>RWK (UE) 2015/1998)</w:t>
            </w:r>
          </w:p>
        </w:tc>
        <w:tc>
          <w:tcPr>
            <w:tcW w:w="4820" w:type="dxa"/>
          </w:tcPr>
          <w:p w14:paraId="33AA0AD6" w14:textId="77777777" w:rsidR="00667DB5" w:rsidRPr="00FF0D1F" w:rsidRDefault="00667DB5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779D36A1" w14:textId="77777777" w:rsidR="00934BD5" w:rsidRPr="00FF0D1F" w:rsidRDefault="00934BD5" w:rsidP="00934BD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certyfikatu 11.2.3.1: …………./data …………………</w:t>
            </w:r>
          </w:p>
          <w:p w14:paraId="31B98727" w14:textId="6545A4B0" w:rsidR="00667DB5" w:rsidRPr="00FF0D1F" w:rsidRDefault="00934BD5" w:rsidP="00934BD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certyfikatu 11.2.3.3: …………. /data ………………….</w:t>
            </w:r>
          </w:p>
        </w:tc>
      </w:tr>
      <w:tr w:rsidR="00667DB5" w:rsidRPr="00FF0D1F" w14:paraId="27C99B7A" w14:textId="77777777" w:rsidTr="0015679C">
        <w:tc>
          <w:tcPr>
            <w:tcW w:w="4531" w:type="dxa"/>
            <w:vAlign w:val="center"/>
          </w:tcPr>
          <w:p w14:paraId="70BFA83F" w14:textId="2945E453" w:rsidR="00667DB5" w:rsidRPr="00FF0D1F" w:rsidRDefault="004434EB" w:rsidP="0015679C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osób przeprowadzających kontrolę dostępu w porcie lotniczym oraz nadzór i patrole (11.2.3.5. zał. do RWK (UE) 2015/1998)</w:t>
            </w:r>
          </w:p>
        </w:tc>
        <w:tc>
          <w:tcPr>
            <w:tcW w:w="4820" w:type="dxa"/>
            <w:vAlign w:val="center"/>
          </w:tcPr>
          <w:p w14:paraId="03A65D38" w14:textId="77777777" w:rsidR="00667DB5" w:rsidRPr="00FF0D1F" w:rsidRDefault="00667DB5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2052E937" w14:textId="77777777" w:rsidR="00667DB5" w:rsidRPr="00FF0D1F" w:rsidRDefault="00667DB5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667DB5" w:rsidRPr="00FF0D1F" w14:paraId="37058C33" w14:textId="77777777" w:rsidTr="0015679C">
        <w:tc>
          <w:tcPr>
            <w:tcW w:w="4531" w:type="dxa"/>
            <w:vAlign w:val="center"/>
          </w:tcPr>
          <w:p w14:paraId="75FED3D5" w14:textId="77777777" w:rsidR="00667DB5" w:rsidRPr="00FF0D1F" w:rsidRDefault="00667DB5" w:rsidP="0015679C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Wpis na listę kwalifikowanych pracowników ochrony fizycznej (dalej: KPOF)</w:t>
            </w:r>
          </w:p>
        </w:tc>
        <w:tc>
          <w:tcPr>
            <w:tcW w:w="4820" w:type="dxa"/>
          </w:tcPr>
          <w:p w14:paraId="4C119581" w14:textId="77777777" w:rsidR="00667DB5" w:rsidRPr="00FF0D1F" w:rsidRDefault="00667DB5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59A14AE8" w14:textId="77777777" w:rsidR="00667DB5" w:rsidRPr="00FF0D1F" w:rsidRDefault="00667DB5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wpisu na listę KPOF: ……………./data ………………</w:t>
            </w:r>
          </w:p>
          <w:p w14:paraId="1BC38658" w14:textId="77777777" w:rsidR="00667DB5" w:rsidRPr="00FF0D1F" w:rsidRDefault="00667DB5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doskonalące nr: …………………data …………</w:t>
            </w:r>
          </w:p>
        </w:tc>
      </w:tr>
      <w:tr w:rsidR="00667DB5" w:rsidRPr="00FF0D1F" w14:paraId="10ACE6D0" w14:textId="77777777" w:rsidTr="0015679C">
        <w:tc>
          <w:tcPr>
            <w:tcW w:w="4531" w:type="dxa"/>
            <w:vAlign w:val="center"/>
          </w:tcPr>
          <w:p w14:paraId="6AE05D23" w14:textId="2E5CFE7F" w:rsidR="00667DB5" w:rsidRPr="00FF0D1F" w:rsidRDefault="00667DB5" w:rsidP="0015679C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Legitymacja osoby dopuszczonej do posiadania broni</w:t>
            </w:r>
          </w:p>
        </w:tc>
        <w:tc>
          <w:tcPr>
            <w:tcW w:w="4820" w:type="dxa"/>
          </w:tcPr>
          <w:p w14:paraId="3C61F509" w14:textId="77777777" w:rsidR="00667DB5" w:rsidRPr="00FF0D1F" w:rsidRDefault="00667DB5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150234B6" w14:textId="77777777" w:rsidR="00667DB5" w:rsidRPr="00FF0D1F" w:rsidRDefault="00667DB5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leg.:  …………………………….………………….….</w:t>
            </w:r>
          </w:p>
        </w:tc>
      </w:tr>
      <w:tr w:rsidR="00667DB5" w:rsidRPr="00FF0D1F" w14:paraId="38E4DA2E" w14:textId="77777777" w:rsidTr="0015679C">
        <w:tc>
          <w:tcPr>
            <w:tcW w:w="4531" w:type="dxa"/>
            <w:vAlign w:val="center"/>
          </w:tcPr>
          <w:p w14:paraId="541F71FC" w14:textId="485289BE" w:rsidR="00667DB5" w:rsidRPr="00FF0D1F" w:rsidRDefault="00667DB5" w:rsidP="0015679C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Badania lekarskie dla KPOF</w:t>
            </w:r>
          </w:p>
        </w:tc>
        <w:tc>
          <w:tcPr>
            <w:tcW w:w="4820" w:type="dxa"/>
          </w:tcPr>
          <w:p w14:paraId="5564A1C5" w14:textId="77777777" w:rsidR="00667DB5" w:rsidRPr="00FF0D1F" w:rsidRDefault="00667DB5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109ED883" w14:textId="77777777" w:rsidR="00667DB5" w:rsidRPr="00FF0D1F" w:rsidRDefault="00667DB5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Data następnego badania …………………</w:t>
            </w:r>
          </w:p>
        </w:tc>
      </w:tr>
      <w:tr w:rsidR="00667DB5" w:rsidRPr="00FF0D1F" w14:paraId="23B07F17" w14:textId="77777777" w:rsidTr="0015679C">
        <w:tc>
          <w:tcPr>
            <w:tcW w:w="9351" w:type="dxa"/>
            <w:gridSpan w:val="2"/>
          </w:tcPr>
          <w:p w14:paraId="3E92E037" w14:textId="77777777" w:rsidR="00667DB5" w:rsidRPr="00FF0D1F" w:rsidRDefault="00667DB5" w:rsidP="0015679C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F0D1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Inne szkolenia niezbędne do prowadzenia kontroli bezpieczeństwa w lotnictwie cywilnym: </w:t>
            </w:r>
          </w:p>
        </w:tc>
      </w:tr>
      <w:tr w:rsidR="00667DB5" w:rsidRPr="00FF0D1F" w14:paraId="31375437" w14:textId="77777777" w:rsidTr="0015679C">
        <w:tc>
          <w:tcPr>
            <w:tcW w:w="4531" w:type="dxa"/>
            <w:vAlign w:val="center"/>
          </w:tcPr>
          <w:p w14:paraId="4508586B" w14:textId="317E3788" w:rsidR="00667DB5" w:rsidRPr="00FF0D1F" w:rsidRDefault="00667DB5" w:rsidP="0015679C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 xml:space="preserve">Szkolenie podstawowe (11.2.2. </w:t>
            </w:r>
            <w:r w:rsidR="004434EB" w:rsidRPr="00FF0D1F">
              <w:rPr>
                <w:rFonts w:ascii="Arial" w:hAnsi="Arial" w:cs="Arial"/>
                <w:sz w:val="18"/>
                <w:szCs w:val="18"/>
              </w:rPr>
              <w:t xml:space="preserve">zał. do </w:t>
            </w:r>
            <w:r w:rsidRPr="00FF0D1F">
              <w:rPr>
                <w:rFonts w:ascii="Arial" w:hAnsi="Arial" w:cs="Arial"/>
                <w:sz w:val="18"/>
                <w:szCs w:val="18"/>
              </w:rPr>
              <w:t>RWK (UE) 2015/1998)</w:t>
            </w:r>
          </w:p>
        </w:tc>
        <w:tc>
          <w:tcPr>
            <w:tcW w:w="4820" w:type="dxa"/>
          </w:tcPr>
          <w:p w14:paraId="6C34CA26" w14:textId="77777777" w:rsidR="00667DB5" w:rsidRPr="00FF0D1F" w:rsidRDefault="00667DB5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59CD3A02" w14:textId="470C0703" w:rsidR="00667DB5" w:rsidRPr="00FF0D1F" w:rsidRDefault="00667DB5" w:rsidP="001B21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667DB5" w:rsidRPr="00FF0D1F" w14:paraId="19FA3FB9" w14:textId="77777777" w:rsidTr="0015679C">
        <w:tc>
          <w:tcPr>
            <w:tcW w:w="4531" w:type="dxa"/>
            <w:vAlign w:val="center"/>
          </w:tcPr>
          <w:p w14:paraId="32A694A1" w14:textId="2F8BBC4E" w:rsidR="00667DB5" w:rsidRPr="00FF0D1F" w:rsidRDefault="00667DB5" w:rsidP="0015679C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 xml:space="preserve">Szkolenie okresowe (11.3.1. lit. b) </w:t>
            </w:r>
            <w:r w:rsidR="004434EB" w:rsidRPr="00FF0D1F">
              <w:rPr>
                <w:rFonts w:ascii="Arial" w:hAnsi="Arial" w:cs="Arial"/>
                <w:sz w:val="18"/>
                <w:szCs w:val="18"/>
              </w:rPr>
              <w:t xml:space="preserve">zał. do </w:t>
            </w:r>
            <w:r w:rsidRPr="00FF0D1F">
              <w:rPr>
                <w:rFonts w:ascii="Arial" w:hAnsi="Arial" w:cs="Arial"/>
                <w:sz w:val="18"/>
                <w:szCs w:val="18"/>
              </w:rPr>
              <w:t>RWK (UE) 2015/1998)</w:t>
            </w:r>
          </w:p>
        </w:tc>
        <w:tc>
          <w:tcPr>
            <w:tcW w:w="4820" w:type="dxa"/>
          </w:tcPr>
          <w:p w14:paraId="3BA0A560" w14:textId="77777777" w:rsidR="00667DB5" w:rsidRPr="00FF0D1F" w:rsidRDefault="00667DB5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06A2433D" w14:textId="3375E844" w:rsidR="00667DB5" w:rsidRPr="00FF0D1F" w:rsidRDefault="00667DB5" w:rsidP="001B21A3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667DB5" w:rsidRPr="00FF0D1F" w14:paraId="5377C6E7" w14:textId="77777777" w:rsidTr="0015679C">
        <w:tc>
          <w:tcPr>
            <w:tcW w:w="4531" w:type="dxa"/>
            <w:vAlign w:val="center"/>
          </w:tcPr>
          <w:p w14:paraId="306B5767" w14:textId="58FC6CE4" w:rsidR="00667DB5" w:rsidRPr="00FF0D1F" w:rsidRDefault="00667DB5" w:rsidP="0015679C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 xml:space="preserve">Szkolenie okresowe OKB (11.4.1 </w:t>
            </w:r>
            <w:r w:rsidR="004434EB" w:rsidRPr="00FF0D1F">
              <w:rPr>
                <w:rFonts w:ascii="Arial" w:hAnsi="Arial" w:cs="Arial"/>
                <w:sz w:val="18"/>
                <w:szCs w:val="18"/>
              </w:rPr>
              <w:t xml:space="preserve">zał. do </w:t>
            </w:r>
            <w:r w:rsidRPr="00FF0D1F">
              <w:rPr>
                <w:rFonts w:ascii="Arial" w:hAnsi="Arial" w:cs="Arial"/>
                <w:sz w:val="18"/>
                <w:szCs w:val="18"/>
              </w:rPr>
              <w:t>RWK (UE) 2015/1998)</w:t>
            </w:r>
          </w:p>
        </w:tc>
        <w:tc>
          <w:tcPr>
            <w:tcW w:w="4820" w:type="dxa"/>
          </w:tcPr>
          <w:p w14:paraId="2104D0ED" w14:textId="77777777" w:rsidR="00667DB5" w:rsidRPr="00FF0D1F" w:rsidRDefault="00667DB5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50CFEB04" w14:textId="77777777" w:rsidR="00667DB5" w:rsidRPr="00FF0D1F" w:rsidRDefault="00667DB5" w:rsidP="004434E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C4507B" w:rsidRPr="00FF0D1F" w14:paraId="67A19CC3" w14:textId="77777777" w:rsidTr="0015679C">
        <w:tc>
          <w:tcPr>
            <w:tcW w:w="4531" w:type="dxa"/>
            <w:vAlign w:val="center"/>
          </w:tcPr>
          <w:p w14:paraId="539E54C1" w14:textId="27720908" w:rsidR="00C4507B" w:rsidRPr="00FF0D1F" w:rsidRDefault="00C4507B" w:rsidP="00C450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9601EA">
              <w:rPr>
                <w:rFonts w:ascii="Arial" w:hAnsi="Arial" w:cs="Arial"/>
                <w:sz w:val="18"/>
                <w:szCs w:val="18"/>
              </w:rPr>
              <w:t>zkolenie z zakresu bezpiecznego transportu materiałów niebezpiecznych drogą powietrzną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14:paraId="5CD13AAA" w14:textId="77777777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7C26629A" w14:textId="61C485E4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lastRenderedPageBreak/>
              <w:t>Nr zaświadczenia: …………./data ……………….……</w:t>
            </w:r>
          </w:p>
        </w:tc>
      </w:tr>
      <w:tr w:rsidR="00934BD5" w:rsidRPr="00FF0D1F" w14:paraId="23D03CDE" w14:textId="77777777" w:rsidTr="006B53E7">
        <w:tc>
          <w:tcPr>
            <w:tcW w:w="4531" w:type="dxa"/>
            <w:vAlign w:val="center"/>
          </w:tcPr>
          <w:p w14:paraId="1563F235" w14:textId="79B5DFB9" w:rsidR="00934BD5" w:rsidRPr="00FF0D1F" w:rsidRDefault="00204A0D" w:rsidP="00934BD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R</w:t>
            </w:r>
            <w:r w:rsidRPr="00FF0D1F">
              <w:rPr>
                <w:rFonts w:ascii="Arial" w:hAnsi="Arial" w:cs="Arial"/>
                <w:sz w:val="18"/>
                <w:szCs w:val="18"/>
              </w:rPr>
              <w:t>ozszerzone sprawdzenie przeszłości</w:t>
            </w:r>
          </w:p>
        </w:tc>
        <w:tc>
          <w:tcPr>
            <w:tcW w:w="4820" w:type="dxa"/>
          </w:tcPr>
          <w:p w14:paraId="364F85E4" w14:textId="77777777" w:rsidR="00934BD5" w:rsidRPr="00FF0D1F" w:rsidRDefault="00934BD5" w:rsidP="00934BD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Data ważności ………………………….</w:t>
            </w:r>
          </w:p>
        </w:tc>
      </w:tr>
    </w:tbl>
    <w:p w14:paraId="33092ED9" w14:textId="77777777" w:rsidR="001F79C9" w:rsidRPr="00FF0D1F" w:rsidRDefault="001F79C9" w:rsidP="001F79C9">
      <w:pPr>
        <w:jc w:val="both"/>
        <w:rPr>
          <w:rFonts w:ascii="Arial" w:hAnsi="Arial" w:cs="Arial"/>
          <w:bCs/>
          <w:sz w:val="18"/>
          <w:szCs w:val="18"/>
        </w:rPr>
      </w:pPr>
    </w:p>
    <w:p w14:paraId="025716FF" w14:textId="77777777" w:rsidR="001F79C9" w:rsidRPr="00FF0D1F" w:rsidRDefault="001F79C9" w:rsidP="001F79C9">
      <w:pPr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sz w:val="18"/>
          <w:szCs w:val="18"/>
        </w:rPr>
        <w:t>Osobą Pana/Pani ………………………….. dysponuję na podstawie: ………………………………………………………………………….</w:t>
      </w:r>
    </w:p>
    <w:p w14:paraId="1C7DDC46" w14:textId="23782E97" w:rsidR="006E5BD1" w:rsidRPr="00FF0D1F" w:rsidRDefault="006E5BD1" w:rsidP="007B6D63">
      <w:pPr>
        <w:pStyle w:val="Akapitzlist"/>
        <w:ind w:left="0"/>
        <w:rPr>
          <w:rFonts w:ascii="Arial" w:hAnsi="Arial" w:cs="Arial"/>
          <w:b/>
          <w:bCs/>
          <w:sz w:val="18"/>
          <w:szCs w:val="18"/>
        </w:rPr>
      </w:pPr>
    </w:p>
    <w:p w14:paraId="54A0236E" w14:textId="77777777" w:rsidR="006E5BD1" w:rsidRPr="00FF0D1F" w:rsidRDefault="006E5BD1" w:rsidP="001F79C9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E02CCEB" w14:textId="32720FA4" w:rsidR="006A1DD4" w:rsidRPr="00FF0D1F" w:rsidRDefault="006A1DD4" w:rsidP="006A1DD4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  <w:r w:rsidRPr="00FF0D1F">
        <w:rPr>
          <w:rFonts w:ascii="Arial" w:hAnsi="Arial" w:cs="Arial"/>
          <w:b/>
          <w:bCs/>
          <w:sz w:val="18"/>
          <w:szCs w:val="18"/>
        </w:rPr>
        <w:t>(osoba 5)</w:t>
      </w:r>
    </w:p>
    <w:p w14:paraId="03906812" w14:textId="77777777" w:rsidR="00934BD5" w:rsidRPr="00FF0D1F" w:rsidRDefault="00934BD5" w:rsidP="00934BD5">
      <w:pPr>
        <w:jc w:val="both"/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bCs/>
          <w:sz w:val="18"/>
          <w:szCs w:val="18"/>
        </w:rPr>
        <w:t xml:space="preserve">Pan/Pani ………………………………………….. </w:t>
      </w:r>
    </w:p>
    <w:p w14:paraId="55F5265F" w14:textId="77777777" w:rsidR="00934BD5" w:rsidRPr="00FF0D1F" w:rsidRDefault="00934BD5" w:rsidP="00934BD5">
      <w:pPr>
        <w:jc w:val="both"/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bCs/>
          <w:sz w:val="18"/>
          <w:szCs w:val="18"/>
        </w:rPr>
        <w:t xml:space="preserve">                (imię i nazwisko)</w:t>
      </w:r>
    </w:p>
    <w:p w14:paraId="38CDEE51" w14:textId="77777777" w:rsidR="00934BD5" w:rsidRPr="00FF0D1F" w:rsidRDefault="00934BD5" w:rsidP="00934BD5">
      <w:pPr>
        <w:jc w:val="both"/>
        <w:rPr>
          <w:rFonts w:ascii="Arial" w:hAnsi="Arial" w:cs="Arial"/>
          <w:bCs/>
          <w:sz w:val="18"/>
          <w:szCs w:val="18"/>
        </w:rPr>
      </w:pPr>
    </w:p>
    <w:p w14:paraId="4F3C712B" w14:textId="77777777" w:rsidR="00934BD5" w:rsidRPr="00FF0D1F" w:rsidRDefault="00934BD5" w:rsidP="00934BD5">
      <w:pPr>
        <w:rPr>
          <w:rFonts w:ascii="Arial" w:hAnsi="Arial" w:cs="Arial"/>
          <w:sz w:val="18"/>
          <w:szCs w:val="18"/>
        </w:rPr>
      </w:pPr>
      <w:r w:rsidRPr="007B6D63">
        <w:rPr>
          <w:rFonts w:ascii="Arial" w:hAnsi="Arial" w:cs="Arial"/>
          <w:b/>
          <w:bCs/>
          <w:sz w:val="18"/>
          <w:szCs w:val="18"/>
        </w:rPr>
        <w:t>będzie wykonywać</w:t>
      </w:r>
      <w:r w:rsidRPr="00FF0D1F">
        <w:rPr>
          <w:rFonts w:ascii="Arial" w:hAnsi="Arial" w:cs="Arial"/>
          <w:sz w:val="18"/>
          <w:szCs w:val="18"/>
        </w:rPr>
        <w:t xml:space="preserve"> zadania OKB oraz, że posiada (ważne) wymagane uprawnienia i kwalifikacje tj.:</w:t>
      </w:r>
    </w:p>
    <w:p w14:paraId="5CCE4CFF" w14:textId="77777777" w:rsidR="00934BD5" w:rsidRPr="00FF0D1F" w:rsidRDefault="00934BD5" w:rsidP="00934BD5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934BD5" w:rsidRPr="00FF0D1F" w14:paraId="2273656F" w14:textId="77777777" w:rsidTr="006B53E7">
        <w:trPr>
          <w:trHeight w:val="961"/>
        </w:trPr>
        <w:tc>
          <w:tcPr>
            <w:tcW w:w="4531" w:type="dxa"/>
            <w:vAlign w:val="center"/>
          </w:tcPr>
          <w:p w14:paraId="716CAC53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Certyfikat operatora kontroli bezpieczeństwa (dalej: certyfikat OKB 11.2.3.1 i 11.2.3.3. zał. do RWK (UE) 2015/1998)</w:t>
            </w:r>
          </w:p>
        </w:tc>
        <w:tc>
          <w:tcPr>
            <w:tcW w:w="4820" w:type="dxa"/>
          </w:tcPr>
          <w:p w14:paraId="711BD640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18FD6ACA" w14:textId="77777777" w:rsidR="00934BD5" w:rsidRPr="00FF0D1F" w:rsidRDefault="00934BD5" w:rsidP="00934BD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certyfikatu 11.2.3.1: …………./data …………………</w:t>
            </w:r>
          </w:p>
          <w:p w14:paraId="4E0149A7" w14:textId="4CF686B2" w:rsidR="00934BD5" w:rsidRPr="00FF0D1F" w:rsidRDefault="00934BD5" w:rsidP="00934BD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certyfikatu 11.2.3.3: …………. /data ………………….</w:t>
            </w:r>
          </w:p>
        </w:tc>
      </w:tr>
      <w:tr w:rsidR="00934BD5" w:rsidRPr="00FF0D1F" w14:paraId="4900A489" w14:textId="77777777" w:rsidTr="006B53E7">
        <w:tc>
          <w:tcPr>
            <w:tcW w:w="4531" w:type="dxa"/>
            <w:vAlign w:val="center"/>
          </w:tcPr>
          <w:p w14:paraId="40071E07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osób przeprowadzających kontrolę dostępu w porcie lotniczym oraz nadzór i patrole (11.2.3.5. zał. do RWK (UE) 2015/1998)</w:t>
            </w:r>
          </w:p>
        </w:tc>
        <w:tc>
          <w:tcPr>
            <w:tcW w:w="4820" w:type="dxa"/>
            <w:vAlign w:val="center"/>
          </w:tcPr>
          <w:p w14:paraId="6C17D00D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689576EF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34BD5" w:rsidRPr="00FF0D1F" w14:paraId="195C8B96" w14:textId="77777777" w:rsidTr="006B53E7">
        <w:tc>
          <w:tcPr>
            <w:tcW w:w="4531" w:type="dxa"/>
            <w:vAlign w:val="center"/>
          </w:tcPr>
          <w:p w14:paraId="38B50352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Wpis na listę kwalifikowanych pracowników ochrony fizycznej (dalej: KPOF)</w:t>
            </w:r>
          </w:p>
        </w:tc>
        <w:tc>
          <w:tcPr>
            <w:tcW w:w="4820" w:type="dxa"/>
          </w:tcPr>
          <w:p w14:paraId="134D3BAE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14F7425A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wpisu na listę KPOF: ……………./data ………………</w:t>
            </w:r>
          </w:p>
          <w:p w14:paraId="6CB93CC0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doskonalące nr: …………………data …………</w:t>
            </w:r>
          </w:p>
        </w:tc>
      </w:tr>
      <w:tr w:rsidR="00934BD5" w:rsidRPr="00FF0D1F" w14:paraId="7F51C0F0" w14:textId="77777777" w:rsidTr="006B53E7">
        <w:tc>
          <w:tcPr>
            <w:tcW w:w="4531" w:type="dxa"/>
            <w:vAlign w:val="center"/>
          </w:tcPr>
          <w:p w14:paraId="0E63BA75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Legitymacja osoby dopuszczonej do posiadania broni</w:t>
            </w:r>
          </w:p>
        </w:tc>
        <w:tc>
          <w:tcPr>
            <w:tcW w:w="4820" w:type="dxa"/>
          </w:tcPr>
          <w:p w14:paraId="22F4E07D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2754E7EA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leg.:  …………………………….………………….….</w:t>
            </w:r>
          </w:p>
        </w:tc>
      </w:tr>
      <w:tr w:rsidR="00934BD5" w:rsidRPr="00FF0D1F" w14:paraId="33CCC5AC" w14:textId="77777777" w:rsidTr="006B53E7">
        <w:tc>
          <w:tcPr>
            <w:tcW w:w="4531" w:type="dxa"/>
            <w:vAlign w:val="center"/>
          </w:tcPr>
          <w:p w14:paraId="7E63BB95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Badania lekarskie dla KPOF</w:t>
            </w:r>
          </w:p>
        </w:tc>
        <w:tc>
          <w:tcPr>
            <w:tcW w:w="4820" w:type="dxa"/>
          </w:tcPr>
          <w:p w14:paraId="532041D5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178A6837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Data następnego badania …………………</w:t>
            </w:r>
          </w:p>
        </w:tc>
      </w:tr>
      <w:tr w:rsidR="00934BD5" w:rsidRPr="00FF0D1F" w14:paraId="049DF6EB" w14:textId="77777777" w:rsidTr="006B53E7">
        <w:tc>
          <w:tcPr>
            <w:tcW w:w="9351" w:type="dxa"/>
            <w:gridSpan w:val="2"/>
          </w:tcPr>
          <w:p w14:paraId="51C81A18" w14:textId="77777777" w:rsidR="00934BD5" w:rsidRPr="00FF0D1F" w:rsidRDefault="00934BD5" w:rsidP="006B53E7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F0D1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Inne szkolenia niezbędne do prowadzenia kontroli bezpieczeństwa w lotnictwie cywilnym: </w:t>
            </w:r>
          </w:p>
        </w:tc>
      </w:tr>
      <w:tr w:rsidR="00934BD5" w:rsidRPr="00FF0D1F" w14:paraId="057F8DDA" w14:textId="77777777" w:rsidTr="006B53E7">
        <w:tc>
          <w:tcPr>
            <w:tcW w:w="4531" w:type="dxa"/>
            <w:vAlign w:val="center"/>
          </w:tcPr>
          <w:p w14:paraId="3B1653F0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podstawowe (11.2.2. zał. do RWK (UE) 2015/1998)</w:t>
            </w:r>
          </w:p>
        </w:tc>
        <w:tc>
          <w:tcPr>
            <w:tcW w:w="4820" w:type="dxa"/>
          </w:tcPr>
          <w:p w14:paraId="629EEB5D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05B82C13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34BD5" w:rsidRPr="00FF0D1F" w14:paraId="25CF16D4" w14:textId="77777777" w:rsidTr="006B53E7">
        <w:tc>
          <w:tcPr>
            <w:tcW w:w="4531" w:type="dxa"/>
            <w:vAlign w:val="center"/>
          </w:tcPr>
          <w:p w14:paraId="09719979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okresowe (11.3.1. lit. b) zał. do RWK (UE) 2015/1998)</w:t>
            </w:r>
          </w:p>
        </w:tc>
        <w:tc>
          <w:tcPr>
            <w:tcW w:w="4820" w:type="dxa"/>
          </w:tcPr>
          <w:p w14:paraId="6619700D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78EC8C4B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34BD5" w:rsidRPr="00FF0D1F" w14:paraId="1987E8AC" w14:textId="77777777" w:rsidTr="006B53E7">
        <w:tc>
          <w:tcPr>
            <w:tcW w:w="4531" w:type="dxa"/>
            <w:vAlign w:val="center"/>
          </w:tcPr>
          <w:p w14:paraId="14AB86FB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okresowe OKB (11.4.1 zał. do RWK (UE) 2015/1998)</w:t>
            </w:r>
          </w:p>
        </w:tc>
        <w:tc>
          <w:tcPr>
            <w:tcW w:w="4820" w:type="dxa"/>
          </w:tcPr>
          <w:p w14:paraId="1365F4FF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49749BC0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C4507B" w:rsidRPr="00FF0D1F" w14:paraId="29E3F7DB" w14:textId="77777777" w:rsidTr="006B53E7">
        <w:tc>
          <w:tcPr>
            <w:tcW w:w="4531" w:type="dxa"/>
            <w:vAlign w:val="center"/>
          </w:tcPr>
          <w:p w14:paraId="0B03597E" w14:textId="11A99859" w:rsidR="00C4507B" w:rsidRPr="00FF0D1F" w:rsidRDefault="00C4507B" w:rsidP="00C450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9601EA">
              <w:rPr>
                <w:rFonts w:ascii="Arial" w:hAnsi="Arial" w:cs="Arial"/>
                <w:sz w:val="18"/>
                <w:szCs w:val="18"/>
              </w:rPr>
              <w:t>zkolenie z zakresu bezpiecznego transportu materiałów niebezpiecznych drogą powietrzną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14:paraId="324652E5" w14:textId="77777777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1A8CE2C2" w14:textId="4EE6D662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34BD5" w:rsidRPr="00FF0D1F" w14:paraId="3E231C88" w14:textId="77777777" w:rsidTr="006B53E7">
        <w:tc>
          <w:tcPr>
            <w:tcW w:w="4531" w:type="dxa"/>
            <w:vAlign w:val="center"/>
          </w:tcPr>
          <w:p w14:paraId="0DF5D2BF" w14:textId="3C2E6A0F" w:rsidR="00934BD5" w:rsidRPr="00FF0D1F" w:rsidRDefault="00204A0D" w:rsidP="006E5B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FF0D1F">
              <w:rPr>
                <w:rFonts w:ascii="Arial" w:hAnsi="Arial" w:cs="Arial"/>
                <w:sz w:val="18"/>
                <w:szCs w:val="18"/>
              </w:rPr>
              <w:t>ozszerzone sprawdzenie przeszłości</w:t>
            </w:r>
          </w:p>
        </w:tc>
        <w:tc>
          <w:tcPr>
            <w:tcW w:w="4820" w:type="dxa"/>
          </w:tcPr>
          <w:p w14:paraId="2AA2AF12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Data ważności ………………………….</w:t>
            </w:r>
          </w:p>
        </w:tc>
      </w:tr>
    </w:tbl>
    <w:p w14:paraId="640A62D3" w14:textId="77777777" w:rsidR="00934BD5" w:rsidRPr="00FF0D1F" w:rsidRDefault="00934BD5" w:rsidP="00934BD5">
      <w:pPr>
        <w:jc w:val="both"/>
        <w:rPr>
          <w:rFonts w:ascii="Arial" w:hAnsi="Arial" w:cs="Arial"/>
          <w:bCs/>
          <w:sz w:val="18"/>
          <w:szCs w:val="18"/>
        </w:rPr>
      </w:pPr>
    </w:p>
    <w:p w14:paraId="7D7E152F" w14:textId="77777777" w:rsidR="00934BD5" w:rsidRPr="00FF0D1F" w:rsidRDefault="00934BD5" w:rsidP="00934BD5">
      <w:pPr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sz w:val="18"/>
          <w:szCs w:val="18"/>
        </w:rPr>
        <w:t>Osobą Pana/Pani ………………………….. dysponuję na podstawie: ………………………………………………………………………….</w:t>
      </w:r>
    </w:p>
    <w:p w14:paraId="7A3A2F5A" w14:textId="25378303" w:rsidR="00934BD5" w:rsidRPr="00FF0D1F" w:rsidRDefault="00934BD5" w:rsidP="00934BD5">
      <w:pPr>
        <w:pStyle w:val="Akapitzlist"/>
        <w:ind w:left="0"/>
        <w:rPr>
          <w:rFonts w:ascii="Arial" w:hAnsi="Arial" w:cs="Arial"/>
          <w:b/>
          <w:bCs/>
          <w:sz w:val="18"/>
          <w:szCs w:val="18"/>
        </w:rPr>
      </w:pPr>
    </w:p>
    <w:p w14:paraId="5DA9D28B" w14:textId="56FF1123" w:rsidR="00934BD5" w:rsidRPr="00FF0D1F" w:rsidRDefault="00934BD5" w:rsidP="00934BD5">
      <w:pPr>
        <w:pStyle w:val="Akapitzlist"/>
        <w:ind w:left="0"/>
        <w:rPr>
          <w:rFonts w:ascii="Arial" w:hAnsi="Arial" w:cs="Arial"/>
          <w:b/>
          <w:bCs/>
          <w:sz w:val="18"/>
          <w:szCs w:val="18"/>
        </w:rPr>
      </w:pPr>
    </w:p>
    <w:p w14:paraId="1241421C" w14:textId="77777777" w:rsidR="00934BD5" w:rsidRPr="00FF0D1F" w:rsidRDefault="00934BD5" w:rsidP="00934BD5">
      <w:pPr>
        <w:pStyle w:val="Akapitzlist"/>
        <w:ind w:left="0"/>
        <w:rPr>
          <w:rFonts w:ascii="Arial" w:hAnsi="Arial" w:cs="Arial"/>
          <w:b/>
          <w:bCs/>
          <w:sz w:val="18"/>
          <w:szCs w:val="18"/>
        </w:rPr>
      </w:pPr>
    </w:p>
    <w:p w14:paraId="2BDA88AF" w14:textId="21824527" w:rsidR="006A1DD4" w:rsidRPr="00FF0D1F" w:rsidRDefault="006A1DD4" w:rsidP="006A1DD4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  <w:r w:rsidRPr="00FF0D1F">
        <w:rPr>
          <w:rFonts w:ascii="Arial" w:hAnsi="Arial" w:cs="Arial"/>
          <w:b/>
          <w:bCs/>
          <w:sz w:val="18"/>
          <w:szCs w:val="18"/>
        </w:rPr>
        <w:t>(osoba 6)</w:t>
      </w:r>
    </w:p>
    <w:p w14:paraId="6C91F034" w14:textId="77777777" w:rsidR="00934BD5" w:rsidRPr="00FF0D1F" w:rsidRDefault="00934BD5" w:rsidP="00934BD5">
      <w:pPr>
        <w:jc w:val="both"/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bCs/>
          <w:sz w:val="18"/>
          <w:szCs w:val="18"/>
        </w:rPr>
        <w:t xml:space="preserve">Pan/Pani ………………………………………….. </w:t>
      </w:r>
    </w:p>
    <w:p w14:paraId="35B8F865" w14:textId="77777777" w:rsidR="00934BD5" w:rsidRPr="00FF0D1F" w:rsidRDefault="00934BD5" w:rsidP="00934BD5">
      <w:pPr>
        <w:jc w:val="both"/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bCs/>
          <w:sz w:val="18"/>
          <w:szCs w:val="18"/>
        </w:rPr>
        <w:t xml:space="preserve">                (imię i nazwisko)</w:t>
      </w:r>
    </w:p>
    <w:p w14:paraId="141E1E20" w14:textId="77777777" w:rsidR="00934BD5" w:rsidRPr="00FF0D1F" w:rsidRDefault="00934BD5" w:rsidP="00934BD5">
      <w:pPr>
        <w:jc w:val="both"/>
        <w:rPr>
          <w:rFonts w:ascii="Arial" w:hAnsi="Arial" w:cs="Arial"/>
          <w:bCs/>
          <w:sz w:val="18"/>
          <w:szCs w:val="18"/>
        </w:rPr>
      </w:pPr>
    </w:p>
    <w:p w14:paraId="62766686" w14:textId="77777777" w:rsidR="00934BD5" w:rsidRPr="00FF0D1F" w:rsidRDefault="00934BD5" w:rsidP="00934BD5">
      <w:pPr>
        <w:rPr>
          <w:rFonts w:ascii="Arial" w:hAnsi="Arial" w:cs="Arial"/>
          <w:sz w:val="18"/>
          <w:szCs w:val="18"/>
        </w:rPr>
      </w:pPr>
      <w:r w:rsidRPr="007B6D63">
        <w:rPr>
          <w:rFonts w:ascii="Arial" w:hAnsi="Arial" w:cs="Arial"/>
          <w:b/>
          <w:bCs/>
          <w:sz w:val="18"/>
          <w:szCs w:val="18"/>
        </w:rPr>
        <w:t>będzie wykonywać</w:t>
      </w:r>
      <w:r w:rsidRPr="00FF0D1F">
        <w:rPr>
          <w:rFonts w:ascii="Arial" w:hAnsi="Arial" w:cs="Arial"/>
          <w:sz w:val="18"/>
          <w:szCs w:val="18"/>
        </w:rPr>
        <w:t xml:space="preserve"> zadania OKB oraz, że posiada (ważne) wymagane uprawnienia i kwalifikacje tj.:</w:t>
      </w:r>
    </w:p>
    <w:p w14:paraId="734805A8" w14:textId="77777777" w:rsidR="00934BD5" w:rsidRPr="00FF0D1F" w:rsidRDefault="00934BD5" w:rsidP="00934BD5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934BD5" w:rsidRPr="00FF0D1F" w14:paraId="5C944AB8" w14:textId="77777777" w:rsidTr="006B53E7">
        <w:trPr>
          <w:trHeight w:val="961"/>
        </w:trPr>
        <w:tc>
          <w:tcPr>
            <w:tcW w:w="4531" w:type="dxa"/>
            <w:vAlign w:val="center"/>
          </w:tcPr>
          <w:p w14:paraId="2D0DFC36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Certyfikat operatora kontroli bezpieczeństwa (dalej: certyfikat OKB 11.2.3.1 i 11.2.3.3. zał. do RWK (UE) 2015/1998)</w:t>
            </w:r>
          </w:p>
        </w:tc>
        <w:tc>
          <w:tcPr>
            <w:tcW w:w="4820" w:type="dxa"/>
          </w:tcPr>
          <w:p w14:paraId="0C9178F7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43DA4AEF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certyfikatu 11.2.3.1: …………./data …………………</w:t>
            </w:r>
          </w:p>
          <w:p w14:paraId="28799D4D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certyfikatu 11.2.3.3: …………. /data ………………….</w:t>
            </w:r>
          </w:p>
        </w:tc>
      </w:tr>
      <w:tr w:rsidR="00934BD5" w:rsidRPr="00FF0D1F" w14:paraId="276A0B9E" w14:textId="77777777" w:rsidTr="006B53E7">
        <w:tc>
          <w:tcPr>
            <w:tcW w:w="4531" w:type="dxa"/>
            <w:vAlign w:val="center"/>
          </w:tcPr>
          <w:p w14:paraId="40035414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osób przeprowadzających kontrolę dostępu w porcie lotniczym oraz nadzór i patrole (11.2.3.5. zał. do RWK (UE) 2015/1998)</w:t>
            </w:r>
          </w:p>
        </w:tc>
        <w:tc>
          <w:tcPr>
            <w:tcW w:w="4820" w:type="dxa"/>
            <w:vAlign w:val="center"/>
          </w:tcPr>
          <w:p w14:paraId="5ABD57EF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2CE34F68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34BD5" w:rsidRPr="00FF0D1F" w14:paraId="607A89ED" w14:textId="77777777" w:rsidTr="006B53E7">
        <w:tc>
          <w:tcPr>
            <w:tcW w:w="4531" w:type="dxa"/>
            <w:vAlign w:val="center"/>
          </w:tcPr>
          <w:p w14:paraId="2A4C8723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Wpis na listę kwalifikowanych pracowników ochrony fizycznej (dalej: KPOF)</w:t>
            </w:r>
          </w:p>
        </w:tc>
        <w:tc>
          <w:tcPr>
            <w:tcW w:w="4820" w:type="dxa"/>
          </w:tcPr>
          <w:p w14:paraId="54E92247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0ED4F276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lastRenderedPageBreak/>
              <w:t>Nr wpisu na listę KPOF: ……………./data ………………</w:t>
            </w:r>
          </w:p>
          <w:p w14:paraId="1A66453A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doskonalące nr: …………………data …………</w:t>
            </w:r>
          </w:p>
        </w:tc>
      </w:tr>
      <w:tr w:rsidR="00934BD5" w:rsidRPr="00FF0D1F" w14:paraId="4BFE6E5C" w14:textId="77777777" w:rsidTr="006B53E7">
        <w:tc>
          <w:tcPr>
            <w:tcW w:w="4531" w:type="dxa"/>
            <w:vAlign w:val="center"/>
          </w:tcPr>
          <w:p w14:paraId="580A2A5A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lastRenderedPageBreak/>
              <w:t>Legitymacja osoby dopuszczonej do posiadania broni</w:t>
            </w:r>
          </w:p>
        </w:tc>
        <w:tc>
          <w:tcPr>
            <w:tcW w:w="4820" w:type="dxa"/>
          </w:tcPr>
          <w:p w14:paraId="1907B60F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57E01E7C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leg.:  …………………………….………………….….</w:t>
            </w:r>
          </w:p>
        </w:tc>
      </w:tr>
      <w:tr w:rsidR="00934BD5" w:rsidRPr="00FF0D1F" w14:paraId="229FDA6E" w14:textId="77777777" w:rsidTr="006B53E7">
        <w:tc>
          <w:tcPr>
            <w:tcW w:w="4531" w:type="dxa"/>
            <w:vAlign w:val="center"/>
          </w:tcPr>
          <w:p w14:paraId="7ADCAE2A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Badania lekarskie dla KPOF</w:t>
            </w:r>
          </w:p>
        </w:tc>
        <w:tc>
          <w:tcPr>
            <w:tcW w:w="4820" w:type="dxa"/>
          </w:tcPr>
          <w:p w14:paraId="7F126CED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00E9C10E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Data następnego badania …………………</w:t>
            </w:r>
          </w:p>
        </w:tc>
      </w:tr>
      <w:tr w:rsidR="00934BD5" w:rsidRPr="00FF0D1F" w14:paraId="23B2BC87" w14:textId="77777777" w:rsidTr="006B53E7">
        <w:tc>
          <w:tcPr>
            <w:tcW w:w="9351" w:type="dxa"/>
            <w:gridSpan w:val="2"/>
          </w:tcPr>
          <w:p w14:paraId="698B651B" w14:textId="77777777" w:rsidR="00934BD5" w:rsidRPr="00FF0D1F" w:rsidRDefault="00934BD5" w:rsidP="006B53E7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F0D1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Inne szkolenia niezbędne do prowadzenia kontroli bezpieczeństwa w lotnictwie cywilnym: </w:t>
            </w:r>
          </w:p>
        </w:tc>
      </w:tr>
      <w:tr w:rsidR="00934BD5" w:rsidRPr="00FF0D1F" w14:paraId="2FBD835A" w14:textId="77777777" w:rsidTr="006B53E7">
        <w:tc>
          <w:tcPr>
            <w:tcW w:w="4531" w:type="dxa"/>
            <w:vAlign w:val="center"/>
          </w:tcPr>
          <w:p w14:paraId="1AF73EA4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podstawowe (11.2.2. zał. do RWK (UE) 2015/1998)</w:t>
            </w:r>
          </w:p>
        </w:tc>
        <w:tc>
          <w:tcPr>
            <w:tcW w:w="4820" w:type="dxa"/>
          </w:tcPr>
          <w:p w14:paraId="1A2AEAE1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7B817048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34BD5" w:rsidRPr="00FF0D1F" w14:paraId="0E717C5E" w14:textId="77777777" w:rsidTr="006B53E7">
        <w:tc>
          <w:tcPr>
            <w:tcW w:w="4531" w:type="dxa"/>
            <w:vAlign w:val="center"/>
          </w:tcPr>
          <w:p w14:paraId="1464DDA7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okresowe (11.3.1. lit. b) zał. do RWK (UE) 2015/1998)</w:t>
            </w:r>
          </w:p>
        </w:tc>
        <w:tc>
          <w:tcPr>
            <w:tcW w:w="4820" w:type="dxa"/>
          </w:tcPr>
          <w:p w14:paraId="7C980DDB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7058819E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34BD5" w:rsidRPr="00FF0D1F" w14:paraId="41F6E485" w14:textId="77777777" w:rsidTr="006B53E7">
        <w:tc>
          <w:tcPr>
            <w:tcW w:w="4531" w:type="dxa"/>
            <w:vAlign w:val="center"/>
          </w:tcPr>
          <w:p w14:paraId="32BCE044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okresowe OKB (11.4.1 zał. do RWK (UE) 2015/1998)</w:t>
            </w:r>
          </w:p>
        </w:tc>
        <w:tc>
          <w:tcPr>
            <w:tcW w:w="4820" w:type="dxa"/>
          </w:tcPr>
          <w:p w14:paraId="12F45A70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433E23F9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C4507B" w:rsidRPr="00FF0D1F" w14:paraId="29DAFE87" w14:textId="77777777" w:rsidTr="006B53E7">
        <w:tc>
          <w:tcPr>
            <w:tcW w:w="4531" w:type="dxa"/>
            <w:vAlign w:val="center"/>
          </w:tcPr>
          <w:p w14:paraId="218F0B4B" w14:textId="1B9F8DF8" w:rsidR="00C4507B" w:rsidRPr="00FF0D1F" w:rsidRDefault="00C4507B" w:rsidP="00C450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9601EA">
              <w:rPr>
                <w:rFonts w:ascii="Arial" w:hAnsi="Arial" w:cs="Arial"/>
                <w:sz w:val="18"/>
                <w:szCs w:val="18"/>
              </w:rPr>
              <w:t>zkolenie z zakresu bezpiecznego transportu materiałów niebezpiecznych drogą powietrzną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14:paraId="531622C8" w14:textId="77777777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07B0EF5A" w14:textId="13413BA2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C4507B" w:rsidRPr="00FF0D1F" w14:paraId="4F787ACE" w14:textId="77777777" w:rsidTr="006B53E7">
        <w:tc>
          <w:tcPr>
            <w:tcW w:w="4531" w:type="dxa"/>
            <w:vAlign w:val="center"/>
          </w:tcPr>
          <w:p w14:paraId="37A98CB9" w14:textId="48C94E5F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FF0D1F">
              <w:rPr>
                <w:rFonts w:ascii="Arial" w:hAnsi="Arial" w:cs="Arial"/>
                <w:sz w:val="18"/>
                <w:szCs w:val="18"/>
              </w:rPr>
              <w:t>ozszerzone sprawdzenie przeszłości</w:t>
            </w:r>
          </w:p>
        </w:tc>
        <w:tc>
          <w:tcPr>
            <w:tcW w:w="4820" w:type="dxa"/>
          </w:tcPr>
          <w:p w14:paraId="7E8856D7" w14:textId="77777777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Data ważności ………………………….</w:t>
            </w:r>
          </w:p>
        </w:tc>
      </w:tr>
    </w:tbl>
    <w:p w14:paraId="5C0BFEAF" w14:textId="77777777" w:rsidR="00934BD5" w:rsidRPr="00FF0D1F" w:rsidRDefault="00934BD5" w:rsidP="00934BD5">
      <w:pPr>
        <w:jc w:val="both"/>
        <w:rPr>
          <w:rFonts w:ascii="Arial" w:hAnsi="Arial" w:cs="Arial"/>
          <w:bCs/>
          <w:sz w:val="18"/>
          <w:szCs w:val="18"/>
        </w:rPr>
      </w:pPr>
    </w:p>
    <w:p w14:paraId="53367536" w14:textId="77777777" w:rsidR="00934BD5" w:rsidRPr="00FF0D1F" w:rsidRDefault="00934BD5" w:rsidP="00934BD5">
      <w:pPr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sz w:val="18"/>
          <w:szCs w:val="18"/>
        </w:rPr>
        <w:t>Osobą Pana/Pani ………………………….. dysponuję na podstawie: ………………………………………………………………………….</w:t>
      </w:r>
    </w:p>
    <w:p w14:paraId="6B3B7933" w14:textId="77777777" w:rsidR="00934BD5" w:rsidRPr="00FF0D1F" w:rsidRDefault="00934BD5" w:rsidP="00934BD5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13CB2A0" w14:textId="77777777" w:rsidR="006E5BD1" w:rsidRPr="00FF0D1F" w:rsidRDefault="006E5BD1" w:rsidP="001B21A3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32781B1D" w14:textId="77777777" w:rsidR="006E5BD1" w:rsidRPr="00FF0D1F" w:rsidRDefault="006E5BD1" w:rsidP="001B21A3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81AE3B4" w14:textId="009D6D56" w:rsidR="001B21A3" w:rsidRPr="00FF0D1F" w:rsidRDefault="001B21A3" w:rsidP="001B21A3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  <w:r w:rsidRPr="00FF0D1F">
        <w:rPr>
          <w:rFonts w:ascii="Arial" w:hAnsi="Arial" w:cs="Arial"/>
          <w:b/>
          <w:bCs/>
          <w:sz w:val="18"/>
          <w:szCs w:val="18"/>
        </w:rPr>
        <w:t>(osoba 7)</w:t>
      </w:r>
    </w:p>
    <w:p w14:paraId="63A57889" w14:textId="77777777" w:rsidR="00934BD5" w:rsidRPr="00FF0D1F" w:rsidRDefault="00934BD5" w:rsidP="00934BD5">
      <w:pPr>
        <w:jc w:val="both"/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bCs/>
          <w:sz w:val="18"/>
          <w:szCs w:val="18"/>
        </w:rPr>
        <w:t xml:space="preserve">Pan/Pani ………………………………………….. </w:t>
      </w:r>
    </w:p>
    <w:p w14:paraId="5E0E05E5" w14:textId="77777777" w:rsidR="00934BD5" w:rsidRPr="00FF0D1F" w:rsidRDefault="00934BD5" w:rsidP="00934BD5">
      <w:pPr>
        <w:jc w:val="both"/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bCs/>
          <w:sz w:val="18"/>
          <w:szCs w:val="18"/>
        </w:rPr>
        <w:t xml:space="preserve">                (imię i nazwisko)</w:t>
      </w:r>
    </w:p>
    <w:p w14:paraId="5B051222" w14:textId="77777777" w:rsidR="00934BD5" w:rsidRPr="00FF0D1F" w:rsidRDefault="00934BD5" w:rsidP="00934BD5">
      <w:pPr>
        <w:jc w:val="both"/>
        <w:rPr>
          <w:rFonts w:ascii="Arial" w:hAnsi="Arial" w:cs="Arial"/>
          <w:bCs/>
          <w:sz w:val="18"/>
          <w:szCs w:val="18"/>
        </w:rPr>
      </w:pPr>
    </w:p>
    <w:p w14:paraId="6C958A6D" w14:textId="77777777" w:rsidR="00934BD5" w:rsidRPr="00FF0D1F" w:rsidRDefault="00934BD5" w:rsidP="00934BD5">
      <w:pPr>
        <w:rPr>
          <w:rFonts w:ascii="Arial" w:hAnsi="Arial" w:cs="Arial"/>
          <w:sz w:val="18"/>
          <w:szCs w:val="18"/>
        </w:rPr>
      </w:pPr>
      <w:r w:rsidRPr="007B6D63">
        <w:rPr>
          <w:rFonts w:ascii="Arial" w:hAnsi="Arial" w:cs="Arial"/>
          <w:b/>
          <w:bCs/>
          <w:sz w:val="18"/>
          <w:szCs w:val="18"/>
        </w:rPr>
        <w:t>będzie wykonywać</w:t>
      </w:r>
      <w:r w:rsidRPr="00FF0D1F">
        <w:rPr>
          <w:rFonts w:ascii="Arial" w:hAnsi="Arial" w:cs="Arial"/>
          <w:sz w:val="18"/>
          <w:szCs w:val="18"/>
        </w:rPr>
        <w:t xml:space="preserve"> zadania OKB oraz, że posiada (ważne) wymagane uprawnienia i kwalifikacje tj.:</w:t>
      </w:r>
    </w:p>
    <w:p w14:paraId="3FEC5CE7" w14:textId="77777777" w:rsidR="00934BD5" w:rsidRPr="00FF0D1F" w:rsidRDefault="00934BD5" w:rsidP="00934BD5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934BD5" w:rsidRPr="00FF0D1F" w14:paraId="262F9661" w14:textId="77777777" w:rsidTr="006B53E7">
        <w:trPr>
          <w:trHeight w:val="961"/>
        </w:trPr>
        <w:tc>
          <w:tcPr>
            <w:tcW w:w="4531" w:type="dxa"/>
            <w:vAlign w:val="center"/>
          </w:tcPr>
          <w:p w14:paraId="69B4D392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Certyfikat operatora kontroli bezpieczeństwa (dalej: certyfikat OKB 11.2.3.1 i 11.2.3.3. zał. do RWK (UE) 2015/1998)</w:t>
            </w:r>
          </w:p>
        </w:tc>
        <w:tc>
          <w:tcPr>
            <w:tcW w:w="4820" w:type="dxa"/>
          </w:tcPr>
          <w:p w14:paraId="59257715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0D5641D0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certyfikatu 11.2.3.1: …………./data …………………</w:t>
            </w:r>
          </w:p>
          <w:p w14:paraId="41279298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certyfikatu 11.2.3.3: …………. /data ………………….</w:t>
            </w:r>
          </w:p>
        </w:tc>
      </w:tr>
      <w:tr w:rsidR="00934BD5" w:rsidRPr="00FF0D1F" w14:paraId="2709CD1A" w14:textId="77777777" w:rsidTr="006B53E7">
        <w:tc>
          <w:tcPr>
            <w:tcW w:w="4531" w:type="dxa"/>
            <w:vAlign w:val="center"/>
          </w:tcPr>
          <w:p w14:paraId="0AA8D3D2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osób przeprowadzających kontrolę dostępu w porcie lotniczym oraz nadzór i patrole (11.2.3.5. zał. do RWK (UE) 2015/1998)</w:t>
            </w:r>
          </w:p>
        </w:tc>
        <w:tc>
          <w:tcPr>
            <w:tcW w:w="4820" w:type="dxa"/>
            <w:vAlign w:val="center"/>
          </w:tcPr>
          <w:p w14:paraId="09D2C4D5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75D5D2ED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34BD5" w:rsidRPr="00FF0D1F" w14:paraId="7A832727" w14:textId="77777777" w:rsidTr="006B53E7">
        <w:tc>
          <w:tcPr>
            <w:tcW w:w="4531" w:type="dxa"/>
            <w:vAlign w:val="center"/>
          </w:tcPr>
          <w:p w14:paraId="3E0E33CA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Wpis na listę kwalifikowanych pracowników ochrony fizycznej (dalej: KPOF)</w:t>
            </w:r>
          </w:p>
        </w:tc>
        <w:tc>
          <w:tcPr>
            <w:tcW w:w="4820" w:type="dxa"/>
          </w:tcPr>
          <w:p w14:paraId="41E5A1F3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2182D1C1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wpisu na listę KPOF: ……………./data ………………</w:t>
            </w:r>
          </w:p>
          <w:p w14:paraId="32B590DC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doskonalące nr: …………………data …………</w:t>
            </w:r>
          </w:p>
        </w:tc>
      </w:tr>
      <w:tr w:rsidR="00934BD5" w:rsidRPr="00FF0D1F" w14:paraId="03A1BA40" w14:textId="77777777" w:rsidTr="006B53E7">
        <w:tc>
          <w:tcPr>
            <w:tcW w:w="4531" w:type="dxa"/>
            <w:vAlign w:val="center"/>
          </w:tcPr>
          <w:p w14:paraId="1481FE34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Legitymacja osoby dopuszczonej do posiadania broni</w:t>
            </w:r>
          </w:p>
        </w:tc>
        <w:tc>
          <w:tcPr>
            <w:tcW w:w="4820" w:type="dxa"/>
          </w:tcPr>
          <w:p w14:paraId="5A01CE41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12528AC1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leg.:  …………………………….………………….….</w:t>
            </w:r>
          </w:p>
        </w:tc>
      </w:tr>
      <w:tr w:rsidR="00934BD5" w:rsidRPr="00FF0D1F" w14:paraId="491789AF" w14:textId="77777777" w:rsidTr="006B53E7">
        <w:tc>
          <w:tcPr>
            <w:tcW w:w="4531" w:type="dxa"/>
            <w:vAlign w:val="center"/>
          </w:tcPr>
          <w:p w14:paraId="6E72DC33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Badania lekarskie dla KPOF</w:t>
            </w:r>
          </w:p>
        </w:tc>
        <w:tc>
          <w:tcPr>
            <w:tcW w:w="4820" w:type="dxa"/>
          </w:tcPr>
          <w:p w14:paraId="47767E26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27D247C1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Data następnego badania …………………</w:t>
            </w:r>
          </w:p>
        </w:tc>
      </w:tr>
      <w:tr w:rsidR="00934BD5" w:rsidRPr="00FF0D1F" w14:paraId="40B7610F" w14:textId="77777777" w:rsidTr="006B53E7">
        <w:tc>
          <w:tcPr>
            <w:tcW w:w="9351" w:type="dxa"/>
            <w:gridSpan w:val="2"/>
          </w:tcPr>
          <w:p w14:paraId="2709DEDC" w14:textId="77777777" w:rsidR="00934BD5" w:rsidRPr="00FF0D1F" w:rsidRDefault="00934BD5" w:rsidP="006B53E7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F0D1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Inne szkolenia niezbędne do prowadzenia kontroli bezpieczeństwa w lotnictwie cywilnym: </w:t>
            </w:r>
          </w:p>
        </w:tc>
      </w:tr>
      <w:tr w:rsidR="00934BD5" w:rsidRPr="00FF0D1F" w14:paraId="10CDA118" w14:textId="77777777" w:rsidTr="006B53E7">
        <w:tc>
          <w:tcPr>
            <w:tcW w:w="4531" w:type="dxa"/>
            <w:vAlign w:val="center"/>
          </w:tcPr>
          <w:p w14:paraId="56134CB2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podstawowe (11.2.2. zał. do RWK (UE) 2015/1998)</w:t>
            </w:r>
          </w:p>
        </w:tc>
        <w:tc>
          <w:tcPr>
            <w:tcW w:w="4820" w:type="dxa"/>
          </w:tcPr>
          <w:p w14:paraId="3D72371C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61B8FCF8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34BD5" w:rsidRPr="00FF0D1F" w14:paraId="5850A165" w14:textId="77777777" w:rsidTr="006B53E7">
        <w:tc>
          <w:tcPr>
            <w:tcW w:w="4531" w:type="dxa"/>
            <w:vAlign w:val="center"/>
          </w:tcPr>
          <w:p w14:paraId="3BA9D7E2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okresowe (11.3.1. lit. b) zał. do RWK (UE) 2015/1998)</w:t>
            </w:r>
          </w:p>
        </w:tc>
        <w:tc>
          <w:tcPr>
            <w:tcW w:w="4820" w:type="dxa"/>
          </w:tcPr>
          <w:p w14:paraId="7DCBBB7C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0BE481B5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34BD5" w:rsidRPr="00FF0D1F" w14:paraId="3D9558CE" w14:textId="77777777" w:rsidTr="006B53E7">
        <w:tc>
          <w:tcPr>
            <w:tcW w:w="4531" w:type="dxa"/>
            <w:vAlign w:val="center"/>
          </w:tcPr>
          <w:p w14:paraId="284C72B7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okresowe OKB (11.4.1 zał. do RWK (UE) 2015/1998)</w:t>
            </w:r>
          </w:p>
        </w:tc>
        <w:tc>
          <w:tcPr>
            <w:tcW w:w="4820" w:type="dxa"/>
          </w:tcPr>
          <w:p w14:paraId="17D993D9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1109BC9C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C4507B" w:rsidRPr="00FF0D1F" w14:paraId="3AE57B33" w14:textId="77777777" w:rsidTr="006B53E7">
        <w:tc>
          <w:tcPr>
            <w:tcW w:w="4531" w:type="dxa"/>
            <w:vAlign w:val="center"/>
          </w:tcPr>
          <w:p w14:paraId="5985CE05" w14:textId="445D20B3" w:rsidR="00C4507B" w:rsidRPr="00FF0D1F" w:rsidRDefault="00C4507B" w:rsidP="00C450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9601EA">
              <w:rPr>
                <w:rFonts w:ascii="Arial" w:hAnsi="Arial" w:cs="Arial"/>
                <w:sz w:val="18"/>
                <w:szCs w:val="18"/>
              </w:rPr>
              <w:t>zkolenie z zakresu bezpiecznego transportu materiałów niebezpiecznych drogą powietrzną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14:paraId="43BC3E1B" w14:textId="77777777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7D3D7CB1" w14:textId="27A76BCD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34BD5" w:rsidRPr="00FF0D1F" w14:paraId="0151187A" w14:textId="77777777" w:rsidTr="006B53E7">
        <w:tc>
          <w:tcPr>
            <w:tcW w:w="4531" w:type="dxa"/>
            <w:vAlign w:val="center"/>
          </w:tcPr>
          <w:p w14:paraId="257CB027" w14:textId="71ED5270" w:rsidR="00934BD5" w:rsidRPr="00FF0D1F" w:rsidRDefault="00204A0D" w:rsidP="006E5B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FF0D1F">
              <w:rPr>
                <w:rFonts w:ascii="Arial" w:hAnsi="Arial" w:cs="Arial"/>
                <w:sz w:val="18"/>
                <w:szCs w:val="18"/>
              </w:rPr>
              <w:t>ozszerzone sprawdzenie przeszłości</w:t>
            </w:r>
          </w:p>
        </w:tc>
        <w:tc>
          <w:tcPr>
            <w:tcW w:w="4820" w:type="dxa"/>
          </w:tcPr>
          <w:p w14:paraId="3B7E8F6D" w14:textId="77777777" w:rsidR="00934BD5" w:rsidRPr="00FF0D1F" w:rsidRDefault="00934BD5" w:rsidP="006E5BD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Data ważności ………………………….</w:t>
            </w:r>
          </w:p>
        </w:tc>
      </w:tr>
    </w:tbl>
    <w:p w14:paraId="1F24A590" w14:textId="77777777" w:rsidR="00934BD5" w:rsidRPr="00FF0D1F" w:rsidRDefault="00934BD5" w:rsidP="00934BD5">
      <w:pPr>
        <w:jc w:val="both"/>
        <w:rPr>
          <w:rFonts w:ascii="Arial" w:hAnsi="Arial" w:cs="Arial"/>
          <w:bCs/>
          <w:sz w:val="18"/>
          <w:szCs w:val="18"/>
        </w:rPr>
      </w:pPr>
    </w:p>
    <w:p w14:paraId="5BF0435A" w14:textId="77777777" w:rsidR="00934BD5" w:rsidRPr="00FF0D1F" w:rsidRDefault="00934BD5" w:rsidP="00934BD5">
      <w:pPr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sz w:val="18"/>
          <w:szCs w:val="18"/>
        </w:rPr>
        <w:t>Osobą Pana/Pani ………………………….. dysponuję na podstawie: ………………………………………………………………………….</w:t>
      </w:r>
    </w:p>
    <w:p w14:paraId="2E4D5FFF" w14:textId="77777777" w:rsidR="006E5BD1" w:rsidRPr="00FF0D1F" w:rsidRDefault="006E5BD1" w:rsidP="007B6D63">
      <w:pPr>
        <w:pStyle w:val="Akapitzlist"/>
        <w:ind w:left="0"/>
        <w:rPr>
          <w:rFonts w:ascii="Arial" w:hAnsi="Arial" w:cs="Arial"/>
          <w:b/>
          <w:bCs/>
          <w:sz w:val="18"/>
          <w:szCs w:val="18"/>
        </w:rPr>
      </w:pPr>
    </w:p>
    <w:p w14:paraId="50457007" w14:textId="7C1E37BE" w:rsidR="001B21A3" w:rsidRPr="00FF0D1F" w:rsidRDefault="001B21A3" w:rsidP="001B21A3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  <w:r w:rsidRPr="00FF0D1F">
        <w:rPr>
          <w:rFonts w:ascii="Arial" w:hAnsi="Arial" w:cs="Arial"/>
          <w:b/>
          <w:bCs/>
          <w:sz w:val="18"/>
          <w:szCs w:val="18"/>
        </w:rPr>
        <w:t>(osoba 8)</w:t>
      </w:r>
    </w:p>
    <w:p w14:paraId="5C87DCC9" w14:textId="77777777" w:rsidR="00934BD5" w:rsidRPr="00FF0D1F" w:rsidRDefault="00934BD5" w:rsidP="00934BD5">
      <w:pPr>
        <w:jc w:val="both"/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bCs/>
          <w:sz w:val="18"/>
          <w:szCs w:val="18"/>
        </w:rPr>
        <w:t xml:space="preserve">Pan/Pani ………………………………………….. </w:t>
      </w:r>
    </w:p>
    <w:p w14:paraId="632DE4EF" w14:textId="77777777" w:rsidR="00934BD5" w:rsidRPr="00FF0D1F" w:rsidRDefault="00934BD5" w:rsidP="00934BD5">
      <w:pPr>
        <w:jc w:val="both"/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bCs/>
          <w:sz w:val="18"/>
          <w:szCs w:val="18"/>
        </w:rPr>
        <w:t xml:space="preserve">                (imię i nazwisko)</w:t>
      </w:r>
    </w:p>
    <w:p w14:paraId="72B47D76" w14:textId="77777777" w:rsidR="00934BD5" w:rsidRPr="007B6D63" w:rsidRDefault="00934BD5" w:rsidP="00934BD5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13E1381" w14:textId="77777777" w:rsidR="00934BD5" w:rsidRPr="00FF0D1F" w:rsidRDefault="00934BD5" w:rsidP="00934BD5">
      <w:pPr>
        <w:rPr>
          <w:rFonts w:ascii="Arial" w:hAnsi="Arial" w:cs="Arial"/>
          <w:sz w:val="18"/>
          <w:szCs w:val="18"/>
        </w:rPr>
      </w:pPr>
      <w:r w:rsidRPr="007B6D63">
        <w:rPr>
          <w:rFonts w:ascii="Arial" w:hAnsi="Arial" w:cs="Arial"/>
          <w:b/>
          <w:bCs/>
          <w:sz w:val="18"/>
          <w:szCs w:val="18"/>
        </w:rPr>
        <w:t>będzie wykonywać</w:t>
      </w:r>
      <w:r w:rsidRPr="00FF0D1F">
        <w:rPr>
          <w:rFonts w:ascii="Arial" w:hAnsi="Arial" w:cs="Arial"/>
          <w:sz w:val="18"/>
          <w:szCs w:val="18"/>
        </w:rPr>
        <w:t xml:space="preserve"> zadania OKB oraz, że posiada (ważne) wymagane uprawnienia i kwalifikacje tj.:</w:t>
      </w:r>
    </w:p>
    <w:p w14:paraId="157EE441" w14:textId="77777777" w:rsidR="00934BD5" w:rsidRPr="00FF0D1F" w:rsidRDefault="00934BD5" w:rsidP="00934BD5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934BD5" w:rsidRPr="00FF0D1F" w14:paraId="64A6BE64" w14:textId="77777777" w:rsidTr="006B53E7">
        <w:trPr>
          <w:trHeight w:val="961"/>
        </w:trPr>
        <w:tc>
          <w:tcPr>
            <w:tcW w:w="4531" w:type="dxa"/>
            <w:vAlign w:val="center"/>
          </w:tcPr>
          <w:p w14:paraId="4007416B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Certyfikat operatora kontroli bezpieczeństwa (dalej: certyfikat OKB 11.2.3.1 i 11.2.3.3. zał. do RWK (UE) 2015/1998)</w:t>
            </w:r>
          </w:p>
        </w:tc>
        <w:tc>
          <w:tcPr>
            <w:tcW w:w="4820" w:type="dxa"/>
          </w:tcPr>
          <w:p w14:paraId="71657B5D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5D3A824A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certyfikatu 11.2.3.1: …………./data …………………</w:t>
            </w:r>
          </w:p>
          <w:p w14:paraId="28A5331E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certyfikatu 11.2.3.3: …………. /data ………………….</w:t>
            </w:r>
          </w:p>
        </w:tc>
      </w:tr>
      <w:tr w:rsidR="00934BD5" w:rsidRPr="00FF0D1F" w14:paraId="791FA3DE" w14:textId="77777777" w:rsidTr="006B53E7">
        <w:tc>
          <w:tcPr>
            <w:tcW w:w="4531" w:type="dxa"/>
            <w:vAlign w:val="center"/>
          </w:tcPr>
          <w:p w14:paraId="6BE300E1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osób przeprowadzających kontrolę dostępu w porcie lotniczym oraz nadzór i patrole (11.2.3.5. zał. do RWK (UE) 2015/1998)</w:t>
            </w:r>
          </w:p>
        </w:tc>
        <w:tc>
          <w:tcPr>
            <w:tcW w:w="4820" w:type="dxa"/>
            <w:vAlign w:val="center"/>
          </w:tcPr>
          <w:p w14:paraId="7EA5AFEB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355AD810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34BD5" w:rsidRPr="00FF0D1F" w14:paraId="623D3FB7" w14:textId="77777777" w:rsidTr="006B53E7">
        <w:tc>
          <w:tcPr>
            <w:tcW w:w="4531" w:type="dxa"/>
            <w:vAlign w:val="center"/>
          </w:tcPr>
          <w:p w14:paraId="4DDE757B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Wpis na listę kwalifikowanych pracowników ochrony fizycznej (dalej: KPOF)</w:t>
            </w:r>
          </w:p>
        </w:tc>
        <w:tc>
          <w:tcPr>
            <w:tcW w:w="4820" w:type="dxa"/>
          </w:tcPr>
          <w:p w14:paraId="6A4DD702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473E5413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wpisu na listę KPOF: ……………./data ………………</w:t>
            </w:r>
          </w:p>
          <w:p w14:paraId="3D2C2968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doskonalące nr: …………………data …………</w:t>
            </w:r>
          </w:p>
        </w:tc>
      </w:tr>
      <w:tr w:rsidR="00934BD5" w:rsidRPr="00FF0D1F" w14:paraId="1387A58F" w14:textId="77777777" w:rsidTr="006B53E7">
        <w:tc>
          <w:tcPr>
            <w:tcW w:w="4531" w:type="dxa"/>
            <w:vAlign w:val="center"/>
          </w:tcPr>
          <w:p w14:paraId="62C22D84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Legitymacja osoby dopuszczonej do posiadania broni</w:t>
            </w:r>
          </w:p>
        </w:tc>
        <w:tc>
          <w:tcPr>
            <w:tcW w:w="4820" w:type="dxa"/>
          </w:tcPr>
          <w:p w14:paraId="4E58F938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465DB222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leg.:  …………………………….………………….….</w:t>
            </w:r>
          </w:p>
        </w:tc>
      </w:tr>
      <w:tr w:rsidR="00934BD5" w:rsidRPr="00FF0D1F" w14:paraId="150BB2D4" w14:textId="77777777" w:rsidTr="006B53E7">
        <w:tc>
          <w:tcPr>
            <w:tcW w:w="4531" w:type="dxa"/>
            <w:vAlign w:val="center"/>
          </w:tcPr>
          <w:p w14:paraId="55E7254E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Badania lekarskie dla KPOF</w:t>
            </w:r>
          </w:p>
        </w:tc>
        <w:tc>
          <w:tcPr>
            <w:tcW w:w="4820" w:type="dxa"/>
          </w:tcPr>
          <w:p w14:paraId="1F8F10AF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4E7FB9E7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Data następnego badania …………………</w:t>
            </w:r>
          </w:p>
        </w:tc>
      </w:tr>
      <w:tr w:rsidR="00934BD5" w:rsidRPr="00FF0D1F" w14:paraId="0D8FEC57" w14:textId="77777777" w:rsidTr="006B53E7">
        <w:tc>
          <w:tcPr>
            <w:tcW w:w="9351" w:type="dxa"/>
            <w:gridSpan w:val="2"/>
          </w:tcPr>
          <w:p w14:paraId="7CD835AB" w14:textId="77777777" w:rsidR="00934BD5" w:rsidRPr="00FF0D1F" w:rsidRDefault="00934BD5" w:rsidP="006B53E7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F0D1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Inne szkolenia niezbędne do prowadzenia kontroli bezpieczeństwa w lotnictwie cywilnym: </w:t>
            </w:r>
          </w:p>
        </w:tc>
      </w:tr>
      <w:tr w:rsidR="00934BD5" w:rsidRPr="00FF0D1F" w14:paraId="0747F41C" w14:textId="77777777" w:rsidTr="006B53E7">
        <w:tc>
          <w:tcPr>
            <w:tcW w:w="4531" w:type="dxa"/>
            <w:vAlign w:val="center"/>
          </w:tcPr>
          <w:p w14:paraId="656A8BF6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podstawowe (11.2.2. zał. do RWK (UE) 2015/1998)</w:t>
            </w:r>
          </w:p>
        </w:tc>
        <w:tc>
          <w:tcPr>
            <w:tcW w:w="4820" w:type="dxa"/>
          </w:tcPr>
          <w:p w14:paraId="43884BB6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5ECD5BCF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34BD5" w:rsidRPr="00FF0D1F" w14:paraId="51FD8F7E" w14:textId="77777777" w:rsidTr="006B53E7">
        <w:tc>
          <w:tcPr>
            <w:tcW w:w="4531" w:type="dxa"/>
            <w:vAlign w:val="center"/>
          </w:tcPr>
          <w:p w14:paraId="6E6C9CD4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okresowe (11.3.1. lit. b) zał. do RWK (UE) 2015/1998)</w:t>
            </w:r>
          </w:p>
        </w:tc>
        <w:tc>
          <w:tcPr>
            <w:tcW w:w="4820" w:type="dxa"/>
          </w:tcPr>
          <w:p w14:paraId="57C955DE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61F0125E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34BD5" w:rsidRPr="00FF0D1F" w14:paraId="70CB2439" w14:textId="77777777" w:rsidTr="006B53E7">
        <w:tc>
          <w:tcPr>
            <w:tcW w:w="4531" w:type="dxa"/>
            <w:vAlign w:val="center"/>
          </w:tcPr>
          <w:p w14:paraId="0776AB78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okresowe OKB (11.4.1 zał. do RWK (UE) 2015/1998)</w:t>
            </w:r>
          </w:p>
        </w:tc>
        <w:tc>
          <w:tcPr>
            <w:tcW w:w="4820" w:type="dxa"/>
          </w:tcPr>
          <w:p w14:paraId="6E9CD423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11832FBD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C4507B" w:rsidRPr="00FF0D1F" w14:paraId="794B90FA" w14:textId="77777777" w:rsidTr="006B53E7">
        <w:tc>
          <w:tcPr>
            <w:tcW w:w="4531" w:type="dxa"/>
            <w:vAlign w:val="center"/>
          </w:tcPr>
          <w:p w14:paraId="248F6ADD" w14:textId="5AAA1DCF" w:rsidR="00C4507B" w:rsidRPr="00FF0D1F" w:rsidRDefault="00C4507B" w:rsidP="00C450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9601EA">
              <w:rPr>
                <w:rFonts w:ascii="Arial" w:hAnsi="Arial" w:cs="Arial"/>
                <w:sz w:val="18"/>
                <w:szCs w:val="18"/>
              </w:rPr>
              <w:t>zkolenie z zakresu bezpiecznego transportu materiałów niebezpiecznych drogą powietrzną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14:paraId="4B468795" w14:textId="77777777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2D037927" w14:textId="6BCC42DB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C4507B" w:rsidRPr="00FF0D1F" w14:paraId="79C52F08" w14:textId="77777777" w:rsidTr="006B53E7">
        <w:tc>
          <w:tcPr>
            <w:tcW w:w="4531" w:type="dxa"/>
            <w:vAlign w:val="center"/>
          </w:tcPr>
          <w:p w14:paraId="3C39923F" w14:textId="383C7ED1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FF0D1F">
              <w:rPr>
                <w:rFonts w:ascii="Arial" w:hAnsi="Arial" w:cs="Arial"/>
                <w:sz w:val="18"/>
                <w:szCs w:val="18"/>
              </w:rPr>
              <w:t>ozszerzone sprawdzenie przeszłości</w:t>
            </w:r>
          </w:p>
        </w:tc>
        <w:tc>
          <w:tcPr>
            <w:tcW w:w="4820" w:type="dxa"/>
          </w:tcPr>
          <w:p w14:paraId="07AC5853" w14:textId="77777777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Data ważności ………………………….</w:t>
            </w:r>
          </w:p>
        </w:tc>
      </w:tr>
    </w:tbl>
    <w:p w14:paraId="1CAA3FAB" w14:textId="77777777" w:rsidR="00934BD5" w:rsidRPr="00FF0D1F" w:rsidRDefault="00934BD5" w:rsidP="00934BD5">
      <w:pPr>
        <w:jc w:val="both"/>
        <w:rPr>
          <w:rFonts w:ascii="Arial" w:hAnsi="Arial" w:cs="Arial"/>
          <w:bCs/>
          <w:sz w:val="18"/>
          <w:szCs w:val="18"/>
        </w:rPr>
      </w:pPr>
    </w:p>
    <w:p w14:paraId="4A593D0A" w14:textId="77777777" w:rsidR="00934BD5" w:rsidRPr="00FF0D1F" w:rsidRDefault="00934BD5" w:rsidP="00934BD5">
      <w:pPr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sz w:val="18"/>
          <w:szCs w:val="18"/>
        </w:rPr>
        <w:t>Osobą Pana/Pani ………………………….. dysponuję na podstawie: ………………………………………………………………………….</w:t>
      </w:r>
    </w:p>
    <w:p w14:paraId="5C879221" w14:textId="1F8183F6" w:rsidR="00934BD5" w:rsidRPr="00FF0D1F" w:rsidRDefault="00934BD5" w:rsidP="00934BD5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E24B51C" w14:textId="77777777" w:rsidR="006E5BD1" w:rsidRPr="00FF0D1F" w:rsidRDefault="006E5BD1" w:rsidP="006E5BD1">
      <w:pPr>
        <w:pStyle w:val="Akapitzlist"/>
        <w:ind w:left="0"/>
        <w:rPr>
          <w:rFonts w:ascii="Arial" w:hAnsi="Arial" w:cs="Arial"/>
          <w:b/>
          <w:bCs/>
          <w:sz w:val="18"/>
          <w:szCs w:val="18"/>
        </w:rPr>
      </w:pPr>
    </w:p>
    <w:p w14:paraId="1C4CF1D7" w14:textId="7C4D8B0C" w:rsidR="001B21A3" w:rsidRPr="00FF0D1F" w:rsidRDefault="001B21A3" w:rsidP="001B21A3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  <w:r w:rsidRPr="00FF0D1F">
        <w:rPr>
          <w:rFonts w:ascii="Arial" w:hAnsi="Arial" w:cs="Arial"/>
          <w:b/>
          <w:bCs/>
          <w:sz w:val="18"/>
          <w:szCs w:val="18"/>
        </w:rPr>
        <w:t>(osoba 9)</w:t>
      </w:r>
    </w:p>
    <w:p w14:paraId="57FDF299" w14:textId="77777777" w:rsidR="00934BD5" w:rsidRPr="00FF0D1F" w:rsidRDefault="00934BD5" w:rsidP="00934BD5">
      <w:pPr>
        <w:jc w:val="both"/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bCs/>
          <w:sz w:val="18"/>
          <w:szCs w:val="18"/>
        </w:rPr>
        <w:t xml:space="preserve">Pan/Pani ………………………………………….. </w:t>
      </w:r>
    </w:p>
    <w:p w14:paraId="4450C607" w14:textId="77777777" w:rsidR="00934BD5" w:rsidRPr="00FF0D1F" w:rsidRDefault="00934BD5" w:rsidP="00934BD5">
      <w:pPr>
        <w:jc w:val="both"/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bCs/>
          <w:sz w:val="18"/>
          <w:szCs w:val="18"/>
        </w:rPr>
        <w:t xml:space="preserve">                (imię i nazwisko)</w:t>
      </w:r>
    </w:p>
    <w:p w14:paraId="69C9CA57" w14:textId="77777777" w:rsidR="00934BD5" w:rsidRPr="00FF0D1F" w:rsidRDefault="00934BD5" w:rsidP="00934BD5">
      <w:pPr>
        <w:jc w:val="both"/>
        <w:rPr>
          <w:rFonts w:ascii="Arial" w:hAnsi="Arial" w:cs="Arial"/>
          <w:bCs/>
          <w:sz w:val="18"/>
          <w:szCs w:val="18"/>
        </w:rPr>
      </w:pPr>
    </w:p>
    <w:p w14:paraId="7D64569A" w14:textId="77777777" w:rsidR="00934BD5" w:rsidRPr="00FF0D1F" w:rsidRDefault="00934BD5" w:rsidP="00934BD5">
      <w:pPr>
        <w:rPr>
          <w:rFonts w:ascii="Arial" w:hAnsi="Arial" w:cs="Arial"/>
          <w:sz w:val="18"/>
          <w:szCs w:val="18"/>
        </w:rPr>
      </w:pPr>
      <w:r w:rsidRPr="007B6D63">
        <w:rPr>
          <w:rFonts w:ascii="Arial" w:hAnsi="Arial" w:cs="Arial"/>
          <w:b/>
          <w:bCs/>
          <w:sz w:val="18"/>
          <w:szCs w:val="18"/>
        </w:rPr>
        <w:t>będzie wykonywać</w:t>
      </w:r>
      <w:r w:rsidRPr="00FF0D1F">
        <w:rPr>
          <w:rFonts w:ascii="Arial" w:hAnsi="Arial" w:cs="Arial"/>
          <w:sz w:val="18"/>
          <w:szCs w:val="18"/>
        </w:rPr>
        <w:t xml:space="preserve"> zadania OKB oraz, że posiada (ważne) wymagane uprawnienia i kwalifikacje tj.:</w:t>
      </w:r>
    </w:p>
    <w:p w14:paraId="0D5B3A79" w14:textId="77777777" w:rsidR="00934BD5" w:rsidRPr="00FF0D1F" w:rsidRDefault="00934BD5" w:rsidP="00934BD5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934BD5" w:rsidRPr="00FF0D1F" w14:paraId="4C01FEE6" w14:textId="77777777" w:rsidTr="006B53E7">
        <w:trPr>
          <w:trHeight w:val="961"/>
        </w:trPr>
        <w:tc>
          <w:tcPr>
            <w:tcW w:w="4531" w:type="dxa"/>
            <w:vAlign w:val="center"/>
          </w:tcPr>
          <w:p w14:paraId="7FDEF66A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Certyfikat operatora kontroli bezpieczeństwa (dalej: certyfikat OKB 11.2.3.1 i 11.2.3.3. zał. do RWK (UE) 2015/1998)</w:t>
            </w:r>
          </w:p>
        </w:tc>
        <w:tc>
          <w:tcPr>
            <w:tcW w:w="4820" w:type="dxa"/>
          </w:tcPr>
          <w:p w14:paraId="27A04522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4A88F04F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certyfikatu 11.2.3.1: …………./data …………………</w:t>
            </w:r>
          </w:p>
          <w:p w14:paraId="0277E111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certyfikatu 11.2.3.3: …………. /data ………………….</w:t>
            </w:r>
          </w:p>
        </w:tc>
      </w:tr>
      <w:tr w:rsidR="00934BD5" w:rsidRPr="00FF0D1F" w14:paraId="1044FD8B" w14:textId="77777777" w:rsidTr="006B53E7">
        <w:tc>
          <w:tcPr>
            <w:tcW w:w="4531" w:type="dxa"/>
            <w:vAlign w:val="center"/>
          </w:tcPr>
          <w:p w14:paraId="039CA077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osób przeprowadzających kontrolę dostępu w porcie lotniczym oraz nadzór i patrole (11.2.3.5. zał. do RWK (UE) 2015/1998)</w:t>
            </w:r>
          </w:p>
        </w:tc>
        <w:tc>
          <w:tcPr>
            <w:tcW w:w="4820" w:type="dxa"/>
            <w:vAlign w:val="center"/>
          </w:tcPr>
          <w:p w14:paraId="2AC4B6B8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57A2813E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34BD5" w:rsidRPr="00FF0D1F" w14:paraId="38180FBF" w14:textId="77777777" w:rsidTr="006B53E7">
        <w:tc>
          <w:tcPr>
            <w:tcW w:w="4531" w:type="dxa"/>
            <w:vAlign w:val="center"/>
          </w:tcPr>
          <w:p w14:paraId="41BF850E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Wpis na listę kwalifikowanych pracowników ochrony fizycznej (dalej: KPOF)</w:t>
            </w:r>
          </w:p>
        </w:tc>
        <w:tc>
          <w:tcPr>
            <w:tcW w:w="4820" w:type="dxa"/>
          </w:tcPr>
          <w:p w14:paraId="6B602F78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6409F013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wpisu na listę KPOF: ……………./data ………………</w:t>
            </w:r>
          </w:p>
          <w:p w14:paraId="6C4BEEE1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doskonalące nr: …………………data …………</w:t>
            </w:r>
          </w:p>
        </w:tc>
      </w:tr>
      <w:tr w:rsidR="00934BD5" w:rsidRPr="00FF0D1F" w14:paraId="05FABDC0" w14:textId="77777777" w:rsidTr="006B53E7">
        <w:tc>
          <w:tcPr>
            <w:tcW w:w="4531" w:type="dxa"/>
            <w:vAlign w:val="center"/>
          </w:tcPr>
          <w:p w14:paraId="0E20DC58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Legitymacja osoby dopuszczonej do posiadania broni</w:t>
            </w:r>
          </w:p>
        </w:tc>
        <w:tc>
          <w:tcPr>
            <w:tcW w:w="4820" w:type="dxa"/>
          </w:tcPr>
          <w:p w14:paraId="1DB1DA29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4B0B2798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leg.:  …………………………….………………….….</w:t>
            </w:r>
          </w:p>
        </w:tc>
      </w:tr>
      <w:tr w:rsidR="00934BD5" w:rsidRPr="00FF0D1F" w14:paraId="69940048" w14:textId="77777777" w:rsidTr="006B53E7">
        <w:tc>
          <w:tcPr>
            <w:tcW w:w="4531" w:type="dxa"/>
            <w:vAlign w:val="center"/>
          </w:tcPr>
          <w:p w14:paraId="7F4E25D2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lastRenderedPageBreak/>
              <w:t>Badania lekarskie dla KPOF</w:t>
            </w:r>
          </w:p>
        </w:tc>
        <w:tc>
          <w:tcPr>
            <w:tcW w:w="4820" w:type="dxa"/>
          </w:tcPr>
          <w:p w14:paraId="740DD688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51EC1950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Data następnego badania …………………</w:t>
            </w:r>
          </w:p>
        </w:tc>
      </w:tr>
      <w:tr w:rsidR="00934BD5" w:rsidRPr="00FF0D1F" w14:paraId="1F4BD282" w14:textId="77777777" w:rsidTr="006B53E7">
        <w:tc>
          <w:tcPr>
            <w:tcW w:w="9351" w:type="dxa"/>
            <w:gridSpan w:val="2"/>
          </w:tcPr>
          <w:p w14:paraId="6DDBAB69" w14:textId="77777777" w:rsidR="00934BD5" w:rsidRPr="00FF0D1F" w:rsidRDefault="00934BD5" w:rsidP="006B53E7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F0D1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Inne szkolenia niezbędne do prowadzenia kontroli bezpieczeństwa w lotnictwie cywilnym: </w:t>
            </w:r>
          </w:p>
        </w:tc>
      </w:tr>
      <w:tr w:rsidR="00934BD5" w:rsidRPr="00FF0D1F" w14:paraId="174C3C19" w14:textId="77777777" w:rsidTr="006B53E7">
        <w:tc>
          <w:tcPr>
            <w:tcW w:w="4531" w:type="dxa"/>
            <w:vAlign w:val="center"/>
          </w:tcPr>
          <w:p w14:paraId="3AD78657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podstawowe (11.2.2. zał. do RWK (UE) 2015/1998)</w:t>
            </w:r>
          </w:p>
        </w:tc>
        <w:tc>
          <w:tcPr>
            <w:tcW w:w="4820" w:type="dxa"/>
          </w:tcPr>
          <w:p w14:paraId="79498B86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157A7E4E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34BD5" w:rsidRPr="00FF0D1F" w14:paraId="3DA2678C" w14:textId="77777777" w:rsidTr="006B53E7">
        <w:tc>
          <w:tcPr>
            <w:tcW w:w="4531" w:type="dxa"/>
            <w:vAlign w:val="center"/>
          </w:tcPr>
          <w:p w14:paraId="62AA42AD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okresowe (11.3.1. lit. b) zał. do RWK (UE) 2015/1998)</w:t>
            </w:r>
          </w:p>
        </w:tc>
        <w:tc>
          <w:tcPr>
            <w:tcW w:w="4820" w:type="dxa"/>
          </w:tcPr>
          <w:p w14:paraId="38CCDE82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2680FE24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34BD5" w:rsidRPr="00FF0D1F" w14:paraId="4A1396E8" w14:textId="77777777" w:rsidTr="006B53E7">
        <w:tc>
          <w:tcPr>
            <w:tcW w:w="4531" w:type="dxa"/>
            <w:vAlign w:val="center"/>
          </w:tcPr>
          <w:p w14:paraId="1A6B2FBE" w14:textId="77777777" w:rsidR="00934BD5" w:rsidRPr="00FF0D1F" w:rsidRDefault="00934BD5" w:rsidP="006B53E7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okresowe OKB (11.4.1 zał. do RWK (UE) 2015/1998)</w:t>
            </w:r>
          </w:p>
        </w:tc>
        <w:tc>
          <w:tcPr>
            <w:tcW w:w="4820" w:type="dxa"/>
          </w:tcPr>
          <w:p w14:paraId="1D134340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07079CB6" w14:textId="77777777" w:rsidR="00934BD5" w:rsidRPr="00FF0D1F" w:rsidRDefault="00934BD5" w:rsidP="006B53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C4507B" w:rsidRPr="00FF0D1F" w14:paraId="3AA220E5" w14:textId="77777777" w:rsidTr="006B53E7">
        <w:tc>
          <w:tcPr>
            <w:tcW w:w="4531" w:type="dxa"/>
            <w:vAlign w:val="center"/>
          </w:tcPr>
          <w:p w14:paraId="6913DE89" w14:textId="33138C49" w:rsidR="00C4507B" w:rsidRPr="00FF0D1F" w:rsidRDefault="00C4507B" w:rsidP="00C450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9601EA">
              <w:rPr>
                <w:rFonts w:ascii="Arial" w:hAnsi="Arial" w:cs="Arial"/>
                <w:sz w:val="18"/>
                <w:szCs w:val="18"/>
              </w:rPr>
              <w:t>zkolenie z zakresu bezpiecznego transportu materiałów niebezpiecznych drogą powietrzną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14:paraId="0FF9A90F" w14:textId="77777777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3A4D1818" w14:textId="77D7646F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C4507B" w:rsidRPr="00FF0D1F" w14:paraId="37C8CFE7" w14:textId="77777777" w:rsidTr="006B53E7">
        <w:tc>
          <w:tcPr>
            <w:tcW w:w="4531" w:type="dxa"/>
            <w:vAlign w:val="center"/>
          </w:tcPr>
          <w:p w14:paraId="6C91233C" w14:textId="037F903F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FF0D1F">
              <w:rPr>
                <w:rFonts w:ascii="Arial" w:hAnsi="Arial" w:cs="Arial"/>
                <w:sz w:val="18"/>
                <w:szCs w:val="18"/>
              </w:rPr>
              <w:t>ozszerzone sprawdzenie przeszłości</w:t>
            </w:r>
          </w:p>
        </w:tc>
        <w:tc>
          <w:tcPr>
            <w:tcW w:w="4820" w:type="dxa"/>
          </w:tcPr>
          <w:p w14:paraId="1701B6A7" w14:textId="03B74FE4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Data ważności ………………………….</w:t>
            </w:r>
          </w:p>
        </w:tc>
      </w:tr>
    </w:tbl>
    <w:p w14:paraId="2DDCA357" w14:textId="77777777" w:rsidR="00934BD5" w:rsidRPr="00FF0D1F" w:rsidRDefault="00934BD5" w:rsidP="00934BD5">
      <w:pPr>
        <w:jc w:val="both"/>
        <w:rPr>
          <w:rFonts w:ascii="Arial" w:hAnsi="Arial" w:cs="Arial"/>
          <w:bCs/>
          <w:sz w:val="18"/>
          <w:szCs w:val="18"/>
        </w:rPr>
      </w:pPr>
    </w:p>
    <w:p w14:paraId="047312F5" w14:textId="77777777" w:rsidR="00934BD5" w:rsidRPr="00FF0D1F" w:rsidRDefault="00934BD5" w:rsidP="00934BD5">
      <w:pPr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sz w:val="18"/>
          <w:szCs w:val="18"/>
        </w:rPr>
        <w:t>Osobą Pana/Pani ………………………….. dysponuję na podstawie: ………………………………………………………………………….</w:t>
      </w:r>
    </w:p>
    <w:p w14:paraId="4DAAE605" w14:textId="397203D0" w:rsidR="00934BD5" w:rsidRDefault="00934BD5" w:rsidP="00934BD5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6B8CB6A" w14:textId="31FF7BB6" w:rsidR="009D314A" w:rsidRPr="00FF0D1F" w:rsidRDefault="009D314A" w:rsidP="009D314A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(</w:t>
      </w:r>
      <w:r w:rsidRPr="00FF0D1F">
        <w:rPr>
          <w:rFonts w:ascii="Arial" w:hAnsi="Arial" w:cs="Arial"/>
          <w:b/>
          <w:bCs/>
          <w:sz w:val="18"/>
          <w:szCs w:val="18"/>
        </w:rPr>
        <w:t xml:space="preserve">osoba </w:t>
      </w:r>
      <w:r>
        <w:rPr>
          <w:rFonts w:ascii="Arial" w:hAnsi="Arial" w:cs="Arial"/>
          <w:b/>
          <w:bCs/>
          <w:sz w:val="18"/>
          <w:szCs w:val="18"/>
        </w:rPr>
        <w:t>10</w:t>
      </w:r>
      <w:r w:rsidRPr="00FF0D1F">
        <w:rPr>
          <w:rFonts w:ascii="Arial" w:hAnsi="Arial" w:cs="Arial"/>
          <w:b/>
          <w:bCs/>
          <w:sz w:val="18"/>
          <w:szCs w:val="18"/>
        </w:rPr>
        <w:t>)</w:t>
      </w:r>
    </w:p>
    <w:p w14:paraId="7A604552" w14:textId="77777777" w:rsidR="009D314A" w:rsidRPr="00FF0D1F" w:rsidRDefault="009D314A" w:rsidP="009D314A">
      <w:pPr>
        <w:jc w:val="both"/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bCs/>
          <w:sz w:val="18"/>
          <w:szCs w:val="18"/>
        </w:rPr>
        <w:t xml:space="preserve">Pan/Pani ………………………………………….. </w:t>
      </w:r>
    </w:p>
    <w:p w14:paraId="5A50543F" w14:textId="77777777" w:rsidR="009D314A" w:rsidRPr="00FF0D1F" w:rsidRDefault="009D314A" w:rsidP="009D314A">
      <w:pPr>
        <w:jc w:val="both"/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bCs/>
          <w:sz w:val="18"/>
          <w:szCs w:val="18"/>
        </w:rPr>
        <w:t xml:space="preserve">                (imię i nazwisko)</w:t>
      </w:r>
    </w:p>
    <w:p w14:paraId="56BCDFA9" w14:textId="77777777" w:rsidR="009D314A" w:rsidRPr="00FF0D1F" w:rsidRDefault="009D314A" w:rsidP="009D314A">
      <w:pPr>
        <w:jc w:val="both"/>
        <w:rPr>
          <w:rFonts w:ascii="Arial" w:hAnsi="Arial" w:cs="Arial"/>
          <w:bCs/>
          <w:sz w:val="18"/>
          <w:szCs w:val="18"/>
        </w:rPr>
      </w:pPr>
    </w:p>
    <w:p w14:paraId="26DD2A04" w14:textId="77777777" w:rsidR="009D314A" w:rsidRPr="00FF0D1F" w:rsidRDefault="009D314A" w:rsidP="009D314A">
      <w:pPr>
        <w:rPr>
          <w:rFonts w:ascii="Arial" w:hAnsi="Arial" w:cs="Arial"/>
          <w:sz w:val="18"/>
          <w:szCs w:val="18"/>
        </w:rPr>
      </w:pPr>
      <w:r w:rsidRPr="007B6D63">
        <w:rPr>
          <w:rFonts w:ascii="Arial" w:hAnsi="Arial" w:cs="Arial"/>
          <w:b/>
          <w:bCs/>
          <w:sz w:val="18"/>
          <w:szCs w:val="18"/>
        </w:rPr>
        <w:t>będzie wykonywać</w:t>
      </w:r>
      <w:r w:rsidRPr="00FF0D1F">
        <w:rPr>
          <w:rFonts w:ascii="Arial" w:hAnsi="Arial" w:cs="Arial"/>
          <w:sz w:val="18"/>
          <w:szCs w:val="18"/>
        </w:rPr>
        <w:t xml:space="preserve"> zadania OKB oraz, że posiada (ważne) wymagane uprawnienia i kwalifikacje tj.:</w:t>
      </w:r>
    </w:p>
    <w:p w14:paraId="0DA1AA35" w14:textId="77777777" w:rsidR="009D314A" w:rsidRPr="00FF0D1F" w:rsidRDefault="009D314A" w:rsidP="009D314A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9D314A" w:rsidRPr="00FF0D1F" w14:paraId="260F315D" w14:textId="77777777" w:rsidTr="004C29A9">
        <w:trPr>
          <w:trHeight w:val="961"/>
        </w:trPr>
        <w:tc>
          <w:tcPr>
            <w:tcW w:w="4531" w:type="dxa"/>
            <w:vAlign w:val="center"/>
          </w:tcPr>
          <w:p w14:paraId="0E0B6310" w14:textId="77777777" w:rsidR="009D314A" w:rsidRPr="00FF0D1F" w:rsidRDefault="009D314A" w:rsidP="004C29A9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Certyfikat operatora kontroli bezpieczeństwa (dalej: certyfikat OKB 11.2.3.1 i 11.2.3.3. zał. do RWK (UE) 2015/1998)</w:t>
            </w:r>
          </w:p>
        </w:tc>
        <w:tc>
          <w:tcPr>
            <w:tcW w:w="4820" w:type="dxa"/>
          </w:tcPr>
          <w:p w14:paraId="65E40BF1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78AB000D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certyfikatu 11.2.3.1: …………./data …………………</w:t>
            </w:r>
          </w:p>
          <w:p w14:paraId="532DFB51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certyfikatu 11.2.3.3: …………. /data ………………….</w:t>
            </w:r>
          </w:p>
        </w:tc>
      </w:tr>
      <w:tr w:rsidR="009D314A" w:rsidRPr="00FF0D1F" w14:paraId="1AC0034F" w14:textId="77777777" w:rsidTr="004C29A9">
        <w:tc>
          <w:tcPr>
            <w:tcW w:w="4531" w:type="dxa"/>
            <w:vAlign w:val="center"/>
          </w:tcPr>
          <w:p w14:paraId="2FE57595" w14:textId="77777777" w:rsidR="009D314A" w:rsidRPr="00FF0D1F" w:rsidRDefault="009D314A" w:rsidP="004C29A9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osób przeprowadzających kontrolę dostępu w porcie lotniczym oraz nadzór i patrole (11.2.3.5. zał. do RWK (UE) 2015/1998)</w:t>
            </w:r>
          </w:p>
        </w:tc>
        <w:tc>
          <w:tcPr>
            <w:tcW w:w="4820" w:type="dxa"/>
            <w:vAlign w:val="center"/>
          </w:tcPr>
          <w:p w14:paraId="10DCA2D5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7B5F86B7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D314A" w:rsidRPr="00FF0D1F" w14:paraId="10BE7994" w14:textId="77777777" w:rsidTr="004C29A9">
        <w:tc>
          <w:tcPr>
            <w:tcW w:w="4531" w:type="dxa"/>
            <w:vAlign w:val="center"/>
          </w:tcPr>
          <w:p w14:paraId="534BA5AB" w14:textId="77777777" w:rsidR="009D314A" w:rsidRPr="00FF0D1F" w:rsidRDefault="009D314A" w:rsidP="004C29A9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Wpis na listę kwalifikowanych pracowników ochrony fizycznej (dalej: KPOF)</w:t>
            </w:r>
          </w:p>
        </w:tc>
        <w:tc>
          <w:tcPr>
            <w:tcW w:w="4820" w:type="dxa"/>
          </w:tcPr>
          <w:p w14:paraId="181F8543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0C4823A6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wpisu na listę KPOF: ……………./data ………………</w:t>
            </w:r>
          </w:p>
          <w:p w14:paraId="468C55A5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doskonalące nr: …………………data …………</w:t>
            </w:r>
          </w:p>
        </w:tc>
      </w:tr>
      <w:tr w:rsidR="009D314A" w:rsidRPr="00FF0D1F" w14:paraId="5206D577" w14:textId="77777777" w:rsidTr="004C29A9">
        <w:tc>
          <w:tcPr>
            <w:tcW w:w="4531" w:type="dxa"/>
            <w:vAlign w:val="center"/>
          </w:tcPr>
          <w:p w14:paraId="764AE60C" w14:textId="77777777" w:rsidR="009D314A" w:rsidRPr="00FF0D1F" w:rsidRDefault="009D314A" w:rsidP="004C29A9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Legitymacja osoby dopuszczonej do posiadania broni</w:t>
            </w:r>
          </w:p>
        </w:tc>
        <w:tc>
          <w:tcPr>
            <w:tcW w:w="4820" w:type="dxa"/>
          </w:tcPr>
          <w:p w14:paraId="32685EE9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690DD08E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leg.:  …………………………….………………….….</w:t>
            </w:r>
          </w:p>
        </w:tc>
      </w:tr>
      <w:tr w:rsidR="009D314A" w:rsidRPr="00FF0D1F" w14:paraId="59886BEA" w14:textId="77777777" w:rsidTr="004C29A9">
        <w:tc>
          <w:tcPr>
            <w:tcW w:w="4531" w:type="dxa"/>
            <w:vAlign w:val="center"/>
          </w:tcPr>
          <w:p w14:paraId="6B381610" w14:textId="77777777" w:rsidR="009D314A" w:rsidRPr="00FF0D1F" w:rsidRDefault="009D314A" w:rsidP="004C29A9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Badania lekarskie dla KPOF</w:t>
            </w:r>
          </w:p>
        </w:tc>
        <w:tc>
          <w:tcPr>
            <w:tcW w:w="4820" w:type="dxa"/>
          </w:tcPr>
          <w:p w14:paraId="61B349DD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36258C69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Data następnego badania …………………</w:t>
            </w:r>
          </w:p>
        </w:tc>
      </w:tr>
      <w:tr w:rsidR="009D314A" w:rsidRPr="00FF0D1F" w14:paraId="70D99696" w14:textId="77777777" w:rsidTr="004C29A9">
        <w:tc>
          <w:tcPr>
            <w:tcW w:w="9351" w:type="dxa"/>
            <w:gridSpan w:val="2"/>
          </w:tcPr>
          <w:p w14:paraId="61A0CCB1" w14:textId="77777777" w:rsidR="009D314A" w:rsidRPr="00FF0D1F" w:rsidRDefault="009D314A" w:rsidP="004C29A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F0D1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Inne szkolenia niezbędne do prowadzenia kontroli bezpieczeństwa w lotnictwie cywilnym: </w:t>
            </w:r>
          </w:p>
        </w:tc>
      </w:tr>
      <w:tr w:rsidR="009D314A" w:rsidRPr="00FF0D1F" w14:paraId="4B64873C" w14:textId="77777777" w:rsidTr="004C29A9">
        <w:tc>
          <w:tcPr>
            <w:tcW w:w="4531" w:type="dxa"/>
            <w:vAlign w:val="center"/>
          </w:tcPr>
          <w:p w14:paraId="6672F519" w14:textId="77777777" w:rsidR="009D314A" w:rsidRPr="00FF0D1F" w:rsidRDefault="009D314A" w:rsidP="004C29A9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podstawowe (11.2.2. zał. do RWK (UE) 2015/1998)</w:t>
            </w:r>
          </w:p>
        </w:tc>
        <w:tc>
          <w:tcPr>
            <w:tcW w:w="4820" w:type="dxa"/>
          </w:tcPr>
          <w:p w14:paraId="63319C9E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01523FC1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D314A" w:rsidRPr="00FF0D1F" w14:paraId="67571F1F" w14:textId="77777777" w:rsidTr="004C29A9">
        <w:tc>
          <w:tcPr>
            <w:tcW w:w="4531" w:type="dxa"/>
            <w:vAlign w:val="center"/>
          </w:tcPr>
          <w:p w14:paraId="6AA4E482" w14:textId="77777777" w:rsidR="009D314A" w:rsidRPr="00FF0D1F" w:rsidRDefault="009D314A" w:rsidP="004C29A9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okresowe (11.3.1. lit. b) zał. do RWK (UE) 2015/1998)</w:t>
            </w:r>
          </w:p>
        </w:tc>
        <w:tc>
          <w:tcPr>
            <w:tcW w:w="4820" w:type="dxa"/>
          </w:tcPr>
          <w:p w14:paraId="52DF411E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59D1F955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D314A" w:rsidRPr="00FF0D1F" w14:paraId="4BD5CC7C" w14:textId="77777777" w:rsidTr="004C29A9">
        <w:tc>
          <w:tcPr>
            <w:tcW w:w="4531" w:type="dxa"/>
            <w:vAlign w:val="center"/>
          </w:tcPr>
          <w:p w14:paraId="1451E206" w14:textId="77777777" w:rsidR="009D314A" w:rsidRPr="00FF0D1F" w:rsidRDefault="009D314A" w:rsidP="004C29A9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okresowe OKB (11.4.1 zał. do RWK (UE) 2015/1998)</w:t>
            </w:r>
          </w:p>
        </w:tc>
        <w:tc>
          <w:tcPr>
            <w:tcW w:w="4820" w:type="dxa"/>
          </w:tcPr>
          <w:p w14:paraId="2458BA07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7AE55AB5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C4507B" w:rsidRPr="00FF0D1F" w14:paraId="356F2285" w14:textId="77777777" w:rsidTr="004C29A9">
        <w:tc>
          <w:tcPr>
            <w:tcW w:w="4531" w:type="dxa"/>
            <w:vAlign w:val="center"/>
          </w:tcPr>
          <w:p w14:paraId="08D53CBE" w14:textId="79AD8BDE" w:rsidR="00C4507B" w:rsidRPr="00FF0D1F" w:rsidRDefault="00C4507B" w:rsidP="00C450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9601EA">
              <w:rPr>
                <w:rFonts w:ascii="Arial" w:hAnsi="Arial" w:cs="Arial"/>
                <w:sz w:val="18"/>
                <w:szCs w:val="18"/>
              </w:rPr>
              <w:t>zkolenie z zakresu bezpiecznego transportu materiałów niebezpiecznych drogą powietrzną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14:paraId="11DBBD6A" w14:textId="77777777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7787F280" w14:textId="35FE35FE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C4507B" w:rsidRPr="00FF0D1F" w14:paraId="521AB25D" w14:textId="77777777" w:rsidTr="004C29A9">
        <w:tc>
          <w:tcPr>
            <w:tcW w:w="4531" w:type="dxa"/>
            <w:vAlign w:val="center"/>
          </w:tcPr>
          <w:p w14:paraId="64129F44" w14:textId="155263DA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FF0D1F">
              <w:rPr>
                <w:rFonts w:ascii="Arial" w:hAnsi="Arial" w:cs="Arial"/>
                <w:sz w:val="18"/>
                <w:szCs w:val="18"/>
              </w:rPr>
              <w:t>ozszerzone sprawdzenie przeszłości</w:t>
            </w:r>
          </w:p>
        </w:tc>
        <w:tc>
          <w:tcPr>
            <w:tcW w:w="4820" w:type="dxa"/>
          </w:tcPr>
          <w:p w14:paraId="3974D4F6" w14:textId="77777777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Data ważności ………………………….</w:t>
            </w:r>
          </w:p>
        </w:tc>
      </w:tr>
    </w:tbl>
    <w:p w14:paraId="6539812F" w14:textId="77777777" w:rsidR="009D314A" w:rsidRPr="00FF0D1F" w:rsidRDefault="009D314A" w:rsidP="009D314A">
      <w:pPr>
        <w:jc w:val="both"/>
        <w:rPr>
          <w:rFonts w:ascii="Arial" w:hAnsi="Arial" w:cs="Arial"/>
          <w:bCs/>
          <w:sz w:val="18"/>
          <w:szCs w:val="18"/>
        </w:rPr>
      </w:pPr>
    </w:p>
    <w:p w14:paraId="6A1DDB63" w14:textId="77777777" w:rsidR="009D314A" w:rsidRPr="00FF0D1F" w:rsidRDefault="009D314A" w:rsidP="009D314A">
      <w:pPr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sz w:val="18"/>
          <w:szCs w:val="18"/>
        </w:rPr>
        <w:t>Osobą Pana/Pani ………………………….. dysponuję na podstawie: ………………………………………………………………………….</w:t>
      </w:r>
    </w:p>
    <w:p w14:paraId="167653B6" w14:textId="77777777" w:rsidR="009D314A" w:rsidRDefault="009D314A" w:rsidP="009D314A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2464FDB" w14:textId="77777777" w:rsidR="00FE663F" w:rsidRDefault="00FE663F" w:rsidP="009D314A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53D397C" w14:textId="77777777" w:rsidR="00FE663F" w:rsidRDefault="00FE663F" w:rsidP="009D314A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6EC4EF3" w14:textId="77777777" w:rsidR="00FE663F" w:rsidRPr="00FF0D1F" w:rsidRDefault="00FE663F" w:rsidP="009D314A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6091D60" w14:textId="5476326D" w:rsidR="009D314A" w:rsidRDefault="009D314A" w:rsidP="00934BD5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B82CE32" w14:textId="3378D951" w:rsidR="009D314A" w:rsidRPr="00FF0D1F" w:rsidRDefault="009D314A" w:rsidP="009D314A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(</w:t>
      </w:r>
      <w:r w:rsidRPr="00FF0D1F">
        <w:rPr>
          <w:rFonts w:ascii="Arial" w:hAnsi="Arial" w:cs="Arial"/>
          <w:b/>
          <w:bCs/>
          <w:sz w:val="18"/>
          <w:szCs w:val="18"/>
        </w:rPr>
        <w:t xml:space="preserve">osoba </w:t>
      </w:r>
      <w:r>
        <w:rPr>
          <w:rFonts w:ascii="Arial" w:hAnsi="Arial" w:cs="Arial"/>
          <w:b/>
          <w:bCs/>
          <w:sz w:val="18"/>
          <w:szCs w:val="18"/>
        </w:rPr>
        <w:t>11</w:t>
      </w:r>
      <w:r w:rsidRPr="00FF0D1F">
        <w:rPr>
          <w:rFonts w:ascii="Arial" w:hAnsi="Arial" w:cs="Arial"/>
          <w:b/>
          <w:bCs/>
          <w:sz w:val="18"/>
          <w:szCs w:val="18"/>
        </w:rPr>
        <w:t>)</w:t>
      </w:r>
    </w:p>
    <w:p w14:paraId="542D2ED4" w14:textId="77777777" w:rsidR="009D314A" w:rsidRPr="00FF0D1F" w:rsidRDefault="009D314A" w:rsidP="009D314A">
      <w:pPr>
        <w:jc w:val="both"/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bCs/>
          <w:sz w:val="18"/>
          <w:szCs w:val="18"/>
        </w:rPr>
        <w:t xml:space="preserve">Pan/Pani ………………………………………….. </w:t>
      </w:r>
    </w:p>
    <w:p w14:paraId="646A4C9C" w14:textId="77777777" w:rsidR="009D314A" w:rsidRPr="00FF0D1F" w:rsidRDefault="009D314A" w:rsidP="009D314A">
      <w:pPr>
        <w:jc w:val="both"/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bCs/>
          <w:sz w:val="18"/>
          <w:szCs w:val="18"/>
        </w:rPr>
        <w:t xml:space="preserve">                (imię i nazwisko)</w:t>
      </w:r>
    </w:p>
    <w:p w14:paraId="5D09F574" w14:textId="77777777" w:rsidR="009D314A" w:rsidRPr="00FF0D1F" w:rsidRDefault="009D314A" w:rsidP="009D314A">
      <w:pPr>
        <w:jc w:val="both"/>
        <w:rPr>
          <w:rFonts w:ascii="Arial" w:hAnsi="Arial" w:cs="Arial"/>
          <w:bCs/>
          <w:sz w:val="18"/>
          <w:szCs w:val="18"/>
        </w:rPr>
      </w:pPr>
    </w:p>
    <w:p w14:paraId="621A5BD9" w14:textId="77777777" w:rsidR="009D314A" w:rsidRPr="00FF0D1F" w:rsidRDefault="009D314A" w:rsidP="009D314A">
      <w:pPr>
        <w:rPr>
          <w:rFonts w:ascii="Arial" w:hAnsi="Arial" w:cs="Arial"/>
          <w:sz w:val="18"/>
          <w:szCs w:val="18"/>
        </w:rPr>
      </w:pPr>
      <w:r w:rsidRPr="007B6D63">
        <w:rPr>
          <w:rFonts w:ascii="Arial" w:hAnsi="Arial" w:cs="Arial"/>
          <w:b/>
          <w:bCs/>
          <w:sz w:val="18"/>
          <w:szCs w:val="18"/>
        </w:rPr>
        <w:t>będzie wykonywać</w:t>
      </w:r>
      <w:r w:rsidRPr="00FF0D1F">
        <w:rPr>
          <w:rFonts w:ascii="Arial" w:hAnsi="Arial" w:cs="Arial"/>
          <w:sz w:val="18"/>
          <w:szCs w:val="18"/>
        </w:rPr>
        <w:t xml:space="preserve"> zadania OKB oraz, że posiada (ważne) wymagane uprawnienia i kwalifikacje tj.:</w:t>
      </w:r>
    </w:p>
    <w:p w14:paraId="28428593" w14:textId="77777777" w:rsidR="009D314A" w:rsidRPr="00FF0D1F" w:rsidRDefault="009D314A" w:rsidP="009D314A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9D314A" w:rsidRPr="00FF0D1F" w14:paraId="59BB2C64" w14:textId="77777777" w:rsidTr="004C29A9">
        <w:trPr>
          <w:trHeight w:val="961"/>
        </w:trPr>
        <w:tc>
          <w:tcPr>
            <w:tcW w:w="4531" w:type="dxa"/>
            <w:vAlign w:val="center"/>
          </w:tcPr>
          <w:p w14:paraId="1B0B27E7" w14:textId="77777777" w:rsidR="009D314A" w:rsidRPr="00FF0D1F" w:rsidRDefault="009D314A" w:rsidP="004C29A9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Certyfikat operatora kontroli bezpieczeństwa (dalej: certyfikat OKB 11.2.3.1 i 11.2.3.3. zał. do RWK (UE) 2015/1998)</w:t>
            </w:r>
          </w:p>
        </w:tc>
        <w:tc>
          <w:tcPr>
            <w:tcW w:w="4820" w:type="dxa"/>
          </w:tcPr>
          <w:p w14:paraId="1606980C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1603B0A5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certyfikatu 11.2.3.1: …………./data …………………</w:t>
            </w:r>
          </w:p>
          <w:p w14:paraId="269C6AD5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certyfikatu 11.2.3.3: …………. /data ………………….</w:t>
            </w:r>
          </w:p>
        </w:tc>
      </w:tr>
      <w:tr w:rsidR="009D314A" w:rsidRPr="00FF0D1F" w14:paraId="39F6AD30" w14:textId="77777777" w:rsidTr="004C29A9">
        <w:tc>
          <w:tcPr>
            <w:tcW w:w="4531" w:type="dxa"/>
            <w:vAlign w:val="center"/>
          </w:tcPr>
          <w:p w14:paraId="7CA2EF50" w14:textId="77777777" w:rsidR="009D314A" w:rsidRPr="00FF0D1F" w:rsidRDefault="009D314A" w:rsidP="004C29A9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osób przeprowadzających kontrolę dostępu w porcie lotniczym oraz nadzór i patrole (11.2.3.5. zał. do RWK (UE) 2015/1998)</w:t>
            </w:r>
          </w:p>
        </w:tc>
        <w:tc>
          <w:tcPr>
            <w:tcW w:w="4820" w:type="dxa"/>
            <w:vAlign w:val="center"/>
          </w:tcPr>
          <w:p w14:paraId="11C3BAFD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1CE9372E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D314A" w:rsidRPr="00FF0D1F" w14:paraId="77F628F9" w14:textId="77777777" w:rsidTr="004C29A9">
        <w:tc>
          <w:tcPr>
            <w:tcW w:w="4531" w:type="dxa"/>
            <w:vAlign w:val="center"/>
          </w:tcPr>
          <w:p w14:paraId="475EDD3C" w14:textId="77777777" w:rsidR="009D314A" w:rsidRPr="00FF0D1F" w:rsidRDefault="009D314A" w:rsidP="004C29A9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Wpis na listę kwalifikowanych pracowników ochrony fizycznej (dalej: KPOF)</w:t>
            </w:r>
          </w:p>
        </w:tc>
        <w:tc>
          <w:tcPr>
            <w:tcW w:w="4820" w:type="dxa"/>
          </w:tcPr>
          <w:p w14:paraId="1D5A15A0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23FC51E6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wpisu na listę KPOF: ……………./data ………………</w:t>
            </w:r>
          </w:p>
          <w:p w14:paraId="21DEB5EE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doskonalące nr: …………………data …………</w:t>
            </w:r>
          </w:p>
        </w:tc>
      </w:tr>
      <w:tr w:rsidR="009D314A" w:rsidRPr="00FF0D1F" w14:paraId="64E6DC14" w14:textId="77777777" w:rsidTr="004C29A9">
        <w:tc>
          <w:tcPr>
            <w:tcW w:w="4531" w:type="dxa"/>
            <w:vAlign w:val="center"/>
          </w:tcPr>
          <w:p w14:paraId="398EDD88" w14:textId="77777777" w:rsidR="009D314A" w:rsidRPr="00FF0D1F" w:rsidRDefault="009D314A" w:rsidP="004C29A9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Legitymacja osoby dopuszczonej do posiadania broni</w:t>
            </w:r>
          </w:p>
        </w:tc>
        <w:tc>
          <w:tcPr>
            <w:tcW w:w="4820" w:type="dxa"/>
          </w:tcPr>
          <w:p w14:paraId="38D574A9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6FE95175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leg.:  …………………………….………………….….</w:t>
            </w:r>
          </w:p>
        </w:tc>
      </w:tr>
      <w:tr w:rsidR="009D314A" w:rsidRPr="00FF0D1F" w14:paraId="1F4B527A" w14:textId="77777777" w:rsidTr="004C29A9">
        <w:tc>
          <w:tcPr>
            <w:tcW w:w="4531" w:type="dxa"/>
            <w:vAlign w:val="center"/>
          </w:tcPr>
          <w:p w14:paraId="0795DEBC" w14:textId="77777777" w:rsidR="009D314A" w:rsidRPr="00FF0D1F" w:rsidRDefault="009D314A" w:rsidP="004C29A9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Badania lekarskie dla KPOF</w:t>
            </w:r>
          </w:p>
        </w:tc>
        <w:tc>
          <w:tcPr>
            <w:tcW w:w="4820" w:type="dxa"/>
          </w:tcPr>
          <w:p w14:paraId="1B8E8241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4527B4AE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Data następnego badania …………………</w:t>
            </w:r>
          </w:p>
        </w:tc>
      </w:tr>
      <w:tr w:rsidR="009D314A" w:rsidRPr="00FF0D1F" w14:paraId="6BBAA500" w14:textId="77777777" w:rsidTr="004C29A9">
        <w:tc>
          <w:tcPr>
            <w:tcW w:w="9351" w:type="dxa"/>
            <w:gridSpan w:val="2"/>
          </w:tcPr>
          <w:p w14:paraId="27A7CEF0" w14:textId="77777777" w:rsidR="009D314A" w:rsidRPr="00FF0D1F" w:rsidRDefault="009D314A" w:rsidP="004C29A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F0D1F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Inne szkolenia niezbędne do prowadzenia kontroli bezpieczeństwa w lotnictwie cywilnym: </w:t>
            </w:r>
          </w:p>
        </w:tc>
      </w:tr>
      <w:tr w:rsidR="009D314A" w:rsidRPr="00FF0D1F" w14:paraId="749D0F35" w14:textId="77777777" w:rsidTr="004C29A9">
        <w:tc>
          <w:tcPr>
            <w:tcW w:w="4531" w:type="dxa"/>
            <w:vAlign w:val="center"/>
          </w:tcPr>
          <w:p w14:paraId="7258ECB4" w14:textId="77777777" w:rsidR="009D314A" w:rsidRPr="00FF0D1F" w:rsidRDefault="009D314A" w:rsidP="004C29A9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podstawowe (11.2.2. zał. do RWK (UE) 2015/1998)</w:t>
            </w:r>
          </w:p>
        </w:tc>
        <w:tc>
          <w:tcPr>
            <w:tcW w:w="4820" w:type="dxa"/>
          </w:tcPr>
          <w:p w14:paraId="587DB165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690B6135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D314A" w:rsidRPr="00FF0D1F" w14:paraId="35BFE83D" w14:textId="77777777" w:rsidTr="004C29A9">
        <w:tc>
          <w:tcPr>
            <w:tcW w:w="4531" w:type="dxa"/>
            <w:vAlign w:val="center"/>
          </w:tcPr>
          <w:p w14:paraId="485D661B" w14:textId="77777777" w:rsidR="009D314A" w:rsidRPr="00FF0D1F" w:rsidRDefault="009D314A" w:rsidP="004C29A9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okresowe (11.3.1. lit. b) zał. do RWK (UE) 2015/1998)</w:t>
            </w:r>
          </w:p>
        </w:tc>
        <w:tc>
          <w:tcPr>
            <w:tcW w:w="4820" w:type="dxa"/>
          </w:tcPr>
          <w:p w14:paraId="4222EB68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50ADC734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D314A" w:rsidRPr="00FF0D1F" w14:paraId="01872278" w14:textId="77777777" w:rsidTr="004C29A9">
        <w:tc>
          <w:tcPr>
            <w:tcW w:w="4531" w:type="dxa"/>
            <w:vAlign w:val="center"/>
          </w:tcPr>
          <w:p w14:paraId="1E3D378A" w14:textId="77777777" w:rsidR="009D314A" w:rsidRPr="00FF0D1F" w:rsidRDefault="009D314A" w:rsidP="004C29A9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okresowe OKB (11.4.1 zał. do RWK (UE) 2015/1998)</w:t>
            </w:r>
          </w:p>
        </w:tc>
        <w:tc>
          <w:tcPr>
            <w:tcW w:w="4820" w:type="dxa"/>
          </w:tcPr>
          <w:p w14:paraId="043B5FCF" w14:textId="77777777" w:rsidR="009D314A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</w:t>
            </w:r>
          </w:p>
          <w:p w14:paraId="2D8878A2" w14:textId="65A19E1B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ślić)</w:t>
            </w:r>
          </w:p>
          <w:p w14:paraId="6788ADF9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C4507B" w:rsidRPr="00FF0D1F" w14:paraId="5891031D" w14:textId="77777777" w:rsidTr="004C29A9">
        <w:tc>
          <w:tcPr>
            <w:tcW w:w="4531" w:type="dxa"/>
            <w:vAlign w:val="center"/>
          </w:tcPr>
          <w:p w14:paraId="1B3255B6" w14:textId="587879E6" w:rsidR="00C4507B" w:rsidRPr="00FF0D1F" w:rsidRDefault="00C4507B" w:rsidP="00C450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9601EA">
              <w:rPr>
                <w:rFonts w:ascii="Arial" w:hAnsi="Arial" w:cs="Arial"/>
                <w:sz w:val="18"/>
                <w:szCs w:val="18"/>
              </w:rPr>
              <w:t>zkolenie z zakresu bezpiecznego transportu materiałów niebezpiecznych drogą powietrzną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14:paraId="20E94173" w14:textId="77777777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750EEC6D" w14:textId="2F80AAE6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C4507B" w:rsidRPr="00FF0D1F" w14:paraId="7C0A0BE5" w14:textId="77777777" w:rsidTr="004C29A9">
        <w:tc>
          <w:tcPr>
            <w:tcW w:w="4531" w:type="dxa"/>
            <w:vAlign w:val="center"/>
          </w:tcPr>
          <w:p w14:paraId="3842167C" w14:textId="25B289C5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FF0D1F">
              <w:rPr>
                <w:rFonts w:ascii="Arial" w:hAnsi="Arial" w:cs="Arial"/>
                <w:sz w:val="18"/>
                <w:szCs w:val="18"/>
              </w:rPr>
              <w:t>ozszerzone sprawdzenie przeszłości</w:t>
            </w:r>
          </w:p>
        </w:tc>
        <w:tc>
          <w:tcPr>
            <w:tcW w:w="4820" w:type="dxa"/>
          </w:tcPr>
          <w:p w14:paraId="5A655210" w14:textId="77777777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Data ważności ………………………….</w:t>
            </w:r>
          </w:p>
        </w:tc>
      </w:tr>
    </w:tbl>
    <w:p w14:paraId="28775976" w14:textId="77777777" w:rsidR="009D314A" w:rsidRPr="00FF0D1F" w:rsidRDefault="009D314A" w:rsidP="009D314A">
      <w:pPr>
        <w:jc w:val="both"/>
        <w:rPr>
          <w:rFonts w:ascii="Arial" w:hAnsi="Arial" w:cs="Arial"/>
          <w:bCs/>
          <w:sz w:val="18"/>
          <w:szCs w:val="18"/>
        </w:rPr>
      </w:pPr>
    </w:p>
    <w:p w14:paraId="05AFD4B8" w14:textId="77777777" w:rsidR="009D314A" w:rsidRPr="00FF0D1F" w:rsidRDefault="009D314A" w:rsidP="009D314A">
      <w:pPr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sz w:val="18"/>
          <w:szCs w:val="18"/>
        </w:rPr>
        <w:t>Osobą Pana/Pani ………………………….. dysponuję na podstawie: ………………………………………………………………………….</w:t>
      </w:r>
    </w:p>
    <w:p w14:paraId="458049F2" w14:textId="3E35CF7E" w:rsidR="009D314A" w:rsidRDefault="009D314A" w:rsidP="009D314A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EE18A50" w14:textId="511323CC" w:rsidR="009D314A" w:rsidRPr="00FF0D1F" w:rsidRDefault="009D314A" w:rsidP="009D314A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(</w:t>
      </w:r>
      <w:r w:rsidRPr="00FF0D1F">
        <w:rPr>
          <w:rFonts w:ascii="Arial" w:hAnsi="Arial" w:cs="Arial"/>
          <w:b/>
          <w:bCs/>
          <w:sz w:val="18"/>
          <w:szCs w:val="18"/>
        </w:rPr>
        <w:t xml:space="preserve">osoba </w:t>
      </w:r>
      <w:r>
        <w:rPr>
          <w:rFonts w:ascii="Arial" w:hAnsi="Arial" w:cs="Arial"/>
          <w:b/>
          <w:bCs/>
          <w:sz w:val="18"/>
          <w:szCs w:val="18"/>
        </w:rPr>
        <w:t>12</w:t>
      </w:r>
      <w:r w:rsidRPr="00FF0D1F">
        <w:rPr>
          <w:rFonts w:ascii="Arial" w:hAnsi="Arial" w:cs="Arial"/>
          <w:b/>
          <w:bCs/>
          <w:sz w:val="18"/>
          <w:szCs w:val="18"/>
        </w:rPr>
        <w:t>)</w:t>
      </w:r>
    </w:p>
    <w:p w14:paraId="1D83DF6E" w14:textId="77777777" w:rsidR="009D314A" w:rsidRPr="00FF0D1F" w:rsidRDefault="009D314A" w:rsidP="009D314A">
      <w:pPr>
        <w:jc w:val="both"/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bCs/>
          <w:sz w:val="18"/>
          <w:szCs w:val="18"/>
        </w:rPr>
        <w:t xml:space="preserve">Pan/Pani ………………………………………….. </w:t>
      </w:r>
    </w:p>
    <w:p w14:paraId="671F338F" w14:textId="77777777" w:rsidR="009D314A" w:rsidRPr="00FF0D1F" w:rsidRDefault="009D314A" w:rsidP="009D314A">
      <w:pPr>
        <w:jc w:val="both"/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bCs/>
          <w:sz w:val="18"/>
          <w:szCs w:val="18"/>
        </w:rPr>
        <w:t xml:space="preserve">                (imię i nazwisko)</w:t>
      </w:r>
    </w:p>
    <w:p w14:paraId="3309E26C" w14:textId="77777777" w:rsidR="009D314A" w:rsidRPr="00FF0D1F" w:rsidRDefault="009D314A" w:rsidP="009D314A">
      <w:pPr>
        <w:jc w:val="both"/>
        <w:rPr>
          <w:rFonts w:ascii="Arial" w:hAnsi="Arial" w:cs="Arial"/>
          <w:bCs/>
          <w:sz w:val="18"/>
          <w:szCs w:val="18"/>
        </w:rPr>
      </w:pPr>
    </w:p>
    <w:p w14:paraId="1D400B2C" w14:textId="77777777" w:rsidR="009D314A" w:rsidRPr="00FF0D1F" w:rsidRDefault="009D314A" w:rsidP="009D314A">
      <w:pPr>
        <w:rPr>
          <w:rFonts w:ascii="Arial" w:hAnsi="Arial" w:cs="Arial"/>
          <w:sz w:val="18"/>
          <w:szCs w:val="18"/>
        </w:rPr>
      </w:pPr>
      <w:r w:rsidRPr="007B6D63">
        <w:rPr>
          <w:rFonts w:ascii="Arial" w:hAnsi="Arial" w:cs="Arial"/>
          <w:b/>
          <w:bCs/>
          <w:sz w:val="18"/>
          <w:szCs w:val="18"/>
        </w:rPr>
        <w:t>będzie wykonywać</w:t>
      </w:r>
      <w:r w:rsidRPr="00FF0D1F">
        <w:rPr>
          <w:rFonts w:ascii="Arial" w:hAnsi="Arial" w:cs="Arial"/>
          <w:sz w:val="18"/>
          <w:szCs w:val="18"/>
        </w:rPr>
        <w:t xml:space="preserve"> zadania OKB oraz, że posiada (ważne) wymagane uprawnienia i kwalifikacje tj.:</w:t>
      </w:r>
    </w:p>
    <w:p w14:paraId="3CF96AD4" w14:textId="77777777" w:rsidR="009D314A" w:rsidRPr="00FF0D1F" w:rsidRDefault="009D314A" w:rsidP="009D314A">
      <w:pPr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9D314A" w:rsidRPr="00FF0D1F" w14:paraId="219973D5" w14:textId="77777777" w:rsidTr="004C29A9">
        <w:trPr>
          <w:trHeight w:val="961"/>
        </w:trPr>
        <w:tc>
          <w:tcPr>
            <w:tcW w:w="4531" w:type="dxa"/>
            <w:vAlign w:val="center"/>
          </w:tcPr>
          <w:p w14:paraId="47842AAC" w14:textId="77777777" w:rsidR="009D314A" w:rsidRPr="00FF0D1F" w:rsidRDefault="009D314A" w:rsidP="004C29A9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Certyfikat operatora kontroli bezpieczeństwa (dalej: certyfikat OKB 11.2.3.1 i 11.2.3.3. zał. do RWK (UE) 2015/1998)</w:t>
            </w:r>
          </w:p>
        </w:tc>
        <w:tc>
          <w:tcPr>
            <w:tcW w:w="4820" w:type="dxa"/>
          </w:tcPr>
          <w:p w14:paraId="3465D24A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41413780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certyfikatu 11.2.3.1: …………./data …………………</w:t>
            </w:r>
          </w:p>
          <w:p w14:paraId="7DFB0270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certyfikatu 11.2.3.3: …………. /data ………………….</w:t>
            </w:r>
          </w:p>
        </w:tc>
      </w:tr>
      <w:tr w:rsidR="009D314A" w:rsidRPr="00FF0D1F" w14:paraId="53216E13" w14:textId="77777777" w:rsidTr="004C29A9">
        <w:tc>
          <w:tcPr>
            <w:tcW w:w="4531" w:type="dxa"/>
            <w:vAlign w:val="center"/>
          </w:tcPr>
          <w:p w14:paraId="16FD70A6" w14:textId="77777777" w:rsidR="009D314A" w:rsidRPr="00FF0D1F" w:rsidRDefault="009D314A" w:rsidP="004C29A9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osób przeprowadzających kontrolę dostępu w porcie lotniczym oraz nadzór i patrole (11.2.3.5. zał. do RWK (UE) 2015/1998)</w:t>
            </w:r>
          </w:p>
        </w:tc>
        <w:tc>
          <w:tcPr>
            <w:tcW w:w="4820" w:type="dxa"/>
            <w:vAlign w:val="center"/>
          </w:tcPr>
          <w:p w14:paraId="13D7419C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43FCC514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D314A" w:rsidRPr="00FF0D1F" w14:paraId="53BCDE0B" w14:textId="77777777" w:rsidTr="004C29A9">
        <w:tc>
          <w:tcPr>
            <w:tcW w:w="4531" w:type="dxa"/>
            <w:vAlign w:val="center"/>
          </w:tcPr>
          <w:p w14:paraId="4488B8A0" w14:textId="77777777" w:rsidR="009D314A" w:rsidRPr="00FF0D1F" w:rsidRDefault="009D314A" w:rsidP="004C29A9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Wpis na listę kwalifikowanych pracowników ochrony fizycznej (dalej: KPOF)</w:t>
            </w:r>
          </w:p>
        </w:tc>
        <w:tc>
          <w:tcPr>
            <w:tcW w:w="4820" w:type="dxa"/>
          </w:tcPr>
          <w:p w14:paraId="4C1FB747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77C700DF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wpisu na listę KPOF: ……………./data ………………</w:t>
            </w:r>
          </w:p>
          <w:p w14:paraId="2879624D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doskonalące nr: …………………data …………</w:t>
            </w:r>
          </w:p>
        </w:tc>
      </w:tr>
      <w:tr w:rsidR="009D314A" w:rsidRPr="00FF0D1F" w14:paraId="2F59810F" w14:textId="77777777" w:rsidTr="004C29A9">
        <w:tc>
          <w:tcPr>
            <w:tcW w:w="4531" w:type="dxa"/>
            <w:vAlign w:val="center"/>
          </w:tcPr>
          <w:p w14:paraId="0F9F1D12" w14:textId="77777777" w:rsidR="009D314A" w:rsidRPr="00FF0D1F" w:rsidRDefault="009D314A" w:rsidP="004C29A9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Legitymacja osoby dopuszczonej do posiadania broni</w:t>
            </w:r>
          </w:p>
        </w:tc>
        <w:tc>
          <w:tcPr>
            <w:tcW w:w="4820" w:type="dxa"/>
          </w:tcPr>
          <w:p w14:paraId="662B038B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1B33DAB1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leg.:  …………………………….………………….….</w:t>
            </w:r>
          </w:p>
        </w:tc>
      </w:tr>
      <w:tr w:rsidR="009D314A" w:rsidRPr="00FF0D1F" w14:paraId="218149F6" w14:textId="77777777" w:rsidTr="004C29A9">
        <w:tc>
          <w:tcPr>
            <w:tcW w:w="4531" w:type="dxa"/>
            <w:vAlign w:val="center"/>
          </w:tcPr>
          <w:p w14:paraId="17B8DE3D" w14:textId="77777777" w:rsidR="009D314A" w:rsidRPr="00FF0D1F" w:rsidRDefault="009D314A" w:rsidP="004C29A9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Badania lekarskie dla KPOF</w:t>
            </w:r>
          </w:p>
        </w:tc>
        <w:tc>
          <w:tcPr>
            <w:tcW w:w="4820" w:type="dxa"/>
          </w:tcPr>
          <w:p w14:paraId="2A329012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70CDC812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Data następnego badania …………………</w:t>
            </w:r>
          </w:p>
        </w:tc>
      </w:tr>
      <w:tr w:rsidR="009D314A" w:rsidRPr="00FF0D1F" w14:paraId="108B4A6B" w14:textId="77777777" w:rsidTr="004C29A9">
        <w:tc>
          <w:tcPr>
            <w:tcW w:w="9351" w:type="dxa"/>
            <w:gridSpan w:val="2"/>
          </w:tcPr>
          <w:p w14:paraId="77FF19BC" w14:textId="77777777" w:rsidR="009D314A" w:rsidRPr="00FF0D1F" w:rsidRDefault="009D314A" w:rsidP="004C29A9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F0D1F"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 xml:space="preserve">Inne szkolenia niezbędne do prowadzenia kontroli bezpieczeństwa w lotnictwie cywilnym: </w:t>
            </w:r>
          </w:p>
        </w:tc>
      </w:tr>
      <w:tr w:rsidR="009D314A" w:rsidRPr="00FF0D1F" w14:paraId="34BC0584" w14:textId="77777777" w:rsidTr="004C29A9">
        <w:tc>
          <w:tcPr>
            <w:tcW w:w="4531" w:type="dxa"/>
            <w:vAlign w:val="center"/>
          </w:tcPr>
          <w:p w14:paraId="4AB2ADEE" w14:textId="77777777" w:rsidR="009D314A" w:rsidRPr="00FF0D1F" w:rsidRDefault="009D314A" w:rsidP="004C29A9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podstawowe (11.2.2. zał. do RWK (UE) 2015/1998)</w:t>
            </w:r>
          </w:p>
        </w:tc>
        <w:tc>
          <w:tcPr>
            <w:tcW w:w="4820" w:type="dxa"/>
          </w:tcPr>
          <w:p w14:paraId="43C7731B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55979F02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D314A" w:rsidRPr="00FF0D1F" w14:paraId="03B121B7" w14:textId="77777777" w:rsidTr="004C29A9">
        <w:tc>
          <w:tcPr>
            <w:tcW w:w="4531" w:type="dxa"/>
            <w:vAlign w:val="center"/>
          </w:tcPr>
          <w:p w14:paraId="2C2C611C" w14:textId="77777777" w:rsidR="009D314A" w:rsidRPr="00FF0D1F" w:rsidRDefault="009D314A" w:rsidP="004C29A9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okresowe (11.3.1. lit. b) zał. do RWK (UE) 2015/1998)</w:t>
            </w:r>
          </w:p>
        </w:tc>
        <w:tc>
          <w:tcPr>
            <w:tcW w:w="4820" w:type="dxa"/>
          </w:tcPr>
          <w:p w14:paraId="3D9645F0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4905EF10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9D314A" w:rsidRPr="00FF0D1F" w14:paraId="670ED334" w14:textId="77777777" w:rsidTr="004C29A9">
        <w:tc>
          <w:tcPr>
            <w:tcW w:w="4531" w:type="dxa"/>
            <w:vAlign w:val="center"/>
          </w:tcPr>
          <w:p w14:paraId="3D672859" w14:textId="77777777" w:rsidR="009D314A" w:rsidRPr="00FF0D1F" w:rsidRDefault="009D314A" w:rsidP="004C29A9">
            <w:pPr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Szkolenie okresowe OKB (11.4.1 zał. do RWK (UE) 2015/1998)</w:t>
            </w:r>
          </w:p>
        </w:tc>
        <w:tc>
          <w:tcPr>
            <w:tcW w:w="4820" w:type="dxa"/>
          </w:tcPr>
          <w:p w14:paraId="3983A105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09C5099F" w14:textId="77777777" w:rsidR="009D314A" w:rsidRPr="00FF0D1F" w:rsidRDefault="009D314A" w:rsidP="004C29A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C4507B" w:rsidRPr="00FF0D1F" w14:paraId="0A60745A" w14:textId="77777777" w:rsidTr="004C29A9">
        <w:tc>
          <w:tcPr>
            <w:tcW w:w="4531" w:type="dxa"/>
            <w:vAlign w:val="center"/>
          </w:tcPr>
          <w:p w14:paraId="555BE59B" w14:textId="7F304071" w:rsidR="00C4507B" w:rsidRPr="00FF0D1F" w:rsidRDefault="00C4507B" w:rsidP="00C450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9601EA">
              <w:rPr>
                <w:rFonts w:ascii="Arial" w:hAnsi="Arial" w:cs="Arial"/>
                <w:sz w:val="18"/>
                <w:szCs w:val="18"/>
              </w:rPr>
              <w:t>zkolenie z zakresu bezpiecznego transportu materiałów niebezpiecznych drogą powietrzną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14:paraId="7925371E" w14:textId="77777777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*spełnia/ nie spełnia (*niepotrzebne skreślić)</w:t>
            </w:r>
          </w:p>
          <w:p w14:paraId="41844539" w14:textId="23C074B5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Nr zaświadczenia: …………./data ……………….……</w:t>
            </w:r>
          </w:p>
        </w:tc>
      </w:tr>
      <w:tr w:rsidR="00C4507B" w:rsidRPr="00FF0D1F" w14:paraId="4E0703A6" w14:textId="77777777" w:rsidTr="004C29A9">
        <w:tc>
          <w:tcPr>
            <w:tcW w:w="4531" w:type="dxa"/>
            <w:vAlign w:val="center"/>
          </w:tcPr>
          <w:p w14:paraId="3EC965CE" w14:textId="2ECDF5B5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FF0D1F">
              <w:rPr>
                <w:rFonts w:ascii="Arial" w:hAnsi="Arial" w:cs="Arial"/>
                <w:sz w:val="18"/>
                <w:szCs w:val="18"/>
              </w:rPr>
              <w:t>ozszerzone sprawdzenie przeszłości</w:t>
            </w:r>
          </w:p>
        </w:tc>
        <w:tc>
          <w:tcPr>
            <w:tcW w:w="4820" w:type="dxa"/>
          </w:tcPr>
          <w:p w14:paraId="4F536999" w14:textId="77777777" w:rsidR="00C4507B" w:rsidRPr="00FF0D1F" w:rsidRDefault="00C4507B" w:rsidP="00C450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FF0D1F">
              <w:rPr>
                <w:rFonts w:ascii="Arial" w:hAnsi="Arial" w:cs="Arial"/>
                <w:sz w:val="18"/>
                <w:szCs w:val="18"/>
              </w:rPr>
              <w:t>Data ważności ………………………….</w:t>
            </w:r>
          </w:p>
        </w:tc>
      </w:tr>
    </w:tbl>
    <w:p w14:paraId="7E23D4D0" w14:textId="77777777" w:rsidR="009D314A" w:rsidRPr="00FF0D1F" w:rsidRDefault="009D314A" w:rsidP="009D314A">
      <w:pPr>
        <w:jc w:val="both"/>
        <w:rPr>
          <w:rFonts w:ascii="Arial" w:hAnsi="Arial" w:cs="Arial"/>
          <w:bCs/>
          <w:sz w:val="18"/>
          <w:szCs w:val="18"/>
        </w:rPr>
      </w:pPr>
    </w:p>
    <w:p w14:paraId="3FA823C7" w14:textId="77777777" w:rsidR="009D314A" w:rsidRPr="00FF0D1F" w:rsidRDefault="009D314A" w:rsidP="009D314A">
      <w:pPr>
        <w:rPr>
          <w:rFonts w:ascii="Arial" w:hAnsi="Arial" w:cs="Arial"/>
          <w:bCs/>
          <w:sz w:val="18"/>
          <w:szCs w:val="18"/>
        </w:rPr>
      </w:pPr>
      <w:r w:rsidRPr="00FF0D1F">
        <w:rPr>
          <w:rFonts w:ascii="Arial" w:hAnsi="Arial" w:cs="Arial"/>
          <w:sz w:val="18"/>
          <w:szCs w:val="18"/>
        </w:rPr>
        <w:t>Osobą Pana/Pani ………………………….. dysponuję na podstawie: ………………………………………………………………………….</w:t>
      </w:r>
    </w:p>
    <w:p w14:paraId="4B7AFBCE" w14:textId="77777777" w:rsidR="001B21A3" w:rsidRPr="00FF0D1F" w:rsidRDefault="001B21A3" w:rsidP="00C42D6A">
      <w:pPr>
        <w:pStyle w:val="Akapitzlist"/>
        <w:ind w:left="0"/>
        <w:rPr>
          <w:rFonts w:ascii="Arial" w:hAnsi="Arial" w:cs="Arial"/>
          <w:b/>
          <w:bCs/>
          <w:sz w:val="18"/>
          <w:szCs w:val="18"/>
        </w:rPr>
      </w:pPr>
    </w:p>
    <w:p w14:paraId="37967AE8" w14:textId="22F5D958" w:rsidR="00607210" w:rsidRPr="00FF0D1F" w:rsidRDefault="00607210" w:rsidP="001F79C9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C9FCE40" w14:textId="1B80E691" w:rsidR="00607210" w:rsidRPr="00FF0D1F" w:rsidRDefault="00607210" w:rsidP="001F79C9">
      <w:pPr>
        <w:pStyle w:val="Akapitzlist"/>
        <w:ind w:left="0"/>
        <w:jc w:val="center"/>
        <w:rPr>
          <w:rFonts w:ascii="Arial" w:hAnsi="Arial" w:cs="Arial"/>
          <w:b/>
          <w:bCs/>
          <w:sz w:val="18"/>
          <w:szCs w:val="18"/>
        </w:rPr>
      </w:pPr>
      <w:r w:rsidRPr="00FF0D1F">
        <w:rPr>
          <w:rFonts w:ascii="Arial" w:hAnsi="Arial" w:cs="Arial"/>
          <w:b/>
          <w:bCs/>
          <w:sz w:val="18"/>
          <w:szCs w:val="18"/>
        </w:rPr>
        <w:t>II</w:t>
      </w:r>
    </w:p>
    <w:p w14:paraId="594E8EAE" w14:textId="77777777" w:rsidR="00AA14D7" w:rsidRPr="00FF0D1F" w:rsidRDefault="00AA14D7" w:rsidP="00AA14D7">
      <w:pPr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2EF78BF7" w14:textId="1C8F3B2A" w:rsidR="00607210" w:rsidRPr="00FF0D1F" w:rsidRDefault="00607210" w:rsidP="00AA14D7">
      <w:pPr>
        <w:jc w:val="both"/>
        <w:rPr>
          <w:rFonts w:ascii="Arial" w:hAnsi="Arial" w:cs="Arial"/>
          <w:sz w:val="18"/>
          <w:szCs w:val="18"/>
        </w:rPr>
      </w:pPr>
      <w:r w:rsidRPr="00FF0D1F">
        <w:rPr>
          <w:rFonts w:ascii="Arial" w:eastAsia="Calibri" w:hAnsi="Arial" w:cs="Arial"/>
          <w:b/>
          <w:sz w:val="18"/>
          <w:szCs w:val="18"/>
          <w:lang w:eastAsia="en-US"/>
        </w:rPr>
        <w:t>O</w:t>
      </w:r>
      <w:r w:rsidRPr="00FF0D1F">
        <w:rPr>
          <w:rFonts w:ascii="Arial" w:hAnsi="Arial" w:cs="Arial"/>
          <w:b/>
          <w:sz w:val="18"/>
          <w:szCs w:val="18"/>
        </w:rPr>
        <w:t>świadczam</w:t>
      </w:r>
      <w:r w:rsidR="001005FC" w:rsidRPr="00FF0D1F">
        <w:rPr>
          <w:rFonts w:ascii="Arial" w:hAnsi="Arial" w:cs="Arial"/>
          <w:b/>
          <w:sz w:val="18"/>
          <w:szCs w:val="18"/>
        </w:rPr>
        <w:t>y</w:t>
      </w:r>
      <w:r w:rsidRPr="00FF0D1F">
        <w:rPr>
          <w:rFonts w:ascii="Arial" w:hAnsi="Arial" w:cs="Arial"/>
          <w:b/>
          <w:sz w:val="18"/>
          <w:szCs w:val="18"/>
        </w:rPr>
        <w:t>, że</w:t>
      </w:r>
      <w:r w:rsidRPr="00FF0D1F">
        <w:rPr>
          <w:rFonts w:ascii="Arial" w:hAnsi="Arial" w:cs="Arial"/>
          <w:sz w:val="18"/>
          <w:szCs w:val="18"/>
        </w:rPr>
        <w:t xml:space="preserve">  </w:t>
      </w:r>
      <w:r w:rsidR="00AA14D7" w:rsidRPr="00FF0D1F">
        <w:rPr>
          <w:rFonts w:ascii="Arial" w:hAnsi="Arial" w:cs="Arial"/>
          <w:b/>
          <w:bCs/>
          <w:sz w:val="18"/>
          <w:szCs w:val="18"/>
        </w:rPr>
        <w:t xml:space="preserve">w razie wybrania nas </w:t>
      </w:r>
      <w:r w:rsidR="00C30194">
        <w:rPr>
          <w:rFonts w:ascii="Arial" w:hAnsi="Arial" w:cs="Arial"/>
          <w:b/>
          <w:bCs/>
          <w:sz w:val="18"/>
          <w:szCs w:val="18"/>
        </w:rPr>
        <w:t>jako</w:t>
      </w:r>
      <w:r w:rsidR="00AA14D7" w:rsidRPr="00FF0D1F">
        <w:rPr>
          <w:rFonts w:ascii="Arial" w:hAnsi="Arial" w:cs="Arial"/>
          <w:b/>
          <w:bCs/>
          <w:sz w:val="18"/>
          <w:szCs w:val="18"/>
        </w:rPr>
        <w:t xml:space="preserve"> </w:t>
      </w:r>
      <w:r w:rsidR="00F919AF">
        <w:rPr>
          <w:rFonts w:ascii="Arial" w:hAnsi="Arial" w:cs="Arial"/>
          <w:b/>
          <w:bCs/>
          <w:sz w:val="18"/>
          <w:szCs w:val="18"/>
        </w:rPr>
        <w:t>W</w:t>
      </w:r>
      <w:r w:rsidR="00AA14D7" w:rsidRPr="00FF0D1F">
        <w:rPr>
          <w:rFonts w:ascii="Arial" w:hAnsi="Arial" w:cs="Arial"/>
          <w:b/>
          <w:bCs/>
          <w:sz w:val="18"/>
          <w:szCs w:val="18"/>
        </w:rPr>
        <w:t xml:space="preserve">ykonawcę zamówienia </w:t>
      </w:r>
      <w:r w:rsidR="00AA14D7" w:rsidRPr="00FF0D1F">
        <w:rPr>
          <w:rFonts w:ascii="Arial" w:hAnsi="Arial" w:cs="Arial"/>
          <w:sz w:val="18"/>
          <w:szCs w:val="18"/>
        </w:rPr>
        <w:t>przez cały okres świadczenia zapewnimy odpowiednią ilość osób, mężczyzn i kobiet zdolnych do wykonania zamówienia jako OKB lub OKB-koordynator, w tym osób posiadających legitymację osoby dopuszczonej do posiadania broni, aby</w:t>
      </w:r>
      <w:r w:rsidRPr="00FF0D1F">
        <w:rPr>
          <w:rFonts w:ascii="Arial" w:hAnsi="Arial" w:cs="Arial"/>
          <w:sz w:val="18"/>
          <w:szCs w:val="18"/>
        </w:rPr>
        <w:t xml:space="preserve"> </w:t>
      </w:r>
      <w:r w:rsidR="0088479D" w:rsidRPr="00FF0D1F">
        <w:rPr>
          <w:rFonts w:ascii="Arial" w:hAnsi="Arial" w:cs="Arial"/>
          <w:sz w:val="18"/>
          <w:szCs w:val="18"/>
        </w:rPr>
        <w:t xml:space="preserve">zapewnić </w:t>
      </w:r>
      <w:r w:rsidRPr="00FF0D1F">
        <w:rPr>
          <w:rFonts w:ascii="Arial" w:hAnsi="Arial" w:cs="Arial"/>
          <w:sz w:val="18"/>
          <w:szCs w:val="18"/>
        </w:rPr>
        <w:t>zastępstwo dla osób dedykowanych do realizacji zamówienia w wypadku ich niedyspozycji</w:t>
      </w:r>
      <w:r w:rsidR="00934BD5" w:rsidRPr="00FF0D1F">
        <w:rPr>
          <w:rFonts w:ascii="Arial" w:hAnsi="Arial" w:cs="Arial"/>
          <w:sz w:val="18"/>
          <w:szCs w:val="18"/>
        </w:rPr>
        <w:t xml:space="preserve">, przerw </w:t>
      </w:r>
      <w:r w:rsidR="00357C7F" w:rsidRPr="00FF0D1F">
        <w:rPr>
          <w:rFonts w:ascii="Arial" w:hAnsi="Arial" w:cs="Arial"/>
          <w:sz w:val="18"/>
          <w:szCs w:val="18"/>
        </w:rPr>
        <w:t xml:space="preserve">pracowników </w:t>
      </w:r>
      <w:r w:rsidR="00934BD5" w:rsidRPr="00FF0D1F">
        <w:rPr>
          <w:rFonts w:ascii="Arial" w:hAnsi="Arial" w:cs="Arial"/>
          <w:sz w:val="18"/>
          <w:szCs w:val="18"/>
        </w:rPr>
        <w:t>w czasie pracy</w:t>
      </w:r>
      <w:r w:rsidRPr="00FF0D1F">
        <w:rPr>
          <w:rFonts w:ascii="Arial" w:hAnsi="Arial" w:cs="Arial"/>
          <w:sz w:val="18"/>
          <w:szCs w:val="18"/>
        </w:rPr>
        <w:t xml:space="preserve">, zakończenia stosunku pracy </w:t>
      </w:r>
      <w:r w:rsidR="0088479D" w:rsidRPr="00FF0D1F">
        <w:rPr>
          <w:rFonts w:ascii="Arial" w:hAnsi="Arial" w:cs="Arial"/>
          <w:sz w:val="18"/>
          <w:szCs w:val="18"/>
        </w:rPr>
        <w:t>etc.</w:t>
      </w:r>
      <w:r w:rsidRPr="00FF0D1F">
        <w:rPr>
          <w:rFonts w:ascii="Arial" w:hAnsi="Arial" w:cs="Arial"/>
          <w:sz w:val="18"/>
          <w:szCs w:val="18"/>
        </w:rPr>
        <w:t xml:space="preserve"> oraz, że będą one kierowane na zastępstwo niezwłocznie w celu zapewnienia ciągłości i płynności </w:t>
      </w:r>
      <w:r w:rsidR="0088479D" w:rsidRPr="00FF0D1F">
        <w:rPr>
          <w:rFonts w:ascii="Arial" w:hAnsi="Arial" w:cs="Arial"/>
          <w:sz w:val="18"/>
          <w:szCs w:val="18"/>
        </w:rPr>
        <w:t xml:space="preserve">wykonania zadania </w:t>
      </w:r>
      <w:r w:rsidRPr="00FF0D1F">
        <w:rPr>
          <w:rFonts w:ascii="Arial" w:hAnsi="Arial" w:cs="Arial"/>
          <w:sz w:val="18"/>
          <w:szCs w:val="18"/>
        </w:rPr>
        <w:t xml:space="preserve">przyjętego </w:t>
      </w:r>
      <w:r w:rsidR="0088479D" w:rsidRPr="00FF0D1F">
        <w:rPr>
          <w:rFonts w:ascii="Arial" w:hAnsi="Arial" w:cs="Arial"/>
          <w:sz w:val="18"/>
          <w:szCs w:val="18"/>
        </w:rPr>
        <w:t>przez nas do realizacji</w:t>
      </w:r>
      <w:r w:rsidRPr="00FF0D1F">
        <w:rPr>
          <w:rFonts w:ascii="Arial" w:hAnsi="Arial" w:cs="Arial"/>
          <w:sz w:val="18"/>
          <w:szCs w:val="18"/>
        </w:rPr>
        <w:t xml:space="preserve">. </w:t>
      </w:r>
    </w:p>
    <w:p w14:paraId="294BE52E" w14:textId="77777777" w:rsidR="00A65018" w:rsidRPr="00FF0D1F" w:rsidRDefault="00A65018">
      <w:pPr>
        <w:rPr>
          <w:rFonts w:ascii="Arial" w:hAnsi="Arial" w:cs="Arial"/>
          <w:sz w:val="18"/>
          <w:szCs w:val="18"/>
        </w:rPr>
      </w:pPr>
    </w:p>
    <w:p w14:paraId="78243A27" w14:textId="554C36AC" w:rsidR="0088479D" w:rsidRDefault="0088479D">
      <w:pPr>
        <w:rPr>
          <w:rFonts w:ascii="Arial" w:hAnsi="Arial" w:cs="Arial"/>
          <w:color w:val="7030A0"/>
          <w:sz w:val="18"/>
          <w:szCs w:val="18"/>
        </w:rPr>
      </w:pPr>
    </w:p>
    <w:p w14:paraId="67DA3674" w14:textId="77777777" w:rsidR="00FF0D1F" w:rsidRPr="00E5574D" w:rsidRDefault="00FF0D1F">
      <w:pPr>
        <w:rPr>
          <w:rFonts w:ascii="Arial" w:hAnsi="Arial" w:cs="Arial"/>
          <w:color w:val="7030A0"/>
          <w:sz w:val="18"/>
          <w:szCs w:val="18"/>
        </w:rPr>
      </w:pPr>
    </w:p>
    <w:p w14:paraId="0261550D" w14:textId="6B0874CD" w:rsidR="004D263F" w:rsidRDefault="004D263F">
      <w:pPr>
        <w:rPr>
          <w:rFonts w:ascii="Arial" w:hAnsi="Arial" w:cs="Arial"/>
          <w:sz w:val="18"/>
          <w:szCs w:val="18"/>
        </w:rPr>
      </w:pPr>
    </w:p>
    <w:p w14:paraId="2384FEA9" w14:textId="77777777" w:rsidR="00FF0D1F" w:rsidRDefault="00FF0D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1164F57D" w14:textId="77777777" w:rsidR="00FF0D1F" w:rsidRDefault="00FF0D1F" w:rsidP="00FF0D1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[kwalifikowany podpis elektroniczny Wykonawcy </w:t>
      </w:r>
    </w:p>
    <w:p w14:paraId="3CAB49D7" w14:textId="4CEF3F87" w:rsidR="00007F51" w:rsidRPr="001F79C9" w:rsidRDefault="00FF0D1F" w:rsidP="00FF0D1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lub osoby upoważnionej przez Wykonawcę]</w:t>
      </w:r>
    </w:p>
    <w:sectPr w:rsidR="00007F51" w:rsidRPr="001F79C9" w:rsidSect="008F7FAB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239FA" w14:textId="77777777" w:rsidR="00F81B98" w:rsidRDefault="00F81B98" w:rsidP="00E5574D">
      <w:r>
        <w:separator/>
      </w:r>
    </w:p>
  </w:endnote>
  <w:endnote w:type="continuationSeparator" w:id="0">
    <w:p w14:paraId="72A7A429" w14:textId="77777777" w:rsidR="00F81B98" w:rsidRDefault="00F81B98" w:rsidP="00E5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242672"/>
      <w:docPartObj>
        <w:docPartGallery w:val="Page Numbers (Bottom of Page)"/>
        <w:docPartUnique/>
      </w:docPartObj>
    </w:sdtPr>
    <w:sdtEndPr/>
    <w:sdtContent>
      <w:p w14:paraId="769006C7" w14:textId="3ACA14F8" w:rsidR="00E5574D" w:rsidRDefault="00E557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6D9AEA" w14:textId="77777777" w:rsidR="00E5574D" w:rsidRDefault="00E557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6FDA4" w14:textId="77777777" w:rsidR="00F81B98" w:rsidRDefault="00F81B98" w:rsidP="00E5574D">
      <w:r>
        <w:separator/>
      </w:r>
    </w:p>
  </w:footnote>
  <w:footnote w:type="continuationSeparator" w:id="0">
    <w:p w14:paraId="4E723489" w14:textId="77777777" w:rsidR="00F81B98" w:rsidRDefault="00F81B98" w:rsidP="00E557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3B7AF7"/>
    <w:multiLevelType w:val="hybridMultilevel"/>
    <w:tmpl w:val="5A7CD506"/>
    <w:lvl w:ilvl="0" w:tplc="D944B23E">
      <w:start w:val="1"/>
      <w:numFmt w:val="bullet"/>
      <w:lvlText w:val="−"/>
      <w:lvlJc w:val="left"/>
      <w:pPr>
        <w:ind w:left="1854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426925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6F"/>
    <w:rsid w:val="00007F51"/>
    <w:rsid w:val="00060C61"/>
    <w:rsid w:val="00080A0F"/>
    <w:rsid w:val="00092882"/>
    <w:rsid w:val="000B5A1B"/>
    <w:rsid w:val="001005FC"/>
    <w:rsid w:val="00137A38"/>
    <w:rsid w:val="00155762"/>
    <w:rsid w:val="00192545"/>
    <w:rsid w:val="001B21A3"/>
    <w:rsid w:val="001B61EC"/>
    <w:rsid w:val="001D7A24"/>
    <w:rsid w:val="001F79C9"/>
    <w:rsid w:val="00204A0D"/>
    <w:rsid w:val="00230CAE"/>
    <w:rsid w:val="00242042"/>
    <w:rsid w:val="002C0987"/>
    <w:rsid w:val="002E3536"/>
    <w:rsid w:val="00310DF5"/>
    <w:rsid w:val="00357C7F"/>
    <w:rsid w:val="00384230"/>
    <w:rsid w:val="003D434C"/>
    <w:rsid w:val="003E32E5"/>
    <w:rsid w:val="00423704"/>
    <w:rsid w:val="0043010D"/>
    <w:rsid w:val="004434EB"/>
    <w:rsid w:val="00470D6F"/>
    <w:rsid w:val="004D263F"/>
    <w:rsid w:val="004F5E5D"/>
    <w:rsid w:val="004F7364"/>
    <w:rsid w:val="005177EF"/>
    <w:rsid w:val="00546669"/>
    <w:rsid w:val="00553D80"/>
    <w:rsid w:val="0059524A"/>
    <w:rsid w:val="005A0998"/>
    <w:rsid w:val="005B245A"/>
    <w:rsid w:val="005C1189"/>
    <w:rsid w:val="00607210"/>
    <w:rsid w:val="00640509"/>
    <w:rsid w:val="00641623"/>
    <w:rsid w:val="00662107"/>
    <w:rsid w:val="00667DB5"/>
    <w:rsid w:val="006879B2"/>
    <w:rsid w:val="006929B5"/>
    <w:rsid w:val="006A1DD4"/>
    <w:rsid w:val="006E5BD1"/>
    <w:rsid w:val="006F4FF6"/>
    <w:rsid w:val="0076768A"/>
    <w:rsid w:val="007B6D63"/>
    <w:rsid w:val="00853E3C"/>
    <w:rsid w:val="0088479D"/>
    <w:rsid w:val="008D347A"/>
    <w:rsid w:val="008F3536"/>
    <w:rsid w:val="008F7FAB"/>
    <w:rsid w:val="00927168"/>
    <w:rsid w:val="00934BD5"/>
    <w:rsid w:val="009408F9"/>
    <w:rsid w:val="0095648B"/>
    <w:rsid w:val="009601EA"/>
    <w:rsid w:val="00996C06"/>
    <w:rsid w:val="009A64C9"/>
    <w:rsid w:val="009D314A"/>
    <w:rsid w:val="009D347A"/>
    <w:rsid w:val="00A2066E"/>
    <w:rsid w:val="00A2198F"/>
    <w:rsid w:val="00A45DEE"/>
    <w:rsid w:val="00A54208"/>
    <w:rsid w:val="00A65018"/>
    <w:rsid w:val="00A7075E"/>
    <w:rsid w:val="00AA14D7"/>
    <w:rsid w:val="00AB5958"/>
    <w:rsid w:val="00B1466D"/>
    <w:rsid w:val="00B63984"/>
    <w:rsid w:val="00B94206"/>
    <w:rsid w:val="00C055BA"/>
    <w:rsid w:val="00C30194"/>
    <w:rsid w:val="00C42D6A"/>
    <w:rsid w:val="00C4507B"/>
    <w:rsid w:val="00C53BAF"/>
    <w:rsid w:val="00C56695"/>
    <w:rsid w:val="00C70490"/>
    <w:rsid w:val="00C8534C"/>
    <w:rsid w:val="00CA4C7C"/>
    <w:rsid w:val="00CD5759"/>
    <w:rsid w:val="00D028A9"/>
    <w:rsid w:val="00D24E2E"/>
    <w:rsid w:val="00D6097B"/>
    <w:rsid w:val="00D87C12"/>
    <w:rsid w:val="00E5574D"/>
    <w:rsid w:val="00E850A1"/>
    <w:rsid w:val="00E9464A"/>
    <w:rsid w:val="00E9517C"/>
    <w:rsid w:val="00EA5C37"/>
    <w:rsid w:val="00EC2AA9"/>
    <w:rsid w:val="00EE56FB"/>
    <w:rsid w:val="00F77D2C"/>
    <w:rsid w:val="00F81B98"/>
    <w:rsid w:val="00F919AF"/>
    <w:rsid w:val="00FE663F"/>
    <w:rsid w:val="00FF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2FF7"/>
  <w15:chartTrackingRefBased/>
  <w15:docId w15:val="{BE338AD3-C695-4A90-A2F8-4B950458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79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Preambuła,List Paragraph,Akapit z listą BS,Akapit z listą5,Podsis rysunku,Normalny PDST,lp1,HŁ_Bullet1,Rozdział,T_SZ_List Paragraph,Podsis rysunku1,Normalny PDST1,lp11,Preambuła1,HŁ_Bullet11,L11,Numerowanie1"/>
    <w:basedOn w:val="Normalny"/>
    <w:link w:val="AkapitzlistZnak"/>
    <w:uiPriority w:val="34"/>
    <w:qFormat/>
    <w:rsid w:val="001F79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5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7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5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7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Preambuła Znak,List Paragraph Znak,Akapit z listą BS Znak,Akapit z listą5 Znak,Podsis rysunku Znak,Normalny PDST Znak,lp1 Znak,HŁ_Bullet1 Znak,Rozdział Znak,T_SZ_List Paragraph Znak,lp11 Znak"/>
    <w:link w:val="Akapitzlist"/>
    <w:uiPriority w:val="34"/>
    <w:qFormat/>
    <w:rsid w:val="0064162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3731</Words>
  <Characters>22386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54</cp:revision>
  <dcterms:created xsi:type="dcterms:W3CDTF">2022-03-04T09:48:00Z</dcterms:created>
  <dcterms:modified xsi:type="dcterms:W3CDTF">2024-09-02T00:55:00Z</dcterms:modified>
</cp:coreProperties>
</file>