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FA0B2" w14:textId="1037CDFB" w:rsidR="00FE05C9" w:rsidRDefault="00491444" w:rsidP="00886321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886321">
        <w:rPr>
          <w:rFonts w:ascii="Arial" w:hAnsi="Arial" w:cs="Arial"/>
          <w:b/>
          <w:bCs/>
          <w:sz w:val="18"/>
          <w:szCs w:val="18"/>
        </w:rPr>
        <w:t xml:space="preserve">Załącznik </w:t>
      </w:r>
      <w:r w:rsidR="00864F6E" w:rsidRPr="00886321">
        <w:rPr>
          <w:rFonts w:ascii="Arial" w:hAnsi="Arial" w:cs="Arial"/>
          <w:b/>
          <w:bCs/>
          <w:sz w:val="18"/>
          <w:szCs w:val="18"/>
        </w:rPr>
        <w:t>n</w:t>
      </w:r>
      <w:r w:rsidRPr="00886321">
        <w:rPr>
          <w:rFonts w:ascii="Arial" w:hAnsi="Arial" w:cs="Arial"/>
          <w:b/>
          <w:bCs/>
          <w:sz w:val="18"/>
          <w:szCs w:val="18"/>
        </w:rPr>
        <w:t xml:space="preserve">r </w:t>
      </w:r>
      <w:r w:rsidR="007B314A" w:rsidRPr="00886321">
        <w:rPr>
          <w:rFonts w:ascii="Arial" w:hAnsi="Arial" w:cs="Arial"/>
          <w:b/>
          <w:bCs/>
          <w:sz w:val="18"/>
          <w:szCs w:val="18"/>
        </w:rPr>
        <w:t>2.2.</w:t>
      </w:r>
      <w:r w:rsidR="00FE05C9" w:rsidRPr="00886321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309B52E" w14:textId="79E28AB9" w:rsidR="00886321" w:rsidRPr="00886321" w:rsidRDefault="00886321" w:rsidP="00886321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886321">
        <w:rPr>
          <w:rFonts w:ascii="Arial" w:hAnsi="Arial" w:cs="Arial"/>
          <w:sz w:val="18"/>
          <w:szCs w:val="18"/>
        </w:rPr>
        <w:t>sprawa 8/2024/NZP</w:t>
      </w:r>
    </w:p>
    <w:p w14:paraId="6A748888" w14:textId="77777777" w:rsidR="00FE05C9" w:rsidRPr="003C3375" w:rsidRDefault="00FE05C9" w:rsidP="00FE05C9">
      <w:pPr>
        <w:jc w:val="right"/>
        <w:rPr>
          <w:rFonts w:ascii="Arial" w:hAnsi="Arial" w:cs="Arial"/>
          <w:sz w:val="18"/>
          <w:szCs w:val="18"/>
        </w:rPr>
      </w:pPr>
    </w:p>
    <w:p w14:paraId="13A6A845" w14:textId="77777777" w:rsidR="00FE05C9" w:rsidRPr="003C3375" w:rsidRDefault="00FE05C9" w:rsidP="00FE05C9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14:paraId="7B9210E4" w14:textId="77777777" w:rsidR="00FE05C9" w:rsidRPr="003C3375" w:rsidRDefault="00FE05C9" w:rsidP="00FE05C9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3C3375">
        <w:rPr>
          <w:rFonts w:ascii="Arial" w:hAnsi="Arial" w:cs="Arial"/>
          <w:sz w:val="18"/>
          <w:szCs w:val="18"/>
        </w:rPr>
        <w:t>ARKUSZ KALKULACYJNY</w:t>
      </w:r>
    </w:p>
    <w:p w14:paraId="2D9EF304" w14:textId="41188D37" w:rsidR="00FE05C9" w:rsidRPr="00160367" w:rsidRDefault="00FE05C9" w:rsidP="00FE05C9">
      <w:pPr>
        <w:jc w:val="both"/>
        <w:rPr>
          <w:rFonts w:ascii="Arial" w:hAnsi="Arial" w:cs="Arial"/>
          <w:b/>
          <w:color w:val="4F81BD" w:themeColor="accent1"/>
          <w:sz w:val="18"/>
          <w:szCs w:val="18"/>
        </w:rPr>
      </w:pPr>
      <w:r w:rsidRPr="003C3375">
        <w:rPr>
          <w:rFonts w:ascii="Arial" w:hAnsi="Arial" w:cs="Arial"/>
          <w:sz w:val="18"/>
          <w:szCs w:val="18"/>
        </w:rPr>
        <w:t xml:space="preserve">Nr sprawy </w:t>
      </w:r>
      <w:r w:rsidR="00886321">
        <w:rPr>
          <w:rFonts w:ascii="Arial" w:hAnsi="Arial" w:cs="Arial"/>
          <w:b/>
          <w:color w:val="4F81BD" w:themeColor="accent1"/>
          <w:sz w:val="18"/>
          <w:szCs w:val="18"/>
        </w:rPr>
        <w:t>8/</w:t>
      </w:r>
      <w:r w:rsidR="00491444" w:rsidRPr="00160367">
        <w:rPr>
          <w:rFonts w:ascii="Arial" w:hAnsi="Arial" w:cs="Arial"/>
          <w:b/>
          <w:color w:val="4F81BD" w:themeColor="accent1"/>
          <w:sz w:val="18"/>
          <w:szCs w:val="18"/>
        </w:rPr>
        <w:t>20</w:t>
      </w:r>
      <w:r w:rsidR="003C3375" w:rsidRPr="00160367">
        <w:rPr>
          <w:rFonts w:ascii="Arial" w:hAnsi="Arial" w:cs="Arial"/>
          <w:b/>
          <w:color w:val="4F81BD" w:themeColor="accent1"/>
          <w:sz w:val="18"/>
          <w:szCs w:val="18"/>
        </w:rPr>
        <w:t>2</w:t>
      </w:r>
      <w:r w:rsidR="00773EDE">
        <w:rPr>
          <w:rFonts w:ascii="Arial" w:hAnsi="Arial" w:cs="Arial"/>
          <w:b/>
          <w:color w:val="4F81BD" w:themeColor="accent1"/>
          <w:sz w:val="18"/>
          <w:szCs w:val="18"/>
        </w:rPr>
        <w:t>4</w:t>
      </w:r>
      <w:r w:rsidR="00491444" w:rsidRPr="00160367">
        <w:rPr>
          <w:rFonts w:ascii="Arial" w:hAnsi="Arial" w:cs="Arial"/>
          <w:b/>
          <w:color w:val="4F81BD" w:themeColor="accent1"/>
          <w:sz w:val="18"/>
          <w:szCs w:val="18"/>
        </w:rPr>
        <w:t>/N</w:t>
      </w:r>
      <w:r w:rsidRPr="00160367">
        <w:rPr>
          <w:rFonts w:ascii="Arial" w:hAnsi="Arial" w:cs="Arial"/>
          <w:b/>
          <w:color w:val="4F81BD" w:themeColor="accent1"/>
          <w:sz w:val="18"/>
          <w:szCs w:val="18"/>
        </w:rPr>
        <w:t>PZ</w:t>
      </w:r>
    </w:p>
    <w:p w14:paraId="45DDA16A" w14:textId="77777777" w:rsidR="00FE05C9" w:rsidRPr="003C3375" w:rsidRDefault="00FE05C9" w:rsidP="00FE05C9">
      <w:pPr>
        <w:jc w:val="both"/>
        <w:rPr>
          <w:rFonts w:ascii="Arial" w:hAnsi="Arial" w:cs="Arial"/>
          <w:color w:val="C0504D" w:themeColor="accent2"/>
          <w:sz w:val="18"/>
          <w:szCs w:val="18"/>
        </w:rPr>
      </w:pPr>
    </w:p>
    <w:p w14:paraId="62864BDA" w14:textId="787A0EC5" w:rsidR="00FE05C9" w:rsidRPr="003C3375" w:rsidRDefault="00FE05C9" w:rsidP="00FE05C9">
      <w:pPr>
        <w:rPr>
          <w:rFonts w:ascii="Arial" w:hAnsi="Arial" w:cs="Arial"/>
          <w:sz w:val="18"/>
          <w:szCs w:val="18"/>
        </w:rPr>
      </w:pPr>
      <w:r w:rsidRPr="003C3375">
        <w:rPr>
          <w:rFonts w:ascii="Arial" w:hAnsi="Arial" w:cs="Arial"/>
          <w:sz w:val="18"/>
          <w:szCs w:val="18"/>
        </w:rPr>
        <w:t>Nazwa Wykonawcy: ………………………………………………………………………………………………….………………………………</w:t>
      </w:r>
      <w:r w:rsidR="00531583">
        <w:rPr>
          <w:rFonts w:ascii="Arial" w:hAnsi="Arial" w:cs="Arial"/>
          <w:sz w:val="18"/>
          <w:szCs w:val="18"/>
        </w:rPr>
        <w:t>…</w:t>
      </w:r>
    </w:p>
    <w:p w14:paraId="5518DD0F" w14:textId="77777777" w:rsidR="00FE05C9" w:rsidRPr="003C3375" w:rsidRDefault="00FE05C9" w:rsidP="00FE05C9">
      <w:pPr>
        <w:rPr>
          <w:rFonts w:ascii="Arial" w:hAnsi="Arial" w:cs="Arial"/>
          <w:sz w:val="18"/>
          <w:szCs w:val="18"/>
        </w:rPr>
      </w:pPr>
    </w:p>
    <w:p w14:paraId="35E573BF" w14:textId="62E61E20" w:rsidR="00FE05C9" w:rsidRPr="003C3375" w:rsidRDefault="00FE05C9" w:rsidP="00FE05C9">
      <w:pPr>
        <w:rPr>
          <w:rFonts w:ascii="Arial" w:hAnsi="Arial" w:cs="Arial"/>
          <w:sz w:val="18"/>
          <w:szCs w:val="18"/>
        </w:rPr>
      </w:pPr>
      <w:r w:rsidRPr="003C3375"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………………………………………………………………………………………………….…………………………………</w:t>
      </w:r>
    </w:p>
    <w:p w14:paraId="13E4F64B" w14:textId="77777777" w:rsidR="00FE05C9" w:rsidRPr="003C3375" w:rsidRDefault="00FE05C9" w:rsidP="00DC3836">
      <w:pPr>
        <w:rPr>
          <w:rFonts w:ascii="Arial" w:hAnsi="Arial" w:cs="Arial"/>
          <w:b/>
          <w:sz w:val="18"/>
          <w:szCs w:val="18"/>
        </w:rPr>
      </w:pPr>
    </w:p>
    <w:p w14:paraId="51C95816" w14:textId="77777777" w:rsidR="00FE05C9" w:rsidRPr="003C3375" w:rsidRDefault="00FE05C9" w:rsidP="00FE05C9">
      <w:pPr>
        <w:jc w:val="center"/>
        <w:rPr>
          <w:rFonts w:ascii="Arial" w:hAnsi="Arial" w:cs="Arial"/>
          <w:b/>
          <w:sz w:val="18"/>
          <w:szCs w:val="18"/>
        </w:rPr>
      </w:pPr>
      <w:r w:rsidRPr="003C3375">
        <w:rPr>
          <w:rFonts w:ascii="Arial" w:hAnsi="Arial" w:cs="Arial"/>
          <w:b/>
          <w:sz w:val="18"/>
          <w:szCs w:val="18"/>
        </w:rPr>
        <w:t>A.</w:t>
      </w:r>
    </w:p>
    <w:p w14:paraId="344530B7" w14:textId="77777777" w:rsidR="00FE05C9" w:rsidRPr="003C3375" w:rsidRDefault="00FE05C9" w:rsidP="00FE05C9">
      <w:pPr>
        <w:jc w:val="center"/>
        <w:rPr>
          <w:rFonts w:ascii="Arial" w:hAnsi="Arial" w:cs="Arial"/>
          <w:b/>
          <w:sz w:val="18"/>
          <w:szCs w:val="18"/>
        </w:rPr>
      </w:pPr>
    </w:p>
    <w:p w14:paraId="5D6AA576" w14:textId="77777777" w:rsidR="00FE05C9" w:rsidRPr="003C3375" w:rsidRDefault="00FE05C9" w:rsidP="00FE05C9">
      <w:pPr>
        <w:jc w:val="center"/>
        <w:rPr>
          <w:rFonts w:ascii="Arial" w:hAnsi="Arial" w:cs="Arial"/>
          <w:b/>
          <w:sz w:val="18"/>
          <w:szCs w:val="18"/>
        </w:rPr>
      </w:pPr>
      <w:r w:rsidRPr="003C3375">
        <w:rPr>
          <w:rFonts w:ascii="Arial" w:hAnsi="Arial" w:cs="Arial"/>
          <w:b/>
          <w:sz w:val="18"/>
          <w:szCs w:val="18"/>
        </w:rPr>
        <w:t>WYLICZENIE W ZAKRESIE KOSZTÓW DOSTAWY ENERGII ELEKTRYCZNEJ</w:t>
      </w:r>
    </w:p>
    <w:p w14:paraId="5F5A768F" w14:textId="1410763A" w:rsidR="00FE05C9" w:rsidRPr="003C3375" w:rsidRDefault="00491444" w:rsidP="00FE05C9">
      <w:pPr>
        <w:jc w:val="center"/>
        <w:rPr>
          <w:rFonts w:ascii="Arial" w:hAnsi="Arial" w:cs="Arial"/>
          <w:b/>
          <w:sz w:val="18"/>
          <w:szCs w:val="18"/>
        </w:rPr>
      </w:pPr>
      <w:r w:rsidRPr="003C3375">
        <w:rPr>
          <w:rFonts w:ascii="Arial" w:hAnsi="Arial" w:cs="Arial"/>
          <w:b/>
          <w:sz w:val="18"/>
          <w:szCs w:val="18"/>
        </w:rPr>
        <w:t>(</w:t>
      </w:r>
      <w:r w:rsidR="00370683">
        <w:rPr>
          <w:rFonts w:ascii="Arial" w:hAnsi="Arial" w:cs="Arial"/>
          <w:b/>
          <w:sz w:val="18"/>
          <w:szCs w:val="18"/>
        </w:rPr>
        <w:t>12</w:t>
      </w:r>
      <w:r w:rsidRPr="003C3375">
        <w:rPr>
          <w:rFonts w:ascii="Arial" w:hAnsi="Arial" w:cs="Arial"/>
          <w:b/>
          <w:sz w:val="18"/>
          <w:szCs w:val="18"/>
        </w:rPr>
        <w:t xml:space="preserve"> m-c</w:t>
      </w:r>
      <w:r w:rsidR="00370683">
        <w:rPr>
          <w:rFonts w:ascii="Arial" w:hAnsi="Arial" w:cs="Arial"/>
          <w:b/>
          <w:sz w:val="18"/>
          <w:szCs w:val="18"/>
        </w:rPr>
        <w:t>y</w:t>
      </w:r>
      <w:r w:rsidR="00FE05C9" w:rsidRPr="003C3375">
        <w:rPr>
          <w:rFonts w:ascii="Arial" w:hAnsi="Arial" w:cs="Arial"/>
          <w:b/>
          <w:sz w:val="18"/>
          <w:szCs w:val="18"/>
        </w:rPr>
        <w:t>)</w:t>
      </w:r>
    </w:p>
    <w:p w14:paraId="2C832BDC" w14:textId="77777777" w:rsidR="00FE05C9" w:rsidRPr="003C3375" w:rsidRDefault="00FE05C9" w:rsidP="00FE05C9">
      <w:pPr>
        <w:ind w:left="142"/>
        <w:rPr>
          <w:rFonts w:ascii="Arial" w:hAnsi="Arial" w:cs="Arial"/>
          <w:b/>
          <w:sz w:val="18"/>
          <w:szCs w:val="18"/>
        </w:rPr>
      </w:pPr>
    </w:p>
    <w:p w14:paraId="3F365D94" w14:textId="77777777" w:rsidR="00FE05C9" w:rsidRPr="00246813" w:rsidRDefault="00FE05C9" w:rsidP="00FE05C9">
      <w:pPr>
        <w:ind w:left="142"/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b/>
          <w:sz w:val="18"/>
          <w:szCs w:val="18"/>
        </w:rPr>
        <w:t>Grupa taryfowa 1.</w:t>
      </w:r>
    </w:p>
    <w:p w14:paraId="23B0DB9F" w14:textId="77777777" w:rsidR="00FE05C9" w:rsidRPr="00246813" w:rsidRDefault="00FE05C9" w:rsidP="00FE05C9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Obliczenie ceny ofertowe</w:t>
      </w:r>
      <w:r w:rsidR="00FC488E" w:rsidRPr="00246813">
        <w:rPr>
          <w:rFonts w:ascii="Arial" w:hAnsi="Arial" w:cs="Arial"/>
          <w:sz w:val="18"/>
          <w:szCs w:val="18"/>
        </w:rPr>
        <w:t>j</w:t>
      </w:r>
      <w:r w:rsidRPr="00246813">
        <w:rPr>
          <w:rFonts w:ascii="Arial" w:hAnsi="Arial" w:cs="Arial"/>
          <w:sz w:val="18"/>
          <w:szCs w:val="18"/>
        </w:rPr>
        <w:t xml:space="preserve"> dla grupy taryfowej </w:t>
      </w:r>
      <w:r w:rsidRPr="00246813">
        <w:rPr>
          <w:rFonts w:ascii="Arial" w:hAnsi="Arial" w:cs="Arial"/>
          <w:b/>
          <w:sz w:val="18"/>
          <w:szCs w:val="18"/>
        </w:rPr>
        <w:t xml:space="preserve">B23 </w:t>
      </w:r>
    </w:p>
    <w:p w14:paraId="52E628F8" w14:textId="246C00EC" w:rsidR="00FC488E" w:rsidRPr="00246813" w:rsidRDefault="00864F6E" w:rsidP="00FE05C9">
      <w:pPr>
        <w:numPr>
          <w:ilvl w:val="0"/>
          <w:numId w:val="2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 xml:space="preserve">      </w:t>
      </w:r>
      <w:r w:rsidR="00FE05C9" w:rsidRPr="00246813">
        <w:rPr>
          <w:rFonts w:ascii="Arial" w:hAnsi="Arial" w:cs="Arial"/>
          <w:sz w:val="18"/>
          <w:szCs w:val="18"/>
        </w:rPr>
        <w:t xml:space="preserve">Szacowane zapotrzebowanie na energię </w:t>
      </w:r>
      <w:r w:rsidR="00BC74F1" w:rsidRPr="00246813">
        <w:rPr>
          <w:rFonts w:ascii="Arial" w:hAnsi="Arial" w:cs="Arial"/>
          <w:sz w:val="18"/>
          <w:szCs w:val="18"/>
        </w:rPr>
        <w:t xml:space="preserve">elektryczna w tej grupie: </w:t>
      </w:r>
      <w:r w:rsidR="00A618AD">
        <w:rPr>
          <w:rFonts w:ascii="Arial" w:hAnsi="Arial" w:cs="Arial"/>
          <w:sz w:val="18"/>
          <w:szCs w:val="18"/>
        </w:rPr>
        <w:t xml:space="preserve">12 737 </w:t>
      </w:r>
      <w:r w:rsidR="00BC74F1" w:rsidRPr="00246813">
        <w:rPr>
          <w:rFonts w:ascii="Arial" w:hAnsi="Arial" w:cs="Arial"/>
          <w:sz w:val="18"/>
          <w:szCs w:val="18"/>
        </w:rPr>
        <w:t xml:space="preserve">MWh </w:t>
      </w:r>
    </w:p>
    <w:p w14:paraId="62BE9380" w14:textId="7903D1C4" w:rsidR="00FE05C9" w:rsidRPr="00246813" w:rsidRDefault="00BC74F1" w:rsidP="00FC488E">
      <w:pPr>
        <w:ind w:left="720"/>
        <w:rPr>
          <w:rFonts w:ascii="Arial" w:hAnsi="Arial" w:cs="Arial"/>
          <w:color w:val="00B050"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 xml:space="preserve">na </w:t>
      </w:r>
      <w:r w:rsidR="009C361D">
        <w:rPr>
          <w:rFonts w:ascii="Arial" w:hAnsi="Arial" w:cs="Arial"/>
          <w:b/>
          <w:sz w:val="18"/>
          <w:szCs w:val="18"/>
        </w:rPr>
        <w:t>12 m-cy</w:t>
      </w:r>
      <w:r w:rsidR="00FE05C9" w:rsidRPr="00246813">
        <w:rPr>
          <w:rFonts w:ascii="Arial" w:hAnsi="Arial" w:cs="Arial"/>
          <w:sz w:val="18"/>
          <w:szCs w:val="18"/>
        </w:rPr>
        <w:t>.</w:t>
      </w:r>
    </w:p>
    <w:p w14:paraId="442D746F" w14:textId="77777777" w:rsidR="00FE05C9" w:rsidRPr="00246813" w:rsidRDefault="00FE05C9" w:rsidP="00FE05C9">
      <w:pPr>
        <w:rPr>
          <w:rFonts w:ascii="Arial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52"/>
        <w:gridCol w:w="2976"/>
        <w:gridCol w:w="3261"/>
      </w:tblGrid>
      <w:tr w:rsidR="00FE05C9" w:rsidRPr="00246813" w14:paraId="01B01751" w14:textId="77777777" w:rsidTr="00AC4F02">
        <w:tc>
          <w:tcPr>
            <w:tcW w:w="479" w:type="dxa"/>
            <w:vAlign w:val="center"/>
          </w:tcPr>
          <w:p w14:paraId="1ED8A57C" w14:textId="77777777" w:rsidR="00FE05C9" w:rsidRPr="00246813" w:rsidRDefault="00FE05C9" w:rsidP="00AC4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852" w:type="dxa"/>
            <w:vAlign w:val="center"/>
          </w:tcPr>
          <w:p w14:paraId="785153BF" w14:textId="062EBD45" w:rsidR="00FE05C9" w:rsidRPr="00246813" w:rsidRDefault="00FE05C9" w:rsidP="00AC4F02">
            <w:pPr>
              <w:ind w:left="64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i/>
                <w:iCs/>
                <w:sz w:val="18"/>
                <w:szCs w:val="18"/>
              </w:rPr>
              <w:t>WARTOŚĆ CAŁODOBOWEJ STAWKI ZA 1 kWh W ZŁ (netto)</w:t>
            </w:r>
          </w:p>
        </w:tc>
        <w:tc>
          <w:tcPr>
            <w:tcW w:w="2976" w:type="dxa"/>
            <w:vAlign w:val="center"/>
          </w:tcPr>
          <w:p w14:paraId="6306AE16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SZACOWANA ILOŚĆ ZAPOTRZEBOWANIA </w:t>
            </w:r>
          </w:p>
          <w:p w14:paraId="12516AD2" w14:textId="46921351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B6062B">
              <w:rPr>
                <w:rFonts w:ascii="Arial" w:hAnsi="Arial" w:cs="Arial"/>
                <w:i/>
                <w:iCs/>
                <w:sz w:val="18"/>
                <w:szCs w:val="18"/>
              </w:rPr>
              <w:t>12</w:t>
            </w:r>
            <w:r w:rsidRPr="0024681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m-c</w:t>
            </w:r>
            <w:r w:rsidR="00B6062B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Pr="0024681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61" w:type="dxa"/>
            <w:vAlign w:val="center"/>
          </w:tcPr>
          <w:p w14:paraId="587BB22F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WARTOŚĆ ŁĄCZNA ZAMÓWIENIA DLA TARYFY jw. </w:t>
            </w: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 xml:space="preserve">W ZŁ </w:t>
            </w:r>
          </w:p>
          <w:p w14:paraId="1C6FA23F" w14:textId="4A1FBFAE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>(netto)</w:t>
            </w:r>
          </w:p>
        </w:tc>
      </w:tr>
      <w:tr w:rsidR="00FE05C9" w:rsidRPr="00246813" w14:paraId="31265BDE" w14:textId="77777777" w:rsidTr="00AC4F02">
        <w:tc>
          <w:tcPr>
            <w:tcW w:w="479" w:type="dxa"/>
          </w:tcPr>
          <w:p w14:paraId="5B7B3C64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1F497D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46813">
              <w:rPr>
                <w:rFonts w:ascii="Arial" w:hAnsi="Arial" w:cs="Arial"/>
                <w:bCs/>
                <w:i/>
                <w:color w:val="1F497D"/>
                <w:sz w:val="18"/>
                <w:szCs w:val="18"/>
              </w:rPr>
              <w:t>.</w:t>
            </w:r>
          </w:p>
        </w:tc>
        <w:tc>
          <w:tcPr>
            <w:tcW w:w="2852" w:type="dxa"/>
          </w:tcPr>
          <w:p w14:paraId="21C8AA7D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  <w:t>2</w:t>
            </w:r>
          </w:p>
          <w:p w14:paraId="2A4145F1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  <w:t>[cena jednostkowa]</w:t>
            </w:r>
          </w:p>
        </w:tc>
        <w:tc>
          <w:tcPr>
            <w:tcW w:w="2976" w:type="dxa"/>
          </w:tcPr>
          <w:p w14:paraId="252501CC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  <w:t>3</w:t>
            </w:r>
          </w:p>
          <w:p w14:paraId="17C2C162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  <w:t>[przewidywane zużycie]</w:t>
            </w:r>
          </w:p>
        </w:tc>
        <w:tc>
          <w:tcPr>
            <w:tcW w:w="3261" w:type="dxa"/>
          </w:tcPr>
          <w:p w14:paraId="25819103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4 </w:t>
            </w:r>
          </w:p>
          <w:p w14:paraId="76A4F3B5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[koszt 1 kWh (kolumna 2) x zapotrzebowanie (kolumna 3)] </w:t>
            </w:r>
          </w:p>
        </w:tc>
      </w:tr>
      <w:tr w:rsidR="00FE05C9" w:rsidRPr="00246813" w14:paraId="0F344BE5" w14:textId="77777777" w:rsidTr="00AC4F02">
        <w:trPr>
          <w:trHeight w:val="888"/>
        </w:trPr>
        <w:tc>
          <w:tcPr>
            <w:tcW w:w="479" w:type="dxa"/>
          </w:tcPr>
          <w:p w14:paraId="279F29E5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016EC4B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A73B245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2852" w:type="dxa"/>
          </w:tcPr>
          <w:p w14:paraId="338ABD4F" w14:textId="77777777" w:rsidR="00FE05C9" w:rsidRPr="00246813" w:rsidRDefault="00FE05C9" w:rsidP="00AC4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C8D5B09" w14:textId="56247F4A" w:rsidR="00FE05C9" w:rsidRPr="00246813" w:rsidRDefault="00FE05C9" w:rsidP="00AC4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1 kWh   = …………. </w:t>
            </w:r>
            <w:r w:rsidR="001F50D3"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  <w:p w14:paraId="661E9585" w14:textId="77777777" w:rsidR="00FE05C9" w:rsidRPr="00246813" w:rsidRDefault="00FE05C9" w:rsidP="00544B3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E5B0C4C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5F3988D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D302401" w14:textId="7048679C" w:rsidR="00FE05C9" w:rsidRPr="00246813" w:rsidRDefault="00FE05C9" w:rsidP="00AC4F02">
            <w:pPr>
              <w:tabs>
                <w:tab w:val="num" w:pos="42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 </w:t>
            </w:r>
            <w:r w:rsidR="00A618AD">
              <w:rPr>
                <w:rFonts w:ascii="Arial" w:hAnsi="Arial" w:cs="Arial"/>
                <w:b/>
                <w:iCs/>
                <w:sz w:val="18"/>
                <w:szCs w:val="18"/>
              </w:rPr>
              <w:t>12 737</w:t>
            </w:r>
            <w:r w:rsidR="00412BE2" w:rsidRPr="00246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6813">
              <w:rPr>
                <w:rFonts w:ascii="Arial" w:hAnsi="Arial" w:cs="Arial"/>
                <w:sz w:val="18"/>
                <w:szCs w:val="18"/>
              </w:rPr>
              <w:t>MWh</w:t>
            </w:r>
          </w:p>
          <w:p w14:paraId="2AE1F87B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A06506A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1F47C229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1EF05598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51072A0" w14:textId="0EA16C0D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.……………………………</w:t>
            </w:r>
            <w:r w:rsidR="00A618A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netto</w:t>
            </w:r>
          </w:p>
          <w:p w14:paraId="200F8A2B" w14:textId="77777777" w:rsidR="00FE05C9" w:rsidRPr="00246813" w:rsidRDefault="00FE05C9" w:rsidP="00544B3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6450537A" w14:textId="77777777" w:rsidR="00FE05C9" w:rsidRPr="00246813" w:rsidRDefault="00FE05C9" w:rsidP="00FE05C9">
      <w:p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sz w:val="18"/>
          <w:szCs w:val="18"/>
        </w:rPr>
        <w:t xml:space="preserve">Uwaga: </w:t>
      </w:r>
    </w:p>
    <w:p w14:paraId="789F4D81" w14:textId="77777777" w:rsidR="00FE05C9" w:rsidRPr="00246813" w:rsidRDefault="00FE05C9" w:rsidP="00FE05C9">
      <w:pPr>
        <w:pStyle w:val="Tekstpodstawowy"/>
        <w:numPr>
          <w:ilvl w:val="0"/>
          <w:numId w:val="3"/>
        </w:numPr>
        <w:tabs>
          <w:tab w:val="left" w:pos="426"/>
        </w:tabs>
        <w:suppressAutoHyphens/>
        <w:spacing w:after="0"/>
        <w:ind w:right="38"/>
        <w:jc w:val="both"/>
        <w:rPr>
          <w:rFonts w:ascii="Arial" w:hAnsi="Arial" w:cs="Arial"/>
          <w:i/>
          <w:spacing w:val="4"/>
          <w:sz w:val="18"/>
          <w:szCs w:val="18"/>
        </w:rPr>
      </w:pPr>
      <w:r w:rsidRPr="00246813">
        <w:rPr>
          <w:rFonts w:ascii="Arial" w:hAnsi="Arial" w:cs="Arial"/>
          <w:i/>
          <w:spacing w:val="4"/>
          <w:sz w:val="18"/>
          <w:szCs w:val="18"/>
        </w:rPr>
        <w:t>wskazane ceny jednostkowe netto sprzedaży energii elektrycznej winny zawierać wszelkie przewidziane prawem podatki w tym podatek akcyzowy i opłaty oraz wszelkie opłaty stosowane przez sprzedawcę;</w:t>
      </w:r>
    </w:p>
    <w:p w14:paraId="126D3412" w14:textId="77777777" w:rsidR="00FE05C9" w:rsidRPr="00246813" w:rsidRDefault="00FE05C9" w:rsidP="00FE05C9">
      <w:pPr>
        <w:numPr>
          <w:ilvl w:val="0"/>
          <w:numId w:val="3"/>
        </w:num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iCs/>
          <w:sz w:val="18"/>
          <w:szCs w:val="18"/>
        </w:rPr>
        <w:t>całodobowe stawki za 1 kWh podane w złotych dla poszczególnych grup taryfowych w arkuszu kalkulacyjnym winny być podane z dokładnością do czterech miejsc po przecinku.</w:t>
      </w:r>
    </w:p>
    <w:p w14:paraId="027340BA" w14:textId="77777777" w:rsidR="00FE05C9" w:rsidRPr="00246813" w:rsidRDefault="00FE05C9" w:rsidP="00FE05C9">
      <w:pPr>
        <w:ind w:left="142"/>
        <w:rPr>
          <w:rFonts w:ascii="Arial" w:hAnsi="Arial" w:cs="Arial"/>
          <w:b/>
          <w:sz w:val="18"/>
          <w:szCs w:val="18"/>
        </w:rPr>
      </w:pPr>
    </w:p>
    <w:p w14:paraId="1A86DD2A" w14:textId="77777777" w:rsidR="00FE05C9" w:rsidRPr="00246813" w:rsidRDefault="00FE05C9" w:rsidP="00FE05C9">
      <w:pPr>
        <w:ind w:left="142"/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b/>
          <w:sz w:val="18"/>
          <w:szCs w:val="18"/>
        </w:rPr>
        <w:t>Grupa taryfowa 2.</w:t>
      </w:r>
    </w:p>
    <w:p w14:paraId="5ECCDACF" w14:textId="77777777" w:rsidR="000547AF" w:rsidRPr="00246813" w:rsidRDefault="00FE05C9" w:rsidP="000547AF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Obliczenie ceny ofertowe</w:t>
      </w:r>
      <w:r w:rsidR="00FC488E" w:rsidRPr="00246813">
        <w:rPr>
          <w:rFonts w:ascii="Arial" w:hAnsi="Arial" w:cs="Arial"/>
          <w:sz w:val="18"/>
          <w:szCs w:val="18"/>
        </w:rPr>
        <w:t>j</w:t>
      </w:r>
      <w:r w:rsidRPr="00246813">
        <w:rPr>
          <w:rFonts w:ascii="Arial" w:hAnsi="Arial" w:cs="Arial"/>
          <w:sz w:val="18"/>
          <w:szCs w:val="18"/>
        </w:rPr>
        <w:t xml:space="preserve"> dla grupy taryfowej </w:t>
      </w:r>
      <w:r w:rsidRPr="00246813">
        <w:rPr>
          <w:rFonts w:ascii="Arial" w:hAnsi="Arial" w:cs="Arial"/>
          <w:b/>
          <w:sz w:val="18"/>
          <w:szCs w:val="18"/>
        </w:rPr>
        <w:t xml:space="preserve">B21 </w:t>
      </w:r>
    </w:p>
    <w:p w14:paraId="70751DF3" w14:textId="2A753131" w:rsidR="00864F6E" w:rsidRPr="00246813" w:rsidRDefault="00FE05C9" w:rsidP="000547AF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Szacowane zapotrzebowanie na energi</w:t>
      </w:r>
      <w:r w:rsidR="00BC74F1" w:rsidRPr="00246813">
        <w:rPr>
          <w:rFonts w:ascii="Arial" w:hAnsi="Arial" w:cs="Arial"/>
          <w:sz w:val="18"/>
          <w:szCs w:val="18"/>
        </w:rPr>
        <w:t xml:space="preserve">ę elektryczna w tej grupie: </w:t>
      </w:r>
      <w:r w:rsidR="00F054CF">
        <w:rPr>
          <w:rFonts w:ascii="Arial" w:hAnsi="Arial" w:cs="Arial"/>
          <w:sz w:val="18"/>
          <w:szCs w:val="18"/>
        </w:rPr>
        <w:t>700</w:t>
      </w:r>
      <w:r w:rsidR="00412BE2" w:rsidRPr="00246813">
        <w:rPr>
          <w:rFonts w:ascii="Arial" w:hAnsi="Arial" w:cs="Arial"/>
          <w:sz w:val="18"/>
          <w:szCs w:val="18"/>
        </w:rPr>
        <w:t xml:space="preserve"> </w:t>
      </w:r>
      <w:r w:rsidR="00BC74F1" w:rsidRPr="00246813">
        <w:rPr>
          <w:rFonts w:ascii="Arial" w:hAnsi="Arial" w:cs="Arial"/>
          <w:sz w:val="18"/>
          <w:szCs w:val="18"/>
        </w:rPr>
        <w:t xml:space="preserve">MWh na </w:t>
      </w:r>
      <w:r w:rsidR="00B6062B">
        <w:rPr>
          <w:rFonts w:ascii="Arial" w:hAnsi="Arial" w:cs="Arial"/>
          <w:b/>
          <w:sz w:val="18"/>
          <w:szCs w:val="18"/>
        </w:rPr>
        <w:t>12</w:t>
      </w:r>
      <w:r w:rsidR="00864F6E" w:rsidRPr="00246813">
        <w:rPr>
          <w:rFonts w:ascii="Arial" w:hAnsi="Arial" w:cs="Arial"/>
          <w:b/>
          <w:sz w:val="18"/>
          <w:szCs w:val="18"/>
        </w:rPr>
        <w:t xml:space="preserve"> m</w:t>
      </w:r>
      <w:r w:rsidR="00B6062B">
        <w:rPr>
          <w:rFonts w:ascii="Arial" w:hAnsi="Arial" w:cs="Arial"/>
          <w:b/>
          <w:sz w:val="18"/>
          <w:szCs w:val="18"/>
        </w:rPr>
        <w:t>-cy</w:t>
      </w:r>
      <w:r w:rsidR="00864F6E" w:rsidRPr="00246813">
        <w:rPr>
          <w:rFonts w:ascii="Arial" w:hAnsi="Arial" w:cs="Arial"/>
          <w:color w:val="00B050"/>
          <w:sz w:val="18"/>
          <w:szCs w:val="18"/>
        </w:rPr>
        <w:t>.</w:t>
      </w:r>
    </w:p>
    <w:p w14:paraId="0C960B8B" w14:textId="482F16A5" w:rsidR="00FE05C9" w:rsidRPr="00246813" w:rsidRDefault="00FE05C9" w:rsidP="000547AF">
      <w:pPr>
        <w:ind w:left="720"/>
        <w:rPr>
          <w:rFonts w:ascii="Arial" w:hAnsi="Arial" w:cs="Arial"/>
          <w:b/>
          <w:sz w:val="18"/>
          <w:szCs w:val="18"/>
        </w:rPr>
      </w:pPr>
    </w:p>
    <w:p w14:paraId="73457E81" w14:textId="77777777" w:rsidR="00FE05C9" w:rsidRPr="00246813" w:rsidRDefault="00FE05C9" w:rsidP="00FE05C9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52"/>
        <w:gridCol w:w="2976"/>
        <w:gridCol w:w="3261"/>
      </w:tblGrid>
      <w:tr w:rsidR="00FE05C9" w:rsidRPr="00246813" w14:paraId="4746056D" w14:textId="77777777" w:rsidTr="00AC4F02">
        <w:tc>
          <w:tcPr>
            <w:tcW w:w="479" w:type="dxa"/>
            <w:vAlign w:val="center"/>
          </w:tcPr>
          <w:p w14:paraId="4C12FEBE" w14:textId="77777777" w:rsidR="00FE05C9" w:rsidRPr="00246813" w:rsidRDefault="00FE05C9" w:rsidP="00AC4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852" w:type="dxa"/>
            <w:vAlign w:val="center"/>
          </w:tcPr>
          <w:p w14:paraId="0FC39DD0" w14:textId="4835F2AA" w:rsidR="00FE05C9" w:rsidRPr="00246813" w:rsidRDefault="00FE05C9" w:rsidP="00AC4F02">
            <w:pPr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WARTOŚĆ CAŁODOBOWEJ STAWKI ZA 1 kWh W ZŁ (netto)</w:t>
            </w:r>
          </w:p>
        </w:tc>
        <w:tc>
          <w:tcPr>
            <w:tcW w:w="2976" w:type="dxa"/>
            <w:vAlign w:val="center"/>
          </w:tcPr>
          <w:p w14:paraId="5E89DF6C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SZACOWANA ILOŚĆ ZAPOTRZEBOWANIA </w:t>
            </w:r>
          </w:p>
          <w:p w14:paraId="6A4D082D" w14:textId="44153F53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(</w:t>
            </w:r>
            <w:r w:rsidR="00B6062B">
              <w:rPr>
                <w:rFonts w:ascii="Arial" w:hAnsi="Arial" w:cs="Arial"/>
                <w:sz w:val="18"/>
                <w:szCs w:val="18"/>
              </w:rPr>
              <w:t>12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m-c</w:t>
            </w:r>
            <w:r w:rsidR="00B6062B">
              <w:rPr>
                <w:rFonts w:ascii="Arial" w:hAnsi="Arial" w:cs="Arial"/>
                <w:sz w:val="18"/>
                <w:szCs w:val="18"/>
              </w:rPr>
              <w:t>y</w:t>
            </w:r>
            <w:r w:rsidRPr="002468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1" w:type="dxa"/>
            <w:vAlign w:val="center"/>
          </w:tcPr>
          <w:p w14:paraId="283F8D4D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WARTOŚĆ ŁĄCZNA ZAMÓWIENIA DLA TARYFY jw. </w:t>
            </w: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 xml:space="preserve">W ZŁ </w:t>
            </w:r>
          </w:p>
          <w:p w14:paraId="291C8C7B" w14:textId="58AB3AAC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>(netto)</w:t>
            </w:r>
          </w:p>
        </w:tc>
      </w:tr>
      <w:tr w:rsidR="00FE05C9" w:rsidRPr="00246813" w14:paraId="5DF64699" w14:textId="77777777" w:rsidTr="00AC4F02">
        <w:tc>
          <w:tcPr>
            <w:tcW w:w="479" w:type="dxa"/>
          </w:tcPr>
          <w:p w14:paraId="644B1005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52" w:type="dxa"/>
          </w:tcPr>
          <w:p w14:paraId="2EB27F76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2</w:t>
            </w:r>
          </w:p>
          <w:p w14:paraId="10D09E13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[cena jednostkowa]</w:t>
            </w:r>
          </w:p>
        </w:tc>
        <w:tc>
          <w:tcPr>
            <w:tcW w:w="2976" w:type="dxa"/>
          </w:tcPr>
          <w:p w14:paraId="2E4CE7F7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3</w:t>
            </w:r>
          </w:p>
          <w:p w14:paraId="576BB6E3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[przewidywane zużycie]</w:t>
            </w:r>
          </w:p>
        </w:tc>
        <w:tc>
          <w:tcPr>
            <w:tcW w:w="3261" w:type="dxa"/>
          </w:tcPr>
          <w:p w14:paraId="5A53F93B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4 </w:t>
            </w:r>
          </w:p>
          <w:p w14:paraId="628D334F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[koszt 1 kWh (kolumna 2) x zapotrzebowanie (kolumna 3)] </w:t>
            </w:r>
          </w:p>
        </w:tc>
      </w:tr>
      <w:tr w:rsidR="00FE05C9" w:rsidRPr="00246813" w14:paraId="57B9C9BB" w14:textId="77777777" w:rsidTr="00AC4F02">
        <w:trPr>
          <w:trHeight w:val="888"/>
        </w:trPr>
        <w:tc>
          <w:tcPr>
            <w:tcW w:w="479" w:type="dxa"/>
          </w:tcPr>
          <w:p w14:paraId="4BFF40CF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1A662E40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5D091A0D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2852" w:type="dxa"/>
          </w:tcPr>
          <w:p w14:paraId="41394588" w14:textId="77777777" w:rsidR="00FE05C9" w:rsidRPr="00246813" w:rsidRDefault="00FE05C9" w:rsidP="00AC4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AAA8F93" w14:textId="3E5E8EC5" w:rsidR="00FE05C9" w:rsidRPr="00246813" w:rsidRDefault="00FE05C9" w:rsidP="00544B3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1 kWh   = …………. </w:t>
            </w:r>
            <w:r w:rsidR="001F50D3"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  <w:tc>
          <w:tcPr>
            <w:tcW w:w="2976" w:type="dxa"/>
          </w:tcPr>
          <w:p w14:paraId="2C52EE9E" w14:textId="77777777" w:rsidR="00FE05C9" w:rsidRPr="00246813" w:rsidRDefault="00FE05C9" w:rsidP="00AC4F02">
            <w:pPr>
              <w:tabs>
                <w:tab w:val="num" w:pos="426"/>
              </w:tabs>
              <w:ind w:left="72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9AC219F" w14:textId="77777777" w:rsidR="000547AF" w:rsidRPr="00246813" w:rsidRDefault="000547AF" w:rsidP="000547AF">
            <w:pPr>
              <w:tabs>
                <w:tab w:val="num" w:pos="426"/>
              </w:tabs>
              <w:ind w:left="72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E30F04B" w14:textId="2F9E8A25" w:rsidR="000547AF" w:rsidRPr="00246813" w:rsidRDefault="00F054CF" w:rsidP="000547AF">
            <w:pPr>
              <w:tabs>
                <w:tab w:val="num" w:pos="42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700 </w:t>
            </w:r>
            <w:r w:rsidR="000547AF" w:rsidRPr="00246813">
              <w:rPr>
                <w:rFonts w:ascii="Arial" w:hAnsi="Arial" w:cs="Arial"/>
                <w:sz w:val="18"/>
                <w:szCs w:val="18"/>
              </w:rPr>
              <w:t>MWh</w:t>
            </w:r>
          </w:p>
          <w:p w14:paraId="0498F2AD" w14:textId="471C929A" w:rsidR="00FE05C9" w:rsidRPr="00246813" w:rsidRDefault="00FE05C9" w:rsidP="00AC4F02">
            <w:pPr>
              <w:tabs>
                <w:tab w:val="num" w:pos="42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AA29110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9A4182F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3740A934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AADCA48" w14:textId="77777777" w:rsidR="00544B3F" w:rsidRPr="00246813" w:rsidRDefault="00544B3F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6A7F978" w14:textId="13CF2B96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.…………………………</w:t>
            </w:r>
            <w:r w:rsidR="00F054C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netto</w:t>
            </w:r>
          </w:p>
          <w:p w14:paraId="69F7EE4B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77D9493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0D7CEE38" w14:textId="77777777" w:rsidR="00FE05C9" w:rsidRPr="00246813" w:rsidRDefault="00FE05C9" w:rsidP="00FE05C9">
      <w:p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sz w:val="18"/>
          <w:szCs w:val="18"/>
        </w:rPr>
        <w:t xml:space="preserve">Uwaga: </w:t>
      </w:r>
    </w:p>
    <w:p w14:paraId="0CCB814F" w14:textId="77777777" w:rsidR="00FE05C9" w:rsidRPr="00246813" w:rsidRDefault="00FE05C9" w:rsidP="00FE05C9">
      <w:pPr>
        <w:pStyle w:val="Tekstpodstawowy"/>
        <w:numPr>
          <w:ilvl w:val="0"/>
          <w:numId w:val="3"/>
        </w:numPr>
        <w:tabs>
          <w:tab w:val="left" w:pos="426"/>
        </w:tabs>
        <w:suppressAutoHyphens/>
        <w:spacing w:after="0"/>
        <w:ind w:right="38"/>
        <w:jc w:val="both"/>
        <w:rPr>
          <w:rFonts w:ascii="Arial" w:hAnsi="Arial" w:cs="Arial"/>
          <w:i/>
          <w:spacing w:val="4"/>
          <w:sz w:val="18"/>
          <w:szCs w:val="18"/>
        </w:rPr>
      </w:pPr>
      <w:r w:rsidRPr="00246813">
        <w:rPr>
          <w:rFonts w:ascii="Arial" w:hAnsi="Arial" w:cs="Arial"/>
          <w:i/>
          <w:spacing w:val="4"/>
          <w:sz w:val="18"/>
          <w:szCs w:val="18"/>
        </w:rPr>
        <w:t>wskazane ceny jednostkowe netto sprzedaży energii elektrycznej winny zawierać wszelkie przewidziane prawem podatki w tym podatek akcyzowy i opłaty oraz wszelkie opłaty stosowane przez sprzedawcę;</w:t>
      </w:r>
    </w:p>
    <w:p w14:paraId="657D55AB" w14:textId="36CF43EA" w:rsidR="00FE05C9" w:rsidRPr="00246813" w:rsidRDefault="00FE05C9" w:rsidP="009B614A">
      <w:pPr>
        <w:numPr>
          <w:ilvl w:val="0"/>
          <w:numId w:val="3"/>
        </w:num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iCs/>
          <w:sz w:val="18"/>
          <w:szCs w:val="18"/>
        </w:rPr>
        <w:t>całodobowe stawki za 1 kWh podane w złotych dla poszczególnych grup taryfowych w arkuszu kalkulacyjnym winny być podane z dokładnością do czterech miejsc po przecinku.</w:t>
      </w:r>
    </w:p>
    <w:p w14:paraId="144C696D" w14:textId="77777777" w:rsidR="00FE05C9" w:rsidRPr="00246813" w:rsidRDefault="00FE05C9" w:rsidP="00FE05C9">
      <w:pPr>
        <w:ind w:left="142"/>
        <w:rPr>
          <w:rFonts w:ascii="Arial" w:hAnsi="Arial" w:cs="Arial"/>
          <w:b/>
          <w:sz w:val="18"/>
          <w:szCs w:val="18"/>
        </w:rPr>
      </w:pPr>
    </w:p>
    <w:p w14:paraId="66D12485" w14:textId="77777777" w:rsidR="00517F9C" w:rsidRPr="00246813" w:rsidRDefault="00517F9C" w:rsidP="00FE05C9">
      <w:pPr>
        <w:ind w:left="142"/>
        <w:rPr>
          <w:rFonts w:ascii="Arial" w:hAnsi="Arial" w:cs="Arial"/>
          <w:b/>
          <w:sz w:val="18"/>
          <w:szCs w:val="18"/>
        </w:rPr>
      </w:pPr>
    </w:p>
    <w:p w14:paraId="52752814" w14:textId="48F47FA1" w:rsidR="00FE05C9" w:rsidRPr="00246813" w:rsidRDefault="00FE05C9" w:rsidP="00FE05C9">
      <w:pPr>
        <w:ind w:left="142"/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b/>
          <w:sz w:val="18"/>
          <w:szCs w:val="18"/>
        </w:rPr>
        <w:lastRenderedPageBreak/>
        <w:t>Grupa taryfowa 3.</w:t>
      </w:r>
    </w:p>
    <w:p w14:paraId="50E3DD9A" w14:textId="77777777" w:rsidR="000547AF" w:rsidRPr="00246813" w:rsidRDefault="00FE05C9" w:rsidP="000547AF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Obliczenie ceny ofertowe</w:t>
      </w:r>
      <w:r w:rsidR="00FC488E" w:rsidRPr="00246813">
        <w:rPr>
          <w:rFonts w:ascii="Arial" w:hAnsi="Arial" w:cs="Arial"/>
          <w:sz w:val="18"/>
          <w:szCs w:val="18"/>
        </w:rPr>
        <w:t>j</w:t>
      </w:r>
      <w:r w:rsidRPr="00246813">
        <w:rPr>
          <w:rFonts w:ascii="Arial" w:hAnsi="Arial" w:cs="Arial"/>
          <w:sz w:val="18"/>
          <w:szCs w:val="18"/>
        </w:rPr>
        <w:t xml:space="preserve"> dla grupy taryfowej </w:t>
      </w:r>
      <w:r w:rsidRPr="00246813">
        <w:rPr>
          <w:rFonts w:ascii="Arial" w:hAnsi="Arial" w:cs="Arial"/>
          <w:b/>
          <w:sz w:val="18"/>
          <w:szCs w:val="18"/>
        </w:rPr>
        <w:t>C22b</w:t>
      </w:r>
    </w:p>
    <w:p w14:paraId="1AF7167F" w14:textId="20C23678" w:rsidR="00864F6E" w:rsidRPr="00246813" w:rsidRDefault="00FE05C9" w:rsidP="000547AF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Szacowane zapotrzebowanie na energ</w:t>
      </w:r>
      <w:r w:rsidR="00412BE2" w:rsidRPr="00246813">
        <w:rPr>
          <w:rFonts w:ascii="Arial" w:hAnsi="Arial" w:cs="Arial"/>
          <w:sz w:val="18"/>
          <w:szCs w:val="18"/>
        </w:rPr>
        <w:t>ię elektryczna w tej grupie:</w:t>
      </w:r>
      <w:r w:rsidR="0093173E" w:rsidRPr="00246813">
        <w:rPr>
          <w:rFonts w:ascii="Arial" w:hAnsi="Arial" w:cs="Arial"/>
          <w:sz w:val="18"/>
          <w:szCs w:val="18"/>
        </w:rPr>
        <w:t xml:space="preserve"> </w:t>
      </w:r>
      <w:r w:rsidR="0084138E">
        <w:rPr>
          <w:rFonts w:ascii="Arial" w:hAnsi="Arial" w:cs="Arial"/>
          <w:sz w:val="18"/>
          <w:szCs w:val="18"/>
        </w:rPr>
        <w:t>265</w:t>
      </w:r>
      <w:r w:rsidR="000547AF" w:rsidRPr="00246813">
        <w:rPr>
          <w:rFonts w:ascii="Arial" w:hAnsi="Arial" w:cs="Arial"/>
          <w:sz w:val="18"/>
          <w:szCs w:val="18"/>
        </w:rPr>
        <w:t xml:space="preserve"> </w:t>
      </w:r>
      <w:r w:rsidR="00BC74F1" w:rsidRPr="00246813">
        <w:rPr>
          <w:rFonts w:ascii="Arial" w:hAnsi="Arial" w:cs="Arial"/>
          <w:sz w:val="18"/>
          <w:szCs w:val="18"/>
        </w:rPr>
        <w:t xml:space="preserve"> MWh na </w:t>
      </w:r>
      <w:r w:rsidR="00B6062B">
        <w:rPr>
          <w:rFonts w:ascii="Arial" w:hAnsi="Arial" w:cs="Arial"/>
          <w:b/>
          <w:sz w:val="18"/>
          <w:szCs w:val="18"/>
        </w:rPr>
        <w:t>12</w:t>
      </w:r>
      <w:r w:rsidR="00864F6E" w:rsidRPr="00246813">
        <w:rPr>
          <w:rFonts w:ascii="Arial" w:hAnsi="Arial" w:cs="Arial"/>
          <w:b/>
          <w:sz w:val="18"/>
          <w:szCs w:val="18"/>
        </w:rPr>
        <w:t xml:space="preserve"> m</w:t>
      </w:r>
      <w:r w:rsidR="00B6062B">
        <w:rPr>
          <w:rFonts w:ascii="Arial" w:hAnsi="Arial" w:cs="Arial"/>
          <w:b/>
          <w:sz w:val="18"/>
          <w:szCs w:val="18"/>
        </w:rPr>
        <w:t>-cy</w:t>
      </w:r>
      <w:r w:rsidR="00864F6E" w:rsidRPr="00246813">
        <w:rPr>
          <w:rFonts w:ascii="Arial" w:hAnsi="Arial" w:cs="Arial"/>
          <w:color w:val="00B050"/>
          <w:sz w:val="18"/>
          <w:szCs w:val="18"/>
        </w:rPr>
        <w:t>.</w:t>
      </w:r>
    </w:p>
    <w:p w14:paraId="6005A98A" w14:textId="34771685" w:rsidR="00FE05C9" w:rsidRPr="00246813" w:rsidRDefault="00FE05C9" w:rsidP="000547AF">
      <w:pPr>
        <w:ind w:left="720"/>
        <w:rPr>
          <w:rFonts w:ascii="Arial" w:hAnsi="Arial" w:cs="Arial"/>
          <w:b/>
          <w:sz w:val="18"/>
          <w:szCs w:val="18"/>
        </w:rPr>
      </w:pPr>
    </w:p>
    <w:p w14:paraId="5445E9D3" w14:textId="77777777" w:rsidR="00FE05C9" w:rsidRPr="00246813" w:rsidRDefault="00FE05C9" w:rsidP="00FE05C9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52"/>
        <w:gridCol w:w="2976"/>
        <w:gridCol w:w="3261"/>
      </w:tblGrid>
      <w:tr w:rsidR="00FE05C9" w:rsidRPr="00246813" w14:paraId="64BB160F" w14:textId="77777777" w:rsidTr="00AC4F02">
        <w:tc>
          <w:tcPr>
            <w:tcW w:w="479" w:type="dxa"/>
            <w:vAlign w:val="center"/>
          </w:tcPr>
          <w:p w14:paraId="19282390" w14:textId="77777777" w:rsidR="00FE05C9" w:rsidRPr="00246813" w:rsidRDefault="00FE05C9" w:rsidP="00AC4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852" w:type="dxa"/>
            <w:vAlign w:val="center"/>
          </w:tcPr>
          <w:p w14:paraId="33E911F9" w14:textId="3F095838" w:rsidR="00FE05C9" w:rsidRPr="00246813" w:rsidRDefault="00FE05C9" w:rsidP="00AC4F02">
            <w:pPr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WARTOŚĆ CAŁODOBOWEJ STAWKI ZA 1 kWh W ZŁ (netto)</w:t>
            </w:r>
          </w:p>
        </w:tc>
        <w:tc>
          <w:tcPr>
            <w:tcW w:w="2976" w:type="dxa"/>
            <w:vAlign w:val="center"/>
          </w:tcPr>
          <w:p w14:paraId="0F633BF3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SZACOWANA ILOŚĆ ZAPOTRZEBOWANIA </w:t>
            </w:r>
          </w:p>
          <w:p w14:paraId="6CFF9F7C" w14:textId="3DAA35C1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(</w:t>
            </w:r>
            <w:r w:rsidR="00B6062B">
              <w:rPr>
                <w:rFonts w:ascii="Arial" w:hAnsi="Arial" w:cs="Arial"/>
                <w:sz w:val="18"/>
                <w:szCs w:val="18"/>
              </w:rPr>
              <w:t>12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m-c</w:t>
            </w:r>
            <w:r w:rsidR="00B6062B">
              <w:rPr>
                <w:rFonts w:ascii="Arial" w:hAnsi="Arial" w:cs="Arial"/>
                <w:sz w:val="18"/>
                <w:szCs w:val="18"/>
              </w:rPr>
              <w:t>y</w:t>
            </w:r>
            <w:r w:rsidRPr="002468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1" w:type="dxa"/>
            <w:vAlign w:val="center"/>
          </w:tcPr>
          <w:p w14:paraId="25963975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WARTOŚĆ ŁĄCZNA ZAMÓWIENIA DLA TARYFY jw. </w:t>
            </w: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 xml:space="preserve">W ZŁ </w:t>
            </w:r>
          </w:p>
          <w:p w14:paraId="0F26F614" w14:textId="648A264C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>(netto)</w:t>
            </w:r>
          </w:p>
        </w:tc>
      </w:tr>
      <w:tr w:rsidR="00FE05C9" w:rsidRPr="00246813" w14:paraId="33A25790" w14:textId="77777777" w:rsidTr="00AC4F02">
        <w:tc>
          <w:tcPr>
            <w:tcW w:w="479" w:type="dxa"/>
          </w:tcPr>
          <w:p w14:paraId="784A3183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1F497D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52" w:type="dxa"/>
          </w:tcPr>
          <w:p w14:paraId="515A564A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2</w:t>
            </w:r>
          </w:p>
          <w:p w14:paraId="11AD3DB6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[cena jednostkowa]</w:t>
            </w:r>
          </w:p>
        </w:tc>
        <w:tc>
          <w:tcPr>
            <w:tcW w:w="2976" w:type="dxa"/>
          </w:tcPr>
          <w:p w14:paraId="3E252704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3</w:t>
            </w:r>
          </w:p>
          <w:p w14:paraId="32568B43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[przewidywane zużycie]</w:t>
            </w:r>
          </w:p>
        </w:tc>
        <w:tc>
          <w:tcPr>
            <w:tcW w:w="3261" w:type="dxa"/>
          </w:tcPr>
          <w:p w14:paraId="3D2955C4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4 </w:t>
            </w:r>
          </w:p>
          <w:p w14:paraId="75CC2487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[koszt 1 kWh (kolumna 2) x zapotrzebowanie (kolumna 3)] </w:t>
            </w:r>
          </w:p>
        </w:tc>
      </w:tr>
      <w:tr w:rsidR="00FE05C9" w:rsidRPr="00246813" w14:paraId="5207072D" w14:textId="77777777" w:rsidTr="00AC4F02">
        <w:trPr>
          <w:trHeight w:val="888"/>
        </w:trPr>
        <w:tc>
          <w:tcPr>
            <w:tcW w:w="479" w:type="dxa"/>
          </w:tcPr>
          <w:p w14:paraId="7606075A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054F1F1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5D29A45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2852" w:type="dxa"/>
          </w:tcPr>
          <w:p w14:paraId="6B751C3C" w14:textId="77777777" w:rsidR="00FE05C9" w:rsidRPr="00246813" w:rsidRDefault="00FE05C9" w:rsidP="00AC4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26F27F4" w14:textId="2589A1C1" w:rsidR="00FE05C9" w:rsidRPr="00246813" w:rsidRDefault="00FE05C9" w:rsidP="00AC4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1 kWh   = …………. </w:t>
            </w:r>
            <w:r w:rsidR="001F50D3"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nett</w:t>
            </w:r>
            <w:r w:rsidR="00544B3F" w:rsidRPr="00246813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976" w:type="dxa"/>
          </w:tcPr>
          <w:p w14:paraId="2D5CB028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57DEB364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9991903" w14:textId="4CD4B5A7" w:rsidR="00544B3F" w:rsidRPr="00246813" w:rsidRDefault="00FE05C9" w:rsidP="00544B3F">
            <w:pPr>
              <w:tabs>
                <w:tab w:val="num" w:pos="42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 </w:t>
            </w:r>
            <w:r w:rsidR="0084138E">
              <w:rPr>
                <w:rFonts w:ascii="Arial" w:hAnsi="Arial" w:cs="Arial"/>
                <w:b/>
                <w:iCs/>
                <w:sz w:val="18"/>
                <w:szCs w:val="18"/>
              </w:rPr>
              <w:t>265</w:t>
            </w:r>
            <w:r w:rsidR="00544B3F" w:rsidRPr="00246813">
              <w:rPr>
                <w:rFonts w:ascii="Arial" w:hAnsi="Arial" w:cs="Arial"/>
                <w:sz w:val="18"/>
                <w:szCs w:val="18"/>
              </w:rPr>
              <w:t xml:space="preserve"> MWh</w:t>
            </w:r>
          </w:p>
          <w:p w14:paraId="1594DA66" w14:textId="01617112" w:rsidR="00FE05C9" w:rsidRPr="00246813" w:rsidRDefault="00FE05C9" w:rsidP="00AC4F02">
            <w:pPr>
              <w:tabs>
                <w:tab w:val="num" w:pos="42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A8B3115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18E6A4AF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63488DF0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17A0B26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20A9E46" w14:textId="5D1E2CAA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.…………………………</w:t>
            </w:r>
            <w:r w:rsidR="0084138E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netto</w:t>
            </w:r>
          </w:p>
          <w:p w14:paraId="1D1537B6" w14:textId="12065CD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72AB1CD1" w14:textId="77777777" w:rsidR="00FE05C9" w:rsidRPr="00246813" w:rsidRDefault="00FE05C9" w:rsidP="00FE05C9">
      <w:p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sz w:val="18"/>
          <w:szCs w:val="18"/>
        </w:rPr>
        <w:t xml:space="preserve">Uwaga: </w:t>
      </w:r>
    </w:p>
    <w:p w14:paraId="297D651B" w14:textId="77777777" w:rsidR="00FE05C9" w:rsidRPr="00246813" w:rsidRDefault="00FE05C9" w:rsidP="00FE05C9">
      <w:pPr>
        <w:pStyle w:val="Tekstpodstawowy"/>
        <w:numPr>
          <w:ilvl w:val="0"/>
          <w:numId w:val="3"/>
        </w:numPr>
        <w:tabs>
          <w:tab w:val="left" w:pos="426"/>
        </w:tabs>
        <w:suppressAutoHyphens/>
        <w:spacing w:after="0"/>
        <w:ind w:right="38"/>
        <w:jc w:val="both"/>
        <w:rPr>
          <w:rFonts w:ascii="Arial" w:hAnsi="Arial" w:cs="Arial"/>
          <w:i/>
          <w:spacing w:val="4"/>
          <w:sz w:val="18"/>
          <w:szCs w:val="18"/>
        </w:rPr>
      </w:pPr>
      <w:r w:rsidRPr="00246813">
        <w:rPr>
          <w:rFonts w:ascii="Arial" w:hAnsi="Arial" w:cs="Arial"/>
          <w:i/>
          <w:spacing w:val="4"/>
          <w:sz w:val="18"/>
          <w:szCs w:val="18"/>
        </w:rPr>
        <w:t>wskazane ceny jednostkowe netto sprzedaży energii elektrycznej winny zawierać wszelkie przewidziane prawem podatki w tym podatek akcyzowy i opłaty oraz wszelkie opłaty stosowane przez sprzedawcę;</w:t>
      </w:r>
    </w:p>
    <w:p w14:paraId="4A9C74EE" w14:textId="77777777" w:rsidR="00FE05C9" w:rsidRPr="00246813" w:rsidRDefault="00FE05C9" w:rsidP="00FE05C9">
      <w:pPr>
        <w:numPr>
          <w:ilvl w:val="0"/>
          <w:numId w:val="3"/>
        </w:num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iCs/>
          <w:sz w:val="18"/>
          <w:szCs w:val="18"/>
        </w:rPr>
        <w:t>całodobowe stawki za 1 kWh podane w złotych dla poszczególnych grup taryfowych w arkuszu kalkulacyjnym winny być podane z dokładnością do czterech miejsc po przecinku.</w:t>
      </w:r>
    </w:p>
    <w:p w14:paraId="6F3EAA2C" w14:textId="77777777" w:rsidR="00BC74F1" w:rsidRPr="00246813" w:rsidRDefault="00BC74F1" w:rsidP="00FE05C9">
      <w:pPr>
        <w:ind w:left="142"/>
        <w:rPr>
          <w:rFonts w:ascii="Arial" w:hAnsi="Arial" w:cs="Arial"/>
          <w:b/>
          <w:sz w:val="18"/>
          <w:szCs w:val="18"/>
        </w:rPr>
      </w:pPr>
    </w:p>
    <w:p w14:paraId="52134069" w14:textId="77777777" w:rsidR="00BC74F1" w:rsidRPr="00246813" w:rsidRDefault="00BC74F1" w:rsidP="00BC74F1">
      <w:pPr>
        <w:ind w:left="142"/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b/>
          <w:sz w:val="18"/>
          <w:szCs w:val="18"/>
        </w:rPr>
        <w:t>Grupa taryfowa 4.</w:t>
      </w:r>
    </w:p>
    <w:p w14:paraId="03A83F35" w14:textId="77777777" w:rsidR="000547AF" w:rsidRPr="00246813" w:rsidRDefault="00BC74F1" w:rsidP="000547A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Obliczenie ceny ofertowe</w:t>
      </w:r>
      <w:r w:rsidR="00FC488E" w:rsidRPr="00246813">
        <w:rPr>
          <w:rFonts w:ascii="Arial" w:hAnsi="Arial" w:cs="Arial"/>
          <w:sz w:val="18"/>
          <w:szCs w:val="18"/>
        </w:rPr>
        <w:t>j</w:t>
      </w:r>
      <w:r w:rsidRPr="00246813">
        <w:rPr>
          <w:rFonts w:ascii="Arial" w:hAnsi="Arial" w:cs="Arial"/>
          <w:sz w:val="18"/>
          <w:szCs w:val="18"/>
        </w:rPr>
        <w:t xml:space="preserve"> dla grupy taryfowej </w:t>
      </w:r>
      <w:r w:rsidRPr="00246813">
        <w:rPr>
          <w:rFonts w:ascii="Arial" w:hAnsi="Arial" w:cs="Arial"/>
          <w:b/>
          <w:sz w:val="18"/>
          <w:szCs w:val="18"/>
        </w:rPr>
        <w:t>C21</w:t>
      </w:r>
    </w:p>
    <w:p w14:paraId="0D8BF375" w14:textId="49A5FFCE" w:rsidR="00864F6E" w:rsidRPr="00246813" w:rsidRDefault="00BC74F1" w:rsidP="000547A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Szacowane zapotrzebowanie na energ</w:t>
      </w:r>
      <w:r w:rsidR="00412BE2" w:rsidRPr="00246813">
        <w:rPr>
          <w:rFonts w:ascii="Arial" w:hAnsi="Arial" w:cs="Arial"/>
          <w:sz w:val="18"/>
          <w:szCs w:val="18"/>
        </w:rPr>
        <w:t xml:space="preserve">ię elektryczna w tej grupie: </w:t>
      </w:r>
      <w:r w:rsidR="002E38CE">
        <w:rPr>
          <w:rFonts w:ascii="Arial" w:hAnsi="Arial" w:cs="Arial"/>
          <w:sz w:val="18"/>
          <w:szCs w:val="18"/>
        </w:rPr>
        <w:t>80</w:t>
      </w:r>
      <w:r w:rsidR="00D720AD">
        <w:rPr>
          <w:rFonts w:ascii="Arial" w:hAnsi="Arial" w:cs="Arial"/>
          <w:sz w:val="18"/>
          <w:szCs w:val="18"/>
        </w:rPr>
        <w:t xml:space="preserve"> </w:t>
      </w:r>
      <w:r w:rsidR="0093173E" w:rsidRPr="00246813">
        <w:rPr>
          <w:rFonts w:ascii="Arial" w:hAnsi="Arial" w:cs="Arial"/>
          <w:sz w:val="18"/>
          <w:szCs w:val="18"/>
        </w:rPr>
        <w:t xml:space="preserve"> </w:t>
      </w:r>
      <w:r w:rsidRPr="00246813">
        <w:rPr>
          <w:rFonts w:ascii="Arial" w:hAnsi="Arial" w:cs="Arial"/>
          <w:sz w:val="18"/>
          <w:szCs w:val="18"/>
        </w:rPr>
        <w:t xml:space="preserve">MWh na </w:t>
      </w:r>
      <w:r w:rsidR="00B6062B">
        <w:rPr>
          <w:rFonts w:ascii="Arial" w:hAnsi="Arial" w:cs="Arial"/>
          <w:b/>
          <w:sz w:val="18"/>
          <w:szCs w:val="18"/>
        </w:rPr>
        <w:t>12</w:t>
      </w:r>
      <w:r w:rsidR="00864F6E" w:rsidRPr="00246813">
        <w:rPr>
          <w:rFonts w:ascii="Arial" w:hAnsi="Arial" w:cs="Arial"/>
          <w:b/>
          <w:sz w:val="18"/>
          <w:szCs w:val="18"/>
        </w:rPr>
        <w:t xml:space="preserve"> m</w:t>
      </w:r>
      <w:r w:rsidR="00B6062B">
        <w:rPr>
          <w:rFonts w:ascii="Arial" w:hAnsi="Arial" w:cs="Arial"/>
          <w:b/>
          <w:sz w:val="18"/>
          <w:szCs w:val="18"/>
        </w:rPr>
        <w:t>-cy</w:t>
      </w:r>
      <w:r w:rsidR="00864F6E" w:rsidRPr="00246813">
        <w:rPr>
          <w:rFonts w:ascii="Arial" w:hAnsi="Arial" w:cs="Arial"/>
          <w:color w:val="00B050"/>
          <w:sz w:val="18"/>
          <w:szCs w:val="18"/>
        </w:rPr>
        <w:t>.</w:t>
      </w:r>
    </w:p>
    <w:p w14:paraId="1BD0620C" w14:textId="0B77F67F" w:rsidR="00BC74F1" w:rsidRPr="00246813" w:rsidRDefault="00BC74F1" w:rsidP="000547AF">
      <w:pPr>
        <w:ind w:left="720"/>
        <w:rPr>
          <w:rFonts w:ascii="Arial" w:hAnsi="Arial" w:cs="Arial"/>
          <w:b/>
          <w:sz w:val="18"/>
          <w:szCs w:val="18"/>
        </w:rPr>
      </w:pPr>
    </w:p>
    <w:p w14:paraId="244E22AE" w14:textId="77777777" w:rsidR="00BC74F1" w:rsidRPr="00246813" w:rsidRDefault="00BC74F1" w:rsidP="00BC74F1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52"/>
        <w:gridCol w:w="2976"/>
        <w:gridCol w:w="3261"/>
      </w:tblGrid>
      <w:tr w:rsidR="00BC74F1" w:rsidRPr="00246813" w14:paraId="388B0AE3" w14:textId="77777777" w:rsidTr="009C0DFB">
        <w:tc>
          <w:tcPr>
            <w:tcW w:w="479" w:type="dxa"/>
            <w:vAlign w:val="center"/>
          </w:tcPr>
          <w:p w14:paraId="64952927" w14:textId="77777777" w:rsidR="00BC74F1" w:rsidRPr="00246813" w:rsidRDefault="00BC74F1" w:rsidP="009C0D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852" w:type="dxa"/>
            <w:vAlign w:val="center"/>
          </w:tcPr>
          <w:p w14:paraId="4958A2FF" w14:textId="2AE9B489" w:rsidR="00BC74F1" w:rsidRPr="00246813" w:rsidRDefault="00BC74F1" w:rsidP="009C0DFB">
            <w:pPr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WARTOŚĆ CAŁODOBOWEJ STAWKI ZA 1 kWh W ZŁ (netto)</w:t>
            </w:r>
          </w:p>
        </w:tc>
        <w:tc>
          <w:tcPr>
            <w:tcW w:w="2976" w:type="dxa"/>
            <w:vAlign w:val="center"/>
          </w:tcPr>
          <w:p w14:paraId="6871E4B4" w14:textId="77777777" w:rsidR="00BC74F1" w:rsidRPr="00246813" w:rsidRDefault="00BC74F1" w:rsidP="009C0DFB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SZACOWANA ILOŚĆ ZAPOTRZEBOWANIA </w:t>
            </w:r>
          </w:p>
          <w:p w14:paraId="745FC5F3" w14:textId="1B0C73F3" w:rsidR="00BC74F1" w:rsidRPr="00246813" w:rsidRDefault="00BC74F1" w:rsidP="009C0DFB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(</w:t>
            </w:r>
            <w:r w:rsidR="00B6062B">
              <w:rPr>
                <w:rFonts w:ascii="Arial" w:hAnsi="Arial" w:cs="Arial"/>
                <w:sz w:val="18"/>
                <w:szCs w:val="18"/>
              </w:rPr>
              <w:t>12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m-c</w:t>
            </w:r>
            <w:r w:rsidR="00B6062B">
              <w:rPr>
                <w:rFonts w:ascii="Arial" w:hAnsi="Arial" w:cs="Arial"/>
                <w:sz w:val="18"/>
                <w:szCs w:val="18"/>
              </w:rPr>
              <w:t>y</w:t>
            </w:r>
            <w:r w:rsidRPr="002468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1" w:type="dxa"/>
            <w:vAlign w:val="center"/>
          </w:tcPr>
          <w:p w14:paraId="1939DF16" w14:textId="77777777" w:rsidR="00BC74F1" w:rsidRPr="00246813" w:rsidRDefault="00BC74F1" w:rsidP="009C0DFB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WARTOŚĆ ŁĄCZNA ZAMÓWIENIA DLA TARYFY jw. </w:t>
            </w: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 xml:space="preserve">W ZŁ </w:t>
            </w:r>
          </w:p>
          <w:p w14:paraId="5C30005E" w14:textId="62BFBC51" w:rsidR="00BC74F1" w:rsidRPr="00246813" w:rsidRDefault="00BC74F1" w:rsidP="009C0DFB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>(netto)</w:t>
            </w:r>
          </w:p>
        </w:tc>
      </w:tr>
      <w:tr w:rsidR="00BC74F1" w:rsidRPr="00246813" w14:paraId="7AC54353" w14:textId="77777777" w:rsidTr="009C0DFB">
        <w:tc>
          <w:tcPr>
            <w:tcW w:w="479" w:type="dxa"/>
          </w:tcPr>
          <w:p w14:paraId="492D8027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Cs/>
                <w:i/>
                <w:color w:val="1F497D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52" w:type="dxa"/>
          </w:tcPr>
          <w:p w14:paraId="719A4244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2</w:t>
            </w:r>
          </w:p>
          <w:p w14:paraId="45ED0C56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[cena jednostkowa]</w:t>
            </w:r>
          </w:p>
        </w:tc>
        <w:tc>
          <w:tcPr>
            <w:tcW w:w="2976" w:type="dxa"/>
          </w:tcPr>
          <w:p w14:paraId="31FF0CCB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3</w:t>
            </w:r>
          </w:p>
          <w:p w14:paraId="209AA183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[przewidywane zużycie]</w:t>
            </w:r>
          </w:p>
        </w:tc>
        <w:tc>
          <w:tcPr>
            <w:tcW w:w="3261" w:type="dxa"/>
          </w:tcPr>
          <w:p w14:paraId="6732E94B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4 </w:t>
            </w:r>
          </w:p>
          <w:p w14:paraId="272CBFC2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[koszt 1 kWh (kolumna 2) x zapotrzebowanie (kolumna 3)] </w:t>
            </w:r>
          </w:p>
        </w:tc>
      </w:tr>
      <w:tr w:rsidR="00BC74F1" w:rsidRPr="00246813" w14:paraId="48529B79" w14:textId="77777777" w:rsidTr="009C0DFB">
        <w:trPr>
          <w:trHeight w:val="888"/>
        </w:trPr>
        <w:tc>
          <w:tcPr>
            <w:tcW w:w="479" w:type="dxa"/>
          </w:tcPr>
          <w:p w14:paraId="7CB4BCC9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CBB721E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E15AF8D" w14:textId="77777777" w:rsidR="00BC74F1" w:rsidRPr="00246813" w:rsidRDefault="00BC74F1" w:rsidP="009C0DFB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2852" w:type="dxa"/>
          </w:tcPr>
          <w:p w14:paraId="20FCBF71" w14:textId="77777777" w:rsidR="00BC74F1" w:rsidRPr="00246813" w:rsidRDefault="00BC74F1" w:rsidP="009C0D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B491869" w14:textId="5A92D167" w:rsidR="00BC74F1" w:rsidRPr="00246813" w:rsidRDefault="00BC74F1" w:rsidP="009C0D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1 kWh   = …………. </w:t>
            </w:r>
            <w:r w:rsidR="001F50D3"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  <w:p w14:paraId="7B47CB50" w14:textId="123B5F16" w:rsidR="00BC74F1" w:rsidRPr="00246813" w:rsidRDefault="00BC74F1" w:rsidP="009C0D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C4FC256" w14:textId="77777777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ADF23E6" w14:textId="77777777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D711369" w14:textId="3D19930C" w:rsidR="00BC74F1" w:rsidRPr="00246813" w:rsidRDefault="00BC74F1" w:rsidP="00544B3F">
            <w:pPr>
              <w:tabs>
                <w:tab w:val="num" w:pos="42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 </w:t>
            </w:r>
            <w:r w:rsidR="002E38CE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80 </w:t>
            </w:r>
            <w:r w:rsidR="00544B3F" w:rsidRPr="00246813">
              <w:rPr>
                <w:rFonts w:ascii="Arial" w:hAnsi="Arial" w:cs="Arial"/>
                <w:sz w:val="18"/>
                <w:szCs w:val="18"/>
              </w:rPr>
              <w:t>MWh</w:t>
            </w:r>
          </w:p>
          <w:p w14:paraId="46026981" w14:textId="77777777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59642D7" w14:textId="77777777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8F2F29" w14:textId="77777777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01117CE" w14:textId="77777777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ACB007E" w14:textId="181601C7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.…………………………</w:t>
            </w:r>
            <w:r w:rsidR="002E38CE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netto</w:t>
            </w:r>
          </w:p>
          <w:p w14:paraId="7ACA9211" w14:textId="179381C9" w:rsidR="00BC74F1" w:rsidRPr="00246813" w:rsidRDefault="00BC74F1" w:rsidP="009C0DFB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4235031" w14:textId="77777777" w:rsidR="00BC74F1" w:rsidRPr="00246813" w:rsidRDefault="00BC74F1" w:rsidP="00BC74F1">
      <w:p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sz w:val="18"/>
          <w:szCs w:val="18"/>
        </w:rPr>
        <w:t xml:space="preserve">Uwaga: </w:t>
      </w:r>
    </w:p>
    <w:p w14:paraId="79C83C77" w14:textId="77777777" w:rsidR="00BC74F1" w:rsidRPr="00246813" w:rsidRDefault="00BC74F1" w:rsidP="00BC74F1">
      <w:pPr>
        <w:pStyle w:val="Tekstpodstawowy"/>
        <w:numPr>
          <w:ilvl w:val="0"/>
          <w:numId w:val="3"/>
        </w:numPr>
        <w:tabs>
          <w:tab w:val="left" w:pos="426"/>
        </w:tabs>
        <w:suppressAutoHyphens/>
        <w:spacing w:after="0"/>
        <w:ind w:right="38"/>
        <w:jc w:val="both"/>
        <w:rPr>
          <w:rFonts w:ascii="Arial" w:hAnsi="Arial" w:cs="Arial"/>
          <w:i/>
          <w:spacing w:val="4"/>
          <w:sz w:val="18"/>
          <w:szCs w:val="18"/>
        </w:rPr>
      </w:pPr>
      <w:r w:rsidRPr="00246813">
        <w:rPr>
          <w:rFonts w:ascii="Arial" w:hAnsi="Arial" w:cs="Arial"/>
          <w:i/>
          <w:spacing w:val="4"/>
          <w:sz w:val="18"/>
          <w:szCs w:val="18"/>
        </w:rPr>
        <w:t>wskazane ceny jednostkowe netto sprzedaży energii elektrycznej winny zawierać wszelkie przewidziane prawem podatki w tym podatek akcyzowy i opłaty oraz wszelkie opłaty stosowane przez sprzedawcę;</w:t>
      </w:r>
    </w:p>
    <w:p w14:paraId="11C4AB2D" w14:textId="77777777" w:rsidR="00BC74F1" w:rsidRPr="00246813" w:rsidRDefault="00BC74F1" w:rsidP="00BC74F1">
      <w:pPr>
        <w:numPr>
          <w:ilvl w:val="0"/>
          <w:numId w:val="3"/>
        </w:num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iCs/>
          <w:sz w:val="18"/>
          <w:szCs w:val="18"/>
        </w:rPr>
        <w:t>całodobowe stawki za 1 kWh podane w złotych dla poszczególnych grup taryfowych w arkuszu kalkulacyjnym winny być podane z dokładnością do czterech miejsc po przecinku.</w:t>
      </w:r>
    </w:p>
    <w:p w14:paraId="40E7A042" w14:textId="77777777" w:rsidR="00BC74F1" w:rsidRPr="00246813" w:rsidRDefault="00BC74F1" w:rsidP="00FE05C9">
      <w:pPr>
        <w:ind w:left="142"/>
        <w:rPr>
          <w:rFonts w:ascii="Arial" w:hAnsi="Arial" w:cs="Arial"/>
          <w:b/>
          <w:sz w:val="18"/>
          <w:szCs w:val="18"/>
        </w:rPr>
      </w:pPr>
    </w:p>
    <w:p w14:paraId="10FBE5B0" w14:textId="77777777" w:rsidR="00FE05C9" w:rsidRPr="00246813" w:rsidRDefault="00BC74F1" w:rsidP="00FE05C9">
      <w:pPr>
        <w:ind w:left="142"/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b/>
          <w:sz w:val="18"/>
          <w:szCs w:val="18"/>
        </w:rPr>
        <w:t>Grupa taryfowa 5</w:t>
      </w:r>
      <w:r w:rsidR="00FE05C9" w:rsidRPr="00246813">
        <w:rPr>
          <w:rFonts w:ascii="Arial" w:hAnsi="Arial" w:cs="Arial"/>
          <w:b/>
          <w:sz w:val="18"/>
          <w:szCs w:val="18"/>
        </w:rPr>
        <w:t>.</w:t>
      </w:r>
    </w:p>
    <w:p w14:paraId="4B914959" w14:textId="77777777" w:rsidR="000547AF" w:rsidRPr="00246813" w:rsidRDefault="00FE05C9" w:rsidP="000547AF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Obliczenie ceny</w:t>
      </w:r>
      <w:r w:rsidR="00BC74F1" w:rsidRPr="00246813">
        <w:rPr>
          <w:rFonts w:ascii="Arial" w:hAnsi="Arial" w:cs="Arial"/>
          <w:sz w:val="18"/>
          <w:szCs w:val="18"/>
        </w:rPr>
        <w:t xml:space="preserve"> ofertowe</w:t>
      </w:r>
      <w:r w:rsidR="00FC488E" w:rsidRPr="00246813">
        <w:rPr>
          <w:rFonts w:ascii="Arial" w:hAnsi="Arial" w:cs="Arial"/>
          <w:sz w:val="18"/>
          <w:szCs w:val="18"/>
        </w:rPr>
        <w:t>j</w:t>
      </w:r>
      <w:r w:rsidR="00BC74F1" w:rsidRPr="00246813">
        <w:rPr>
          <w:rFonts w:ascii="Arial" w:hAnsi="Arial" w:cs="Arial"/>
          <w:sz w:val="18"/>
          <w:szCs w:val="18"/>
        </w:rPr>
        <w:t xml:space="preserve"> dla grupy taryfowej </w:t>
      </w:r>
      <w:r w:rsidR="00412BE2" w:rsidRPr="00246813">
        <w:rPr>
          <w:rFonts w:ascii="Arial" w:hAnsi="Arial" w:cs="Arial"/>
          <w:b/>
          <w:sz w:val="18"/>
          <w:szCs w:val="18"/>
        </w:rPr>
        <w:t>C1</w:t>
      </w:r>
      <w:r w:rsidRPr="00246813">
        <w:rPr>
          <w:rFonts w:ascii="Arial" w:hAnsi="Arial" w:cs="Arial"/>
          <w:b/>
          <w:sz w:val="18"/>
          <w:szCs w:val="18"/>
        </w:rPr>
        <w:t>1</w:t>
      </w:r>
    </w:p>
    <w:p w14:paraId="358D8277" w14:textId="24A6C985" w:rsidR="00864F6E" w:rsidRPr="00246813" w:rsidRDefault="00FE05C9" w:rsidP="000547AF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46813">
        <w:rPr>
          <w:rFonts w:ascii="Arial" w:hAnsi="Arial" w:cs="Arial"/>
          <w:sz w:val="18"/>
          <w:szCs w:val="18"/>
        </w:rPr>
        <w:t>Szacowane zapotrzebowanie na energię e</w:t>
      </w:r>
      <w:r w:rsidR="00BC74F1" w:rsidRPr="00246813">
        <w:rPr>
          <w:rFonts w:ascii="Arial" w:hAnsi="Arial" w:cs="Arial"/>
          <w:sz w:val="18"/>
          <w:szCs w:val="18"/>
        </w:rPr>
        <w:t xml:space="preserve">lektryczna w tej grupie: </w:t>
      </w:r>
      <w:r w:rsidR="00E74B25">
        <w:rPr>
          <w:rFonts w:ascii="Arial" w:hAnsi="Arial" w:cs="Arial"/>
          <w:sz w:val="18"/>
          <w:szCs w:val="18"/>
        </w:rPr>
        <w:t>245,4</w:t>
      </w:r>
      <w:r w:rsidR="00B22209" w:rsidRPr="00246813">
        <w:rPr>
          <w:rFonts w:ascii="Arial" w:hAnsi="Arial" w:cs="Arial"/>
          <w:sz w:val="18"/>
          <w:szCs w:val="18"/>
        </w:rPr>
        <w:t xml:space="preserve"> </w:t>
      </w:r>
      <w:r w:rsidR="00BC74F1" w:rsidRPr="00246813">
        <w:rPr>
          <w:rFonts w:ascii="Arial" w:hAnsi="Arial" w:cs="Arial"/>
          <w:sz w:val="18"/>
          <w:szCs w:val="18"/>
        </w:rPr>
        <w:t xml:space="preserve">MWh na </w:t>
      </w:r>
      <w:r w:rsidR="00FA2E2E">
        <w:rPr>
          <w:rFonts w:ascii="Arial" w:hAnsi="Arial" w:cs="Arial"/>
          <w:b/>
          <w:sz w:val="18"/>
          <w:szCs w:val="18"/>
        </w:rPr>
        <w:t>12</w:t>
      </w:r>
      <w:r w:rsidR="00864F6E" w:rsidRPr="00246813">
        <w:rPr>
          <w:rFonts w:ascii="Arial" w:hAnsi="Arial" w:cs="Arial"/>
          <w:b/>
          <w:sz w:val="18"/>
          <w:szCs w:val="18"/>
        </w:rPr>
        <w:t xml:space="preserve"> m</w:t>
      </w:r>
      <w:r w:rsidR="00FA2E2E">
        <w:rPr>
          <w:rFonts w:ascii="Arial" w:hAnsi="Arial" w:cs="Arial"/>
          <w:b/>
          <w:sz w:val="18"/>
          <w:szCs w:val="18"/>
        </w:rPr>
        <w:t>-cy</w:t>
      </w:r>
      <w:r w:rsidR="00864F6E" w:rsidRPr="00246813">
        <w:rPr>
          <w:rFonts w:ascii="Arial" w:hAnsi="Arial" w:cs="Arial"/>
          <w:sz w:val="18"/>
          <w:szCs w:val="18"/>
        </w:rPr>
        <w:t>.</w:t>
      </w:r>
    </w:p>
    <w:p w14:paraId="6D29717D" w14:textId="7C2BA3EA" w:rsidR="00FE05C9" w:rsidRPr="00246813" w:rsidRDefault="00FE05C9" w:rsidP="000547AF">
      <w:pPr>
        <w:ind w:left="720"/>
        <w:rPr>
          <w:rFonts w:ascii="Arial" w:hAnsi="Arial" w:cs="Arial"/>
          <w:b/>
          <w:sz w:val="18"/>
          <w:szCs w:val="18"/>
        </w:rPr>
      </w:pPr>
    </w:p>
    <w:p w14:paraId="69F3BDF8" w14:textId="77777777" w:rsidR="00FE05C9" w:rsidRPr="00246813" w:rsidRDefault="00FE05C9" w:rsidP="00FE05C9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52"/>
        <w:gridCol w:w="2976"/>
        <w:gridCol w:w="3261"/>
      </w:tblGrid>
      <w:tr w:rsidR="00FE05C9" w:rsidRPr="00246813" w14:paraId="11BAEA5D" w14:textId="77777777" w:rsidTr="00AC4F02">
        <w:tc>
          <w:tcPr>
            <w:tcW w:w="479" w:type="dxa"/>
            <w:vAlign w:val="center"/>
          </w:tcPr>
          <w:p w14:paraId="46CBD325" w14:textId="77777777" w:rsidR="00FE05C9" w:rsidRPr="00246813" w:rsidRDefault="00FE05C9" w:rsidP="00AC4F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852" w:type="dxa"/>
            <w:vAlign w:val="center"/>
          </w:tcPr>
          <w:p w14:paraId="14701C8B" w14:textId="11C7AC33" w:rsidR="00FE05C9" w:rsidRPr="00246813" w:rsidRDefault="00FE05C9" w:rsidP="00AC4F02">
            <w:pPr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WARTOŚĆ CAŁODOBOWEJ STAWKI ZA 1 kWh W ZŁ (netto)</w:t>
            </w:r>
          </w:p>
        </w:tc>
        <w:tc>
          <w:tcPr>
            <w:tcW w:w="2976" w:type="dxa"/>
            <w:vAlign w:val="center"/>
          </w:tcPr>
          <w:p w14:paraId="2C03BBC4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SZACOWANA ILOŚĆ ZAPOTRZEBOWANIA </w:t>
            </w:r>
          </w:p>
          <w:p w14:paraId="26471BAE" w14:textId="3FC2ED3D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>(</w:t>
            </w:r>
            <w:r w:rsidR="00FA2E2E">
              <w:rPr>
                <w:rFonts w:ascii="Arial" w:hAnsi="Arial" w:cs="Arial"/>
                <w:sz w:val="18"/>
                <w:szCs w:val="18"/>
              </w:rPr>
              <w:t>12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m-c</w:t>
            </w:r>
            <w:r w:rsidR="00FA2E2E">
              <w:rPr>
                <w:rFonts w:ascii="Arial" w:hAnsi="Arial" w:cs="Arial"/>
                <w:sz w:val="18"/>
                <w:szCs w:val="18"/>
              </w:rPr>
              <w:t>y</w:t>
            </w:r>
            <w:r w:rsidRPr="0024681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1" w:type="dxa"/>
            <w:vAlign w:val="center"/>
          </w:tcPr>
          <w:p w14:paraId="10FDB503" w14:textId="77777777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WARTOŚĆ ŁĄCZNA ZAMÓWIENIA DLA TARYFY jw. </w:t>
            </w: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 xml:space="preserve">W ZŁ </w:t>
            </w:r>
          </w:p>
          <w:p w14:paraId="7015DC8C" w14:textId="3425D85A" w:rsidR="00FE05C9" w:rsidRPr="00246813" w:rsidRDefault="00FE05C9" w:rsidP="00AC4F02">
            <w:pPr>
              <w:ind w:left="-4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6813">
              <w:rPr>
                <w:rFonts w:ascii="Arial" w:hAnsi="Arial" w:cs="Arial"/>
                <w:sz w:val="18"/>
                <w:szCs w:val="18"/>
                <w:lang w:val="en-GB"/>
              </w:rPr>
              <w:t>(netto)</w:t>
            </w:r>
          </w:p>
        </w:tc>
      </w:tr>
      <w:tr w:rsidR="00FE05C9" w:rsidRPr="00246813" w14:paraId="0722C198" w14:textId="77777777" w:rsidTr="00AC4F02">
        <w:tc>
          <w:tcPr>
            <w:tcW w:w="479" w:type="dxa"/>
          </w:tcPr>
          <w:p w14:paraId="4ABD9CDE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1F497D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52" w:type="dxa"/>
          </w:tcPr>
          <w:p w14:paraId="6737DB7E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2</w:t>
            </w:r>
          </w:p>
          <w:p w14:paraId="64EC71B9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[cena jednostkowa]</w:t>
            </w:r>
          </w:p>
        </w:tc>
        <w:tc>
          <w:tcPr>
            <w:tcW w:w="2976" w:type="dxa"/>
          </w:tcPr>
          <w:p w14:paraId="5DD3B733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3</w:t>
            </w:r>
          </w:p>
          <w:p w14:paraId="1E27F612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>[przewidywane zużycie]</w:t>
            </w:r>
          </w:p>
        </w:tc>
        <w:tc>
          <w:tcPr>
            <w:tcW w:w="3261" w:type="dxa"/>
          </w:tcPr>
          <w:p w14:paraId="7E17E282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4 </w:t>
            </w:r>
          </w:p>
          <w:p w14:paraId="75598A7D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</w:pPr>
            <w:r w:rsidRPr="00246813">
              <w:rPr>
                <w:rFonts w:ascii="Arial" w:hAnsi="Arial" w:cs="Arial"/>
                <w:bCs/>
                <w:i/>
                <w:color w:val="0070C0"/>
                <w:sz w:val="18"/>
                <w:szCs w:val="18"/>
              </w:rPr>
              <w:t xml:space="preserve">[koszt 1 kWh (kolumna 2) x zapotrzebowanie (kolumna 3)] </w:t>
            </w:r>
          </w:p>
        </w:tc>
      </w:tr>
      <w:tr w:rsidR="00FE05C9" w:rsidRPr="00246813" w14:paraId="025A92F4" w14:textId="77777777" w:rsidTr="00AC4F02">
        <w:trPr>
          <w:trHeight w:val="888"/>
        </w:trPr>
        <w:tc>
          <w:tcPr>
            <w:tcW w:w="479" w:type="dxa"/>
          </w:tcPr>
          <w:p w14:paraId="5B699226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C18A2E7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582E75B9" w14:textId="77777777" w:rsidR="00FE05C9" w:rsidRPr="00246813" w:rsidRDefault="00FE05C9" w:rsidP="00AC4F0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2852" w:type="dxa"/>
          </w:tcPr>
          <w:p w14:paraId="09671327" w14:textId="77777777" w:rsidR="00FE05C9" w:rsidRPr="00246813" w:rsidRDefault="00FE05C9" w:rsidP="00AC4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7B2A3D66" w14:textId="0D60C929" w:rsidR="00FE05C9" w:rsidRPr="00246813" w:rsidRDefault="00FE05C9" w:rsidP="00AC4F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sz w:val="18"/>
                <w:szCs w:val="18"/>
              </w:rPr>
              <w:t xml:space="preserve">1 kWh   = …………. </w:t>
            </w:r>
            <w:r w:rsidR="001F50D3">
              <w:rPr>
                <w:rFonts w:ascii="Arial" w:hAnsi="Arial" w:cs="Arial"/>
                <w:sz w:val="18"/>
                <w:szCs w:val="18"/>
              </w:rPr>
              <w:t>zł</w:t>
            </w:r>
            <w:r w:rsidRPr="00246813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  <w:tc>
          <w:tcPr>
            <w:tcW w:w="2976" w:type="dxa"/>
          </w:tcPr>
          <w:p w14:paraId="1E826812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BDF3151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C739B70" w14:textId="34122331" w:rsidR="00FE05C9" w:rsidRPr="00246813" w:rsidRDefault="00FE05C9" w:rsidP="00544B3F">
            <w:pPr>
              <w:tabs>
                <w:tab w:val="num" w:pos="42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 </w:t>
            </w:r>
            <w:r w:rsidR="00E74B2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245,4 </w:t>
            </w:r>
            <w:r w:rsidR="00544B3F" w:rsidRPr="00246813">
              <w:rPr>
                <w:rFonts w:ascii="Arial" w:hAnsi="Arial" w:cs="Arial"/>
                <w:sz w:val="18"/>
                <w:szCs w:val="18"/>
              </w:rPr>
              <w:t>MWh</w:t>
            </w:r>
          </w:p>
          <w:p w14:paraId="4A1ED534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1BE60A9A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63318033" w14:textId="77777777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2B10BA4" w14:textId="6AC0B0BC" w:rsidR="00544B3F" w:rsidRPr="00246813" w:rsidRDefault="00544B3F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D0FFE96" w14:textId="7F1ACB3A" w:rsidR="00FE05C9" w:rsidRPr="00246813" w:rsidRDefault="00FE05C9" w:rsidP="00AC4F02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>…………………………</w:t>
            </w:r>
            <w:r w:rsidR="00E74B2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zł</w:t>
            </w:r>
            <w:r w:rsidRPr="0024681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netto</w:t>
            </w:r>
          </w:p>
          <w:p w14:paraId="76A3BB6F" w14:textId="77777777" w:rsidR="00FE05C9" w:rsidRPr="00246813" w:rsidRDefault="00FE05C9" w:rsidP="00544B3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7F77FA4C" w14:textId="77777777" w:rsidR="000664AA" w:rsidRPr="00246813" w:rsidRDefault="000664AA" w:rsidP="00FE05C9">
      <w:pPr>
        <w:rPr>
          <w:rFonts w:ascii="Arial" w:hAnsi="Arial" w:cs="Arial"/>
          <w:bCs/>
          <w:i/>
          <w:sz w:val="18"/>
          <w:szCs w:val="18"/>
        </w:rPr>
      </w:pPr>
    </w:p>
    <w:p w14:paraId="3FC74696" w14:textId="77777777" w:rsidR="000664AA" w:rsidRPr="00246813" w:rsidRDefault="000664AA" w:rsidP="00FE05C9">
      <w:pPr>
        <w:rPr>
          <w:rFonts w:ascii="Arial" w:hAnsi="Arial" w:cs="Arial"/>
          <w:bCs/>
          <w:i/>
          <w:sz w:val="18"/>
          <w:szCs w:val="18"/>
        </w:rPr>
      </w:pPr>
    </w:p>
    <w:p w14:paraId="21CD2594" w14:textId="77777777" w:rsidR="000664AA" w:rsidRPr="00246813" w:rsidRDefault="000664AA" w:rsidP="00FE05C9">
      <w:pPr>
        <w:rPr>
          <w:rFonts w:ascii="Arial" w:hAnsi="Arial" w:cs="Arial"/>
          <w:bCs/>
          <w:i/>
          <w:sz w:val="18"/>
          <w:szCs w:val="18"/>
        </w:rPr>
      </w:pPr>
    </w:p>
    <w:p w14:paraId="67C45768" w14:textId="5AEBC40E" w:rsidR="00FE05C9" w:rsidRPr="00246813" w:rsidRDefault="00FE05C9" w:rsidP="00FE05C9">
      <w:p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sz w:val="18"/>
          <w:szCs w:val="18"/>
        </w:rPr>
        <w:lastRenderedPageBreak/>
        <w:t xml:space="preserve">Uwaga: </w:t>
      </w:r>
    </w:p>
    <w:p w14:paraId="725A1689" w14:textId="77777777" w:rsidR="00FE05C9" w:rsidRPr="00246813" w:rsidRDefault="00FE05C9" w:rsidP="00FE05C9">
      <w:pPr>
        <w:pStyle w:val="Tekstpodstawowy"/>
        <w:numPr>
          <w:ilvl w:val="0"/>
          <w:numId w:val="3"/>
        </w:numPr>
        <w:tabs>
          <w:tab w:val="left" w:pos="426"/>
        </w:tabs>
        <w:suppressAutoHyphens/>
        <w:spacing w:after="0"/>
        <w:ind w:right="38"/>
        <w:jc w:val="both"/>
        <w:rPr>
          <w:rFonts w:ascii="Arial" w:hAnsi="Arial" w:cs="Arial"/>
          <w:i/>
          <w:spacing w:val="4"/>
          <w:sz w:val="18"/>
          <w:szCs w:val="18"/>
        </w:rPr>
      </w:pPr>
      <w:r w:rsidRPr="00246813">
        <w:rPr>
          <w:rFonts w:ascii="Arial" w:hAnsi="Arial" w:cs="Arial"/>
          <w:i/>
          <w:spacing w:val="4"/>
          <w:sz w:val="18"/>
          <w:szCs w:val="18"/>
        </w:rPr>
        <w:t>wskazane ceny jednostkowe netto sprzedaży energii elektrycznej winny zawierać wszelkie przewidziane prawem podatki w tym podatek akcyzowy i opłaty oraz wszelkie opłaty stosowane przez sprzedawcę;</w:t>
      </w:r>
    </w:p>
    <w:p w14:paraId="051F69E1" w14:textId="77777777" w:rsidR="00FE05C9" w:rsidRPr="00246813" w:rsidRDefault="00FE05C9" w:rsidP="00FE05C9">
      <w:pPr>
        <w:numPr>
          <w:ilvl w:val="0"/>
          <w:numId w:val="3"/>
        </w:numPr>
        <w:rPr>
          <w:rFonts w:ascii="Arial" w:hAnsi="Arial" w:cs="Arial"/>
          <w:bCs/>
          <w:i/>
          <w:sz w:val="18"/>
          <w:szCs w:val="18"/>
        </w:rPr>
      </w:pPr>
      <w:r w:rsidRPr="00246813">
        <w:rPr>
          <w:rFonts w:ascii="Arial" w:hAnsi="Arial" w:cs="Arial"/>
          <w:bCs/>
          <w:i/>
          <w:iCs/>
          <w:sz w:val="18"/>
          <w:szCs w:val="18"/>
        </w:rPr>
        <w:t>całodobowe stawki za 1 kWh podane w złotych dla poszczególnych grup taryfowych w arkuszu kalkulacyjnym winny być podane z dokładnością do czterech miejsc po przecinku.</w:t>
      </w:r>
    </w:p>
    <w:p w14:paraId="212D83A1" w14:textId="77777777" w:rsidR="00FE05C9" w:rsidRPr="00246813" w:rsidRDefault="00FE05C9" w:rsidP="00FE05C9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6A1F7560" w14:textId="5A25FF8B" w:rsidR="00FE05C9" w:rsidRPr="00EC5F32" w:rsidRDefault="00FE05C9" w:rsidP="00FE05C9">
      <w:pPr>
        <w:jc w:val="both"/>
        <w:rPr>
          <w:rFonts w:ascii="Arial" w:hAnsi="Arial" w:cs="Arial"/>
          <w:iCs/>
          <w:sz w:val="18"/>
          <w:szCs w:val="18"/>
        </w:rPr>
      </w:pPr>
      <w:r w:rsidRPr="00246813">
        <w:rPr>
          <w:rFonts w:ascii="Arial" w:hAnsi="Arial" w:cs="Arial"/>
          <w:b/>
          <w:bCs/>
          <w:iCs/>
          <w:color w:val="1F497D"/>
          <w:sz w:val="18"/>
          <w:szCs w:val="18"/>
        </w:rPr>
        <w:t>UWAGA (wyjaśnienie dodatkowe dla Wykonawców)</w:t>
      </w:r>
      <w:r w:rsidRPr="00246813">
        <w:rPr>
          <w:rFonts w:ascii="Arial" w:hAnsi="Arial" w:cs="Arial"/>
          <w:b/>
          <w:bCs/>
          <w:iCs/>
          <w:sz w:val="18"/>
          <w:szCs w:val="18"/>
        </w:rPr>
        <w:t xml:space="preserve">: </w:t>
      </w:r>
      <w:r w:rsidRPr="00246813">
        <w:rPr>
          <w:rFonts w:ascii="Arial" w:hAnsi="Arial" w:cs="Arial"/>
          <w:bCs/>
          <w:iCs/>
          <w:sz w:val="18"/>
          <w:szCs w:val="18"/>
        </w:rPr>
        <w:t xml:space="preserve">zastosowane w cz. A wartości </w:t>
      </w:r>
      <w:r w:rsidR="00FC488E" w:rsidRPr="00246813">
        <w:rPr>
          <w:rFonts w:ascii="Arial" w:hAnsi="Arial" w:cs="Arial"/>
          <w:iCs/>
          <w:sz w:val="18"/>
          <w:szCs w:val="18"/>
        </w:rPr>
        <w:t xml:space="preserve">(odpowiednio dla grup </w:t>
      </w:r>
      <w:r w:rsidR="005743B0" w:rsidRPr="00246813">
        <w:rPr>
          <w:rFonts w:ascii="Arial" w:hAnsi="Arial" w:cs="Arial"/>
          <w:iCs/>
          <w:sz w:val="18"/>
          <w:szCs w:val="18"/>
        </w:rPr>
        <w:t xml:space="preserve">taryfowych </w:t>
      </w:r>
      <w:r w:rsidR="00FC488E" w:rsidRPr="00246813">
        <w:rPr>
          <w:rFonts w:ascii="Arial" w:hAnsi="Arial" w:cs="Arial"/>
          <w:iCs/>
          <w:sz w:val="18"/>
          <w:szCs w:val="18"/>
        </w:rPr>
        <w:t>1-5</w:t>
      </w:r>
      <w:r w:rsidRPr="00246813">
        <w:rPr>
          <w:rFonts w:ascii="Arial" w:hAnsi="Arial" w:cs="Arial"/>
          <w:iCs/>
          <w:sz w:val="18"/>
          <w:szCs w:val="18"/>
        </w:rPr>
        <w:t xml:space="preserve">), po zsumowaniu dają szacunkową przyjętą dla niniejszego obliczenia, maksymalną, przewidywaną </w:t>
      </w:r>
      <w:r w:rsidR="00FC488E" w:rsidRPr="00246813">
        <w:rPr>
          <w:rFonts w:ascii="Arial" w:hAnsi="Arial" w:cs="Arial"/>
          <w:iCs/>
          <w:sz w:val="18"/>
          <w:szCs w:val="18"/>
        </w:rPr>
        <w:t xml:space="preserve">wielkość zamówienia w okresie </w:t>
      </w:r>
      <w:r w:rsidR="00FA2E2E">
        <w:rPr>
          <w:rFonts w:ascii="Arial" w:hAnsi="Arial" w:cs="Arial"/>
          <w:iCs/>
          <w:sz w:val="18"/>
          <w:szCs w:val="18"/>
        </w:rPr>
        <w:t>12</w:t>
      </w:r>
      <w:r w:rsidR="007D20DF" w:rsidRPr="00246813">
        <w:rPr>
          <w:rFonts w:ascii="Arial" w:hAnsi="Arial" w:cs="Arial"/>
          <w:iCs/>
          <w:sz w:val="18"/>
          <w:szCs w:val="18"/>
        </w:rPr>
        <w:t xml:space="preserve"> miesięcy tj</w:t>
      </w:r>
      <w:r w:rsidR="00E74B25">
        <w:rPr>
          <w:rFonts w:ascii="Arial" w:hAnsi="Arial" w:cs="Arial"/>
          <w:iCs/>
          <w:sz w:val="18"/>
          <w:szCs w:val="18"/>
        </w:rPr>
        <w:t xml:space="preserve">. 14027,4 </w:t>
      </w:r>
      <w:r w:rsidR="007D20DF" w:rsidRPr="00246813">
        <w:rPr>
          <w:rFonts w:ascii="Arial" w:hAnsi="Arial" w:cs="Arial"/>
          <w:iCs/>
          <w:sz w:val="18"/>
          <w:szCs w:val="18"/>
        </w:rPr>
        <w:t>M</w:t>
      </w:r>
      <w:r w:rsidR="00FC488E" w:rsidRPr="00246813">
        <w:rPr>
          <w:rFonts w:ascii="Arial" w:hAnsi="Arial" w:cs="Arial"/>
          <w:iCs/>
          <w:sz w:val="18"/>
          <w:szCs w:val="18"/>
        </w:rPr>
        <w:t>Wh.</w:t>
      </w:r>
      <w:r w:rsidR="0093173E" w:rsidRPr="00246813">
        <w:rPr>
          <w:rFonts w:ascii="Arial" w:hAnsi="Arial" w:cs="Arial"/>
          <w:iCs/>
          <w:sz w:val="18"/>
          <w:szCs w:val="18"/>
        </w:rPr>
        <w:t xml:space="preserve"> </w:t>
      </w:r>
      <w:r w:rsidRPr="00246813">
        <w:rPr>
          <w:rFonts w:ascii="Arial" w:hAnsi="Arial" w:cs="Arial"/>
          <w:iCs/>
          <w:sz w:val="18"/>
          <w:szCs w:val="18"/>
        </w:rPr>
        <w:t>Wielkość ta jest „szacunkowa”, co oznacza, że została ustalona przez Zamawiającego z należytą starannością i z dużym prawdopodobieństwem stanowić będzie maksymaln</w:t>
      </w:r>
      <w:r w:rsidR="00FC488E" w:rsidRPr="00246813">
        <w:rPr>
          <w:rFonts w:ascii="Arial" w:hAnsi="Arial" w:cs="Arial"/>
          <w:iCs/>
          <w:sz w:val="18"/>
          <w:szCs w:val="18"/>
        </w:rPr>
        <w:t xml:space="preserve">ą wielkość zamówienia w skali </w:t>
      </w:r>
      <w:r w:rsidR="00FA2E2E">
        <w:rPr>
          <w:rFonts w:ascii="Arial" w:hAnsi="Arial" w:cs="Arial"/>
          <w:iCs/>
          <w:sz w:val="18"/>
          <w:szCs w:val="18"/>
        </w:rPr>
        <w:t>12</w:t>
      </w:r>
      <w:r w:rsidRPr="00246813">
        <w:rPr>
          <w:rFonts w:ascii="Arial" w:hAnsi="Arial" w:cs="Arial"/>
          <w:iCs/>
          <w:sz w:val="18"/>
          <w:szCs w:val="18"/>
        </w:rPr>
        <w:t xml:space="preserve"> m-c</w:t>
      </w:r>
      <w:r w:rsidR="00FA2E2E">
        <w:rPr>
          <w:rFonts w:ascii="Arial" w:hAnsi="Arial" w:cs="Arial"/>
          <w:iCs/>
          <w:sz w:val="18"/>
          <w:szCs w:val="18"/>
        </w:rPr>
        <w:t>y</w:t>
      </w:r>
      <w:r w:rsidRPr="00246813">
        <w:rPr>
          <w:rFonts w:ascii="Arial" w:hAnsi="Arial" w:cs="Arial"/>
          <w:iCs/>
          <w:sz w:val="18"/>
          <w:szCs w:val="18"/>
        </w:rPr>
        <w:t xml:space="preserve"> z umowy zawartej z wybranym Wykonawcą. Jednak rzeczywista wielkość zamówienia wyznaczona będzie faktycznym zużyciem energii przez Zamawiającego</w:t>
      </w:r>
      <w:r w:rsidRPr="00EC5F32">
        <w:rPr>
          <w:rFonts w:ascii="Arial" w:hAnsi="Arial" w:cs="Arial"/>
          <w:iCs/>
          <w:sz w:val="18"/>
          <w:szCs w:val="18"/>
        </w:rPr>
        <w:t xml:space="preserve"> i może odbiegać od oszacowanej.</w:t>
      </w:r>
    </w:p>
    <w:p w14:paraId="6967B3D1" w14:textId="77777777" w:rsidR="00FE05C9" w:rsidRPr="003C3375" w:rsidRDefault="00FE05C9" w:rsidP="000547AF">
      <w:pPr>
        <w:rPr>
          <w:rFonts w:ascii="Arial" w:hAnsi="Arial" w:cs="Arial"/>
          <w:b/>
          <w:bCs/>
          <w:sz w:val="18"/>
          <w:szCs w:val="18"/>
        </w:rPr>
      </w:pPr>
    </w:p>
    <w:p w14:paraId="4A6A3F94" w14:textId="77777777" w:rsidR="00FE05C9" w:rsidRPr="003C3375" w:rsidRDefault="00FE05C9" w:rsidP="00FE05C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915E4C2" w14:textId="77777777" w:rsidR="00FE05C9" w:rsidRPr="003C3375" w:rsidRDefault="00FE05C9" w:rsidP="00FE05C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>B.</w:t>
      </w:r>
    </w:p>
    <w:p w14:paraId="07F5D812" w14:textId="77777777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</w:p>
    <w:p w14:paraId="7D6EEC19" w14:textId="77777777" w:rsidR="00FE05C9" w:rsidRPr="00345221" w:rsidRDefault="00FE05C9" w:rsidP="00FE05C9">
      <w:pPr>
        <w:jc w:val="center"/>
        <w:rPr>
          <w:rFonts w:ascii="Arial" w:hAnsi="Arial" w:cs="Arial"/>
          <w:b/>
          <w:bCs/>
          <w:color w:val="4F81BD" w:themeColor="accent1"/>
          <w:sz w:val="18"/>
          <w:szCs w:val="18"/>
        </w:rPr>
      </w:pPr>
      <w:r w:rsidRPr="00345221">
        <w:rPr>
          <w:rFonts w:ascii="Arial" w:hAnsi="Arial" w:cs="Arial"/>
          <w:b/>
          <w:bCs/>
          <w:color w:val="4F81BD" w:themeColor="accent1"/>
          <w:sz w:val="18"/>
          <w:szCs w:val="18"/>
        </w:rPr>
        <w:t>CENA OFERTY</w:t>
      </w:r>
    </w:p>
    <w:p w14:paraId="236478D0" w14:textId="77777777" w:rsidR="00FE05C9" w:rsidRPr="003C3375" w:rsidRDefault="00FE05C9" w:rsidP="00FE05C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>WARTOŚĆ ŁĄCZNA ZA DOSTAWĘ ENERGII ELEKTRYCZNEJ</w:t>
      </w:r>
    </w:p>
    <w:p w14:paraId="607B959B" w14:textId="77777777" w:rsidR="00FB3E56" w:rsidRPr="003C3375" w:rsidRDefault="00FE05C9" w:rsidP="00FE05C9">
      <w:pPr>
        <w:jc w:val="center"/>
        <w:rPr>
          <w:rFonts w:ascii="Arial" w:hAnsi="Arial" w:cs="Arial"/>
          <w:bCs/>
          <w:i/>
          <w:sz w:val="18"/>
          <w:szCs w:val="18"/>
        </w:rPr>
      </w:pPr>
      <w:r w:rsidRPr="003C3375">
        <w:rPr>
          <w:rFonts w:ascii="Arial" w:hAnsi="Arial" w:cs="Arial"/>
          <w:bCs/>
          <w:i/>
          <w:sz w:val="18"/>
          <w:szCs w:val="18"/>
        </w:rPr>
        <w:t xml:space="preserve">(WARTOŚĆ ŁĄCZNA DLA TARYFY 1 + DLA TARYFY 2+ DLA TARYFY 3 </w:t>
      </w:r>
    </w:p>
    <w:p w14:paraId="0027578B" w14:textId="77777777" w:rsidR="00FE05C9" w:rsidRPr="003C3375" w:rsidRDefault="00FE05C9" w:rsidP="00FE05C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C3375">
        <w:rPr>
          <w:rFonts w:ascii="Arial" w:hAnsi="Arial" w:cs="Arial"/>
          <w:bCs/>
          <w:i/>
          <w:sz w:val="18"/>
          <w:szCs w:val="18"/>
        </w:rPr>
        <w:t>+ DLA TARYFY 4</w:t>
      </w:r>
      <w:r w:rsidR="00FB3E56" w:rsidRPr="003C3375">
        <w:rPr>
          <w:rFonts w:ascii="Arial" w:hAnsi="Arial" w:cs="Arial"/>
          <w:bCs/>
          <w:i/>
          <w:sz w:val="18"/>
          <w:szCs w:val="18"/>
        </w:rPr>
        <w:t xml:space="preserve"> + DLA TARYFY 5</w:t>
      </w:r>
      <w:r w:rsidRPr="003C3375">
        <w:rPr>
          <w:rFonts w:ascii="Arial" w:hAnsi="Arial" w:cs="Arial"/>
          <w:bCs/>
          <w:sz w:val="18"/>
          <w:szCs w:val="18"/>
        </w:rPr>
        <w:t>):</w:t>
      </w:r>
    </w:p>
    <w:p w14:paraId="0056291F" w14:textId="77777777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</w:p>
    <w:p w14:paraId="04743188" w14:textId="34C65B8B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 xml:space="preserve">……………………………… </w:t>
      </w:r>
      <w:r w:rsidR="00FC7272">
        <w:rPr>
          <w:rFonts w:ascii="Arial" w:hAnsi="Arial" w:cs="Arial"/>
          <w:b/>
          <w:bCs/>
          <w:sz w:val="18"/>
          <w:szCs w:val="18"/>
        </w:rPr>
        <w:t>zł</w:t>
      </w:r>
      <w:r w:rsidRPr="003C3375">
        <w:rPr>
          <w:rFonts w:ascii="Arial" w:hAnsi="Arial" w:cs="Arial"/>
          <w:b/>
          <w:bCs/>
          <w:sz w:val="18"/>
          <w:szCs w:val="18"/>
        </w:rPr>
        <w:t xml:space="preserve"> </w:t>
      </w:r>
      <w:r w:rsidR="00544B3F">
        <w:rPr>
          <w:rFonts w:ascii="Arial" w:hAnsi="Arial" w:cs="Arial"/>
          <w:b/>
          <w:bCs/>
          <w:sz w:val="18"/>
          <w:szCs w:val="18"/>
        </w:rPr>
        <w:t xml:space="preserve">netto </w:t>
      </w:r>
      <w:r w:rsidRPr="003C3375">
        <w:rPr>
          <w:rFonts w:ascii="Arial" w:hAnsi="Arial" w:cs="Arial"/>
          <w:b/>
          <w:bCs/>
          <w:sz w:val="18"/>
          <w:szCs w:val="18"/>
        </w:rPr>
        <w:t xml:space="preserve">+ …………………………….. </w:t>
      </w:r>
      <w:r w:rsidR="00FC7272">
        <w:rPr>
          <w:rFonts w:ascii="Arial" w:hAnsi="Arial" w:cs="Arial"/>
          <w:b/>
          <w:bCs/>
          <w:sz w:val="18"/>
          <w:szCs w:val="18"/>
        </w:rPr>
        <w:t>zł</w:t>
      </w:r>
      <w:r w:rsidR="00544B3F">
        <w:rPr>
          <w:rFonts w:ascii="Arial" w:hAnsi="Arial" w:cs="Arial"/>
          <w:b/>
          <w:bCs/>
          <w:sz w:val="18"/>
          <w:szCs w:val="18"/>
        </w:rPr>
        <w:t xml:space="preserve"> netto </w:t>
      </w:r>
      <w:r w:rsidRPr="003C3375">
        <w:rPr>
          <w:rFonts w:ascii="Arial" w:hAnsi="Arial" w:cs="Arial"/>
          <w:b/>
          <w:bCs/>
          <w:sz w:val="18"/>
          <w:szCs w:val="18"/>
        </w:rPr>
        <w:t xml:space="preserve">+ ………………………………….ZŁ </w:t>
      </w:r>
      <w:r w:rsidR="00544B3F">
        <w:rPr>
          <w:rFonts w:ascii="Arial" w:hAnsi="Arial" w:cs="Arial"/>
          <w:b/>
          <w:bCs/>
          <w:sz w:val="18"/>
          <w:szCs w:val="18"/>
        </w:rPr>
        <w:t xml:space="preserve">netto </w:t>
      </w:r>
      <w:r w:rsidRPr="003C3375">
        <w:rPr>
          <w:rFonts w:ascii="Arial" w:hAnsi="Arial" w:cs="Arial"/>
          <w:b/>
          <w:bCs/>
          <w:sz w:val="18"/>
          <w:szCs w:val="18"/>
        </w:rPr>
        <w:t>+ ………………………………….</w:t>
      </w:r>
      <w:r w:rsidR="00FC7272">
        <w:rPr>
          <w:rFonts w:ascii="Arial" w:hAnsi="Arial" w:cs="Arial"/>
          <w:b/>
          <w:bCs/>
          <w:sz w:val="18"/>
          <w:szCs w:val="18"/>
        </w:rPr>
        <w:t xml:space="preserve"> zł</w:t>
      </w:r>
      <w:r w:rsidR="00FB3E56" w:rsidRPr="003C3375">
        <w:rPr>
          <w:rFonts w:ascii="Arial" w:hAnsi="Arial" w:cs="Arial"/>
          <w:b/>
          <w:bCs/>
          <w:sz w:val="18"/>
          <w:szCs w:val="18"/>
        </w:rPr>
        <w:t xml:space="preserve"> </w:t>
      </w:r>
      <w:r w:rsidR="00544B3F">
        <w:rPr>
          <w:rFonts w:ascii="Arial" w:hAnsi="Arial" w:cs="Arial"/>
          <w:b/>
          <w:bCs/>
          <w:sz w:val="18"/>
          <w:szCs w:val="18"/>
        </w:rPr>
        <w:t xml:space="preserve">netto </w:t>
      </w:r>
      <w:r w:rsidR="00FB3E56" w:rsidRPr="003C3375">
        <w:rPr>
          <w:rFonts w:ascii="Arial" w:hAnsi="Arial" w:cs="Arial"/>
          <w:b/>
          <w:bCs/>
          <w:sz w:val="18"/>
          <w:szCs w:val="18"/>
        </w:rPr>
        <w:t>+ ………………………………….</w:t>
      </w:r>
      <w:r w:rsidR="00FC7272">
        <w:rPr>
          <w:rFonts w:ascii="Arial" w:hAnsi="Arial" w:cs="Arial"/>
          <w:b/>
          <w:bCs/>
          <w:sz w:val="18"/>
          <w:szCs w:val="18"/>
        </w:rPr>
        <w:t xml:space="preserve"> zł</w:t>
      </w:r>
      <w:r w:rsidR="00FB3E56" w:rsidRPr="003C3375">
        <w:rPr>
          <w:rFonts w:ascii="Arial" w:hAnsi="Arial" w:cs="Arial"/>
          <w:b/>
          <w:bCs/>
          <w:sz w:val="18"/>
          <w:szCs w:val="18"/>
        </w:rPr>
        <w:t xml:space="preserve"> </w:t>
      </w:r>
      <w:r w:rsidR="00544B3F">
        <w:rPr>
          <w:rFonts w:ascii="Arial" w:hAnsi="Arial" w:cs="Arial"/>
          <w:b/>
          <w:bCs/>
          <w:sz w:val="18"/>
          <w:szCs w:val="18"/>
        </w:rPr>
        <w:t xml:space="preserve">netto </w:t>
      </w:r>
      <w:r w:rsidR="00FB3E56" w:rsidRPr="003C3375">
        <w:rPr>
          <w:rFonts w:ascii="Arial" w:hAnsi="Arial" w:cs="Arial"/>
          <w:b/>
          <w:bCs/>
          <w:sz w:val="18"/>
          <w:szCs w:val="18"/>
        </w:rPr>
        <w:t xml:space="preserve">= </w:t>
      </w:r>
      <w:r w:rsidR="00520C24" w:rsidRPr="003C3375">
        <w:rPr>
          <w:rFonts w:ascii="Arial" w:hAnsi="Arial" w:cs="Arial"/>
          <w:b/>
          <w:bCs/>
          <w:sz w:val="18"/>
          <w:szCs w:val="18"/>
        </w:rPr>
        <w:t xml:space="preserve">…………………………………….. </w:t>
      </w:r>
      <w:r w:rsidR="001F50D3">
        <w:rPr>
          <w:rFonts w:ascii="Arial" w:hAnsi="Arial" w:cs="Arial"/>
          <w:b/>
          <w:bCs/>
          <w:sz w:val="18"/>
          <w:szCs w:val="18"/>
        </w:rPr>
        <w:t>zł</w:t>
      </w:r>
      <w:r w:rsidR="00520C24" w:rsidRPr="003C3375">
        <w:rPr>
          <w:rFonts w:ascii="Arial" w:hAnsi="Arial" w:cs="Arial"/>
          <w:b/>
          <w:bCs/>
          <w:sz w:val="18"/>
          <w:szCs w:val="18"/>
        </w:rPr>
        <w:t xml:space="preserve"> netto</w:t>
      </w:r>
    </w:p>
    <w:p w14:paraId="789CD0C8" w14:textId="77777777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</w:p>
    <w:p w14:paraId="33029188" w14:textId="61E5C09D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 xml:space="preserve">Kwota podatku VAT= ……………………………………… </w:t>
      </w:r>
      <w:r w:rsidR="00FC7272">
        <w:rPr>
          <w:rFonts w:ascii="Arial" w:hAnsi="Arial" w:cs="Arial"/>
          <w:b/>
          <w:bCs/>
          <w:sz w:val="18"/>
          <w:szCs w:val="18"/>
        </w:rPr>
        <w:t>zł</w:t>
      </w:r>
    </w:p>
    <w:p w14:paraId="0495EAA6" w14:textId="77777777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</w:p>
    <w:p w14:paraId="0657866D" w14:textId="77777777" w:rsidR="00520C24" w:rsidRPr="003C3375" w:rsidRDefault="00520C24" w:rsidP="00FE05C9">
      <w:pPr>
        <w:rPr>
          <w:rFonts w:ascii="Arial" w:hAnsi="Arial" w:cs="Arial"/>
          <w:b/>
          <w:bCs/>
          <w:sz w:val="18"/>
          <w:szCs w:val="18"/>
        </w:rPr>
      </w:pPr>
    </w:p>
    <w:p w14:paraId="66CCA5D6" w14:textId="47A07905" w:rsidR="00FE05C9" w:rsidRPr="003C3375" w:rsidRDefault="00520C24" w:rsidP="00FE05C9">
      <w:pPr>
        <w:rPr>
          <w:rFonts w:ascii="Arial" w:hAnsi="Arial" w:cs="Arial"/>
          <w:b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>Brutto: …………………………………..</w:t>
      </w:r>
      <w:r w:rsidR="00FC7272">
        <w:rPr>
          <w:rFonts w:ascii="Arial" w:hAnsi="Arial" w:cs="Arial"/>
          <w:b/>
          <w:bCs/>
          <w:sz w:val="18"/>
          <w:szCs w:val="18"/>
        </w:rPr>
        <w:t xml:space="preserve"> zł</w:t>
      </w:r>
      <w:r w:rsidRPr="003C337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4030351" w14:textId="77777777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</w:p>
    <w:p w14:paraId="12A32EF1" w14:textId="77777777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</w:p>
    <w:p w14:paraId="2A7CEB58" w14:textId="487F27EA" w:rsidR="00FE05C9" w:rsidRPr="003C3375" w:rsidRDefault="00FE05C9" w:rsidP="00FE05C9">
      <w:pPr>
        <w:rPr>
          <w:rFonts w:ascii="Arial" w:hAnsi="Arial" w:cs="Arial"/>
          <w:b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>SŁOWNIE: …………………………………………………………………………………………………</w:t>
      </w:r>
      <w:r w:rsidR="0091584A">
        <w:rPr>
          <w:rFonts w:ascii="Arial" w:hAnsi="Arial" w:cs="Arial"/>
          <w:b/>
          <w:bCs/>
          <w:sz w:val="18"/>
          <w:szCs w:val="18"/>
        </w:rPr>
        <w:t xml:space="preserve">……….. </w:t>
      </w:r>
      <w:r w:rsidR="00FB3E56" w:rsidRPr="003C3375">
        <w:rPr>
          <w:rFonts w:ascii="Arial" w:hAnsi="Arial" w:cs="Arial"/>
          <w:b/>
          <w:bCs/>
          <w:sz w:val="18"/>
          <w:szCs w:val="18"/>
        </w:rPr>
        <w:t>zł</w:t>
      </w:r>
      <w:r w:rsidRPr="003C3375">
        <w:rPr>
          <w:rFonts w:ascii="Arial" w:hAnsi="Arial" w:cs="Arial"/>
          <w:b/>
          <w:bCs/>
          <w:sz w:val="18"/>
          <w:szCs w:val="18"/>
        </w:rPr>
        <w:t xml:space="preserve"> brutto.</w:t>
      </w:r>
    </w:p>
    <w:p w14:paraId="155D491E" w14:textId="77777777" w:rsidR="00FE05C9" w:rsidRPr="003C3375" w:rsidRDefault="00FE05C9" w:rsidP="00FE05C9">
      <w:pPr>
        <w:rPr>
          <w:rFonts w:ascii="Arial" w:hAnsi="Arial" w:cs="Arial"/>
          <w:bCs/>
          <w:sz w:val="18"/>
          <w:szCs w:val="18"/>
        </w:rPr>
      </w:pPr>
    </w:p>
    <w:p w14:paraId="36CAB594" w14:textId="6A44B71C" w:rsidR="00FE05C9" w:rsidRPr="003C3375" w:rsidRDefault="00FE05C9" w:rsidP="00FE05C9">
      <w:pPr>
        <w:jc w:val="both"/>
        <w:rPr>
          <w:rFonts w:ascii="Arial" w:hAnsi="Arial" w:cs="Arial"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 xml:space="preserve">Oświadczamy, </w:t>
      </w:r>
      <w:r w:rsidRPr="003C3375">
        <w:rPr>
          <w:rFonts w:ascii="Arial" w:hAnsi="Arial" w:cs="Arial"/>
          <w:bCs/>
          <w:sz w:val="18"/>
          <w:szCs w:val="18"/>
        </w:rPr>
        <w:t xml:space="preserve">że </w:t>
      </w:r>
      <w:r w:rsidRPr="003C3375">
        <w:rPr>
          <w:rFonts w:ascii="Arial" w:hAnsi="Arial" w:cs="Arial"/>
          <w:bCs/>
          <w:iCs/>
          <w:sz w:val="18"/>
          <w:szCs w:val="18"/>
        </w:rPr>
        <w:t>całodobowe stawki za 1 kWh dla poszczególnych grup taryfowych zaoferowane w nn. arkuszu pozostaną niezmienne przez cały okres obowiązywania umowy (</w:t>
      </w:r>
      <w:r w:rsidR="00FA2E2E" w:rsidRPr="003C3375">
        <w:rPr>
          <w:rFonts w:ascii="Arial" w:hAnsi="Arial" w:cs="Arial"/>
          <w:bCs/>
          <w:iCs/>
          <w:sz w:val="18"/>
          <w:szCs w:val="18"/>
        </w:rPr>
        <w:t>z wyjątkiem</w:t>
      </w:r>
      <w:r w:rsidRPr="003C3375">
        <w:rPr>
          <w:rFonts w:ascii="Arial" w:hAnsi="Arial" w:cs="Arial"/>
          <w:bCs/>
          <w:iCs/>
          <w:sz w:val="18"/>
          <w:szCs w:val="18"/>
        </w:rPr>
        <w:t xml:space="preserve"> opisanych w SWZ okoliczności zmiany umowy).</w:t>
      </w:r>
    </w:p>
    <w:p w14:paraId="19A4B2A7" w14:textId="77777777" w:rsidR="00FE05C9" w:rsidRPr="003C3375" w:rsidRDefault="00FE05C9" w:rsidP="00FE05C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E6679DF" w14:textId="77777777" w:rsidR="00FE05C9" w:rsidRPr="003C3375" w:rsidRDefault="00FE05C9" w:rsidP="00FE05C9">
      <w:pPr>
        <w:rPr>
          <w:rFonts w:ascii="Arial" w:hAnsi="Arial" w:cs="Arial"/>
          <w:bCs/>
          <w:sz w:val="18"/>
          <w:szCs w:val="18"/>
        </w:rPr>
      </w:pPr>
      <w:r w:rsidRPr="003C3375">
        <w:rPr>
          <w:rFonts w:ascii="Arial" w:hAnsi="Arial" w:cs="Arial"/>
          <w:b/>
          <w:bCs/>
          <w:sz w:val="18"/>
          <w:szCs w:val="18"/>
        </w:rPr>
        <w:t>Oświadczamy</w:t>
      </w:r>
      <w:r w:rsidRPr="003C3375">
        <w:rPr>
          <w:rFonts w:ascii="Arial" w:hAnsi="Arial" w:cs="Arial"/>
          <w:bCs/>
          <w:sz w:val="18"/>
          <w:szCs w:val="18"/>
        </w:rPr>
        <w:t>, że w cenie uwzględniliśmy wszystkie koszty niezbędne dla należytego wykonania zamówienia objętego nn. przetargiem.</w:t>
      </w:r>
    </w:p>
    <w:p w14:paraId="1C5E4B9C" w14:textId="77777777" w:rsidR="00FE05C9" w:rsidRPr="003C3375" w:rsidRDefault="00FE05C9" w:rsidP="00FE05C9">
      <w:pPr>
        <w:rPr>
          <w:rFonts w:ascii="Arial" w:hAnsi="Arial" w:cs="Arial"/>
          <w:sz w:val="18"/>
          <w:szCs w:val="18"/>
        </w:rPr>
      </w:pPr>
    </w:p>
    <w:p w14:paraId="68877337" w14:textId="77777777" w:rsidR="00FE05C9" w:rsidRDefault="00FE05C9" w:rsidP="00FE05C9">
      <w:pPr>
        <w:rPr>
          <w:rFonts w:ascii="Arial" w:hAnsi="Arial" w:cs="Arial"/>
          <w:sz w:val="18"/>
          <w:szCs w:val="18"/>
        </w:rPr>
      </w:pPr>
    </w:p>
    <w:p w14:paraId="45278D6D" w14:textId="77777777" w:rsidR="005C6A81" w:rsidRDefault="005C6A81" w:rsidP="00FE05C9">
      <w:pPr>
        <w:rPr>
          <w:rFonts w:ascii="Arial" w:hAnsi="Arial" w:cs="Arial"/>
          <w:sz w:val="18"/>
          <w:szCs w:val="18"/>
        </w:rPr>
      </w:pPr>
    </w:p>
    <w:p w14:paraId="7C84DA99" w14:textId="77777777" w:rsidR="005C6A81" w:rsidRDefault="005C6A81" w:rsidP="00FE05C9">
      <w:pPr>
        <w:rPr>
          <w:rFonts w:ascii="Arial" w:hAnsi="Arial" w:cs="Arial"/>
          <w:sz w:val="18"/>
          <w:szCs w:val="18"/>
        </w:rPr>
      </w:pPr>
    </w:p>
    <w:p w14:paraId="49069207" w14:textId="77777777" w:rsidR="005C6A81" w:rsidRDefault="005C6A81" w:rsidP="00FE05C9">
      <w:pPr>
        <w:rPr>
          <w:rFonts w:ascii="Arial" w:hAnsi="Arial" w:cs="Arial"/>
          <w:sz w:val="18"/>
          <w:szCs w:val="18"/>
        </w:rPr>
      </w:pPr>
    </w:p>
    <w:p w14:paraId="1F01FCF9" w14:textId="77777777" w:rsidR="005C6A81" w:rsidRDefault="005C6A81" w:rsidP="00FE05C9">
      <w:pPr>
        <w:rPr>
          <w:rFonts w:ascii="Arial" w:hAnsi="Arial" w:cs="Arial"/>
          <w:sz w:val="18"/>
          <w:szCs w:val="18"/>
        </w:rPr>
      </w:pPr>
    </w:p>
    <w:p w14:paraId="3D1DAD59" w14:textId="77777777" w:rsidR="005C6A81" w:rsidRDefault="005C6A81" w:rsidP="00FE05C9">
      <w:pPr>
        <w:rPr>
          <w:rFonts w:ascii="Arial" w:hAnsi="Arial" w:cs="Arial"/>
          <w:sz w:val="18"/>
          <w:szCs w:val="18"/>
        </w:rPr>
      </w:pPr>
    </w:p>
    <w:p w14:paraId="5001800B" w14:textId="77777777" w:rsidR="005C6A81" w:rsidRDefault="005C6A81" w:rsidP="00FE05C9">
      <w:pPr>
        <w:rPr>
          <w:rFonts w:ascii="Arial" w:hAnsi="Arial" w:cs="Arial"/>
          <w:sz w:val="18"/>
          <w:szCs w:val="18"/>
        </w:rPr>
      </w:pPr>
    </w:p>
    <w:p w14:paraId="021B3060" w14:textId="77777777" w:rsidR="005C6A81" w:rsidRPr="003C3375" w:rsidRDefault="005C6A81" w:rsidP="00FE05C9">
      <w:pPr>
        <w:rPr>
          <w:rFonts w:ascii="Arial" w:hAnsi="Arial" w:cs="Arial"/>
          <w:sz w:val="18"/>
          <w:szCs w:val="18"/>
        </w:rPr>
      </w:pPr>
    </w:p>
    <w:p w14:paraId="047C4B2C" w14:textId="77777777" w:rsidR="005C6A81" w:rsidRDefault="005C6A81" w:rsidP="005C6A81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FF0AD3">
        <w:rPr>
          <w:rFonts w:ascii="Arial" w:hAnsi="Arial" w:cs="Arial"/>
          <w:i/>
          <w:iCs/>
          <w:sz w:val="16"/>
          <w:szCs w:val="16"/>
        </w:rPr>
        <w:t xml:space="preserve">[kwalifikowany podpis elektroniczny Wykonawcy/osoby </w:t>
      </w:r>
    </w:p>
    <w:p w14:paraId="4B20B406" w14:textId="681B9050" w:rsidR="005C6A81" w:rsidRPr="00FF0AD3" w:rsidRDefault="005C6A81" w:rsidP="005C6A81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FF0AD3">
        <w:rPr>
          <w:rFonts w:ascii="Arial" w:hAnsi="Arial" w:cs="Arial"/>
          <w:i/>
          <w:iCs/>
          <w:sz w:val="16"/>
          <w:szCs w:val="16"/>
        </w:rPr>
        <w:t>upoważnionej przez Wykonawcę]</w:t>
      </w:r>
    </w:p>
    <w:p w14:paraId="2F5BF320" w14:textId="24C6B939" w:rsidR="00FB3E56" w:rsidRDefault="00FB3E56" w:rsidP="00FE05C9">
      <w:pPr>
        <w:rPr>
          <w:rFonts w:ascii="Arial" w:hAnsi="Arial" w:cs="Arial"/>
          <w:sz w:val="18"/>
          <w:szCs w:val="18"/>
        </w:rPr>
      </w:pPr>
    </w:p>
    <w:p w14:paraId="47B53BE9" w14:textId="0B6534A9" w:rsidR="0024107E" w:rsidRPr="0024107E" w:rsidRDefault="0024107E" w:rsidP="0024107E">
      <w:pPr>
        <w:ind w:left="28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</w:p>
    <w:p w14:paraId="0EC84060" w14:textId="77777777" w:rsidR="0024107E" w:rsidRDefault="0024107E" w:rsidP="0024107E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BDAAA6E" w14:textId="77777777" w:rsidR="0024107E" w:rsidRDefault="0024107E" w:rsidP="0024107E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EC8FFE5" w14:textId="77777777" w:rsidR="0024107E" w:rsidRDefault="0024107E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00DEE67" w14:textId="77777777" w:rsidR="0024107E" w:rsidRDefault="0024107E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17FA2C9" w14:textId="77777777" w:rsidR="0024107E" w:rsidRDefault="0024107E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894C9CC" w14:textId="55EAF2E5" w:rsidR="0024107E" w:rsidRDefault="0024107E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31752A03" w14:textId="76D9815D" w:rsidR="0024107E" w:rsidRDefault="0024107E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144C98B" w14:textId="16F49D9C" w:rsidR="0024107E" w:rsidRDefault="0024107E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14F216B" w14:textId="13C1E51C" w:rsidR="0024107E" w:rsidRDefault="0024107E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0079ADBD" w14:textId="570ADE89" w:rsidR="00F4326F" w:rsidRDefault="00F4326F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708146C" w14:textId="6C0452B1" w:rsidR="00F4326F" w:rsidRDefault="00F4326F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CE539DF" w14:textId="77777777" w:rsidR="00F4326F" w:rsidRDefault="00F4326F" w:rsidP="0024107E">
      <w:pPr>
        <w:pBdr>
          <w:bottom w:val="single" w:sz="6" w:space="1" w:color="auto"/>
        </w:pBd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34899422" w14:textId="6799BB52" w:rsidR="003F203C" w:rsidRPr="00F4326F" w:rsidRDefault="003F203C">
      <w:pPr>
        <w:rPr>
          <w:rFonts w:ascii="Arial" w:hAnsi="Arial" w:cs="Arial"/>
          <w:b/>
          <w:bCs/>
          <w:sz w:val="16"/>
          <w:szCs w:val="16"/>
        </w:rPr>
      </w:pPr>
    </w:p>
    <w:sectPr w:rsidR="003F203C" w:rsidRPr="00F4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B0126"/>
    <w:multiLevelType w:val="hybridMultilevel"/>
    <w:tmpl w:val="6932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2" w15:restartNumberingAfterBreak="0">
    <w:nsid w:val="36D847CB"/>
    <w:multiLevelType w:val="hybridMultilevel"/>
    <w:tmpl w:val="CFDCC236"/>
    <w:lvl w:ilvl="0" w:tplc="50FE71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num w:numId="1" w16cid:durableId="1081953147">
    <w:abstractNumId w:val="3"/>
  </w:num>
  <w:num w:numId="2" w16cid:durableId="704062944">
    <w:abstractNumId w:val="2"/>
  </w:num>
  <w:num w:numId="3" w16cid:durableId="28537328">
    <w:abstractNumId w:val="0"/>
  </w:num>
  <w:num w:numId="4" w16cid:durableId="201879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58B"/>
    <w:rsid w:val="000547AF"/>
    <w:rsid w:val="000664AA"/>
    <w:rsid w:val="000C6879"/>
    <w:rsid w:val="0011320E"/>
    <w:rsid w:val="00160367"/>
    <w:rsid w:val="001F50D3"/>
    <w:rsid w:val="0024107E"/>
    <w:rsid w:val="00246813"/>
    <w:rsid w:val="002E38CE"/>
    <w:rsid w:val="00310AE1"/>
    <w:rsid w:val="00314134"/>
    <w:rsid w:val="00322666"/>
    <w:rsid w:val="00345221"/>
    <w:rsid w:val="00370683"/>
    <w:rsid w:val="00373400"/>
    <w:rsid w:val="003C3375"/>
    <w:rsid w:val="003F203C"/>
    <w:rsid w:val="00406EA8"/>
    <w:rsid w:val="00412BE2"/>
    <w:rsid w:val="00491444"/>
    <w:rsid w:val="004C0C68"/>
    <w:rsid w:val="004D773C"/>
    <w:rsid w:val="004F6448"/>
    <w:rsid w:val="00511D18"/>
    <w:rsid w:val="00517F9C"/>
    <w:rsid w:val="00520C24"/>
    <w:rsid w:val="00531583"/>
    <w:rsid w:val="00544B3F"/>
    <w:rsid w:val="005743B0"/>
    <w:rsid w:val="005C6A81"/>
    <w:rsid w:val="0061395D"/>
    <w:rsid w:val="00650522"/>
    <w:rsid w:val="006B4693"/>
    <w:rsid w:val="00733ECE"/>
    <w:rsid w:val="00734AE0"/>
    <w:rsid w:val="007440C7"/>
    <w:rsid w:val="00757E16"/>
    <w:rsid w:val="00763F0C"/>
    <w:rsid w:val="00773EDE"/>
    <w:rsid w:val="00792A50"/>
    <w:rsid w:val="007B314A"/>
    <w:rsid w:val="007D20DF"/>
    <w:rsid w:val="007F3336"/>
    <w:rsid w:val="007F4957"/>
    <w:rsid w:val="0084138E"/>
    <w:rsid w:val="0085258B"/>
    <w:rsid w:val="00864F6E"/>
    <w:rsid w:val="008852B6"/>
    <w:rsid w:val="00886321"/>
    <w:rsid w:val="008A0FF9"/>
    <w:rsid w:val="0091584A"/>
    <w:rsid w:val="0093173E"/>
    <w:rsid w:val="00982ED2"/>
    <w:rsid w:val="009B614A"/>
    <w:rsid w:val="009C361D"/>
    <w:rsid w:val="009D4977"/>
    <w:rsid w:val="009F128B"/>
    <w:rsid w:val="009F2720"/>
    <w:rsid w:val="009F73D7"/>
    <w:rsid w:val="00A45356"/>
    <w:rsid w:val="00A52390"/>
    <w:rsid w:val="00A618AD"/>
    <w:rsid w:val="00AD42B9"/>
    <w:rsid w:val="00B14AC9"/>
    <w:rsid w:val="00B22209"/>
    <w:rsid w:val="00B6062B"/>
    <w:rsid w:val="00B63A49"/>
    <w:rsid w:val="00BB4AC5"/>
    <w:rsid w:val="00BC74F1"/>
    <w:rsid w:val="00C17B39"/>
    <w:rsid w:val="00C31269"/>
    <w:rsid w:val="00C60F8C"/>
    <w:rsid w:val="00D148BB"/>
    <w:rsid w:val="00D43059"/>
    <w:rsid w:val="00D65EED"/>
    <w:rsid w:val="00D720AD"/>
    <w:rsid w:val="00DC3836"/>
    <w:rsid w:val="00E215B6"/>
    <w:rsid w:val="00E74B25"/>
    <w:rsid w:val="00EA6AAC"/>
    <w:rsid w:val="00EC5F32"/>
    <w:rsid w:val="00EE0430"/>
    <w:rsid w:val="00F054CF"/>
    <w:rsid w:val="00F4326F"/>
    <w:rsid w:val="00FA2E2E"/>
    <w:rsid w:val="00FA5093"/>
    <w:rsid w:val="00FB3E56"/>
    <w:rsid w:val="00FC488E"/>
    <w:rsid w:val="00FC7272"/>
    <w:rsid w:val="00F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DFD7"/>
  <w15:docId w15:val="{BD20E9FC-0103-459B-ADFC-7362A8FA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5C9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E05C9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FE05C9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FE05C9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FE05C9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FE05C9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FE05C9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FE05C9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FE05C9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E05C9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E05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E05C9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E05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E05C9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E05C9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E05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E05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0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5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497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497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38</cp:revision>
  <cp:lastPrinted>2022-08-31T11:38:00Z</cp:lastPrinted>
  <dcterms:created xsi:type="dcterms:W3CDTF">2020-08-27T08:55:00Z</dcterms:created>
  <dcterms:modified xsi:type="dcterms:W3CDTF">2024-09-17T15:37:00Z</dcterms:modified>
</cp:coreProperties>
</file>