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9DA8" w14:textId="5D844766" w:rsidR="00DC0C8C" w:rsidRPr="00D12C31" w:rsidRDefault="00D12C31" w:rsidP="000C55BE">
      <w:pPr>
        <w:pStyle w:val="Nagwekspisutreci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WSTĘPNY KOSZTORYS ROZLICZENIOWY</w:t>
      </w:r>
    </w:p>
    <w:p w14:paraId="11E861EC" w14:textId="1A4D487D" w:rsidR="00DC0C8C" w:rsidRPr="00FC3CFE" w:rsidRDefault="00DC0C8C" w:rsidP="00FC3CFE">
      <w:pPr>
        <w:pStyle w:val="Nagwek1"/>
        <w:spacing w:before="93"/>
        <w:rPr>
          <w:sz w:val="20"/>
          <w:szCs w:val="20"/>
        </w:rPr>
      </w:pPr>
      <w:r w:rsidRPr="00D12C31">
        <w:rPr>
          <w:sz w:val="20"/>
          <w:szCs w:val="20"/>
        </w:rPr>
        <w:t>Spis</w:t>
      </w:r>
      <w:r w:rsidRPr="00D12C31">
        <w:rPr>
          <w:spacing w:val="-3"/>
          <w:sz w:val="20"/>
          <w:szCs w:val="20"/>
        </w:rPr>
        <w:t xml:space="preserve"> </w:t>
      </w:r>
      <w:r w:rsidRPr="00D12C31">
        <w:rPr>
          <w:spacing w:val="-2"/>
          <w:sz w:val="20"/>
          <w:szCs w:val="20"/>
        </w:rPr>
        <w:t>działów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0432"/>
      </w:tblGrid>
      <w:tr w:rsidR="00DC0C8C" w14:paraId="21DD5DBB" w14:textId="77777777" w:rsidTr="009A21B7">
        <w:trPr>
          <w:trHeight w:val="191"/>
        </w:trPr>
        <w:tc>
          <w:tcPr>
            <w:tcW w:w="782" w:type="dxa"/>
          </w:tcPr>
          <w:p w14:paraId="1B015362" w14:textId="77777777" w:rsidR="00DC0C8C" w:rsidRDefault="00DC0C8C" w:rsidP="009A21B7">
            <w:pPr>
              <w:pStyle w:val="TableParagraph"/>
              <w:spacing w:line="172" w:lineRule="exact"/>
              <w:ind w:left="280" w:right="28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Nr</w:t>
            </w:r>
          </w:p>
        </w:tc>
        <w:tc>
          <w:tcPr>
            <w:tcW w:w="10432" w:type="dxa"/>
          </w:tcPr>
          <w:p w14:paraId="1CE8965E" w14:textId="77777777" w:rsidR="00DC0C8C" w:rsidRDefault="00DC0C8C" w:rsidP="009A21B7">
            <w:pPr>
              <w:pStyle w:val="TableParagraph"/>
              <w:spacing w:line="172" w:lineRule="exact"/>
              <w:ind w:left="4452" w:right="44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Nazwa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działu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robót</w:t>
            </w:r>
            <w:proofErr w:type="spellEnd"/>
          </w:p>
        </w:tc>
      </w:tr>
      <w:tr w:rsidR="00DC0C8C" w14:paraId="35450D8B" w14:textId="77777777" w:rsidTr="009A21B7">
        <w:trPr>
          <w:trHeight w:val="191"/>
        </w:trPr>
        <w:tc>
          <w:tcPr>
            <w:tcW w:w="782" w:type="dxa"/>
          </w:tcPr>
          <w:p w14:paraId="446190A5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0432" w:type="dxa"/>
          </w:tcPr>
          <w:p w14:paraId="6DF6EF3E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w w:val="105"/>
                <w:sz w:val="16"/>
                <w:lang w:val="pl-PL"/>
              </w:rPr>
              <w:t>ROBOTY</w:t>
            </w:r>
            <w:r w:rsidRPr="00DC0C8C">
              <w:rPr>
                <w:b/>
                <w:spacing w:val="-12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DROGOWE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I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SIECI</w:t>
            </w:r>
            <w:r w:rsidRPr="00DC0C8C">
              <w:rPr>
                <w:b/>
                <w:spacing w:val="-12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SANITARNE</w:t>
            </w:r>
          </w:p>
        </w:tc>
      </w:tr>
      <w:tr w:rsidR="00DC0C8C" w14:paraId="3DF0DE54" w14:textId="77777777" w:rsidTr="009A21B7">
        <w:trPr>
          <w:trHeight w:val="191"/>
        </w:trPr>
        <w:tc>
          <w:tcPr>
            <w:tcW w:w="782" w:type="dxa"/>
          </w:tcPr>
          <w:p w14:paraId="35255641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1.1</w:t>
            </w:r>
          </w:p>
        </w:tc>
        <w:tc>
          <w:tcPr>
            <w:tcW w:w="10432" w:type="dxa"/>
          </w:tcPr>
          <w:p w14:paraId="746ABD66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DROGOWE</w:t>
            </w:r>
          </w:p>
        </w:tc>
      </w:tr>
      <w:tr w:rsidR="00DC0C8C" w14:paraId="0E869AD9" w14:textId="77777777" w:rsidTr="009A21B7">
        <w:trPr>
          <w:trHeight w:val="191"/>
        </w:trPr>
        <w:tc>
          <w:tcPr>
            <w:tcW w:w="782" w:type="dxa"/>
          </w:tcPr>
          <w:p w14:paraId="5C8E021F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</w:t>
            </w:r>
          </w:p>
        </w:tc>
        <w:tc>
          <w:tcPr>
            <w:tcW w:w="10432" w:type="dxa"/>
          </w:tcPr>
          <w:p w14:paraId="4EF455A6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Prace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pomiarowe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oraz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zabezpieczenie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robót</w:t>
            </w:r>
          </w:p>
        </w:tc>
      </w:tr>
      <w:tr w:rsidR="00DC0C8C" w14:paraId="5650EA83" w14:textId="77777777" w:rsidTr="009A21B7">
        <w:trPr>
          <w:trHeight w:val="191"/>
        </w:trPr>
        <w:tc>
          <w:tcPr>
            <w:tcW w:w="782" w:type="dxa"/>
          </w:tcPr>
          <w:p w14:paraId="5CEF2CA1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1.1.2</w:t>
            </w:r>
          </w:p>
        </w:tc>
        <w:tc>
          <w:tcPr>
            <w:tcW w:w="10432" w:type="dxa"/>
          </w:tcPr>
          <w:p w14:paraId="5E90065C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rozbiórkowe</w:t>
            </w:r>
            <w:proofErr w:type="spellEnd"/>
          </w:p>
        </w:tc>
      </w:tr>
      <w:tr w:rsidR="00DC0C8C" w14:paraId="1EEC3E65" w14:textId="77777777" w:rsidTr="009A21B7">
        <w:trPr>
          <w:trHeight w:val="191"/>
        </w:trPr>
        <w:tc>
          <w:tcPr>
            <w:tcW w:w="782" w:type="dxa"/>
          </w:tcPr>
          <w:p w14:paraId="79417D6D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1.1.3</w:t>
            </w:r>
          </w:p>
        </w:tc>
        <w:tc>
          <w:tcPr>
            <w:tcW w:w="10432" w:type="dxa"/>
          </w:tcPr>
          <w:p w14:paraId="6075B6A2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ziemne</w:t>
            </w:r>
            <w:proofErr w:type="spellEnd"/>
          </w:p>
        </w:tc>
      </w:tr>
      <w:tr w:rsidR="00DC0C8C" w14:paraId="6C767C3E" w14:textId="77777777" w:rsidTr="009A21B7">
        <w:trPr>
          <w:trHeight w:val="191"/>
        </w:trPr>
        <w:tc>
          <w:tcPr>
            <w:tcW w:w="782" w:type="dxa"/>
          </w:tcPr>
          <w:p w14:paraId="68225E7D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1.1.4</w:t>
            </w:r>
          </w:p>
        </w:tc>
        <w:tc>
          <w:tcPr>
            <w:tcW w:w="10432" w:type="dxa"/>
          </w:tcPr>
          <w:p w14:paraId="098FCB4A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Podbudowa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nawierzchni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typu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DC0C8C" w14:paraId="5579D6C8" w14:textId="77777777" w:rsidTr="009A21B7">
        <w:trPr>
          <w:trHeight w:val="191"/>
        </w:trPr>
        <w:tc>
          <w:tcPr>
            <w:tcW w:w="782" w:type="dxa"/>
          </w:tcPr>
          <w:p w14:paraId="188956BA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1.1.5</w:t>
            </w:r>
          </w:p>
        </w:tc>
        <w:tc>
          <w:tcPr>
            <w:tcW w:w="10432" w:type="dxa"/>
          </w:tcPr>
          <w:p w14:paraId="67D0EF5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Podbudowa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nawierzchni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typu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DC0C8C" w14:paraId="233EAE92" w14:textId="77777777" w:rsidTr="009A21B7">
        <w:trPr>
          <w:trHeight w:val="191"/>
        </w:trPr>
        <w:tc>
          <w:tcPr>
            <w:tcW w:w="782" w:type="dxa"/>
          </w:tcPr>
          <w:p w14:paraId="3E31A720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1.1.6</w:t>
            </w:r>
          </w:p>
        </w:tc>
        <w:tc>
          <w:tcPr>
            <w:tcW w:w="10432" w:type="dxa"/>
          </w:tcPr>
          <w:p w14:paraId="11E542C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Podbudowa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nawierzchni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typu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DC0C8C" w14:paraId="3550EC53" w14:textId="77777777" w:rsidTr="009A21B7">
        <w:trPr>
          <w:trHeight w:val="191"/>
        </w:trPr>
        <w:tc>
          <w:tcPr>
            <w:tcW w:w="782" w:type="dxa"/>
          </w:tcPr>
          <w:p w14:paraId="36BBE351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1.1.7</w:t>
            </w:r>
          </w:p>
        </w:tc>
        <w:tc>
          <w:tcPr>
            <w:tcW w:w="10432" w:type="dxa"/>
          </w:tcPr>
          <w:p w14:paraId="610C70D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Podbudowa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nawierzchni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typu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DC0C8C" w14:paraId="37DFE364" w14:textId="77777777" w:rsidTr="009A21B7">
        <w:trPr>
          <w:trHeight w:val="191"/>
        </w:trPr>
        <w:tc>
          <w:tcPr>
            <w:tcW w:w="782" w:type="dxa"/>
          </w:tcPr>
          <w:p w14:paraId="7C87034A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1.1.8</w:t>
            </w:r>
          </w:p>
        </w:tc>
        <w:tc>
          <w:tcPr>
            <w:tcW w:w="10432" w:type="dxa"/>
          </w:tcPr>
          <w:p w14:paraId="62963799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Podbudowa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nawierzchni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typu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5</w:t>
            </w:r>
          </w:p>
        </w:tc>
      </w:tr>
      <w:tr w:rsidR="00DC0C8C" w14:paraId="379E40ED" w14:textId="77777777" w:rsidTr="009A21B7">
        <w:trPr>
          <w:trHeight w:val="191"/>
        </w:trPr>
        <w:tc>
          <w:tcPr>
            <w:tcW w:w="782" w:type="dxa"/>
          </w:tcPr>
          <w:p w14:paraId="23234201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1.1.9</w:t>
            </w:r>
          </w:p>
        </w:tc>
        <w:tc>
          <w:tcPr>
            <w:tcW w:w="10432" w:type="dxa"/>
          </w:tcPr>
          <w:p w14:paraId="1AA7EF9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Podbudowa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nawierzchni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typu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DC0C8C" w14:paraId="0C6B08C2" w14:textId="77777777" w:rsidTr="009A21B7">
        <w:trPr>
          <w:trHeight w:val="191"/>
        </w:trPr>
        <w:tc>
          <w:tcPr>
            <w:tcW w:w="782" w:type="dxa"/>
          </w:tcPr>
          <w:p w14:paraId="4D2DA73A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1.1.10</w:t>
            </w:r>
          </w:p>
        </w:tc>
        <w:tc>
          <w:tcPr>
            <w:tcW w:w="10432" w:type="dxa"/>
          </w:tcPr>
          <w:p w14:paraId="6B7541D2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Nawierzchnia</w:t>
            </w:r>
            <w:proofErr w:type="spellEnd"/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typu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1, 2, </w:t>
            </w:r>
            <w:r>
              <w:rPr>
                <w:b/>
                <w:spacing w:val="-10"/>
                <w:w w:val="105"/>
                <w:sz w:val="16"/>
              </w:rPr>
              <w:t>3</w:t>
            </w:r>
          </w:p>
        </w:tc>
      </w:tr>
      <w:tr w:rsidR="00DC0C8C" w14:paraId="19823E7C" w14:textId="77777777" w:rsidTr="009A21B7">
        <w:trPr>
          <w:trHeight w:val="191"/>
        </w:trPr>
        <w:tc>
          <w:tcPr>
            <w:tcW w:w="782" w:type="dxa"/>
          </w:tcPr>
          <w:p w14:paraId="013BAA82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1.1.11</w:t>
            </w:r>
          </w:p>
        </w:tc>
        <w:tc>
          <w:tcPr>
            <w:tcW w:w="10432" w:type="dxa"/>
          </w:tcPr>
          <w:p w14:paraId="69090142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Nawierzchnia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typu</w:t>
            </w:r>
            <w:proofErr w:type="spellEnd"/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DC0C8C" w14:paraId="6AE87378" w14:textId="77777777" w:rsidTr="009A21B7">
        <w:trPr>
          <w:trHeight w:val="191"/>
        </w:trPr>
        <w:tc>
          <w:tcPr>
            <w:tcW w:w="782" w:type="dxa"/>
          </w:tcPr>
          <w:p w14:paraId="34A3E381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1.1.12</w:t>
            </w:r>
          </w:p>
        </w:tc>
        <w:tc>
          <w:tcPr>
            <w:tcW w:w="10432" w:type="dxa"/>
          </w:tcPr>
          <w:p w14:paraId="0E5B9825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Nawierzchnia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typu</w:t>
            </w:r>
            <w:proofErr w:type="spellEnd"/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5</w:t>
            </w:r>
          </w:p>
        </w:tc>
      </w:tr>
      <w:tr w:rsidR="00DC0C8C" w14:paraId="7999BCEF" w14:textId="77777777" w:rsidTr="009A21B7">
        <w:trPr>
          <w:trHeight w:val="191"/>
        </w:trPr>
        <w:tc>
          <w:tcPr>
            <w:tcW w:w="782" w:type="dxa"/>
          </w:tcPr>
          <w:p w14:paraId="72A2ACFD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1.1.13</w:t>
            </w:r>
          </w:p>
        </w:tc>
        <w:tc>
          <w:tcPr>
            <w:tcW w:w="10432" w:type="dxa"/>
          </w:tcPr>
          <w:p w14:paraId="65D3636A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Szczeliny</w:t>
            </w:r>
            <w:proofErr w:type="spellEnd"/>
            <w:r>
              <w:rPr>
                <w:b/>
                <w:spacing w:val="1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dylatacyjne</w:t>
            </w:r>
            <w:proofErr w:type="spellEnd"/>
          </w:p>
        </w:tc>
      </w:tr>
      <w:tr w:rsidR="00DC0C8C" w14:paraId="6ED41E08" w14:textId="77777777" w:rsidTr="009A21B7">
        <w:trPr>
          <w:trHeight w:val="191"/>
        </w:trPr>
        <w:tc>
          <w:tcPr>
            <w:tcW w:w="782" w:type="dxa"/>
          </w:tcPr>
          <w:p w14:paraId="19F21E74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1.1.14</w:t>
            </w:r>
          </w:p>
        </w:tc>
        <w:tc>
          <w:tcPr>
            <w:tcW w:w="10432" w:type="dxa"/>
          </w:tcPr>
          <w:p w14:paraId="788704E8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Nawierzchnia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typu</w:t>
            </w:r>
            <w:proofErr w:type="spellEnd"/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DC0C8C" w14:paraId="7AFC5218" w14:textId="77777777" w:rsidTr="009A21B7">
        <w:trPr>
          <w:trHeight w:val="191"/>
        </w:trPr>
        <w:tc>
          <w:tcPr>
            <w:tcW w:w="782" w:type="dxa"/>
          </w:tcPr>
          <w:p w14:paraId="5A910C85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1.1.15</w:t>
            </w:r>
          </w:p>
        </w:tc>
        <w:tc>
          <w:tcPr>
            <w:tcW w:w="10432" w:type="dxa"/>
          </w:tcPr>
          <w:p w14:paraId="099A2EA6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Odtworzenie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nawierzchni,</w:t>
            </w:r>
            <w:r w:rsidRPr="00DC0C8C">
              <w:rPr>
                <w:b/>
                <w:spacing w:val="21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wzmocnienie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nawierzchni</w:t>
            </w:r>
            <w:r w:rsidRPr="00DC0C8C">
              <w:rPr>
                <w:b/>
                <w:spacing w:val="21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w</w:t>
            </w:r>
            <w:r w:rsidRPr="00DC0C8C">
              <w:rPr>
                <w:b/>
                <w:spacing w:val="21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miejscu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wykonania</w:t>
            </w:r>
            <w:r w:rsidRPr="00DC0C8C">
              <w:rPr>
                <w:b/>
                <w:spacing w:val="21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kanalizacji</w:t>
            </w:r>
            <w:r w:rsidRPr="00DC0C8C">
              <w:rPr>
                <w:b/>
                <w:spacing w:val="21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wtórnej</w:t>
            </w:r>
          </w:p>
        </w:tc>
      </w:tr>
      <w:tr w:rsidR="00DC0C8C" w14:paraId="74B092E2" w14:textId="77777777" w:rsidTr="009A21B7">
        <w:trPr>
          <w:trHeight w:val="191"/>
        </w:trPr>
        <w:tc>
          <w:tcPr>
            <w:tcW w:w="782" w:type="dxa"/>
          </w:tcPr>
          <w:p w14:paraId="3CE660F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1.1.16</w:t>
            </w:r>
          </w:p>
        </w:tc>
        <w:tc>
          <w:tcPr>
            <w:tcW w:w="10432" w:type="dxa"/>
          </w:tcPr>
          <w:p w14:paraId="6D230CD7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Krawężniki</w:t>
            </w:r>
            <w:proofErr w:type="spellEnd"/>
          </w:p>
        </w:tc>
      </w:tr>
      <w:tr w:rsidR="00DC0C8C" w14:paraId="43F3C529" w14:textId="77777777" w:rsidTr="009A21B7">
        <w:trPr>
          <w:trHeight w:val="191"/>
        </w:trPr>
        <w:tc>
          <w:tcPr>
            <w:tcW w:w="782" w:type="dxa"/>
          </w:tcPr>
          <w:p w14:paraId="34FFCED4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1.1.17</w:t>
            </w:r>
          </w:p>
        </w:tc>
        <w:tc>
          <w:tcPr>
            <w:tcW w:w="10432" w:type="dxa"/>
          </w:tcPr>
          <w:p w14:paraId="54AE760D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Chodnik</w:t>
            </w:r>
            <w:proofErr w:type="spellEnd"/>
          </w:p>
        </w:tc>
      </w:tr>
      <w:tr w:rsidR="00DC0C8C" w14:paraId="6EB34864" w14:textId="77777777" w:rsidTr="009A21B7">
        <w:trPr>
          <w:trHeight w:val="191"/>
        </w:trPr>
        <w:tc>
          <w:tcPr>
            <w:tcW w:w="782" w:type="dxa"/>
          </w:tcPr>
          <w:p w14:paraId="79DF9A12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1.1.18</w:t>
            </w:r>
          </w:p>
        </w:tc>
        <w:tc>
          <w:tcPr>
            <w:tcW w:w="10432" w:type="dxa"/>
          </w:tcPr>
          <w:p w14:paraId="12269F20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Rampy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przejściowe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na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technologicznym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połączeniu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nawierzchni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o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różnych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rzędnych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wysokościowych</w:t>
            </w:r>
          </w:p>
        </w:tc>
      </w:tr>
      <w:tr w:rsidR="00DC0C8C" w14:paraId="53CFE6F5" w14:textId="77777777" w:rsidTr="009A21B7">
        <w:trPr>
          <w:trHeight w:val="191"/>
        </w:trPr>
        <w:tc>
          <w:tcPr>
            <w:tcW w:w="782" w:type="dxa"/>
          </w:tcPr>
          <w:p w14:paraId="6EED2640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1.1.19</w:t>
            </w:r>
          </w:p>
        </w:tc>
        <w:tc>
          <w:tcPr>
            <w:tcW w:w="10432" w:type="dxa"/>
          </w:tcPr>
          <w:p w14:paraId="1AE16442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Połączenia</w:t>
            </w:r>
            <w:proofErr w:type="spellEnd"/>
            <w:r>
              <w:rPr>
                <w:b/>
                <w:spacing w:val="2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różnych</w:t>
            </w:r>
            <w:proofErr w:type="spellEnd"/>
            <w:r>
              <w:rPr>
                <w:b/>
                <w:spacing w:val="2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konstrukcji</w:t>
            </w:r>
            <w:proofErr w:type="spellEnd"/>
            <w:r>
              <w:rPr>
                <w:b/>
                <w:spacing w:val="2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nawierzchni</w:t>
            </w:r>
            <w:proofErr w:type="spellEnd"/>
          </w:p>
        </w:tc>
      </w:tr>
      <w:tr w:rsidR="00DC0C8C" w14:paraId="23E8A8B4" w14:textId="77777777" w:rsidTr="009A21B7">
        <w:trPr>
          <w:trHeight w:val="191"/>
        </w:trPr>
        <w:tc>
          <w:tcPr>
            <w:tcW w:w="782" w:type="dxa"/>
          </w:tcPr>
          <w:p w14:paraId="69DC1A92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1.1.20</w:t>
            </w:r>
          </w:p>
        </w:tc>
        <w:tc>
          <w:tcPr>
            <w:tcW w:w="10432" w:type="dxa"/>
          </w:tcPr>
          <w:p w14:paraId="3BF43D83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Oznakowanie</w:t>
            </w:r>
            <w:proofErr w:type="spellEnd"/>
            <w:r>
              <w:rPr>
                <w:b/>
                <w:spacing w:val="2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poziome</w:t>
            </w:r>
            <w:proofErr w:type="spellEnd"/>
          </w:p>
        </w:tc>
      </w:tr>
      <w:tr w:rsidR="00DC0C8C" w14:paraId="34D63D4F" w14:textId="77777777" w:rsidTr="009A21B7">
        <w:trPr>
          <w:trHeight w:val="191"/>
        </w:trPr>
        <w:tc>
          <w:tcPr>
            <w:tcW w:w="782" w:type="dxa"/>
          </w:tcPr>
          <w:p w14:paraId="2F9CBA43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1.1.21</w:t>
            </w:r>
          </w:p>
        </w:tc>
        <w:tc>
          <w:tcPr>
            <w:tcW w:w="10432" w:type="dxa"/>
          </w:tcPr>
          <w:p w14:paraId="2AA27103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Oznakowanie</w:t>
            </w:r>
            <w:proofErr w:type="spellEnd"/>
            <w:r>
              <w:rPr>
                <w:b/>
                <w:spacing w:val="2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pionowe</w:t>
            </w:r>
            <w:proofErr w:type="spellEnd"/>
          </w:p>
        </w:tc>
      </w:tr>
      <w:tr w:rsidR="00DC0C8C" w14:paraId="2FE93FCB" w14:textId="77777777" w:rsidTr="009A21B7">
        <w:trPr>
          <w:trHeight w:val="191"/>
        </w:trPr>
        <w:tc>
          <w:tcPr>
            <w:tcW w:w="782" w:type="dxa"/>
          </w:tcPr>
          <w:p w14:paraId="19FAC28A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1.1.22</w:t>
            </w:r>
          </w:p>
        </w:tc>
        <w:tc>
          <w:tcPr>
            <w:tcW w:w="10432" w:type="dxa"/>
          </w:tcPr>
          <w:p w14:paraId="4405DC82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wykończeniowe</w:t>
            </w:r>
            <w:proofErr w:type="spellEnd"/>
          </w:p>
        </w:tc>
      </w:tr>
      <w:tr w:rsidR="00DC0C8C" w14:paraId="3582757C" w14:textId="77777777" w:rsidTr="009A21B7">
        <w:trPr>
          <w:trHeight w:val="191"/>
        </w:trPr>
        <w:tc>
          <w:tcPr>
            <w:tcW w:w="782" w:type="dxa"/>
          </w:tcPr>
          <w:p w14:paraId="22411D0C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1.1.23</w:t>
            </w:r>
          </w:p>
        </w:tc>
        <w:tc>
          <w:tcPr>
            <w:tcW w:w="10432" w:type="dxa"/>
          </w:tcPr>
          <w:p w14:paraId="37042815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dodatkowe</w:t>
            </w:r>
            <w:proofErr w:type="spellEnd"/>
          </w:p>
        </w:tc>
      </w:tr>
      <w:tr w:rsidR="00DC0C8C" w14:paraId="0BEC7049" w14:textId="77777777" w:rsidTr="009A21B7">
        <w:trPr>
          <w:trHeight w:val="191"/>
        </w:trPr>
        <w:tc>
          <w:tcPr>
            <w:tcW w:w="782" w:type="dxa"/>
          </w:tcPr>
          <w:p w14:paraId="68E1F74D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1.2</w:t>
            </w:r>
          </w:p>
        </w:tc>
        <w:tc>
          <w:tcPr>
            <w:tcW w:w="10432" w:type="dxa"/>
          </w:tcPr>
          <w:p w14:paraId="3FD93C55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KANALIZACJA</w:t>
            </w:r>
            <w:r w:rsidRPr="00DC0C8C">
              <w:rPr>
                <w:b/>
                <w:spacing w:val="2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DESZCZOWA,</w:t>
            </w:r>
            <w:r w:rsidRPr="00DC0C8C">
              <w:rPr>
                <w:b/>
                <w:spacing w:val="2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SANITARNA,</w:t>
            </w:r>
            <w:r w:rsidRPr="00DC0C8C">
              <w:rPr>
                <w:b/>
                <w:spacing w:val="2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TECHNICZNA</w:t>
            </w:r>
            <w:r w:rsidRPr="00DC0C8C">
              <w:rPr>
                <w:b/>
                <w:spacing w:val="2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ORAZ</w:t>
            </w:r>
            <w:r w:rsidRPr="00DC0C8C">
              <w:rPr>
                <w:b/>
                <w:spacing w:val="2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WODOCIĄG</w:t>
            </w:r>
          </w:p>
        </w:tc>
      </w:tr>
      <w:tr w:rsidR="00DC0C8C" w14:paraId="11879DE6" w14:textId="77777777" w:rsidTr="009A21B7">
        <w:trPr>
          <w:trHeight w:val="191"/>
        </w:trPr>
        <w:tc>
          <w:tcPr>
            <w:tcW w:w="782" w:type="dxa"/>
          </w:tcPr>
          <w:p w14:paraId="089C471C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1.2.1</w:t>
            </w:r>
          </w:p>
        </w:tc>
        <w:tc>
          <w:tcPr>
            <w:tcW w:w="10432" w:type="dxa"/>
          </w:tcPr>
          <w:p w14:paraId="6E60C58D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Prace</w:t>
            </w:r>
            <w:proofErr w:type="spellEnd"/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pomiarowe</w:t>
            </w:r>
            <w:proofErr w:type="spellEnd"/>
          </w:p>
        </w:tc>
      </w:tr>
      <w:tr w:rsidR="00DC0C8C" w14:paraId="43A87210" w14:textId="77777777" w:rsidTr="009A21B7">
        <w:trPr>
          <w:trHeight w:val="191"/>
        </w:trPr>
        <w:tc>
          <w:tcPr>
            <w:tcW w:w="782" w:type="dxa"/>
          </w:tcPr>
          <w:p w14:paraId="1AC134C8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1.2.2</w:t>
            </w:r>
          </w:p>
        </w:tc>
        <w:tc>
          <w:tcPr>
            <w:tcW w:w="10432" w:type="dxa"/>
          </w:tcPr>
          <w:p w14:paraId="0112A74A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przygotowawcze</w:t>
            </w:r>
            <w:proofErr w:type="spellEnd"/>
            <w:r>
              <w:rPr>
                <w:b/>
                <w:spacing w:val="1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pacing w:val="1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ziemne</w:t>
            </w:r>
            <w:proofErr w:type="spellEnd"/>
          </w:p>
        </w:tc>
      </w:tr>
      <w:tr w:rsidR="00DC0C8C" w14:paraId="3F9569B0" w14:textId="77777777" w:rsidTr="009A21B7">
        <w:trPr>
          <w:trHeight w:val="191"/>
        </w:trPr>
        <w:tc>
          <w:tcPr>
            <w:tcW w:w="782" w:type="dxa"/>
          </w:tcPr>
          <w:p w14:paraId="302CA1C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1.2.3</w:t>
            </w:r>
          </w:p>
        </w:tc>
        <w:tc>
          <w:tcPr>
            <w:tcW w:w="10432" w:type="dxa"/>
          </w:tcPr>
          <w:p w14:paraId="3B477662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montażowe</w:t>
            </w:r>
            <w:proofErr w:type="spellEnd"/>
          </w:p>
        </w:tc>
      </w:tr>
      <w:tr w:rsidR="00DC0C8C" w14:paraId="3DFCEEE4" w14:textId="77777777" w:rsidTr="009A21B7">
        <w:trPr>
          <w:trHeight w:val="191"/>
        </w:trPr>
        <w:tc>
          <w:tcPr>
            <w:tcW w:w="782" w:type="dxa"/>
          </w:tcPr>
          <w:p w14:paraId="620467D7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1.2.4</w:t>
            </w:r>
          </w:p>
        </w:tc>
        <w:tc>
          <w:tcPr>
            <w:tcW w:w="10432" w:type="dxa"/>
          </w:tcPr>
          <w:p w14:paraId="5E109A5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inne</w:t>
            </w:r>
            <w:proofErr w:type="spellEnd"/>
          </w:p>
        </w:tc>
      </w:tr>
      <w:tr w:rsidR="00DC0C8C" w14:paraId="7B9976E9" w14:textId="77777777" w:rsidTr="009A21B7">
        <w:trPr>
          <w:trHeight w:val="191"/>
        </w:trPr>
        <w:tc>
          <w:tcPr>
            <w:tcW w:w="782" w:type="dxa"/>
          </w:tcPr>
          <w:p w14:paraId="2B657606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0432" w:type="dxa"/>
          </w:tcPr>
          <w:p w14:paraId="6E6D8BCF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INSTALACJE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HVAC</w:t>
            </w:r>
          </w:p>
        </w:tc>
      </w:tr>
      <w:tr w:rsidR="00DC0C8C" w14:paraId="41232EE0" w14:textId="77777777" w:rsidTr="009A21B7">
        <w:trPr>
          <w:trHeight w:val="191"/>
        </w:trPr>
        <w:tc>
          <w:tcPr>
            <w:tcW w:w="782" w:type="dxa"/>
          </w:tcPr>
          <w:p w14:paraId="4973CC71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2.1</w:t>
            </w:r>
          </w:p>
        </w:tc>
        <w:tc>
          <w:tcPr>
            <w:tcW w:w="10432" w:type="dxa"/>
          </w:tcPr>
          <w:p w14:paraId="7A76F85E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HVAC</w:t>
            </w:r>
          </w:p>
        </w:tc>
      </w:tr>
      <w:tr w:rsidR="00DC0C8C" w14:paraId="77E478B5" w14:textId="77777777" w:rsidTr="009A21B7">
        <w:trPr>
          <w:trHeight w:val="191"/>
        </w:trPr>
        <w:tc>
          <w:tcPr>
            <w:tcW w:w="782" w:type="dxa"/>
          </w:tcPr>
          <w:p w14:paraId="7DCA239C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2.1.1</w:t>
            </w:r>
          </w:p>
        </w:tc>
        <w:tc>
          <w:tcPr>
            <w:tcW w:w="10432" w:type="dxa"/>
          </w:tcPr>
          <w:p w14:paraId="4EC50883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ziemne</w:t>
            </w:r>
            <w:proofErr w:type="spellEnd"/>
          </w:p>
        </w:tc>
      </w:tr>
      <w:tr w:rsidR="00DC0C8C" w14:paraId="5FA9D613" w14:textId="77777777" w:rsidTr="009A21B7">
        <w:trPr>
          <w:trHeight w:val="191"/>
        </w:trPr>
        <w:tc>
          <w:tcPr>
            <w:tcW w:w="782" w:type="dxa"/>
          </w:tcPr>
          <w:p w14:paraId="12F79FE8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2.1.2</w:t>
            </w:r>
          </w:p>
        </w:tc>
        <w:tc>
          <w:tcPr>
            <w:tcW w:w="10432" w:type="dxa"/>
          </w:tcPr>
          <w:p w14:paraId="40BE4D57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montażowe</w:t>
            </w:r>
            <w:proofErr w:type="spellEnd"/>
          </w:p>
        </w:tc>
      </w:tr>
      <w:tr w:rsidR="00DC0C8C" w14:paraId="5A56F897" w14:textId="77777777" w:rsidTr="009A21B7">
        <w:trPr>
          <w:trHeight w:val="191"/>
        </w:trPr>
        <w:tc>
          <w:tcPr>
            <w:tcW w:w="782" w:type="dxa"/>
          </w:tcPr>
          <w:p w14:paraId="11867E15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2.1.3</w:t>
            </w:r>
          </w:p>
        </w:tc>
        <w:tc>
          <w:tcPr>
            <w:tcW w:w="10432" w:type="dxa"/>
          </w:tcPr>
          <w:p w14:paraId="6F9FA3AC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odtworzeniowe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inne</w:t>
            </w:r>
            <w:proofErr w:type="spellEnd"/>
          </w:p>
        </w:tc>
      </w:tr>
      <w:tr w:rsidR="00DC0C8C" w14:paraId="7622CC23" w14:textId="77777777" w:rsidTr="009A21B7">
        <w:trPr>
          <w:trHeight w:val="191"/>
        </w:trPr>
        <w:tc>
          <w:tcPr>
            <w:tcW w:w="782" w:type="dxa"/>
          </w:tcPr>
          <w:p w14:paraId="558BA37A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2.1.4</w:t>
            </w:r>
          </w:p>
        </w:tc>
        <w:tc>
          <w:tcPr>
            <w:tcW w:w="10432" w:type="dxa"/>
          </w:tcPr>
          <w:p w14:paraId="690B6B5D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Wentylacja</w:t>
            </w:r>
            <w:proofErr w:type="spellEnd"/>
            <w:r>
              <w:rPr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mechaniczna</w:t>
            </w:r>
            <w:proofErr w:type="spellEnd"/>
          </w:p>
        </w:tc>
      </w:tr>
      <w:tr w:rsidR="00DC0C8C" w14:paraId="4FC406D6" w14:textId="77777777" w:rsidTr="009A21B7">
        <w:trPr>
          <w:trHeight w:val="191"/>
        </w:trPr>
        <w:tc>
          <w:tcPr>
            <w:tcW w:w="782" w:type="dxa"/>
          </w:tcPr>
          <w:p w14:paraId="2FFE567F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2.1.5</w:t>
            </w:r>
          </w:p>
        </w:tc>
        <w:tc>
          <w:tcPr>
            <w:tcW w:w="10432" w:type="dxa"/>
          </w:tcPr>
          <w:p w14:paraId="4B4922AC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System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detekcji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wodoru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sterowanie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proofErr w:type="spellStart"/>
            <w:r w:rsidRPr="00DC0C8C">
              <w:rPr>
                <w:b/>
                <w:sz w:val="16"/>
                <w:lang w:val="pl-PL"/>
              </w:rPr>
              <w:t>wnetylacja</w:t>
            </w:r>
            <w:proofErr w:type="spellEnd"/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awaryjna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pomieszczenia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5"/>
                <w:sz w:val="16"/>
                <w:lang w:val="pl-PL"/>
              </w:rPr>
              <w:t>UPS</w:t>
            </w:r>
          </w:p>
        </w:tc>
      </w:tr>
      <w:tr w:rsidR="00DC0C8C" w14:paraId="5DC34915" w14:textId="77777777" w:rsidTr="009A21B7">
        <w:trPr>
          <w:trHeight w:val="191"/>
        </w:trPr>
        <w:tc>
          <w:tcPr>
            <w:tcW w:w="782" w:type="dxa"/>
          </w:tcPr>
          <w:p w14:paraId="2E471E3A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2.1.6</w:t>
            </w:r>
          </w:p>
        </w:tc>
        <w:tc>
          <w:tcPr>
            <w:tcW w:w="10432" w:type="dxa"/>
          </w:tcPr>
          <w:p w14:paraId="795F72C8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Instalacja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grzewcza</w:t>
            </w:r>
            <w:proofErr w:type="spellEnd"/>
          </w:p>
        </w:tc>
      </w:tr>
      <w:tr w:rsidR="00DC0C8C" w14:paraId="1B48AE0A" w14:textId="77777777" w:rsidTr="009A21B7">
        <w:trPr>
          <w:trHeight w:val="191"/>
        </w:trPr>
        <w:tc>
          <w:tcPr>
            <w:tcW w:w="782" w:type="dxa"/>
          </w:tcPr>
          <w:p w14:paraId="27D7902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2.1.7</w:t>
            </w:r>
          </w:p>
        </w:tc>
        <w:tc>
          <w:tcPr>
            <w:tcW w:w="10432" w:type="dxa"/>
          </w:tcPr>
          <w:p w14:paraId="13C22D18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Instalacja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chłodnicza</w:t>
            </w:r>
            <w:proofErr w:type="spellEnd"/>
          </w:p>
        </w:tc>
      </w:tr>
      <w:tr w:rsidR="00DC0C8C" w14:paraId="250A7D81" w14:textId="77777777" w:rsidTr="009A21B7">
        <w:trPr>
          <w:trHeight w:val="191"/>
        </w:trPr>
        <w:tc>
          <w:tcPr>
            <w:tcW w:w="782" w:type="dxa"/>
          </w:tcPr>
          <w:p w14:paraId="4E497193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2.1.8</w:t>
            </w:r>
          </w:p>
        </w:tc>
        <w:tc>
          <w:tcPr>
            <w:tcW w:w="10432" w:type="dxa"/>
          </w:tcPr>
          <w:p w14:paraId="7296FA3A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Instalacja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kanalizacji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sanitarnej</w:t>
            </w:r>
            <w:proofErr w:type="spellEnd"/>
          </w:p>
        </w:tc>
      </w:tr>
      <w:tr w:rsidR="00DC0C8C" w14:paraId="1F3B3023" w14:textId="77777777" w:rsidTr="009A21B7">
        <w:trPr>
          <w:trHeight w:val="191"/>
        </w:trPr>
        <w:tc>
          <w:tcPr>
            <w:tcW w:w="782" w:type="dxa"/>
          </w:tcPr>
          <w:p w14:paraId="1E7D9036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0432" w:type="dxa"/>
          </w:tcPr>
          <w:p w14:paraId="521232FF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PRZEBUDOWA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BUDOWA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TELEKOMUNIKACYJNYCH</w:t>
            </w:r>
          </w:p>
        </w:tc>
      </w:tr>
      <w:tr w:rsidR="00DC0C8C" w14:paraId="5B6F7400" w14:textId="77777777" w:rsidTr="009A21B7">
        <w:trPr>
          <w:trHeight w:val="191"/>
        </w:trPr>
        <w:tc>
          <w:tcPr>
            <w:tcW w:w="782" w:type="dxa"/>
          </w:tcPr>
          <w:p w14:paraId="3CB27DD7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3.1</w:t>
            </w:r>
          </w:p>
        </w:tc>
        <w:tc>
          <w:tcPr>
            <w:tcW w:w="10432" w:type="dxa"/>
          </w:tcPr>
          <w:p w14:paraId="269273C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Kanalizacja</w:t>
            </w:r>
            <w:proofErr w:type="spellEnd"/>
            <w:r>
              <w:rPr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kablowa</w:t>
            </w:r>
            <w:proofErr w:type="spellEnd"/>
          </w:p>
        </w:tc>
      </w:tr>
      <w:tr w:rsidR="00DC0C8C" w14:paraId="185148D9" w14:textId="77777777" w:rsidTr="009A21B7">
        <w:trPr>
          <w:trHeight w:val="191"/>
        </w:trPr>
        <w:tc>
          <w:tcPr>
            <w:tcW w:w="782" w:type="dxa"/>
          </w:tcPr>
          <w:p w14:paraId="5DC20960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3.1.1</w:t>
            </w:r>
          </w:p>
        </w:tc>
        <w:tc>
          <w:tcPr>
            <w:tcW w:w="10432" w:type="dxa"/>
          </w:tcPr>
          <w:p w14:paraId="77EE9EDC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pacing w:val="-2"/>
                <w:w w:val="105"/>
                <w:sz w:val="16"/>
                <w:lang w:val="pl-PL"/>
              </w:rPr>
              <w:t>Badania</w:t>
            </w:r>
            <w:r w:rsidRPr="00DC0C8C">
              <w:rPr>
                <w:b/>
                <w:spacing w:val="-3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gruntu i prace geodezyjne</w:t>
            </w:r>
          </w:p>
        </w:tc>
      </w:tr>
      <w:tr w:rsidR="00DC0C8C" w14:paraId="3B4A8288" w14:textId="77777777" w:rsidTr="009A21B7">
        <w:trPr>
          <w:trHeight w:val="191"/>
        </w:trPr>
        <w:tc>
          <w:tcPr>
            <w:tcW w:w="782" w:type="dxa"/>
          </w:tcPr>
          <w:p w14:paraId="0164681B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3.1.2</w:t>
            </w:r>
          </w:p>
        </w:tc>
        <w:tc>
          <w:tcPr>
            <w:tcW w:w="10432" w:type="dxa"/>
          </w:tcPr>
          <w:p w14:paraId="03FA7AED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pacing w:val="-2"/>
                <w:w w:val="105"/>
                <w:sz w:val="16"/>
                <w:lang w:val="pl-PL"/>
              </w:rPr>
              <w:t>Kanalizacja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2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otworowa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(w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terenie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zielonym)</w:t>
            </w:r>
          </w:p>
        </w:tc>
      </w:tr>
      <w:tr w:rsidR="00DC0C8C" w14:paraId="64954DF8" w14:textId="77777777" w:rsidTr="009A21B7">
        <w:trPr>
          <w:trHeight w:val="191"/>
        </w:trPr>
        <w:tc>
          <w:tcPr>
            <w:tcW w:w="782" w:type="dxa"/>
          </w:tcPr>
          <w:p w14:paraId="347E75BB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3.1.3</w:t>
            </w:r>
          </w:p>
        </w:tc>
        <w:tc>
          <w:tcPr>
            <w:tcW w:w="10432" w:type="dxa"/>
          </w:tcPr>
          <w:p w14:paraId="727744BF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Kanalizacja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2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otworowa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(pod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nawierzchnią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sztuczną,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betonową)</w:t>
            </w:r>
          </w:p>
        </w:tc>
      </w:tr>
      <w:tr w:rsidR="00DC0C8C" w14:paraId="787F5657" w14:textId="77777777" w:rsidTr="009A21B7">
        <w:trPr>
          <w:trHeight w:val="191"/>
        </w:trPr>
        <w:tc>
          <w:tcPr>
            <w:tcW w:w="782" w:type="dxa"/>
          </w:tcPr>
          <w:p w14:paraId="4EDD033A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3.1.4</w:t>
            </w:r>
          </w:p>
        </w:tc>
        <w:tc>
          <w:tcPr>
            <w:tcW w:w="10432" w:type="dxa"/>
          </w:tcPr>
          <w:p w14:paraId="0FD1A3A3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pacing w:val="-2"/>
                <w:w w:val="105"/>
                <w:sz w:val="16"/>
                <w:lang w:val="pl-PL"/>
              </w:rPr>
              <w:t>Kanalizacja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3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otworowa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(w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terenie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zielonym)</w:t>
            </w:r>
          </w:p>
        </w:tc>
      </w:tr>
      <w:tr w:rsidR="00DC0C8C" w14:paraId="04B19669" w14:textId="77777777" w:rsidTr="009A21B7">
        <w:trPr>
          <w:trHeight w:val="191"/>
        </w:trPr>
        <w:tc>
          <w:tcPr>
            <w:tcW w:w="782" w:type="dxa"/>
          </w:tcPr>
          <w:p w14:paraId="4820354D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3.1.5</w:t>
            </w:r>
          </w:p>
        </w:tc>
        <w:tc>
          <w:tcPr>
            <w:tcW w:w="10432" w:type="dxa"/>
          </w:tcPr>
          <w:p w14:paraId="16A9A1D1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pacing w:val="-2"/>
                <w:w w:val="105"/>
                <w:sz w:val="16"/>
                <w:lang w:val="pl-PL"/>
              </w:rPr>
              <w:t>Kanalizacja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4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otworowa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(w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terenie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zielonym)</w:t>
            </w:r>
          </w:p>
        </w:tc>
      </w:tr>
      <w:tr w:rsidR="00DC0C8C" w14:paraId="5B01E5C0" w14:textId="77777777" w:rsidTr="009A21B7">
        <w:trPr>
          <w:trHeight w:val="191"/>
        </w:trPr>
        <w:tc>
          <w:tcPr>
            <w:tcW w:w="782" w:type="dxa"/>
          </w:tcPr>
          <w:p w14:paraId="2BE3F890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3.1.6</w:t>
            </w:r>
          </w:p>
        </w:tc>
        <w:tc>
          <w:tcPr>
            <w:tcW w:w="10432" w:type="dxa"/>
          </w:tcPr>
          <w:p w14:paraId="63C36B8D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pacing w:val="-2"/>
                <w:w w:val="105"/>
                <w:sz w:val="16"/>
                <w:lang w:val="pl-PL"/>
              </w:rPr>
              <w:t>Kanalizacja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6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otworowa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(w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terenie</w:t>
            </w:r>
            <w:r w:rsidRPr="00DC0C8C">
              <w:rPr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zielonym)</w:t>
            </w:r>
          </w:p>
        </w:tc>
      </w:tr>
      <w:tr w:rsidR="00DC0C8C" w14:paraId="0D43DD9F" w14:textId="77777777" w:rsidTr="009A21B7">
        <w:trPr>
          <w:trHeight w:val="191"/>
        </w:trPr>
        <w:tc>
          <w:tcPr>
            <w:tcW w:w="782" w:type="dxa"/>
          </w:tcPr>
          <w:p w14:paraId="72D7D54F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3.1.7</w:t>
            </w:r>
          </w:p>
        </w:tc>
        <w:tc>
          <w:tcPr>
            <w:tcW w:w="10432" w:type="dxa"/>
          </w:tcPr>
          <w:p w14:paraId="5D1F1A61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Kanalizacja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6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otworowa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(pod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nawierzchnią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sztuczną,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betonową)</w:t>
            </w:r>
          </w:p>
        </w:tc>
      </w:tr>
      <w:tr w:rsidR="00DC0C8C" w14:paraId="1E6FBC2F" w14:textId="77777777" w:rsidTr="009A21B7">
        <w:trPr>
          <w:trHeight w:val="191"/>
        </w:trPr>
        <w:tc>
          <w:tcPr>
            <w:tcW w:w="782" w:type="dxa"/>
          </w:tcPr>
          <w:p w14:paraId="7F99E331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3.1.8</w:t>
            </w:r>
          </w:p>
        </w:tc>
        <w:tc>
          <w:tcPr>
            <w:tcW w:w="10432" w:type="dxa"/>
          </w:tcPr>
          <w:p w14:paraId="4DADC51D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Kanalizacja</w:t>
            </w:r>
            <w:r w:rsidRPr="00DC0C8C">
              <w:rPr>
                <w:b/>
                <w:spacing w:val="11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wtórna</w:t>
            </w:r>
            <w:r w:rsidRPr="00DC0C8C">
              <w:rPr>
                <w:b/>
                <w:spacing w:val="12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dla</w:t>
            </w:r>
            <w:r w:rsidRPr="00DC0C8C">
              <w:rPr>
                <w:b/>
                <w:spacing w:val="12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kabli</w:t>
            </w:r>
            <w:r w:rsidRPr="00DC0C8C">
              <w:rPr>
                <w:b/>
                <w:spacing w:val="11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4"/>
                <w:sz w:val="16"/>
                <w:lang w:val="pl-PL"/>
              </w:rPr>
              <w:t>PAŻP</w:t>
            </w:r>
          </w:p>
        </w:tc>
      </w:tr>
      <w:tr w:rsidR="00DC0C8C" w14:paraId="0A80F903" w14:textId="77777777" w:rsidTr="009A21B7">
        <w:trPr>
          <w:trHeight w:val="191"/>
        </w:trPr>
        <w:tc>
          <w:tcPr>
            <w:tcW w:w="782" w:type="dxa"/>
          </w:tcPr>
          <w:p w14:paraId="3F9317F6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3.1.9</w:t>
            </w:r>
          </w:p>
        </w:tc>
        <w:tc>
          <w:tcPr>
            <w:tcW w:w="10432" w:type="dxa"/>
          </w:tcPr>
          <w:p w14:paraId="090B1DC0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Budowa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studni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kablowych</w:t>
            </w:r>
            <w:proofErr w:type="spellEnd"/>
          </w:p>
        </w:tc>
      </w:tr>
      <w:tr w:rsidR="00DC0C8C" w14:paraId="4C930DCB" w14:textId="77777777" w:rsidTr="009A21B7">
        <w:trPr>
          <w:trHeight w:val="191"/>
        </w:trPr>
        <w:tc>
          <w:tcPr>
            <w:tcW w:w="782" w:type="dxa"/>
          </w:tcPr>
          <w:p w14:paraId="10DDACA7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3.2</w:t>
            </w:r>
          </w:p>
        </w:tc>
        <w:tc>
          <w:tcPr>
            <w:tcW w:w="10432" w:type="dxa"/>
          </w:tcPr>
          <w:p w14:paraId="23353DDD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Przebudowa</w:t>
            </w:r>
            <w:proofErr w:type="spellEnd"/>
            <w:r>
              <w:rPr>
                <w:b/>
                <w:spacing w:val="1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kabli</w:t>
            </w:r>
            <w:proofErr w:type="spellEnd"/>
            <w:r>
              <w:rPr>
                <w:b/>
                <w:spacing w:val="1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telekomunikacyjnych</w:t>
            </w:r>
            <w:proofErr w:type="spellEnd"/>
          </w:p>
        </w:tc>
      </w:tr>
      <w:tr w:rsidR="00DC0C8C" w14:paraId="41650CE9" w14:textId="77777777" w:rsidTr="009A21B7">
        <w:trPr>
          <w:trHeight w:val="191"/>
        </w:trPr>
        <w:tc>
          <w:tcPr>
            <w:tcW w:w="782" w:type="dxa"/>
          </w:tcPr>
          <w:p w14:paraId="4084FBAA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3.2.1</w:t>
            </w:r>
          </w:p>
        </w:tc>
        <w:tc>
          <w:tcPr>
            <w:tcW w:w="10432" w:type="dxa"/>
          </w:tcPr>
          <w:p w14:paraId="48B77735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Przebudowa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kabli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telekomunikacyjnych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(IMGW)</w:t>
            </w:r>
          </w:p>
        </w:tc>
      </w:tr>
      <w:tr w:rsidR="00DC0C8C" w14:paraId="5BD19C85" w14:textId="77777777" w:rsidTr="009A21B7">
        <w:trPr>
          <w:trHeight w:val="191"/>
        </w:trPr>
        <w:tc>
          <w:tcPr>
            <w:tcW w:w="782" w:type="dxa"/>
          </w:tcPr>
          <w:p w14:paraId="5CAD2C9F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3.2.1.1</w:t>
            </w:r>
          </w:p>
        </w:tc>
        <w:tc>
          <w:tcPr>
            <w:tcW w:w="10432" w:type="dxa"/>
          </w:tcPr>
          <w:p w14:paraId="7A95B1C4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Sprawdzenie/udrożnienie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kanalizacji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dla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kabli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4"/>
                <w:sz w:val="16"/>
                <w:lang w:val="pl-PL"/>
              </w:rPr>
              <w:t>IMGW</w:t>
            </w:r>
          </w:p>
        </w:tc>
      </w:tr>
      <w:tr w:rsidR="00DC0C8C" w14:paraId="1CC2D88A" w14:textId="77777777" w:rsidTr="009A21B7">
        <w:trPr>
          <w:trHeight w:val="191"/>
        </w:trPr>
        <w:tc>
          <w:tcPr>
            <w:tcW w:w="782" w:type="dxa"/>
          </w:tcPr>
          <w:p w14:paraId="136E7EF3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3.2.1.2</w:t>
            </w:r>
          </w:p>
        </w:tc>
        <w:tc>
          <w:tcPr>
            <w:tcW w:w="10432" w:type="dxa"/>
          </w:tcPr>
          <w:p w14:paraId="1108E195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3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(1A)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proofErr w:type="spellStart"/>
            <w:r w:rsidRPr="00DC0C8C">
              <w:rPr>
                <w:b/>
                <w:sz w:val="16"/>
                <w:lang w:val="pl-PL"/>
              </w:rPr>
              <w:t>ZXOTKtsdD</w:t>
            </w:r>
            <w:proofErr w:type="spellEnd"/>
            <w:r w:rsidRPr="00DC0C8C">
              <w:rPr>
                <w:b/>
                <w:spacing w:val="13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12J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istniejąca</w:t>
            </w:r>
            <w:r w:rsidRPr="00DC0C8C">
              <w:rPr>
                <w:b/>
                <w:spacing w:val="13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przełącznica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AWOS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PŚ-3</w:t>
            </w:r>
            <w:r w:rsidRPr="00DC0C8C">
              <w:rPr>
                <w:b/>
                <w:spacing w:val="13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---&gt;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LSM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(stary</w:t>
            </w:r>
            <w:r w:rsidRPr="00DC0C8C">
              <w:rPr>
                <w:b/>
                <w:spacing w:val="13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terminal)</w:t>
            </w:r>
          </w:p>
        </w:tc>
      </w:tr>
      <w:tr w:rsidR="00DC0C8C" w14:paraId="4CA080A3" w14:textId="77777777" w:rsidTr="009A21B7">
        <w:trPr>
          <w:trHeight w:val="191"/>
        </w:trPr>
        <w:tc>
          <w:tcPr>
            <w:tcW w:w="782" w:type="dxa"/>
          </w:tcPr>
          <w:p w14:paraId="79F9DD94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3.2.1.3</w:t>
            </w:r>
          </w:p>
        </w:tc>
        <w:tc>
          <w:tcPr>
            <w:tcW w:w="10432" w:type="dxa"/>
          </w:tcPr>
          <w:p w14:paraId="01B6607E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(1B)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proofErr w:type="spellStart"/>
            <w:r w:rsidRPr="00DC0C8C">
              <w:rPr>
                <w:b/>
                <w:sz w:val="16"/>
                <w:lang w:val="pl-PL"/>
              </w:rPr>
              <w:t>ZXOTKtsdD</w:t>
            </w:r>
            <w:proofErr w:type="spellEnd"/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12J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istniejąca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przełącznica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AWOS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PŚ-3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---&gt;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przełącznica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PŚ-</w:t>
            </w:r>
            <w:r w:rsidRPr="00DC0C8C">
              <w:rPr>
                <w:b/>
                <w:spacing w:val="-10"/>
                <w:sz w:val="16"/>
                <w:lang w:val="pl-PL"/>
              </w:rPr>
              <w:t>2</w:t>
            </w:r>
          </w:p>
        </w:tc>
      </w:tr>
      <w:tr w:rsidR="00DC0C8C" w14:paraId="4D6B9CF8" w14:textId="77777777" w:rsidTr="009A21B7">
        <w:trPr>
          <w:trHeight w:val="191"/>
        </w:trPr>
        <w:tc>
          <w:tcPr>
            <w:tcW w:w="782" w:type="dxa"/>
          </w:tcPr>
          <w:p w14:paraId="4473D644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3.2.1.4</w:t>
            </w:r>
          </w:p>
        </w:tc>
        <w:tc>
          <w:tcPr>
            <w:tcW w:w="10432" w:type="dxa"/>
          </w:tcPr>
          <w:p w14:paraId="2AEFD282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(1C)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proofErr w:type="spellStart"/>
            <w:r w:rsidRPr="00DC0C8C">
              <w:rPr>
                <w:b/>
                <w:sz w:val="16"/>
                <w:lang w:val="pl-PL"/>
              </w:rPr>
              <w:t>ZXOTKtsdD</w:t>
            </w:r>
            <w:proofErr w:type="spellEnd"/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12J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przełącznica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AWOS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PŚ-3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---&gt;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przełącznica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PŚ-</w:t>
            </w:r>
            <w:r w:rsidRPr="00DC0C8C">
              <w:rPr>
                <w:b/>
                <w:spacing w:val="-10"/>
                <w:sz w:val="16"/>
                <w:lang w:val="pl-PL"/>
              </w:rPr>
              <w:t>4</w:t>
            </w:r>
          </w:p>
        </w:tc>
      </w:tr>
      <w:tr w:rsidR="00DC0C8C" w14:paraId="7836D940" w14:textId="77777777" w:rsidTr="009A21B7">
        <w:trPr>
          <w:trHeight w:val="191"/>
        </w:trPr>
        <w:tc>
          <w:tcPr>
            <w:tcW w:w="782" w:type="dxa"/>
          </w:tcPr>
          <w:p w14:paraId="3471A478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3.2.2</w:t>
            </w:r>
          </w:p>
        </w:tc>
        <w:tc>
          <w:tcPr>
            <w:tcW w:w="10432" w:type="dxa"/>
          </w:tcPr>
          <w:p w14:paraId="06BF6949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Przebudowa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kabli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telekomunikacyjnych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(PAŻP)</w:t>
            </w:r>
          </w:p>
        </w:tc>
      </w:tr>
      <w:tr w:rsidR="00DC0C8C" w14:paraId="66263C86" w14:textId="77777777" w:rsidTr="009A21B7">
        <w:trPr>
          <w:trHeight w:val="191"/>
        </w:trPr>
        <w:tc>
          <w:tcPr>
            <w:tcW w:w="782" w:type="dxa"/>
          </w:tcPr>
          <w:p w14:paraId="6B39743E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3.2.2.1</w:t>
            </w:r>
          </w:p>
        </w:tc>
        <w:tc>
          <w:tcPr>
            <w:tcW w:w="10432" w:type="dxa"/>
          </w:tcPr>
          <w:p w14:paraId="162D6271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(2A)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Z-</w:t>
            </w:r>
            <w:proofErr w:type="spellStart"/>
            <w:r w:rsidRPr="00DC0C8C">
              <w:rPr>
                <w:b/>
                <w:sz w:val="16"/>
                <w:lang w:val="pl-PL"/>
              </w:rPr>
              <w:t>XOTKtsd</w:t>
            </w:r>
            <w:proofErr w:type="spellEnd"/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8G+8J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TWR---&gt;RADAR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4"/>
                <w:sz w:val="16"/>
                <w:lang w:val="pl-PL"/>
              </w:rPr>
              <w:t>MSSR</w:t>
            </w:r>
          </w:p>
        </w:tc>
      </w:tr>
      <w:tr w:rsidR="00DC0C8C" w14:paraId="6B7AE23C" w14:textId="77777777" w:rsidTr="009A21B7">
        <w:trPr>
          <w:trHeight w:val="191"/>
        </w:trPr>
        <w:tc>
          <w:tcPr>
            <w:tcW w:w="782" w:type="dxa"/>
          </w:tcPr>
          <w:p w14:paraId="63ECD8B7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3.2.2.2</w:t>
            </w:r>
          </w:p>
        </w:tc>
        <w:tc>
          <w:tcPr>
            <w:tcW w:w="10432" w:type="dxa"/>
          </w:tcPr>
          <w:p w14:paraId="1042BDE0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(2B)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A-DQ(ZN)B2Y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12J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TWR---&gt;ILS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5"/>
                <w:sz w:val="16"/>
                <w:lang w:val="pl-PL"/>
              </w:rPr>
              <w:t>LLZ</w:t>
            </w:r>
          </w:p>
        </w:tc>
      </w:tr>
      <w:tr w:rsidR="00DC0C8C" w14:paraId="3CE2814D" w14:textId="77777777" w:rsidTr="009A21B7">
        <w:trPr>
          <w:trHeight w:val="191"/>
        </w:trPr>
        <w:tc>
          <w:tcPr>
            <w:tcW w:w="782" w:type="dxa"/>
          </w:tcPr>
          <w:p w14:paraId="644609E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3.2.2.3</w:t>
            </w:r>
          </w:p>
        </w:tc>
        <w:tc>
          <w:tcPr>
            <w:tcW w:w="10432" w:type="dxa"/>
          </w:tcPr>
          <w:p w14:paraId="6DF7220F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7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miedziany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(2C)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proofErr w:type="spellStart"/>
            <w:r w:rsidRPr="00DC0C8C">
              <w:rPr>
                <w:b/>
                <w:sz w:val="16"/>
                <w:lang w:val="pl-PL"/>
              </w:rPr>
              <w:t>XzTKMXpw</w:t>
            </w:r>
            <w:proofErr w:type="spellEnd"/>
            <w:r w:rsidRPr="00DC0C8C">
              <w:rPr>
                <w:b/>
                <w:spacing w:val="17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50x4x0,6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TWR---&gt;RADAR</w:t>
            </w:r>
            <w:r w:rsidRPr="00DC0C8C">
              <w:rPr>
                <w:b/>
                <w:spacing w:val="17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4"/>
                <w:sz w:val="16"/>
                <w:lang w:val="pl-PL"/>
              </w:rPr>
              <w:t>MSSR</w:t>
            </w:r>
          </w:p>
        </w:tc>
      </w:tr>
      <w:tr w:rsidR="00DC0C8C" w14:paraId="33F4B5BF" w14:textId="77777777" w:rsidTr="009A21B7">
        <w:trPr>
          <w:trHeight w:val="191"/>
        </w:trPr>
        <w:tc>
          <w:tcPr>
            <w:tcW w:w="782" w:type="dxa"/>
          </w:tcPr>
          <w:p w14:paraId="58873785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3.2.2.4</w:t>
            </w:r>
          </w:p>
        </w:tc>
        <w:tc>
          <w:tcPr>
            <w:tcW w:w="10432" w:type="dxa"/>
          </w:tcPr>
          <w:p w14:paraId="5669CD45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7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miedziany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(2D)</w:t>
            </w:r>
            <w:r w:rsidRPr="00DC0C8C">
              <w:rPr>
                <w:b/>
                <w:spacing w:val="17"/>
                <w:sz w:val="16"/>
                <w:lang w:val="pl-PL"/>
              </w:rPr>
              <w:t xml:space="preserve"> </w:t>
            </w:r>
            <w:proofErr w:type="spellStart"/>
            <w:r w:rsidRPr="00DC0C8C">
              <w:rPr>
                <w:b/>
                <w:sz w:val="16"/>
                <w:lang w:val="pl-PL"/>
              </w:rPr>
              <w:t>XzTKMXpw</w:t>
            </w:r>
            <w:proofErr w:type="spellEnd"/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5x4x0,6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7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TWR---&gt;ILS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5"/>
                <w:sz w:val="16"/>
                <w:lang w:val="pl-PL"/>
              </w:rPr>
              <w:t>LOC</w:t>
            </w:r>
          </w:p>
        </w:tc>
      </w:tr>
      <w:tr w:rsidR="00DC0C8C" w14:paraId="72034D2A" w14:textId="77777777" w:rsidTr="009A21B7">
        <w:trPr>
          <w:trHeight w:val="191"/>
        </w:trPr>
        <w:tc>
          <w:tcPr>
            <w:tcW w:w="782" w:type="dxa"/>
          </w:tcPr>
          <w:p w14:paraId="4DED2685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3.2.3</w:t>
            </w:r>
          </w:p>
        </w:tc>
        <w:tc>
          <w:tcPr>
            <w:tcW w:w="10432" w:type="dxa"/>
          </w:tcPr>
          <w:p w14:paraId="1DEB96C2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Przebudowa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kabli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telekomunikacyjnych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(PORT)</w:t>
            </w:r>
          </w:p>
        </w:tc>
      </w:tr>
      <w:tr w:rsidR="00DC0C8C" w14:paraId="251D982E" w14:textId="77777777" w:rsidTr="009A21B7">
        <w:trPr>
          <w:trHeight w:val="191"/>
        </w:trPr>
        <w:tc>
          <w:tcPr>
            <w:tcW w:w="782" w:type="dxa"/>
          </w:tcPr>
          <w:p w14:paraId="03B4496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3.2.3.1</w:t>
            </w:r>
          </w:p>
        </w:tc>
        <w:tc>
          <w:tcPr>
            <w:tcW w:w="10432" w:type="dxa"/>
          </w:tcPr>
          <w:p w14:paraId="3670EC14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Sprawdzenie/udrożnienie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kanalizacji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dla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kabli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4"/>
                <w:sz w:val="16"/>
                <w:lang w:val="pl-PL"/>
              </w:rPr>
              <w:t>PORT</w:t>
            </w:r>
          </w:p>
        </w:tc>
      </w:tr>
      <w:tr w:rsidR="00DC0C8C" w14:paraId="5CB81597" w14:textId="77777777" w:rsidTr="009A21B7">
        <w:trPr>
          <w:trHeight w:val="191"/>
        </w:trPr>
        <w:tc>
          <w:tcPr>
            <w:tcW w:w="782" w:type="dxa"/>
          </w:tcPr>
          <w:p w14:paraId="7B63D92D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3.2.3.2</w:t>
            </w:r>
          </w:p>
        </w:tc>
        <w:tc>
          <w:tcPr>
            <w:tcW w:w="10432" w:type="dxa"/>
          </w:tcPr>
          <w:p w14:paraId="408F8397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(3A)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A-DQ(ZN)B2Y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12J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Stacja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ST-9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---&gt;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Stacje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ICE-</w:t>
            </w:r>
            <w:r w:rsidRPr="00DC0C8C">
              <w:rPr>
                <w:b/>
                <w:spacing w:val="-2"/>
                <w:sz w:val="16"/>
                <w:lang w:val="pl-PL"/>
              </w:rPr>
              <w:t>ALERT</w:t>
            </w:r>
          </w:p>
        </w:tc>
      </w:tr>
      <w:tr w:rsidR="00DC0C8C" w14:paraId="0CCEEEA0" w14:textId="77777777" w:rsidTr="009A21B7">
        <w:trPr>
          <w:trHeight w:val="191"/>
        </w:trPr>
        <w:tc>
          <w:tcPr>
            <w:tcW w:w="782" w:type="dxa"/>
          </w:tcPr>
          <w:p w14:paraId="1D21249D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3.2.3.3</w:t>
            </w:r>
          </w:p>
        </w:tc>
        <w:tc>
          <w:tcPr>
            <w:tcW w:w="10432" w:type="dxa"/>
          </w:tcPr>
          <w:p w14:paraId="1B865DF3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(3B)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A-DQ(ZN)B2Y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12J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Stacja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ST-9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---&gt;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Pompownia</w:t>
            </w:r>
            <w:r w:rsidRPr="00DC0C8C">
              <w:rPr>
                <w:b/>
                <w:spacing w:val="16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PD-</w:t>
            </w:r>
            <w:r w:rsidRPr="00DC0C8C">
              <w:rPr>
                <w:b/>
                <w:spacing w:val="-10"/>
                <w:sz w:val="16"/>
                <w:lang w:val="pl-PL"/>
              </w:rPr>
              <w:t>1</w:t>
            </w:r>
          </w:p>
        </w:tc>
      </w:tr>
      <w:tr w:rsidR="00DC0C8C" w14:paraId="5CB46EC0" w14:textId="77777777" w:rsidTr="009A21B7">
        <w:trPr>
          <w:trHeight w:val="388"/>
        </w:trPr>
        <w:tc>
          <w:tcPr>
            <w:tcW w:w="782" w:type="dxa"/>
          </w:tcPr>
          <w:p w14:paraId="79A51E34" w14:textId="77777777" w:rsidR="00DC0C8C" w:rsidRDefault="00DC0C8C" w:rsidP="009A21B7">
            <w:pPr>
              <w:pStyle w:val="TableParagraph"/>
              <w:spacing w:line="180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3.2.3.4</w:t>
            </w:r>
          </w:p>
        </w:tc>
        <w:tc>
          <w:tcPr>
            <w:tcW w:w="10432" w:type="dxa"/>
          </w:tcPr>
          <w:p w14:paraId="4E84A5EE" w14:textId="77777777" w:rsidR="00DC0C8C" w:rsidRPr="00DC0C8C" w:rsidRDefault="00DC0C8C" w:rsidP="009A21B7">
            <w:pPr>
              <w:pStyle w:val="TableParagraph"/>
              <w:spacing w:line="180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(3C)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A-DQ(ZN)B2Y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12J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Stacja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ST-9</w:t>
            </w:r>
            <w:r w:rsidRPr="00DC0C8C">
              <w:rPr>
                <w:b/>
                <w:spacing w:val="7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---&gt;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Pompownie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PS1---&gt;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Pompownie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PD2---&gt;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Pompownie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PD3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---</w:t>
            </w:r>
            <w:r w:rsidRPr="00DC0C8C">
              <w:rPr>
                <w:b/>
                <w:spacing w:val="-10"/>
                <w:sz w:val="16"/>
                <w:lang w:val="pl-PL"/>
              </w:rPr>
              <w:t>&gt;</w:t>
            </w:r>
          </w:p>
          <w:p w14:paraId="51DE6ACF" w14:textId="77777777" w:rsidR="00DC0C8C" w:rsidRDefault="00DC0C8C" w:rsidP="009A21B7">
            <w:pPr>
              <w:pStyle w:val="TableParagraph"/>
              <w:spacing w:before="13" w:line="176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Pompownie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PS2</w:t>
            </w:r>
          </w:p>
        </w:tc>
      </w:tr>
      <w:tr w:rsidR="00DC0C8C" w14:paraId="35DC8264" w14:textId="77777777" w:rsidTr="009A21B7">
        <w:trPr>
          <w:trHeight w:val="388"/>
        </w:trPr>
        <w:tc>
          <w:tcPr>
            <w:tcW w:w="782" w:type="dxa"/>
          </w:tcPr>
          <w:p w14:paraId="110996A4" w14:textId="77777777" w:rsidR="00DC0C8C" w:rsidRDefault="00DC0C8C" w:rsidP="009A21B7">
            <w:pPr>
              <w:pStyle w:val="TableParagraph"/>
              <w:spacing w:line="180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3.2.3.5</w:t>
            </w:r>
          </w:p>
        </w:tc>
        <w:tc>
          <w:tcPr>
            <w:tcW w:w="10432" w:type="dxa"/>
          </w:tcPr>
          <w:p w14:paraId="37E4D1B8" w14:textId="77777777" w:rsidR="00DC0C8C" w:rsidRPr="00DC0C8C" w:rsidRDefault="00DC0C8C" w:rsidP="009A21B7">
            <w:pPr>
              <w:pStyle w:val="TableParagraph"/>
              <w:spacing w:line="180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(3D)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A-DQ(ZN)B2Y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12J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Stacja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ST-9---&gt;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ST-8---&gt;TWR---&gt;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Terminal---&gt;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Stacja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ST-9---&gt;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(ring</w:t>
            </w:r>
          </w:p>
          <w:p w14:paraId="604E45E6" w14:textId="77777777" w:rsidR="00DC0C8C" w:rsidRDefault="00DC0C8C" w:rsidP="009A21B7">
            <w:pPr>
              <w:pStyle w:val="TableParagraph"/>
              <w:spacing w:before="13" w:line="176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światłowodowy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oświetlenie</w:t>
            </w:r>
            <w:proofErr w:type="spellEnd"/>
            <w:r>
              <w:rPr>
                <w:b/>
                <w:spacing w:val="1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nawigacyjne</w:t>
            </w:r>
            <w:proofErr w:type="spellEnd"/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ON)</w:t>
            </w:r>
          </w:p>
        </w:tc>
      </w:tr>
    </w:tbl>
    <w:p w14:paraId="6782F724" w14:textId="77777777" w:rsidR="00DC0C8C" w:rsidRDefault="00DC0C8C" w:rsidP="00DC0C8C">
      <w:pPr>
        <w:spacing w:line="176" w:lineRule="exact"/>
        <w:rPr>
          <w:sz w:val="16"/>
        </w:rPr>
        <w:sectPr w:rsidR="00DC0C8C">
          <w:headerReference w:type="default" r:id="rId7"/>
          <w:footerReference w:type="default" r:id="rId8"/>
          <w:pgSz w:w="11900" w:h="16820"/>
          <w:pgMar w:top="720" w:right="220" w:bottom="620" w:left="220" w:header="339" w:footer="364" w:gutter="0"/>
          <w:cols w:space="708"/>
        </w:sectPr>
      </w:pPr>
    </w:p>
    <w:p w14:paraId="264FFE7D" w14:textId="77777777" w:rsidR="00DC0C8C" w:rsidRDefault="00DC0C8C" w:rsidP="00DC0C8C">
      <w:pPr>
        <w:spacing w:before="2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0432"/>
      </w:tblGrid>
      <w:tr w:rsidR="00DC0C8C" w14:paraId="5ADCD18F" w14:textId="77777777" w:rsidTr="009A21B7">
        <w:trPr>
          <w:trHeight w:val="191"/>
        </w:trPr>
        <w:tc>
          <w:tcPr>
            <w:tcW w:w="782" w:type="dxa"/>
          </w:tcPr>
          <w:p w14:paraId="65E2D627" w14:textId="77777777" w:rsidR="00DC0C8C" w:rsidRDefault="00DC0C8C" w:rsidP="009A21B7">
            <w:pPr>
              <w:pStyle w:val="TableParagraph"/>
              <w:spacing w:line="172" w:lineRule="exact"/>
              <w:ind w:left="280" w:right="28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Nr</w:t>
            </w:r>
          </w:p>
        </w:tc>
        <w:tc>
          <w:tcPr>
            <w:tcW w:w="10432" w:type="dxa"/>
          </w:tcPr>
          <w:p w14:paraId="4A3E80B7" w14:textId="77777777" w:rsidR="00DC0C8C" w:rsidRDefault="00DC0C8C" w:rsidP="009A21B7">
            <w:pPr>
              <w:pStyle w:val="TableParagraph"/>
              <w:spacing w:line="172" w:lineRule="exact"/>
              <w:ind w:left="4452" w:right="44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Nazwa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działu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robót</w:t>
            </w:r>
            <w:proofErr w:type="spellEnd"/>
          </w:p>
        </w:tc>
      </w:tr>
      <w:tr w:rsidR="00DC0C8C" w14:paraId="27DB66FF" w14:textId="77777777" w:rsidTr="009A21B7">
        <w:trPr>
          <w:trHeight w:val="388"/>
        </w:trPr>
        <w:tc>
          <w:tcPr>
            <w:tcW w:w="782" w:type="dxa"/>
          </w:tcPr>
          <w:p w14:paraId="6460360F" w14:textId="77777777" w:rsidR="00DC0C8C" w:rsidRDefault="00DC0C8C" w:rsidP="009A21B7">
            <w:pPr>
              <w:pStyle w:val="TableParagraph"/>
              <w:spacing w:line="180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3.2.3.6</w:t>
            </w:r>
          </w:p>
        </w:tc>
        <w:tc>
          <w:tcPr>
            <w:tcW w:w="10432" w:type="dxa"/>
          </w:tcPr>
          <w:p w14:paraId="5A06D8DB" w14:textId="77777777" w:rsidR="00DC0C8C" w:rsidRPr="00DC0C8C" w:rsidRDefault="00DC0C8C" w:rsidP="009A21B7">
            <w:pPr>
              <w:pStyle w:val="TableParagraph"/>
              <w:spacing w:line="180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(3E)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A-DQ(ZN)B2Y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12J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Stacja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ST-9---&gt;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ST-8---&gt;TWR---&gt;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Terminal---&gt;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Stacja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ST-9---&gt;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(ring</w:t>
            </w:r>
          </w:p>
          <w:p w14:paraId="53BA299E" w14:textId="77777777" w:rsidR="00DC0C8C" w:rsidRPr="00DC0C8C" w:rsidRDefault="00DC0C8C" w:rsidP="009A21B7">
            <w:pPr>
              <w:pStyle w:val="TableParagraph"/>
              <w:spacing w:before="13" w:line="176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2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</w:t>
            </w:r>
            <w:r w:rsidRPr="00DC0C8C">
              <w:rPr>
                <w:b/>
                <w:spacing w:val="13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oświetlenie</w:t>
            </w:r>
            <w:r w:rsidRPr="00DC0C8C">
              <w:rPr>
                <w:b/>
                <w:spacing w:val="12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płyty</w:t>
            </w:r>
            <w:r w:rsidRPr="00DC0C8C">
              <w:rPr>
                <w:b/>
                <w:spacing w:val="13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oraz</w:t>
            </w:r>
            <w:r w:rsidRPr="00DC0C8C">
              <w:rPr>
                <w:b/>
                <w:spacing w:val="12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4"/>
                <w:sz w:val="16"/>
                <w:lang w:val="pl-PL"/>
              </w:rPr>
              <w:t>GPU)</w:t>
            </w:r>
          </w:p>
        </w:tc>
      </w:tr>
      <w:tr w:rsidR="00DC0C8C" w14:paraId="356F1299" w14:textId="77777777" w:rsidTr="009A21B7">
        <w:trPr>
          <w:trHeight w:val="191"/>
        </w:trPr>
        <w:tc>
          <w:tcPr>
            <w:tcW w:w="782" w:type="dxa"/>
          </w:tcPr>
          <w:p w14:paraId="270AFAE3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3.2.3.7</w:t>
            </w:r>
          </w:p>
        </w:tc>
        <w:tc>
          <w:tcPr>
            <w:tcW w:w="10432" w:type="dxa"/>
          </w:tcPr>
          <w:p w14:paraId="6B479D6B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Kabel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światłowodowy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(3F)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A-DQ(ZN)B2Y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12J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relacji: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Stacja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ST-9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---&gt;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Terminal</w:t>
            </w:r>
          </w:p>
        </w:tc>
      </w:tr>
      <w:tr w:rsidR="00DC0C8C" w14:paraId="64C3732C" w14:textId="77777777" w:rsidTr="009A21B7">
        <w:trPr>
          <w:trHeight w:val="191"/>
        </w:trPr>
        <w:tc>
          <w:tcPr>
            <w:tcW w:w="782" w:type="dxa"/>
          </w:tcPr>
          <w:p w14:paraId="012953D3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3.3</w:t>
            </w:r>
          </w:p>
        </w:tc>
        <w:tc>
          <w:tcPr>
            <w:tcW w:w="10432" w:type="dxa"/>
          </w:tcPr>
          <w:p w14:paraId="298169C5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Instalacje</w:t>
            </w:r>
            <w:proofErr w:type="spellEnd"/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 xml:space="preserve">w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stacji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ST-</w:t>
            </w: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</w:tr>
      <w:tr w:rsidR="00DC0C8C" w14:paraId="37CF1147" w14:textId="77777777" w:rsidTr="009A21B7">
        <w:trPr>
          <w:trHeight w:val="191"/>
        </w:trPr>
        <w:tc>
          <w:tcPr>
            <w:tcW w:w="782" w:type="dxa"/>
          </w:tcPr>
          <w:p w14:paraId="392644B3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3.3.1</w:t>
            </w:r>
          </w:p>
        </w:tc>
        <w:tc>
          <w:tcPr>
            <w:tcW w:w="10432" w:type="dxa"/>
          </w:tcPr>
          <w:p w14:paraId="0C2663CB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Trasy</w:t>
            </w:r>
            <w:proofErr w:type="spellEnd"/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kablowe</w:t>
            </w:r>
            <w:proofErr w:type="spellEnd"/>
          </w:p>
        </w:tc>
      </w:tr>
      <w:tr w:rsidR="00DC0C8C" w14:paraId="59E38554" w14:textId="77777777" w:rsidTr="009A21B7">
        <w:trPr>
          <w:trHeight w:val="191"/>
        </w:trPr>
        <w:tc>
          <w:tcPr>
            <w:tcW w:w="782" w:type="dxa"/>
          </w:tcPr>
          <w:p w14:paraId="1DD6A2EB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3.3.2</w:t>
            </w:r>
          </w:p>
        </w:tc>
        <w:tc>
          <w:tcPr>
            <w:tcW w:w="10432" w:type="dxa"/>
          </w:tcPr>
          <w:p w14:paraId="4E34C7D8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Szafa</w:t>
            </w:r>
            <w:proofErr w:type="spellEnd"/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stacji</w:t>
            </w:r>
            <w:proofErr w:type="spellEnd"/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ST-</w:t>
            </w: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</w:tr>
      <w:tr w:rsidR="00DC0C8C" w14:paraId="1D5DF99F" w14:textId="77777777" w:rsidTr="009A21B7">
        <w:trPr>
          <w:trHeight w:val="191"/>
        </w:trPr>
        <w:tc>
          <w:tcPr>
            <w:tcW w:w="782" w:type="dxa"/>
          </w:tcPr>
          <w:p w14:paraId="087EDBE2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3.4</w:t>
            </w:r>
          </w:p>
        </w:tc>
        <w:tc>
          <w:tcPr>
            <w:tcW w:w="10432" w:type="dxa"/>
          </w:tcPr>
          <w:p w14:paraId="05C623F4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Demontaże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sieci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proofErr w:type="spellStart"/>
            <w:r w:rsidRPr="00DC0C8C">
              <w:rPr>
                <w:b/>
                <w:sz w:val="16"/>
                <w:lang w:val="pl-PL"/>
              </w:rPr>
              <w:t>telekomunikacynych</w:t>
            </w:r>
            <w:proofErr w:type="spellEnd"/>
            <w:r w:rsidRPr="00DC0C8C">
              <w:rPr>
                <w:b/>
                <w:sz w:val="16"/>
                <w:lang w:val="pl-PL"/>
              </w:rPr>
              <w:t>,</w:t>
            </w:r>
            <w:r w:rsidRPr="00DC0C8C">
              <w:rPr>
                <w:b/>
                <w:spacing w:val="21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kanalizacji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i</w:t>
            </w:r>
            <w:r w:rsidRPr="00DC0C8C">
              <w:rPr>
                <w:b/>
                <w:spacing w:val="21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studni</w:t>
            </w:r>
            <w:r w:rsidRPr="00DC0C8C">
              <w:rPr>
                <w:b/>
                <w:spacing w:val="20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kablowych</w:t>
            </w:r>
          </w:p>
        </w:tc>
      </w:tr>
      <w:tr w:rsidR="00DC0C8C" w14:paraId="74F64F21" w14:textId="77777777" w:rsidTr="009A21B7">
        <w:trPr>
          <w:trHeight w:val="191"/>
        </w:trPr>
        <w:tc>
          <w:tcPr>
            <w:tcW w:w="782" w:type="dxa"/>
          </w:tcPr>
          <w:p w14:paraId="393E0228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3.4.1</w:t>
            </w:r>
          </w:p>
        </w:tc>
        <w:tc>
          <w:tcPr>
            <w:tcW w:w="10432" w:type="dxa"/>
          </w:tcPr>
          <w:p w14:paraId="1AE5979E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Demontaże</w:t>
            </w:r>
            <w:proofErr w:type="spellEnd"/>
          </w:p>
        </w:tc>
      </w:tr>
      <w:tr w:rsidR="00DC0C8C" w14:paraId="2702CAF5" w14:textId="77777777" w:rsidTr="009A21B7">
        <w:trPr>
          <w:trHeight w:val="191"/>
        </w:trPr>
        <w:tc>
          <w:tcPr>
            <w:tcW w:w="782" w:type="dxa"/>
          </w:tcPr>
          <w:p w14:paraId="284690D0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3.4.2</w:t>
            </w:r>
          </w:p>
        </w:tc>
        <w:tc>
          <w:tcPr>
            <w:tcW w:w="10432" w:type="dxa"/>
          </w:tcPr>
          <w:p w14:paraId="362E3DBA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Utylizacja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zdemontowanych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elementów,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okablowania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i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gruzu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po</w:t>
            </w:r>
            <w:r w:rsidRPr="00DC0C8C">
              <w:rPr>
                <w:b/>
                <w:spacing w:val="18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robotach</w:t>
            </w:r>
            <w:r w:rsidRPr="00DC0C8C">
              <w:rPr>
                <w:b/>
                <w:spacing w:val="19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sz w:val="16"/>
                <w:lang w:val="pl-PL"/>
              </w:rPr>
              <w:t>demontażowych</w:t>
            </w:r>
          </w:p>
        </w:tc>
      </w:tr>
      <w:tr w:rsidR="00DC0C8C" w14:paraId="5A5AA02F" w14:textId="77777777" w:rsidTr="009A21B7">
        <w:trPr>
          <w:trHeight w:val="191"/>
        </w:trPr>
        <w:tc>
          <w:tcPr>
            <w:tcW w:w="782" w:type="dxa"/>
          </w:tcPr>
          <w:p w14:paraId="3130F04C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10432" w:type="dxa"/>
          </w:tcPr>
          <w:p w14:paraId="3D7F5E8A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ELEKTRYCZNE</w:t>
            </w:r>
          </w:p>
        </w:tc>
      </w:tr>
      <w:tr w:rsidR="00DC0C8C" w14:paraId="233E8428" w14:textId="77777777" w:rsidTr="009A21B7">
        <w:trPr>
          <w:trHeight w:val="191"/>
        </w:trPr>
        <w:tc>
          <w:tcPr>
            <w:tcW w:w="782" w:type="dxa"/>
          </w:tcPr>
          <w:p w14:paraId="61C012EC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4.1</w:t>
            </w:r>
          </w:p>
        </w:tc>
        <w:tc>
          <w:tcPr>
            <w:tcW w:w="10432" w:type="dxa"/>
          </w:tcPr>
          <w:p w14:paraId="20A2DE7F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Kanalizacja</w:t>
            </w:r>
            <w:proofErr w:type="spellEnd"/>
            <w:r>
              <w:rPr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kablowa</w:t>
            </w:r>
            <w:proofErr w:type="spellEnd"/>
          </w:p>
        </w:tc>
      </w:tr>
      <w:tr w:rsidR="00DC0C8C" w14:paraId="037B3925" w14:textId="77777777" w:rsidTr="009A21B7">
        <w:trPr>
          <w:trHeight w:val="191"/>
        </w:trPr>
        <w:tc>
          <w:tcPr>
            <w:tcW w:w="782" w:type="dxa"/>
          </w:tcPr>
          <w:p w14:paraId="3060BA17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4.1.1</w:t>
            </w:r>
          </w:p>
        </w:tc>
        <w:tc>
          <w:tcPr>
            <w:tcW w:w="10432" w:type="dxa"/>
          </w:tcPr>
          <w:p w14:paraId="09CFC9BE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w w:val="105"/>
                <w:sz w:val="16"/>
                <w:lang w:val="pl-PL"/>
              </w:rPr>
              <w:t>Budowa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Studni</w:t>
            </w:r>
            <w:r w:rsidRPr="00DC0C8C">
              <w:rPr>
                <w:b/>
                <w:spacing w:val="-10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kablowych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-</w:t>
            </w:r>
            <w:r w:rsidRPr="00DC0C8C">
              <w:rPr>
                <w:b/>
                <w:spacing w:val="-10"/>
                <w:w w:val="105"/>
                <w:sz w:val="16"/>
                <w:lang w:val="pl-PL"/>
              </w:rPr>
              <w:t xml:space="preserve"> </w:t>
            </w:r>
            <w:proofErr w:type="spellStart"/>
            <w:r w:rsidRPr="00DC0C8C">
              <w:rPr>
                <w:b/>
                <w:w w:val="105"/>
                <w:sz w:val="16"/>
                <w:lang w:val="pl-PL"/>
              </w:rPr>
              <w:t>nN</w:t>
            </w:r>
            <w:proofErr w:type="spellEnd"/>
            <w:r w:rsidRPr="00DC0C8C">
              <w:rPr>
                <w:b/>
                <w:w w:val="105"/>
                <w:sz w:val="16"/>
                <w:lang w:val="pl-PL"/>
              </w:rPr>
              <w:t>,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SN,</w:t>
            </w:r>
            <w:r w:rsidRPr="00DC0C8C">
              <w:rPr>
                <w:b/>
                <w:spacing w:val="-10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5"/>
                <w:w w:val="105"/>
                <w:sz w:val="16"/>
                <w:lang w:val="pl-PL"/>
              </w:rPr>
              <w:t>ON</w:t>
            </w:r>
          </w:p>
        </w:tc>
      </w:tr>
      <w:tr w:rsidR="00DC0C8C" w14:paraId="432927C8" w14:textId="77777777" w:rsidTr="009A21B7">
        <w:trPr>
          <w:trHeight w:val="191"/>
        </w:trPr>
        <w:tc>
          <w:tcPr>
            <w:tcW w:w="782" w:type="dxa"/>
          </w:tcPr>
          <w:p w14:paraId="294BFFFB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4.1.2</w:t>
            </w:r>
          </w:p>
        </w:tc>
        <w:tc>
          <w:tcPr>
            <w:tcW w:w="10432" w:type="dxa"/>
          </w:tcPr>
          <w:p w14:paraId="63A81B38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w w:val="105"/>
                <w:sz w:val="16"/>
                <w:lang w:val="pl-PL"/>
              </w:rPr>
              <w:t>Budowa</w:t>
            </w:r>
            <w:r w:rsidRPr="00DC0C8C">
              <w:rPr>
                <w:b/>
                <w:spacing w:val="-12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kanalizacji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HDPE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fi110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-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proofErr w:type="spellStart"/>
            <w:r w:rsidRPr="00DC0C8C">
              <w:rPr>
                <w:b/>
                <w:w w:val="105"/>
                <w:sz w:val="16"/>
                <w:lang w:val="pl-PL"/>
              </w:rPr>
              <w:t>nN</w:t>
            </w:r>
            <w:proofErr w:type="spellEnd"/>
            <w:r w:rsidRPr="00DC0C8C">
              <w:rPr>
                <w:b/>
                <w:w w:val="105"/>
                <w:sz w:val="16"/>
                <w:lang w:val="pl-PL"/>
              </w:rPr>
              <w:t>,</w:t>
            </w:r>
            <w:r w:rsidRPr="00DC0C8C">
              <w:rPr>
                <w:b/>
                <w:spacing w:val="-12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5"/>
                <w:w w:val="105"/>
                <w:sz w:val="16"/>
                <w:lang w:val="pl-PL"/>
              </w:rPr>
              <w:t>SN</w:t>
            </w:r>
          </w:p>
        </w:tc>
      </w:tr>
      <w:tr w:rsidR="00DC0C8C" w14:paraId="5CD76D80" w14:textId="77777777" w:rsidTr="009A21B7">
        <w:trPr>
          <w:trHeight w:val="191"/>
        </w:trPr>
        <w:tc>
          <w:tcPr>
            <w:tcW w:w="782" w:type="dxa"/>
          </w:tcPr>
          <w:p w14:paraId="1CE807D6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4.1.3</w:t>
            </w:r>
          </w:p>
        </w:tc>
        <w:tc>
          <w:tcPr>
            <w:tcW w:w="10432" w:type="dxa"/>
          </w:tcPr>
          <w:p w14:paraId="0C8170F7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w w:val="105"/>
                <w:sz w:val="16"/>
                <w:lang w:val="pl-PL"/>
              </w:rPr>
              <w:t>Budowa</w:t>
            </w:r>
            <w:r w:rsidRPr="00DC0C8C">
              <w:rPr>
                <w:b/>
                <w:spacing w:val="-12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kanalizacji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HDPE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fi160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w w:val="105"/>
                <w:sz w:val="16"/>
                <w:lang w:val="pl-PL"/>
              </w:rPr>
              <w:t>-</w:t>
            </w:r>
            <w:r w:rsidRPr="00DC0C8C">
              <w:rPr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proofErr w:type="spellStart"/>
            <w:r w:rsidRPr="00DC0C8C">
              <w:rPr>
                <w:b/>
                <w:w w:val="105"/>
                <w:sz w:val="16"/>
                <w:lang w:val="pl-PL"/>
              </w:rPr>
              <w:t>nN</w:t>
            </w:r>
            <w:proofErr w:type="spellEnd"/>
            <w:r w:rsidRPr="00DC0C8C">
              <w:rPr>
                <w:b/>
                <w:w w:val="105"/>
                <w:sz w:val="16"/>
                <w:lang w:val="pl-PL"/>
              </w:rPr>
              <w:t>,</w:t>
            </w:r>
            <w:r w:rsidRPr="00DC0C8C">
              <w:rPr>
                <w:b/>
                <w:spacing w:val="-12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5"/>
                <w:w w:val="105"/>
                <w:sz w:val="16"/>
                <w:lang w:val="pl-PL"/>
              </w:rPr>
              <w:t>SN</w:t>
            </w:r>
          </w:p>
        </w:tc>
      </w:tr>
      <w:tr w:rsidR="00DC0C8C" w14:paraId="10BCF8AC" w14:textId="77777777" w:rsidTr="009A21B7">
        <w:trPr>
          <w:trHeight w:val="191"/>
        </w:trPr>
        <w:tc>
          <w:tcPr>
            <w:tcW w:w="782" w:type="dxa"/>
          </w:tcPr>
          <w:p w14:paraId="4F90A310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4.1.4</w:t>
            </w:r>
          </w:p>
        </w:tc>
        <w:tc>
          <w:tcPr>
            <w:tcW w:w="10432" w:type="dxa"/>
          </w:tcPr>
          <w:p w14:paraId="7ACC754D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z w:val="16"/>
                <w:lang w:val="pl-PL"/>
              </w:rPr>
              <w:t>Budowa</w:t>
            </w:r>
            <w:r w:rsidRPr="00DC0C8C">
              <w:rPr>
                <w:b/>
                <w:spacing w:val="14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kanalizacji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pierwotnej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HDPE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fi100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z w:val="16"/>
                <w:lang w:val="pl-PL"/>
              </w:rPr>
              <w:t>-</w:t>
            </w:r>
            <w:r w:rsidRPr="00DC0C8C">
              <w:rPr>
                <w:b/>
                <w:spacing w:val="1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5"/>
                <w:sz w:val="16"/>
                <w:lang w:val="pl-PL"/>
              </w:rPr>
              <w:t>ON</w:t>
            </w:r>
          </w:p>
        </w:tc>
      </w:tr>
      <w:tr w:rsidR="00DC0C8C" w14:paraId="7E0F3964" w14:textId="77777777" w:rsidTr="009A21B7">
        <w:trPr>
          <w:trHeight w:val="191"/>
        </w:trPr>
        <w:tc>
          <w:tcPr>
            <w:tcW w:w="782" w:type="dxa"/>
          </w:tcPr>
          <w:p w14:paraId="3C9C8EF7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4.1.5</w:t>
            </w:r>
          </w:p>
        </w:tc>
        <w:tc>
          <w:tcPr>
            <w:tcW w:w="10432" w:type="dxa"/>
          </w:tcPr>
          <w:p w14:paraId="5D256136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Budowa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kanalizacji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wtórnej</w:t>
            </w:r>
            <w:proofErr w:type="spellEnd"/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ON</w:t>
            </w:r>
          </w:p>
        </w:tc>
      </w:tr>
      <w:tr w:rsidR="00DC0C8C" w14:paraId="50B9497D" w14:textId="77777777" w:rsidTr="009A21B7">
        <w:trPr>
          <w:trHeight w:val="191"/>
        </w:trPr>
        <w:tc>
          <w:tcPr>
            <w:tcW w:w="782" w:type="dxa"/>
          </w:tcPr>
          <w:p w14:paraId="2919BD4C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4.2</w:t>
            </w:r>
          </w:p>
        </w:tc>
        <w:tc>
          <w:tcPr>
            <w:tcW w:w="10432" w:type="dxa"/>
          </w:tcPr>
          <w:p w14:paraId="5B7FCBC6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Maszty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oświetleniowe</w:t>
            </w:r>
            <w:proofErr w:type="spellEnd"/>
          </w:p>
        </w:tc>
      </w:tr>
      <w:tr w:rsidR="00DC0C8C" w14:paraId="61AC3838" w14:textId="77777777" w:rsidTr="009A21B7">
        <w:trPr>
          <w:trHeight w:val="191"/>
        </w:trPr>
        <w:tc>
          <w:tcPr>
            <w:tcW w:w="782" w:type="dxa"/>
          </w:tcPr>
          <w:p w14:paraId="6F452317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4.2.1</w:t>
            </w:r>
          </w:p>
        </w:tc>
        <w:tc>
          <w:tcPr>
            <w:tcW w:w="10432" w:type="dxa"/>
          </w:tcPr>
          <w:p w14:paraId="4A600BA9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Maszty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oświetleniowe</w:t>
            </w:r>
            <w:proofErr w:type="spellEnd"/>
          </w:p>
        </w:tc>
      </w:tr>
      <w:tr w:rsidR="00DC0C8C" w14:paraId="163F1938" w14:textId="77777777" w:rsidTr="009A21B7">
        <w:trPr>
          <w:trHeight w:val="191"/>
        </w:trPr>
        <w:tc>
          <w:tcPr>
            <w:tcW w:w="782" w:type="dxa"/>
          </w:tcPr>
          <w:p w14:paraId="26F5B6C7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4.3</w:t>
            </w:r>
          </w:p>
        </w:tc>
        <w:tc>
          <w:tcPr>
            <w:tcW w:w="10432" w:type="dxa"/>
          </w:tcPr>
          <w:p w14:paraId="3B71C27D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Oświetlenie</w:t>
            </w:r>
            <w:proofErr w:type="spellEnd"/>
            <w:r>
              <w:rPr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nawigacyjne</w:t>
            </w:r>
            <w:proofErr w:type="spellEnd"/>
          </w:p>
        </w:tc>
      </w:tr>
      <w:tr w:rsidR="00DC0C8C" w14:paraId="51B832D1" w14:textId="77777777" w:rsidTr="009A21B7">
        <w:trPr>
          <w:trHeight w:val="191"/>
        </w:trPr>
        <w:tc>
          <w:tcPr>
            <w:tcW w:w="782" w:type="dxa"/>
          </w:tcPr>
          <w:p w14:paraId="0DB72ABA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4.3.1</w:t>
            </w:r>
          </w:p>
        </w:tc>
        <w:tc>
          <w:tcPr>
            <w:tcW w:w="10432" w:type="dxa"/>
          </w:tcPr>
          <w:p w14:paraId="46EEC995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pacing w:val="-2"/>
                <w:w w:val="105"/>
                <w:sz w:val="16"/>
                <w:lang w:val="pl-PL"/>
              </w:rPr>
              <w:t>Montaż znaków i</w:t>
            </w:r>
            <w:r w:rsidRPr="00DC0C8C">
              <w:rPr>
                <w:b/>
                <w:spacing w:val="-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opraw oświetlenia nawigacyjnego</w:t>
            </w:r>
          </w:p>
        </w:tc>
      </w:tr>
      <w:tr w:rsidR="00DC0C8C" w14:paraId="72675A09" w14:textId="77777777" w:rsidTr="009A21B7">
        <w:trPr>
          <w:trHeight w:val="191"/>
        </w:trPr>
        <w:tc>
          <w:tcPr>
            <w:tcW w:w="782" w:type="dxa"/>
          </w:tcPr>
          <w:p w14:paraId="22826607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4.3.2</w:t>
            </w:r>
          </w:p>
        </w:tc>
        <w:tc>
          <w:tcPr>
            <w:tcW w:w="10432" w:type="dxa"/>
          </w:tcPr>
          <w:p w14:paraId="7F90D5CF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kablowe</w:t>
            </w:r>
            <w:proofErr w:type="spellEnd"/>
          </w:p>
        </w:tc>
      </w:tr>
      <w:tr w:rsidR="00DC0C8C" w14:paraId="5177B5CF" w14:textId="77777777" w:rsidTr="009A21B7">
        <w:trPr>
          <w:trHeight w:val="191"/>
        </w:trPr>
        <w:tc>
          <w:tcPr>
            <w:tcW w:w="782" w:type="dxa"/>
          </w:tcPr>
          <w:p w14:paraId="01F60495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4.3.3</w:t>
            </w:r>
          </w:p>
        </w:tc>
        <w:tc>
          <w:tcPr>
            <w:tcW w:w="10432" w:type="dxa"/>
          </w:tcPr>
          <w:p w14:paraId="561A7E9A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System</w:t>
            </w:r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sterowania</w:t>
            </w:r>
            <w:proofErr w:type="spellEnd"/>
          </w:p>
        </w:tc>
      </w:tr>
      <w:tr w:rsidR="00DC0C8C" w14:paraId="24213883" w14:textId="77777777" w:rsidTr="009A21B7">
        <w:trPr>
          <w:trHeight w:val="191"/>
        </w:trPr>
        <w:tc>
          <w:tcPr>
            <w:tcW w:w="782" w:type="dxa"/>
          </w:tcPr>
          <w:p w14:paraId="7886AB33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4.3.4</w:t>
            </w:r>
          </w:p>
        </w:tc>
        <w:tc>
          <w:tcPr>
            <w:tcW w:w="10432" w:type="dxa"/>
          </w:tcPr>
          <w:p w14:paraId="6162BE09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System</w:t>
            </w:r>
            <w:r>
              <w:rPr>
                <w:b/>
                <w:spacing w:val="1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wykrywania</w:t>
            </w:r>
            <w:proofErr w:type="spellEnd"/>
            <w:r>
              <w:rPr>
                <w:b/>
                <w:spacing w:val="1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doziemień</w:t>
            </w:r>
            <w:proofErr w:type="spellEnd"/>
          </w:p>
        </w:tc>
      </w:tr>
      <w:tr w:rsidR="00DC0C8C" w14:paraId="4722B786" w14:textId="77777777" w:rsidTr="009A21B7">
        <w:trPr>
          <w:trHeight w:val="191"/>
        </w:trPr>
        <w:tc>
          <w:tcPr>
            <w:tcW w:w="782" w:type="dxa"/>
          </w:tcPr>
          <w:p w14:paraId="2981B9E1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4.3.5</w:t>
            </w:r>
          </w:p>
        </w:tc>
        <w:tc>
          <w:tcPr>
            <w:tcW w:w="10432" w:type="dxa"/>
          </w:tcPr>
          <w:p w14:paraId="70C4C0BB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inne</w:t>
            </w:r>
            <w:proofErr w:type="spellEnd"/>
          </w:p>
        </w:tc>
      </w:tr>
      <w:tr w:rsidR="00DC0C8C" w14:paraId="545E5ABE" w14:textId="77777777" w:rsidTr="009A21B7">
        <w:trPr>
          <w:trHeight w:val="191"/>
        </w:trPr>
        <w:tc>
          <w:tcPr>
            <w:tcW w:w="782" w:type="dxa"/>
          </w:tcPr>
          <w:p w14:paraId="19E7779C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4.4</w:t>
            </w:r>
          </w:p>
        </w:tc>
        <w:tc>
          <w:tcPr>
            <w:tcW w:w="10432" w:type="dxa"/>
          </w:tcPr>
          <w:p w14:paraId="5FE44CAC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Instalacje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zewnętrzne</w:t>
            </w:r>
            <w:proofErr w:type="spellEnd"/>
          </w:p>
        </w:tc>
      </w:tr>
      <w:tr w:rsidR="00DC0C8C" w14:paraId="7295738B" w14:textId="77777777" w:rsidTr="009A21B7">
        <w:trPr>
          <w:trHeight w:val="191"/>
        </w:trPr>
        <w:tc>
          <w:tcPr>
            <w:tcW w:w="782" w:type="dxa"/>
          </w:tcPr>
          <w:p w14:paraId="42CC1951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4.4.1</w:t>
            </w:r>
          </w:p>
        </w:tc>
        <w:tc>
          <w:tcPr>
            <w:tcW w:w="10432" w:type="dxa"/>
          </w:tcPr>
          <w:p w14:paraId="2AF420A7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Instalacje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zewnętrzne</w:t>
            </w:r>
            <w:proofErr w:type="spellEnd"/>
          </w:p>
        </w:tc>
      </w:tr>
      <w:tr w:rsidR="00DC0C8C" w14:paraId="2814FAEF" w14:textId="77777777" w:rsidTr="009A21B7">
        <w:trPr>
          <w:trHeight w:val="191"/>
        </w:trPr>
        <w:tc>
          <w:tcPr>
            <w:tcW w:w="782" w:type="dxa"/>
          </w:tcPr>
          <w:p w14:paraId="6A7E8345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4.5</w:t>
            </w:r>
          </w:p>
        </w:tc>
        <w:tc>
          <w:tcPr>
            <w:tcW w:w="10432" w:type="dxa"/>
          </w:tcPr>
          <w:p w14:paraId="127EDDF0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Zasilanie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400Hz</w:t>
            </w:r>
          </w:p>
        </w:tc>
      </w:tr>
      <w:tr w:rsidR="00DC0C8C" w14:paraId="09FB3198" w14:textId="77777777" w:rsidTr="009A21B7">
        <w:trPr>
          <w:trHeight w:val="191"/>
        </w:trPr>
        <w:tc>
          <w:tcPr>
            <w:tcW w:w="782" w:type="dxa"/>
          </w:tcPr>
          <w:p w14:paraId="47EB65E3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4.5.1</w:t>
            </w:r>
          </w:p>
        </w:tc>
        <w:tc>
          <w:tcPr>
            <w:tcW w:w="10432" w:type="dxa"/>
          </w:tcPr>
          <w:p w14:paraId="2CB07EBF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Zasilanie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400Hz</w:t>
            </w:r>
          </w:p>
        </w:tc>
      </w:tr>
      <w:tr w:rsidR="00DC0C8C" w14:paraId="4E07C2D4" w14:textId="77777777" w:rsidTr="009A21B7">
        <w:trPr>
          <w:trHeight w:val="191"/>
        </w:trPr>
        <w:tc>
          <w:tcPr>
            <w:tcW w:w="782" w:type="dxa"/>
          </w:tcPr>
          <w:p w14:paraId="04AA3D4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4.6</w:t>
            </w:r>
          </w:p>
        </w:tc>
        <w:tc>
          <w:tcPr>
            <w:tcW w:w="10432" w:type="dxa"/>
          </w:tcPr>
          <w:p w14:paraId="11FDBB5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Proj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stacja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ST-</w:t>
            </w: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DC0C8C" w14:paraId="591CB8CC" w14:textId="77777777" w:rsidTr="009A21B7">
        <w:trPr>
          <w:trHeight w:val="191"/>
        </w:trPr>
        <w:tc>
          <w:tcPr>
            <w:tcW w:w="782" w:type="dxa"/>
          </w:tcPr>
          <w:p w14:paraId="1ACA25E5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4.6.1</w:t>
            </w:r>
          </w:p>
        </w:tc>
        <w:tc>
          <w:tcPr>
            <w:tcW w:w="10432" w:type="dxa"/>
          </w:tcPr>
          <w:p w14:paraId="581C84BA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Fundament</w:t>
            </w:r>
          </w:p>
        </w:tc>
      </w:tr>
      <w:tr w:rsidR="00DC0C8C" w14:paraId="4A114579" w14:textId="77777777" w:rsidTr="009A21B7">
        <w:trPr>
          <w:trHeight w:val="191"/>
        </w:trPr>
        <w:tc>
          <w:tcPr>
            <w:tcW w:w="782" w:type="dxa"/>
          </w:tcPr>
          <w:p w14:paraId="3DEA532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4.6.2</w:t>
            </w:r>
          </w:p>
        </w:tc>
        <w:tc>
          <w:tcPr>
            <w:tcW w:w="10432" w:type="dxa"/>
          </w:tcPr>
          <w:p w14:paraId="618518B2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Konstrukcja</w:t>
            </w:r>
            <w:proofErr w:type="spellEnd"/>
          </w:p>
        </w:tc>
      </w:tr>
      <w:tr w:rsidR="00DC0C8C" w14:paraId="04645EFB" w14:textId="77777777" w:rsidTr="009A21B7">
        <w:trPr>
          <w:trHeight w:val="191"/>
        </w:trPr>
        <w:tc>
          <w:tcPr>
            <w:tcW w:w="782" w:type="dxa"/>
          </w:tcPr>
          <w:p w14:paraId="13A30083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4.6.3</w:t>
            </w:r>
          </w:p>
        </w:tc>
        <w:tc>
          <w:tcPr>
            <w:tcW w:w="10432" w:type="dxa"/>
          </w:tcPr>
          <w:p w14:paraId="6F5754FD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Wykończenie</w:t>
            </w:r>
            <w:proofErr w:type="spellEnd"/>
            <w:r>
              <w:rPr>
                <w:b/>
                <w:spacing w:val="2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zewnętrzne</w:t>
            </w:r>
            <w:proofErr w:type="spellEnd"/>
          </w:p>
        </w:tc>
      </w:tr>
      <w:tr w:rsidR="00DC0C8C" w14:paraId="54202B19" w14:textId="77777777" w:rsidTr="009A21B7">
        <w:trPr>
          <w:trHeight w:val="191"/>
        </w:trPr>
        <w:tc>
          <w:tcPr>
            <w:tcW w:w="782" w:type="dxa"/>
          </w:tcPr>
          <w:p w14:paraId="199C7A6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4.6.4</w:t>
            </w:r>
          </w:p>
        </w:tc>
        <w:tc>
          <w:tcPr>
            <w:tcW w:w="10432" w:type="dxa"/>
          </w:tcPr>
          <w:p w14:paraId="2310BC9A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Wykończenie</w:t>
            </w:r>
            <w:proofErr w:type="spellEnd"/>
            <w:r>
              <w:rPr>
                <w:b/>
                <w:spacing w:val="2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wewnętrzne</w:t>
            </w:r>
            <w:proofErr w:type="spellEnd"/>
          </w:p>
        </w:tc>
      </w:tr>
      <w:tr w:rsidR="00DC0C8C" w14:paraId="2E30FCDC" w14:textId="77777777" w:rsidTr="009A21B7">
        <w:trPr>
          <w:trHeight w:val="191"/>
        </w:trPr>
        <w:tc>
          <w:tcPr>
            <w:tcW w:w="782" w:type="dxa"/>
          </w:tcPr>
          <w:p w14:paraId="71223F0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4.6.5</w:t>
            </w:r>
          </w:p>
        </w:tc>
        <w:tc>
          <w:tcPr>
            <w:tcW w:w="10432" w:type="dxa"/>
          </w:tcPr>
          <w:p w14:paraId="49D93E1F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Opaska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1m</w:t>
            </w:r>
          </w:p>
        </w:tc>
      </w:tr>
      <w:tr w:rsidR="00DC0C8C" w14:paraId="0AC22ECF" w14:textId="77777777" w:rsidTr="009A21B7">
        <w:trPr>
          <w:trHeight w:val="191"/>
        </w:trPr>
        <w:tc>
          <w:tcPr>
            <w:tcW w:w="782" w:type="dxa"/>
          </w:tcPr>
          <w:p w14:paraId="28615658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4.6.6</w:t>
            </w:r>
          </w:p>
        </w:tc>
        <w:tc>
          <w:tcPr>
            <w:tcW w:w="10432" w:type="dxa"/>
          </w:tcPr>
          <w:p w14:paraId="393A405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Instalacja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odgromowa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uziemienie</w:t>
            </w:r>
            <w:proofErr w:type="spellEnd"/>
          </w:p>
        </w:tc>
      </w:tr>
      <w:tr w:rsidR="00DC0C8C" w14:paraId="7E5916CA" w14:textId="77777777" w:rsidTr="009A21B7">
        <w:trPr>
          <w:trHeight w:val="191"/>
        </w:trPr>
        <w:tc>
          <w:tcPr>
            <w:tcW w:w="782" w:type="dxa"/>
          </w:tcPr>
          <w:p w14:paraId="568A6455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4.6.7</w:t>
            </w:r>
          </w:p>
        </w:tc>
        <w:tc>
          <w:tcPr>
            <w:tcW w:w="10432" w:type="dxa"/>
          </w:tcPr>
          <w:p w14:paraId="1638065F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Wyposażenie</w:t>
            </w:r>
            <w:proofErr w:type="spellEnd"/>
          </w:p>
        </w:tc>
      </w:tr>
      <w:tr w:rsidR="00DC0C8C" w14:paraId="444725D1" w14:textId="77777777" w:rsidTr="009A21B7">
        <w:trPr>
          <w:trHeight w:val="191"/>
        </w:trPr>
        <w:tc>
          <w:tcPr>
            <w:tcW w:w="782" w:type="dxa"/>
          </w:tcPr>
          <w:p w14:paraId="3ACC50FF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4.7</w:t>
            </w:r>
          </w:p>
        </w:tc>
        <w:tc>
          <w:tcPr>
            <w:tcW w:w="10432" w:type="dxa"/>
          </w:tcPr>
          <w:p w14:paraId="4B4C2C2A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Stacja</w:t>
            </w:r>
            <w:proofErr w:type="spellEnd"/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ST-</w:t>
            </w:r>
            <w:r>
              <w:rPr>
                <w:b/>
                <w:spacing w:val="-5"/>
                <w:sz w:val="16"/>
              </w:rPr>
              <w:t>8A</w:t>
            </w:r>
          </w:p>
        </w:tc>
      </w:tr>
      <w:tr w:rsidR="00DC0C8C" w14:paraId="00CF25DE" w14:textId="77777777" w:rsidTr="009A21B7">
        <w:trPr>
          <w:trHeight w:val="191"/>
        </w:trPr>
        <w:tc>
          <w:tcPr>
            <w:tcW w:w="782" w:type="dxa"/>
          </w:tcPr>
          <w:p w14:paraId="7882A59A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4.7.1</w:t>
            </w:r>
          </w:p>
        </w:tc>
        <w:tc>
          <w:tcPr>
            <w:tcW w:w="10432" w:type="dxa"/>
          </w:tcPr>
          <w:p w14:paraId="47180D9D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Stacja</w:t>
            </w:r>
            <w:proofErr w:type="spellEnd"/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ST-</w:t>
            </w:r>
            <w:r>
              <w:rPr>
                <w:b/>
                <w:spacing w:val="-5"/>
                <w:sz w:val="16"/>
              </w:rPr>
              <w:t>8A</w:t>
            </w:r>
          </w:p>
        </w:tc>
      </w:tr>
      <w:tr w:rsidR="00DC0C8C" w14:paraId="09C1E8EC" w14:textId="77777777" w:rsidTr="009A21B7">
        <w:trPr>
          <w:trHeight w:val="191"/>
        </w:trPr>
        <w:tc>
          <w:tcPr>
            <w:tcW w:w="782" w:type="dxa"/>
          </w:tcPr>
          <w:p w14:paraId="25EC635B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4.8</w:t>
            </w:r>
          </w:p>
        </w:tc>
        <w:tc>
          <w:tcPr>
            <w:tcW w:w="10432" w:type="dxa"/>
          </w:tcPr>
          <w:p w14:paraId="78AC6C4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Instalacja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uziemiająca</w:t>
            </w:r>
            <w:proofErr w:type="spellEnd"/>
          </w:p>
        </w:tc>
      </w:tr>
      <w:tr w:rsidR="00DC0C8C" w14:paraId="54CFF40D" w14:textId="77777777" w:rsidTr="009A21B7">
        <w:trPr>
          <w:trHeight w:val="191"/>
        </w:trPr>
        <w:tc>
          <w:tcPr>
            <w:tcW w:w="782" w:type="dxa"/>
          </w:tcPr>
          <w:p w14:paraId="6F1165CC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4.8.1</w:t>
            </w:r>
          </w:p>
        </w:tc>
        <w:tc>
          <w:tcPr>
            <w:tcW w:w="10432" w:type="dxa"/>
          </w:tcPr>
          <w:p w14:paraId="097B289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Instalacja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uziemiająca</w:t>
            </w:r>
            <w:proofErr w:type="spellEnd"/>
          </w:p>
        </w:tc>
      </w:tr>
      <w:tr w:rsidR="00DC0C8C" w14:paraId="5057BCAF" w14:textId="77777777" w:rsidTr="009A21B7">
        <w:trPr>
          <w:trHeight w:val="191"/>
        </w:trPr>
        <w:tc>
          <w:tcPr>
            <w:tcW w:w="782" w:type="dxa"/>
          </w:tcPr>
          <w:p w14:paraId="48D28B76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4.9</w:t>
            </w:r>
          </w:p>
        </w:tc>
        <w:tc>
          <w:tcPr>
            <w:tcW w:w="10432" w:type="dxa"/>
          </w:tcPr>
          <w:p w14:paraId="503D078E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Kable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i</w:t>
            </w:r>
            <w:proofErr w:type="spellEnd"/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przewody</w:t>
            </w:r>
            <w:proofErr w:type="spellEnd"/>
          </w:p>
        </w:tc>
      </w:tr>
      <w:tr w:rsidR="00DC0C8C" w14:paraId="6C1FBDBA" w14:textId="77777777" w:rsidTr="009A21B7">
        <w:trPr>
          <w:trHeight w:val="191"/>
        </w:trPr>
        <w:tc>
          <w:tcPr>
            <w:tcW w:w="782" w:type="dxa"/>
          </w:tcPr>
          <w:p w14:paraId="50EE6734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4.9.1</w:t>
            </w:r>
          </w:p>
        </w:tc>
        <w:tc>
          <w:tcPr>
            <w:tcW w:w="10432" w:type="dxa"/>
          </w:tcPr>
          <w:p w14:paraId="64FA29BA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Zestawienie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kabli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i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przewodów</w:t>
            </w:r>
            <w:proofErr w:type="spellEnd"/>
          </w:p>
        </w:tc>
      </w:tr>
      <w:tr w:rsidR="00DC0C8C" w14:paraId="05B35069" w14:textId="77777777" w:rsidTr="009A21B7">
        <w:trPr>
          <w:trHeight w:val="191"/>
        </w:trPr>
        <w:tc>
          <w:tcPr>
            <w:tcW w:w="782" w:type="dxa"/>
          </w:tcPr>
          <w:p w14:paraId="18BE7DC3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4.9.2</w:t>
            </w:r>
          </w:p>
        </w:tc>
        <w:tc>
          <w:tcPr>
            <w:tcW w:w="10432" w:type="dxa"/>
          </w:tcPr>
          <w:p w14:paraId="5EEB589C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Obróbka</w:t>
            </w:r>
            <w:proofErr w:type="spellEnd"/>
            <w:r>
              <w:rPr>
                <w:b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kabli</w:t>
            </w:r>
            <w:proofErr w:type="spellEnd"/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i</w:t>
            </w:r>
            <w:proofErr w:type="spellEnd"/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przewodów</w:t>
            </w:r>
            <w:proofErr w:type="spellEnd"/>
          </w:p>
        </w:tc>
      </w:tr>
      <w:tr w:rsidR="00DC0C8C" w14:paraId="5C0D9110" w14:textId="77777777" w:rsidTr="009A21B7">
        <w:trPr>
          <w:trHeight w:val="191"/>
        </w:trPr>
        <w:tc>
          <w:tcPr>
            <w:tcW w:w="782" w:type="dxa"/>
          </w:tcPr>
          <w:p w14:paraId="4B2089A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4.9.3</w:t>
            </w:r>
          </w:p>
        </w:tc>
        <w:tc>
          <w:tcPr>
            <w:tcW w:w="10432" w:type="dxa"/>
          </w:tcPr>
          <w:p w14:paraId="3A4DF71B" w14:textId="77777777" w:rsidR="00DC0C8C" w:rsidRP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  <w:lang w:val="pl-PL"/>
              </w:rPr>
            </w:pPr>
            <w:r w:rsidRPr="00DC0C8C">
              <w:rPr>
                <w:b/>
                <w:spacing w:val="-2"/>
                <w:w w:val="105"/>
                <w:sz w:val="16"/>
                <w:lang w:val="pl-PL"/>
              </w:rPr>
              <w:t>Wciąganie kabli</w:t>
            </w:r>
            <w:r w:rsidRPr="00DC0C8C">
              <w:rPr>
                <w:b/>
                <w:spacing w:val="-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>i przewodów</w:t>
            </w:r>
            <w:r w:rsidRPr="00DC0C8C">
              <w:rPr>
                <w:b/>
                <w:spacing w:val="-1"/>
                <w:w w:val="105"/>
                <w:sz w:val="16"/>
                <w:lang w:val="pl-PL"/>
              </w:rPr>
              <w:t xml:space="preserve"> </w:t>
            </w:r>
            <w:r w:rsidRPr="00DC0C8C">
              <w:rPr>
                <w:b/>
                <w:spacing w:val="-2"/>
                <w:w w:val="105"/>
                <w:sz w:val="16"/>
                <w:lang w:val="pl-PL"/>
              </w:rPr>
              <w:t xml:space="preserve">do </w:t>
            </w:r>
            <w:r w:rsidRPr="00DC0C8C">
              <w:rPr>
                <w:b/>
                <w:spacing w:val="-5"/>
                <w:w w:val="105"/>
                <w:sz w:val="16"/>
                <w:lang w:val="pl-PL"/>
              </w:rPr>
              <w:t>rur</w:t>
            </w:r>
          </w:p>
        </w:tc>
      </w:tr>
      <w:tr w:rsidR="00DC0C8C" w14:paraId="4AC3E4AB" w14:textId="77777777" w:rsidTr="009A21B7">
        <w:trPr>
          <w:trHeight w:val="191"/>
        </w:trPr>
        <w:tc>
          <w:tcPr>
            <w:tcW w:w="782" w:type="dxa"/>
          </w:tcPr>
          <w:p w14:paraId="0F82ECE1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4.9.4</w:t>
            </w:r>
          </w:p>
        </w:tc>
        <w:tc>
          <w:tcPr>
            <w:tcW w:w="10432" w:type="dxa"/>
          </w:tcPr>
          <w:p w14:paraId="2CC633F4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Sprawdzenie</w:t>
            </w:r>
            <w:proofErr w:type="spellEnd"/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kabli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i</w:t>
            </w:r>
            <w:proofErr w:type="spellEnd"/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przewodów</w:t>
            </w:r>
            <w:proofErr w:type="spellEnd"/>
          </w:p>
        </w:tc>
      </w:tr>
      <w:tr w:rsidR="00DC0C8C" w14:paraId="79107854" w14:textId="77777777" w:rsidTr="009A21B7">
        <w:trPr>
          <w:trHeight w:val="191"/>
        </w:trPr>
        <w:tc>
          <w:tcPr>
            <w:tcW w:w="782" w:type="dxa"/>
          </w:tcPr>
          <w:p w14:paraId="58284378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4.10</w:t>
            </w:r>
          </w:p>
        </w:tc>
        <w:tc>
          <w:tcPr>
            <w:tcW w:w="10432" w:type="dxa"/>
          </w:tcPr>
          <w:p w14:paraId="1BB13A26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Średnie</w:t>
            </w:r>
            <w:proofErr w:type="spellEnd"/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napięcie</w:t>
            </w:r>
            <w:proofErr w:type="spellEnd"/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20kV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 xml:space="preserve">-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przebudowa</w:t>
            </w:r>
            <w:proofErr w:type="spellEnd"/>
          </w:p>
        </w:tc>
      </w:tr>
      <w:tr w:rsidR="00DC0C8C" w14:paraId="6F3432D8" w14:textId="77777777" w:rsidTr="009A21B7">
        <w:trPr>
          <w:trHeight w:val="191"/>
        </w:trPr>
        <w:tc>
          <w:tcPr>
            <w:tcW w:w="782" w:type="dxa"/>
          </w:tcPr>
          <w:p w14:paraId="07E51505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4.10.1</w:t>
            </w:r>
          </w:p>
        </w:tc>
        <w:tc>
          <w:tcPr>
            <w:tcW w:w="10432" w:type="dxa"/>
          </w:tcPr>
          <w:p w14:paraId="7A6426DF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Średnie</w:t>
            </w:r>
            <w:proofErr w:type="spellEnd"/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napięcie</w:t>
            </w:r>
            <w:proofErr w:type="spellEnd"/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20kV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 xml:space="preserve">-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przebudowa</w:t>
            </w:r>
            <w:proofErr w:type="spellEnd"/>
          </w:p>
        </w:tc>
      </w:tr>
      <w:tr w:rsidR="00DC0C8C" w14:paraId="4F736417" w14:textId="77777777" w:rsidTr="009A21B7">
        <w:trPr>
          <w:trHeight w:val="191"/>
        </w:trPr>
        <w:tc>
          <w:tcPr>
            <w:tcW w:w="782" w:type="dxa"/>
          </w:tcPr>
          <w:p w14:paraId="408F6FCC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4.11</w:t>
            </w:r>
          </w:p>
        </w:tc>
        <w:tc>
          <w:tcPr>
            <w:tcW w:w="10432" w:type="dxa"/>
          </w:tcPr>
          <w:p w14:paraId="59C0AB2B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ICE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ALERT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rozbudowa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systemu</w:t>
            </w:r>
            <w:proofErr w:type="spellEnd"/>
          </w:p>
        </w:tc>
      </w:tr>
      <w:tr w:rsidR="00DC0C8C" w14:paraId="3D85DEAC" w14:textId="77777777" w:rsidTr="009A21B7">
        <w:trPr>
          <w:trHeight w:val="191"/>
        </w:trPr>
        <w:tc>
          <w:tcPr>
            <w:tcW w:w="782" w:type="dxa"/>
          </w:tcPr>
          <w:p w14:paraId="18D3AD89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4.11.1</w:t>
            </w:r>
          </w:p>
        </w:tc>
        <w:tc>
          <w:tcPr>
            <w:tcW w:w="10432" w:type="dxa"/>
          </w:tcPr>
          <w:p w14:paraId="0BB518D2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ICE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ALERT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rozbudowa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systemu</w:t>
            </w:r>
            <w:proofErr w:type="spellEnd"/>
          </w:p>
        </w:tc>
      </w:tr>
      <w:tr w:rsidR="00DC0C8C" w14:paraId="2E0280A4" w14:textId="77777777" w:rsidTr="009A21B7">
        <w:trPr>
          <w:trHeight w:val="191"/>
        </w:trPr>
        <w:tc>
          <w:tcPr>
            <w:tcW w:w="782" w:type="dxa"/>
          </w:tcPr>
          <w:p w14:paraId="53BC30AB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4.12</w:t>
            </w:r>
          </w:p>
        </w:tc>
        <w:tc>
          <w:tcPr>
            <w:tcW w:w="10432" w:type="dxa"/>
          </w:tcPr>
          <w:p w14:paraId="75A3F532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Automatyka</w:t>
            </w:r>
            <w:proofErr w:type="spellEnd"/>
          </w:p>
        </w:tc>
      </w:tr>
      <w:tr w:rsidR="00DC0C8C" w14:paraId="4A467BE2" w14:textId="77777777" w:rsidTr="009A21B7">
        <w:trPr>
          <w:trHeight w:val="191"/>
        </w:trPr>
        <w:tc>
          <w:tcPr>
            <w:tcW w:w="782" w:type="dxa"/>
          </w:tcPr>
          <w:p w14:paraId="310DE89F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4.12.1</w:t>
            </w:r>
          </w:p>
        </w:tc>
        <w:tc>
          <w:tcPr>
            <w:tcW w:w="10432" w:type="dxa"/>
          </w:tcPr>
          <w:p w14:paraId="7DA1FBD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Automatyka</w:t>
            </w:r>
            <w:proofErr w:type="spellEnd"/>
          </w:p>
        </w:tc>
      </w:tr>
      <w:tr w:rsidR="00DC0C8C" w14:paraId="600B04F1" w14:textId="77777777" w:rsidTr="009A21B7">
        <w:trPr>
          <w:trHeight w:val="191"/>
        </w:trPr>
        <w:tc>
          <w:tcPr>
            <w:tcW w:w="782" w:type="dxa"/>
          </w:tcPr>
          <w:p w14:paraId="0D0B69CB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4.13</w:t>
            </w:r>
          </w:p>
        </w:tc>
        <w:tc>
          <w:tcPr>
            <w:tcW w:w="10432" w:type="dxa"/>
          </w:tcPr>
          <w:p w14:paraId="09E63850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Demontaże</w:t>
            </w:r>
            <w:proofErr w:type="spellEnd"/>
          </w:p>
        </w:tc>
      </w:tr>
      <w:tr w:rsidR="00DC0C8C" w14:paraId="387F2C90" w14:textId="77777777" w:rsidTr="009A21B7">
        <w:trPr>
          <w:trHeight w:val="191"/>
        </w:trPr>
        <w:tc>
          <w:tcPr>
            <w:tcW w:w="782" w:type="dxa"/>
          </w:tcPr>
          <w:p w14:paraId="21C96E04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4.13.1</w:t>
            </w:r>
          </w:p>
        </w:tc>
        <w:tc>
          <w:tcPr>
            <w:tcW w:w="10432" w:type="dxa"/>
          </w:tcPr>
          <w:p w14:paraId="478E4879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Demontaże</w:t>
            </w:r>
            <w:proofErr w:type="spellEnd"/>
          </w:p>
        </w:tc>
      </w:tr>
      <w:tr w:rsidR="00DC0C8C" w14:paraId="57A4F64F" w14:textId="77777777" w:rsidTr="009A21B7">
        <w:trPr>
          <w:trHeight w:val="191"/>
        </w:trPr>
        <w:tc>
          <w:tcPr>
            <w:tcW w:w="782" w:type="dxa"/>
          </w:tcPr>
          <w:p w14:paraId="01DD6BA7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4.14</w:t>
            </w:r>
          </w:p>
        </w:tc>
        <w:tc>
          <w:tcPr>
            <w:tcW w:w="10432" w:type="dxa"/>
          </w:tcPr>
          <w:p w14:paraId="2677A941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Elementy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dodatkowe</w:t>
            </w:r>
            <w:proofErr w:type="spellEnd"/>
          </w:p>
        </w:tc>
      </w:tr>
      <w:tr w:rsidR="00DC0C8C" w14:paraId="253C15D3" w14:textId="77777777" w:rsidTr="009A21B7">
        <w:trPr>
          <w:trHeight w:val="191"/>
        </w:trPr>
        <w:tc>
          <w:tcPr>
            <w:tcW w:w="782" w:type="dxa"/>
          </w:tcPr>
          <w:p w14:paraId="6E8A216B" w14:textId="77777777" w:rsidR="00DC0C8C" w:rsidRDefault="00DC0C8C" w:rsidP="009A21B7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4.14.1</w:t>
            </w:r>
          </w:p>
        </w:tc>
        <w:tc>
          <w:tcPr>
            <w:tcW w:w="10432" w:type="dxa"/>
          </w:tcPr>
          <w:p w14:paraId="4430F537" w14:textId="77777777" w:rsidR="00DC0C8C" w:rsidRDefault="00DC0C8C" w:rsidP="009A21B7">
            <w:pPr>
              <w:pStyle w:val="TableParagraph"/>
              <w:spacing w:line="172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Elementy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dodatkowe</w:t>
            </w:r>
            <w:proofErr w:type="spellEnd"/>
          </w:p>
        </w:tc>
      </w:tr>
    </w:tbl>
    <w:p w14:paraId="0D1E0723" w14:textId="77777777" w:rsidR="00DC0C8C" w:rsidRDefault="00DC0C8C" w:rsidP="00DC0C8C">
      <w:pPr>
        <w:spacing w:line="172" w:lineRule="exact"/>
        <w:rPr>
          <w:sz w:val="16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5E7F6962" w14:textId="19354981" w:rsidR="00DC0C8C" w:rsidRPr="00D12C31" w:rsidRDefault="00DC0C8C" w:rsidP="00D12C31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56DA61DB" wp14:editId="12E90386">
                <wp:simplePos x="0" y="0"/>
                <wp:positionH relativeFrom="page">
                  <wp:posOffset>174497</wp:posOffset>
                </wp:positionH>
                <wp:positionV relativeFrom="page">
                  <wp:posOffset>1181354</wp:posOffset>
                </wp:positionV>
                <wp:extent cx="7205980" cy="90233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02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138A3EA0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9839B9E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F5DE4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5C45FE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F60E1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86987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D94C60E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0F7EEE57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0335A546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2AB86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F0DF3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Rozdział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B144BD" w14:textId="77777777" w:rsidR="00DC0C8C" w:rsidRPr="00DC0C8C" w:rsidRDefault="00DC0C8C">
                                  <w:pPr>
                                    <w:pStyle w:val="TableParagraph"/>
                                    <w:spacing w:before="9"/>
                                    <w:ind w:left="33"/>
                                    <w:rPr>
                                      <w:b/>
                                      <w:sz w:val="19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9"/>
                                      <w:lang w:val="pl-PL"/>
                                    </w:rPr>
                                    <w:t>ROBOTY</w:t>
                                  </w:r>
                                  <w:r w:rsidRPr="00DC0C8C">
                                    <w:rPr>
                                      <w:b/>
                                      <w:spacing w:val="12"/>
                                      <w:sz w:val="19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9"/>
                                      <w:lang w:val="pl-PL"/>
                                    </w:rPr>
                                    <w:t>DROGOWE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9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9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9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9"/>
                                      <w:lang w:val="pl-PL"/>
                                    </w:rPr>
                                    <w:t>SIECI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9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9"/>
                                      <w:lang w:val="pl-PL"/>
                                    </w:rPr>
                                    <w:t>SANITARNE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A6B9C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31430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E577E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2AEB393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12256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32ACE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1EFBE4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ROBOTY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DROGOWE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B256F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BEDC0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0BEF6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E92E7F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FF299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EB05D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4C7C65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Prace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pomiarowe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zabezpieczenie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4D26B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D386F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ED599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0E0CB5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DA078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5EEE2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201/121/1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E32589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Roboty pomiarowe przy powierzchniowych robotach ziemnych, niwelacja terenu pod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obiekty przemysłowe, lotniska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23CAA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422CA0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ha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AE3CF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865032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37,76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36D6F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0763780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E5C91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60FE5B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0AB1F7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Wyznaczenie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terenie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stref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bezpieczeństwa,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powierzchni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ograniczających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tymczasowych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dróg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dojazdowych,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tymczasowych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ogrodzeń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bram,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przygotowaniem planu prowadzenia robót w ramach pola ruchu naziemnego lotniska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5A207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D9BE62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60D9EC4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49D53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285FAD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8F4219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B91C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EC1689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3C115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727A1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C2C0BE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rozbiórkowe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68DA3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885BB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33D0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69D03B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D79D2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B52268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F5DAE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Całkowita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rozbiórka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istniejącej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bitumicznej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konstrukcja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mieszana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(kruszywo, beton, warstwy bitumiczne) - grubość średnia 80cm (założenie)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DCAC8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BD4CA8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6AA26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EE5A2A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099,02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9D10D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FBF5A7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A37E7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38251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F3356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Rozbiórka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istniejącej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betonowej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grubość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średnia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80cm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55632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ACA814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CD4E3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03F59C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467,69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63ABB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F9BB7C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FE0D9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5BD95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3/102/4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AD614E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Frezowanie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górnych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bitumicznych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drogi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kołowania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DK-C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celu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wykonania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nowych warstw bitumicznych - grubość średnia 25cm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7AB57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591798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F08A0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EEB57A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568,33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8D7A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16B6C4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E4E73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85FD3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512770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Rozbiórka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istniejących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płyt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drogi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startowej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płyty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postojowej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-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grubość średnia 40cm (założenie)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62CD7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F70A5D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972D0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5A846E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019,42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B4FD7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7CADB8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25E1A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4E487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3/102/4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3EC8AE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Frezowanie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górnych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bitumicznych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drogi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startowej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celu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połączenia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projektowanych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istniejących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konstrukcji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grubość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15cm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A5B80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69248F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07581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5CB7B6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153,18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4A848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0D80714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55862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08E03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3/102/4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8E411F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Frezowanie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górnych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bitumicznych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drogi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kołowania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celu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wykonania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połączenia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projektowanych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istniejących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konstrukcji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grubość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średnia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18cm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65235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E0AB69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5C0AEEA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737BC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6050B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9056B0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598,04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E6B5C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EF89DE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94732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12F77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3/102/4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AD3919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rozbiórka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bitumicznej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9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7440E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E9FEE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E4FE3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1B145E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CF7E5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2DAE8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3/102/4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8C9D32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rozbiórka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25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777D8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1863C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346,00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B80C0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3D7346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D26F1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FD124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3/102/4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B34C31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rozbiórka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górnych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bitumicznych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drogi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startowej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celu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wykonania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 wtórnej - gr. średnia</w:t>
                                  </w:r>
                                  <w:r w:rsidRPr="00DC0C8C">
                                    <w:rPr>
                                      <w:spacing w:val="4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13 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7ECD3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6929F0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EB9B4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6B17E9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657,43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52216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C5CBB5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01DC5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6E9A5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404/1103/3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2315C8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Wywóz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materiału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rozbiórki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kosztem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utylizacji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0752E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704391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80E102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E8E6CE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8F3BCD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  <w:lang w:val="pl-PL"/>
                                    </w:rPr>
                                  </w:pPr>
                                </w:p>
                                <w:p w14:paraId="39A1754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1CFC8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10E22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BC07F2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DA161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8E48F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49333E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71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252,91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3B19E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7332EB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8B899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2B2ED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B1C48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D4CA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01916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BF8506F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944C0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361DD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244EE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85099,02*0,8+467,69*0,8+4568,33*0,25+10</w:t>
                                  </w:r>
                                </w:p>
                                <w:p w14:paraId="4FF490F2" w14:textId="77777777" w:rsidR="00DC0C8C" w:rsidRDefault="00DC0C8C">
                                  <w:pPr>
                                    <w:pStyle w:val="TableParagraph"/>
                                    <w:spacing w:before="35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19,42*0,4+2153,18*0,15+3598,04*0,18+1190</w:t>
                                  </w:r>
                                </w:p>
                                <w:p w14:paraId="746977C1" w14:textId="77777777" w:rsidR="00DC0C8C" w:rsidRDefault="00DC0C8C">
                                  <w:pPr>
                                    <w:pStyle w:val="TableParagraph"/>
                                    <w:spacing w:before="34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*0,09+346*0,25+657,43*0,13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24159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5BDEE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B82F021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71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252,908600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42DBE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FB3C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5794E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070E6E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32AF7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81DC2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E82E1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71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252,908600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3D2BB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C2823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09578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88D44B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5749F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BC7F7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72B4B2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ziemne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8B00E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AEA1D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84967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1EC966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93346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4ECF5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201/126/1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7496EA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zdjęcie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zadarnionej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ziemi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urodzajnej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nasypu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niebudowlanego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niekontrolowanego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obszarze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humusu,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odkładem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materiału z rozbiórki lub wywozem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CE813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E3F547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7E9882B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DBA1B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3D8A1D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C6325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316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182,42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86F18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0A0724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5360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AC380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404/1103/3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EF05FF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Korytowanie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lotniskowe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rodzimym,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poziomu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spągu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projektowanej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stabilizacji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wywozem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urobku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kosztem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utylizacji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C5AEC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0CDCE8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799FB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EEFD9B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64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692,91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7FEC7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199F8A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4D7C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BD01E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201/320/4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FEFB4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Nasypy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FA65A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F1B6EF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7DFBA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E2D5AB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122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496,53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FD044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68453D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E5D95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D0C0C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80F6E7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Podbudowa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nawierzchni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typu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8CB68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429B1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441FC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9EEE1F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910F4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04357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231/110/1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84F1AC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zasadniczej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22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0,11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38379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B9691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243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754,10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02151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20EED2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60F60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CAAD0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231/110/1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5CBA83" w14:textId="77777777" w:rsidR="00DC0C8C" w:rsidRP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zasadniczej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22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PMB-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0,12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6C0CD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3507A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198,80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6973FF1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ABCC8D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A61D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3.75pt;margin-top:93pt;width:567.4pt;height:710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138A3EA0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39839B9E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8F5DE42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B5C45FE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DF60E11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386987C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3D94C60E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0F7EEE57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0335A546" w14:textId="77777777">
                        <w:trPr>
                          <w:trHeight w:val="258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2AB86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F0DF3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Rozdział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B144BD" w14:textId="77777777" w:rsidR="00DC0C8C" w:rsidRPr="00DC0C8C" w:rsidRDefault="00DC0C8C">
                            <w:pPr>
                              <w:pStyle w:val="TableParagraph"/>
                              <w:spacing w:before="9"/>
                              <w:ind w:left="33"/>
                              <w:rPr>
                                <w:b/>
                                <w:sz w:val="19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9"/>
                                <w:lang w:val="pl-PL"/>
                              </w:rPr>
                              <w:t>ROBOTY</w:t>
                            </w:r>
                            <w:r w:rsidRPr="00DC0C8C">
                              <w:rPr>
                                <w:b/>
                                <w:spacing w:val="12"/>
                                <w:sz w:val="19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9"/>
                                <w:lang w:val="pl-PL"/>
                              </w:rPr>
                              <w:t>DROGOWE</w:t>
                            </w:r>
                            <w:r w:rsidRPr="00DC0C8C">
                              <w:rPr>
                                <w:b/>
                                <w:spacing w:val="13"/>
                                <w:sz w:val="19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9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b/>
                                <w:spacing w:val="13"/>
                                <w:sz w:val="19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9"/>
                                <w:lang w:val="pl-PL"/>
                              </w:rPr>
                              <w:t>SIECI</w:t>
                            </w:r>
                            <w:r w:rsidRPr="00DC0C8C">
                              <w:rPr>
                                <w:b/>
                                <w:spacing w:val="13"/>
                                <w:sz w:val="19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2"/>
                                <w:sz w:val="19"/>
                                <w:lang w:val="pl-PL"/>
                              </w:rPr>
                              <w:t>SANITARNE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A6B9C2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314309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E577E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2AEB393A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12256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32ACE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1EFBE4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ROBOTY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DROGOWE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B256F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BEDC0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E0BEF6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E92E7F8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FF299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EB05D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4C7C65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Prace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pomiarowe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zabezpieczenie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4D26BB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D386F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ED599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0E0CB5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DA078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5EEE2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201/121/1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E32589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Roboty pomiarowe przy powierzchniowych robotach ziemnych, niwelacja terenu pod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obiekty przemysłowe, lotniska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23CAA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422CA0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ha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AE3CF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865032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37,76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636D6F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0763780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E5C91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60FE5B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0AB1F7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Wyznaczenie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terenie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stref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bezpieczeństwa,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powierzchni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ograniczających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tymczasowych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dróg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dojazdowych,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tymczasowych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ogrodzeń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bram,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przygotowaniem planu prowadzenia robót w ramach pola ruchu naziemnego lotniska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5A207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D9BE62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60D9EC4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49D53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285FAD1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8F4219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8B91C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EC1689F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3C115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727A1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C2C0BE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rozbiórkowe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68DA3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885BB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33D0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69D03B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D79D2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B52268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F5DAE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Całkowita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rozbiórka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istniejącej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bitumicznej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konstrukcja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mieszana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(kruszywo, beton, warstwy bitumiczne) - grubość średnia 80cm (założenie)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DCAC8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BD4CA8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6AA26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EE5A2A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85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099,02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A9D10D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FBF5A7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A37E7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38251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F3356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Rozbiórka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istniejącej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betonowej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grubość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średnia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80cm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55632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ACA814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CD4E3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03F59C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467,69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63ABB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F9BB7C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FE0D9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5BD95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3/102/4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AD614E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Frezowanie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górnych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bitumicznych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drogi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kołowania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DK-C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celu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wykonania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nowych warstw bitumicznych - grubość średnia 25cm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7AB57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591798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F08A0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EEB57A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568,33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58D7A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16B6C4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E4E73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85FD3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512770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Rozbiórka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istniejących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płyt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drogi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startowej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płyty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postojowej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-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grubość średnia 40cm (założenie)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62CD7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F70A5D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972D0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5A846E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019,42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3B4FD7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7CADB8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25E1A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4E487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3/102/4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3EC8AE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Frezowanie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górnych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bitumicznych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drogi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startowej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celu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połączenia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projektowanych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istniejących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konstrukcji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grubość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15cm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A5B80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69248F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07581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5CB7B6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153,18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4A848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0D80714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55862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08E03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3/102/4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8E411F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Frezowanie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górnych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bitumicznych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drogi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kołowania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celu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wykonania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połączenia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projektowanych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istniejących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konstrukcji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grubość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średnia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18cm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65235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E0AB69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5C0AEEA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737BC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6050B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9056B0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598,04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FE6B5C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EF89DE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94732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12F77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3/102/4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AD3919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rozbiórka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bitumicznej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9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7440E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E9FEE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FE4FE3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1B145E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CF7E5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2DAE8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3/102/4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8C9D32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rozbiórka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25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777D8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1863C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346,00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AB80C0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3D7346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D26F1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FD124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3/102/4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B34C31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rozbiórka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górnych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bitumicznych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drogi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startowej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celu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wykonania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 wtórnej - gr. średnia</w:t>
                            </w:r>
                            <w:r w:rsidRPr="00DC0C8C">
                              <w:rPr>
                                <w:spacing w:val="4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13 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7ECD3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6929F0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EB9B4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6B17E9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657,43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52216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C5CBB5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01DC5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6E9A5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404/1103/3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2315C8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Wywóz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materiału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rozbiórki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kosztem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utylizacji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0752E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704391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80E102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E8E6CE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8F3BCD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  <w:lang w:val="pl-PL"/>
                              </w:rPr>
                            </w:pPr>
                          </w:p>
                          <w:p w14:paraId="39A1754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1CFC8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D10E22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BC07F2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2DA161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38E48FF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49333E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71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252,91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3B19E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7332EB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8B899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2B2ED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B1C48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CD4CA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01916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BF8506F" w14:textId="77777777">
                        <w:trPr>
                          <w:trHeight w:val="645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944C0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361DD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244EED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85099,02*0,8+467,69*0,8+4568,33*0,25+10</w:t>
                            </w:r>
                          </w:p>
                          <w:p w14:paraId="4FF490F2" w14:textId="77777777" w:rsidR="00DC0C8C" w:rsidRDefault="00DC0C8C">
                            <w:pPr>
                              <w:pStyle w:val="TableParagraph"/>
                              <w:spacing w:before="35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19,42*0,4+2153,18*0,15+3598,04*0,18+1190</w:t>
                            </w:r>
                          </w:p>
                          <w:p w14:paraId="746977C1" w14:textId="77777777" w:rsidR="00DC0C8C" w:rsidRDefault="00DC0C8C">
                            <w:pPr>
                              <w:pStyle w:val="TableParagraph"/>
                              <w:spacing w:before="34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*0,09+346*0,25+657,43*0,13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D24159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5BDEE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2B82F021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71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252,908600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42DBE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FB3C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55794E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070E6E9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32AF7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81DC2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E82E1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71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252,908600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3D2BB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C2823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09578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88D44BF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5749F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BC7F7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72B4B2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ziemne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8B00E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AEA1D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B84967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1EC966B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93346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4ECF5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201/126/1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7496EA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zdjęcie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zadarnionej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ziemi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urodzajnej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nasypu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niebudowlanego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niekontrolowanego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obszarze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robót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humusu,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odkładem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materiału z rozbiórki lub wywozem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CE813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E3F547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7E9882B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DBA1B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3D8A1D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8C6325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316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182,42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686F18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0A0724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53609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AC380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404/1103/3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EF05FF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Korytowanie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lotniskowe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rodzimym,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poziomu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spągu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projektowanej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stabilizacji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wywozem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urobku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kosztem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utylizacji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C5AEC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0CDCE8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799FB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EEFD9B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64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692,91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7FEC7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199F8A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4D7CE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BD01E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201/320/4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FEFB45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Nasypy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FA65A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F1B6EF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7DFBA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E2D5AB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122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496,53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CFD044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68453D6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E5D95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D0C0C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80F6E7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Podbudowa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nawierzchni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typu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8CB68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429B1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441FC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9EEE1F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910F4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04357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231/110/1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84F1AC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zasadniczej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22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PMB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0,11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38379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B9691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243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754,10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B02151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20EED2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0C60F60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ECAAD0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231/110/1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05CBA83" w14:textId="77777777" w:rsidR="00DC0C8C" w:rsidRP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zasadniczej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22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PMB-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0,12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06C0CD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C3507A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245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198,80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6973FF1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1ABCC8D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FAB329" w14:textId="77777777" w:rsidR="00DC0C8C" w:rsidRDefault="00DC0C8C" w:rsidP="00DC0C8C">
      <w:pPr>
        <w:rPr>
          <w:b/>
          <w:sz w:val="2"/>
        </w:rPr>
      </w:pPr>
    </w:p>
    <w:p w14:paraId="24B80E94" w14:textId="77777777" w:rsidR="00DC0C8C" w:rsidRDefault="00DC0C8C" w:rsidP="00DC0C8C">
      <w:pPr>
        <w:rPr>
          <w:b/>
          <w:sz w:val="2"/>
        </w:rPr>
      </w:pPr>
    </w:p>
    <w:p w14:paraId="4413FFB5" w14:textId="77777777" w:rsidR="00DC0C8C" w:rsidRDefault="00DC0C8C" w:rsidP="00DC0C8C">
      <w:pPr>
        <w:rPr>
          <w:b/>
          <w:sz w:val="2"/>
        </w:rPr>
      </w:pPr>
    </w:p>
    <w:p w14:paraId="4E45A895" w14:textId="77777777" w:rsidR="00DC0C8C" w:rsidRDefault="00DC0C8C" w:rsidP="00DC0C8C">
      <w:pPr>
        <w:rPr>
          <w:b/>
          <w:sz w:val="2"/>
        </w:rPr>
      </w:pPr>
    </w:p>
    <w:p w14:paraId="61613032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spacing w:before="12"/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6882E6B9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00DA2B04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1038F3EA" wp14:editId="73F20F61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2557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25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4B78FD87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AC9B6C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74D20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AAD838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35CFA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6C4EC7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516ED9A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1BA60776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36D804A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A2FEB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12375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3/202/2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E24A31" w14:textId="77777777" w:rsidR="00DC0C8C" w:rsidRP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oczyszczenie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skropienie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45131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8FB2D2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7002768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7BF48C6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BA700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E67BF7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29F24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D3F8B4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5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488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952,90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CE9FD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B590FC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366D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10DFB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643A2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1740E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20F4B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0A104C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BF5C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57E29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9C849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243754,1+245198,8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973E2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488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952,900000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37C82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05D77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2871C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1F2F94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41364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CD63B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78513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488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952,900000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D0284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A63DA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9908C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B93231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523F6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585DF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231/109/1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19A1FF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zasadniczej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mieszanki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związanej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cementem,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C15/20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0,20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 ze szczelinami dylatacyjnymi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68A89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C18E42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F6701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636B86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247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718,66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4C70E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6554ED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B5B11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56F49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F1A0F7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pomocniczej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łamanego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0/31,5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C90/3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0,20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B8FD5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DBFC1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249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871,66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6330D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7B41C7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BE8AD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E2045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CC94E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georuszt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wielokształtny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7A51D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0A1936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9F723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CEC6AA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252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455,26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C3D44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55168D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B3AA5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9A812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5A96A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mrozoochronna</w:t>
                                  </w:r>
                                  <w:proofErr w:type="spellEnd"/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łamanego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4/31,5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C50/30,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k10?8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m/dobę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gr.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0,20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536A4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921E4A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4F102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82C58E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252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455,26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5B657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C902C7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30DB2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550E9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1E5887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ulepszonego podłoża z mieszanki związanej spoiwem hydraulicznym C1,5/2 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dowozu - gr. 0,20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37156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13DCB6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B1930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9622E2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241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636,83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90D03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C5A761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0789D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3F82B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86E4F2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ulepszonego podłoża z gruntu (z ewentualnym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doziarnieniem</w:t>
                                  </w:r>
                                  <w:proofErr w:type="spellEnd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) związanego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spoiwem hydraulicznym C1,5/2 - gr. 0,20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0A24D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F34B2A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B6D3B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7E4D08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241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636,83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21663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F1E7B6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720A3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1.1.4.10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FF4F2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8C5D38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ulepszonego podłoża z mieszanki związanej spoiwem hydraulicznym C1,5/2 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dowozu - gr. 0,40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E0DCD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38567D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ECA7D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4F0116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832,63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D7EFF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8C7BE8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70E4C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056F4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8AA71E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Podbudowa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nawierzchni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typu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3A302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56CEA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424E6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924671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E548D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1.1.5.1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27328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231/110/1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C9114C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zasadniczej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22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0,12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A95E4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93E46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612,00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AE05E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64A437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9311A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1.1.5.2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1A088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C594A8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wzmacniająca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siatki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stalowej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slurry</w:t>
                                  </w:r>
                                  <w:proofErr w:type="spellEnd"/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seal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0,01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E4CFA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8FF966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39F1F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A0476E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612,00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537F5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E8AAC5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0B11E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1.1.5.3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BADDC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231/310/1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DAF5BB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wyrównawcza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16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0,05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11E9F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4A6DD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612,00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64D6A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69D657B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0254E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1.1.5.4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7F1C5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3/202/2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6E54DF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oczyszczenie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skropienie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BADC1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E9AE3A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71B7FF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1507FC1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5FF43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229FD8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F14DB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73F153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7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224,00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1D872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FD04C9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EF763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98314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A6EA8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7F007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410E5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0FEE77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180C8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A5B40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F7EBE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3612,00*2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21A68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224,000000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FD757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8F039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8A3AC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265932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01EED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353DB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8DA6D7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224,000000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466EA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0EFF3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629E7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BA32D3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CAC57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06239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90755B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Podbudowa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nawierzchni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typu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2F68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E97EE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B62B2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FD9CEC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0AAF4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1.1.6.1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F44E1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231/110/1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65249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zasadniczej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22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0,12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 ze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skropieniem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38C8E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57F69C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09014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882FDC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989,95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4E6DE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9F6E0C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DEFFD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1.1.6.2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0A8B0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3/202/2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83E81B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oczyszczenie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skropienie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6C0A8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DBE7A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989,95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51F37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0D4860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18CD2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838C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B45504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Podbudowa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nawierzchni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typu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2E591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1C8AA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FF93C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4C8F35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27248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1.1.7.1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B1CC7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231/109/1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FD3D7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38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podbudowy zasadniczej z mieszanki związanej spoiwem hydraulicznym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C15/20 - gr. 0,20 m wraz ze szczelinami dylatacyjnymi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2B77B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79C629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7F6D7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498091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A15F1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AC6BE3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2CBE4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1.1.7.2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8C89E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9424AA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pomocniczej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łamanego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0/31,5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C90/3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0,20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4F3FE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52AEC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236,75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089EF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A9DE53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7B6FE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1.1.7.3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811F2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93F48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georuszt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wielokształtny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18BA1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5A785B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C12EB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C2A2AF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268,25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C076E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7F2982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6F477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1.1.7.4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15B44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B251BA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mrozoochronna</w:t>
                                  </w:r>
                                  <w:proofErr w:type="spellEnd"/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łamanego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4/31,5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C50/30,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k10?8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m/dobę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gr.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0,20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F6140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36C1B8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67E31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D8041F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268,25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6FCC0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F6C146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C332A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1.1.7.5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7B3CD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DA97F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ulepszonego podłoża z mieszanki związanej spoiwem hydraulicznym C1,5/2 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dowozu - gr. 0,20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05BD7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942886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7788C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CC7C87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6316B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06554C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57485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1.1.7.6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7E65A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0DA448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ulepszonego podłoża z gruntu (z ewentualnym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doziarnieniem</w:t>
                                  </w:r>
                                  <w:proofErr w:type="spellEnd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) związanego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spoiwem hydraulicznym C1,5/2 - gr. 0,20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64535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8DE341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81C12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FDCE59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60B0A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991484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73126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96538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0F7F51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Podbudowa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nawierzchni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typu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942A6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2AB0E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D1ED8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B3B9B5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8F950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1.1.8.1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550C5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231/109/1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C6C3BC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38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podbudowy zasadniczej z mieszanki związanej spoiwem hydraulicznym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C15/20 - gr. 0,20 m wraz ze szczelinami dylatacyjnymi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4FFF9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D0D9DE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6F4A0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E79028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606,60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63EB0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0C1B4D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C457B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1.1.8.2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65D6F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F52A50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pomocniczej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łamanego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0/31,5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C90/3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0,16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64EB5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A5763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653,08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B527B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A7AE1E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4313F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1.1.8.3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60BFB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A8C8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georuszt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wielokształtny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2FD01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74F909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6C046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4F262D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749,36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C700E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90D864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3A47E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1.1.8.4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E4ED4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6F11B5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mrozoochronna</w:t>
                                  </w:r>
                                  <w:proofErr w:type="spellEnd"/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łamanego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4/31,5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C50/30,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k10?8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m/dobę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gr.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0,20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073BF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693A20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BBF52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DB7E64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749,36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0B06B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DE9D28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E6206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1.1.8.5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76B10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71C1D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ulepszonego podłoża z mieszanki związanej spoiwem hydraulicznym C1,5/2 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dowozu - gr. 0,20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272C3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1D7968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B7093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6E88D9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865,56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8BF2A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26E9BB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3F672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1.1.8.6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652DA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94CAC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ulepszonego podłoża z gruntu (z ewentualnym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doziarnieniem</w:t>
                                  </w:r>
                                  <w:proofErr w:type="spellEnd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) związanego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spoiwem hydraulicznym C1,5/2 - gr. 0,20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33810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6EA538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93DF8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1F3046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865,56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FCAC6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59A59C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59CE4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4C004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B315A3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Podbudowa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nawierzchni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typu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51B50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9AAAD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98665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5C035D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7379E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1.1.9.1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18F68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231/110/1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B75252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zasadniczej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22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0,10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DDD82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B9104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507,80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B25DA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310EA2F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DE9FA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1.1.9.2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A05B3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3/202/2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D8C6CA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oczyszczenie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skropienie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4F23D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1F2E5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507,80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40EE9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6542DC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8E1AA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1.1.9.3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A1FC8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615176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pomocniczej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łamanego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0/31,5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C90/3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0,20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7ED8F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55241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929,60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5642F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AF3450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6CE8E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1.1.9.4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2F0BC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E3BDCA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podbudowy pomocniczej z związanej spoiwem hydraulicznym C3/4,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E2&gt;100MPa - gr. 0,18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F4C8D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EC9035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9225C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1BF2E5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456,85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616F2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7E874E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ABE73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1.1.9.5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D1583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31CA6F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mieszanki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niezwiązanej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CBR?20%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k10?8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m/dobę, E2?50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MPa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 z dowozu - gr. 0,40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2FF4B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3CBFC0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8F7F0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3088F5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878,65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6F38F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5FA799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DAA03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40F19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81DE49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Nawierzchnia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typu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3996F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60A8A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32768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C7D5BA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17F14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1.1.10.1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8ED1B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231/310/5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10D696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ścieralna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11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0,05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0528A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F5B20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247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768,11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BAF60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3C2747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332D0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1.1.10.2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543BE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231/310/1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8A7072" w14:textId="77777777" w:rsidR="00DC0C8C" w:rsidRP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wiążąca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16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0,08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089E5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AFD3D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247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118,80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375E9D3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F9D9A3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8F3EA" id="Textbox 5" o:spid="_x0000_s1027" type="#_x0000_t202" style="position:absolute;margin-left:13.75pt;margin-top:40.45pt;width:567.4pt;height:728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4B78FD87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0AC9B6C1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774D20B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7AAD838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035CFA8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B6C4EC7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4516ED9A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1BA60776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36D804A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A2FEB4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12375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3/202/2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E24A31" w14:textId="77777777" w:rsidR="00DC0C8C" w:rsidRPr="00DC0C8C" w:rsidRDefault="00DC0C8C">
                            <w:pPr>
                              <w:pStyle w:val="TableParagraph"/>
                              <w:spacing w:before="5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oczyszczenie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skropienie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asfaltową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45131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8FB2D2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7002768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7BF48C6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BA700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E67BF7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D29F241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5D3F8B4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5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488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952,90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CE9FD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B590FC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366D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10DFB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643A2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1740E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020F4B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0A104C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BF5C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57E29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9C849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243754,1+245198,8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F973E2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488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952,900000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37C82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05D77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2871C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1F2F949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41364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CD63B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78513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488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952,900000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D0284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A63DA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9908C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B93231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523F6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585DF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231/109/1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19A1FF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zasadniczej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mieszanki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związanej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cementem,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C15/20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0,20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 ze szczelinami dylatacyjnymi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68A89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C18E42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F6701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636B86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247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718,66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C4C70E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6554ED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B5B11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56F49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F1A0F7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pomocniczej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łamanego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0/31,5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C90/3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0,20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B8FD5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DBFC1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249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871,66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6330D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7B41C7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BE8AD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E2045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CC94EE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georuszt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wielokształtny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7A51D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0A1936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9F723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CEC6AA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252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455,26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4C3D44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55168D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B3AA5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9A812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5A96A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mrozoochronna</w:t>
                            </w:r>
                            <w:proofErr w:type="spellEnd"/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łamanego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4/31,5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C50/30,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k10?8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m/dobę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gr.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0,20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536A4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921E4A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4F102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82C58E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252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455,26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85B657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C902C7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30DB2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550E9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1E5887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ulepszonego podłoża z mieszanki związanej spoiwem hydraulicznym C1,5/2 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dowozu - gr. 0,20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37156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13DCB6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B1930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9622E2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241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636,83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690D03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C5A761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0789D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3F82B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86E4F2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ulepszonego podłoża z gruntu (z ewentualnym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doziarnieniem</w:t>
                            </w:r>
                            <w:proofErr w:type="spellEnd"/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) związanego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spoiwem hydraulicznym C1,5/2 - gr. 0,20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0A24D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F34B2A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B6D3B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7E4D08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241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636,83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21663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F1E7B6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720A3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1.1.4.10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FF4F2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8C5D38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ulepszonego podłoża z mieszanki związanej spoiwem hydraulicznym C1,5/2 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dowozu - gr. 0,40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E0DCD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38567D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ECA7D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4F0116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832,63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8D7EFF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8C7BE8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70E4C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056F4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8AA71E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Podbudowa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nawierzchni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typu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3A302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56CEA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6424E6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924671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E548D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1.1.5.1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27328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231/110/1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C9114C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zasadniczej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22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PMB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0,12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A95E4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93E46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612,00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AE05E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64A437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9311A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1.1.5.2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1A088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C594A8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wzmacniająca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siatki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stalowej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masie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slurry</w:t>
                            </w:r>
                            <w:proofErr w:type="spellEnd"/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seal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0,01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E4CFA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8FF966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39F1F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A0476E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612,00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537F5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E8AAC5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0B11E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1.1.5.3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BADDC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231/310/1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DAF5BB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wyrównawcza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16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PMB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0,05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11E9F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4A6DD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612,00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64D6A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69D657B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0254E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1.1.5.4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7F1C5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3/202/2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6E54DF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oczyszczenie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skropienie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asfaltową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BADC1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E9AE3A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71B7FF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1507FC1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5FF43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229FD8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F14DB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773F153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76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224,00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A1D872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FD04C9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EF763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98314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A6EA8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7F007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410E5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0FEE77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180C8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A5B40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F7EBE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3612,00*2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B21A68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224,000000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FD757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8F039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B8A3AC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265932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01EED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353DB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8DA6D7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224,000000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466EA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0EFF3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0629E7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BA32D3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CAC57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06239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90755B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Podbudowa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nawierzchni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typu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2F68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E97EE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4B62B2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FD9CEC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0AAF4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1.1.6.1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F44E1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231/110/1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65249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zasadniczej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22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PMB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0,12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 ze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skropieniem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38C8E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57F69C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09014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882FDC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989,95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4E6DE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9F6E0C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DEFFD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1.1.6.2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0A8B0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3/202/2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83E81B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oczyszczenie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skropienie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asfaltową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6C0A8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DBE7A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989,95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351F37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0D4860B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18CD2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838C9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B45504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Podbudowa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nawierzchni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typu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2E591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1C8AA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FF93C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4C8F35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27248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1.1.7.1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B1CC7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231/109/1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FD3D7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38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podbudowy zasadniczej z mieszanki związanej spoiwem hydraulicznym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C15/20 - gr. 0,20 m wraz ze szczelinami dylatacyjnymi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2B77B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79C629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7F6D7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498091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73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7A15F1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AC6BE3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2CBE4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1.1.7.2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8C89E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9424AA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pomocniczej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łamanego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0/31,5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C90/3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0,20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4F3FE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52AEC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73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236,75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089EF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A9DE53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7B6FE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1.1.7.3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811F2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93F487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georuszt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wielokształtny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18BA1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5A785B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C12EB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C2A2AF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73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268,25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8C076E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7F2982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6F477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1.1.7.4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15B44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B251BA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mrozoochronna</w:t>
                            </w:r>
                            <w:proofErr w:type="spellEnd"/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łamanego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4/31,5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C50/30,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k10?8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m/dobę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gr.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0,20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F6140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36C1B8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67E31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D8041F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73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268,25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6FCC0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F6C146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C332A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1.1.7.5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7B3CD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DA97F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ulepszonego podłoża z mieszanki związanej spoiwem hydraulicznym C1,5/2 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dowozu - gr. 0,20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05BD7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942886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7788C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CC7C87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73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6316B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06554C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57485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1.1.7.6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7E65A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0DA448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ulepszonego podłoża z gruntu (z ewentualnym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doziarnieniem</w:t>
                            </w:r>
                            <w:proofErr w:type="spellEnd"/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) związanego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spoiwem hydraulicznym C1,5/2 - gr. 0,20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64535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8DE341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81C12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FDCE59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73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860B0A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991484D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73126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96538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0F7F51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Podbudowa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nawierzchni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typu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942A6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2AB0E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D1ED8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B3B9B5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8F950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1.1.8.1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550C5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231/109/1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C6C3BC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38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podbudowy zasadniczej z mieszanki związanej spoiwem hydraulicznym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C15/20 - gr. 0,20 m wraz ze szczelinami dylatacyjnymi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4FFF9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D0D9DE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6F4A0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E79028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35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606,60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63EB0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0C1B4D5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C457B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1.1.8.2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65D6F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F52A50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pomocniczej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łamanego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0/31,5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C90/3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0,16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64EB5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A5763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35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653,08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0B527B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A7AE1E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4313F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1.1.8.3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60BFB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A8C8E4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georuszt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wielokształtny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2FD01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74F909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6C046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4F262D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35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749,36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1C700E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90D864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3A47E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1.1.8.4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E4ED4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6F11B5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mrozoochronna</w:t>
                            </w:r>
                            <w:proofErr w:type="spellEnd"/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łamanego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4/31,5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C50/30,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k10?8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m/dobę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gr.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0,20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073BF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693A20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BBF52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DB7E64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35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749,36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30B06B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DE9D28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E6206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1.1.8.5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76B10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71C1D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ulepszonego podłoża z mieszanki związanej spoiwem hydraulicznym C1,5/2 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dowozu - gr. 0,20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272C3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1D7968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B7093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6E88D9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35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865,56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28BF2A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26E9BB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3F672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1.1.8.6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652DA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94CAC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ulepszonego podłoża z gruntu (z ewentualnym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doziarnieniem</w:t>
                            </w:r>
                            <w:proofErr w:type="spellEnd"/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) związanego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spoiwem hydraulicznym C1,5/2 - gr. 0,20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33810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6EA538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93DF8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1F3046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35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865,56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FCAC6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59A59CB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59CE4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4C004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B315A3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Podbudowa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nawierzchni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typu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51B50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9AAAD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98665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5C035D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7379E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1.1.9.1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18F68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231/110/1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B75252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zasadniczej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22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PMB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0,10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DDD82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B9104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507,80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B25DA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310EA2F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DE9FA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1.1.9.2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A05B3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3/202/2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D8C6CA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oczyszczenie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skropienie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asfaltową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4F23D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1F2E5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507,80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740EE9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6542DC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8E1AA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1.1.9.3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A1FC8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615176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pomocniczej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łamanego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0/31,5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C90/3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0,20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7ED8F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55241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929,60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65642F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AF3450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6CE8E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1.1.9.4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2F0BC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E3BDCA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podbudowy pomocniczej z związanej spoiwem hydraulicznym C3/4,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E2&gt;100MPa - gr. 0,18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F4C8D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EC9035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9225C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1BF2E5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456,85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616F2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7E874E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ABE73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1.1.9.5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D1583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31CA6F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mieszanki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niezwiązanej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CBR?20%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k10?8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m/dobę, E2?50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MPa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, z dowozu - gr. 0,40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2FF4B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3CBFC0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8F7F0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3088F5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878,65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A6F38F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5FA799B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DAA03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40F19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81DE49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Nawierzchnia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typu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2,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3996F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60A8A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32768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C7D5BA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17F14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1.1.10.1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8ED1B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231/310/5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10D696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ścieralna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11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PMB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0,05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0528A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F5B20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247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768,11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1BAF60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3C2747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20332D0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1.1.10.2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6543BE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231/310/1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88A7072" w14:textId="77777777" w:rsidR="00DC0C8C" w:rsidRP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wiążąca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16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PMB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0,08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2089E5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FAFD3D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247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118,80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375E9D3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5F9D9A3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B0E9D5" w14:textId="77777777" w:rsidR="00DC0C8C" w:rsidRDefault="00DC0C8C" w:rsidP="00DC0C8C">
      <w:pPr>
        <w:rPr>
          <w:sz w:val="2"/>
        </w:rPr>
      </w:pPr>
    </w:p>
    <w:p w14:paraId="3A075EC1" w14:textId="77777777" w:rsidR="00DC0C8C" w:rsidRDefault="00DC0C8C" w:rsidP="00DC0C8C">
      <w:pPr>
        <w:rPr>
          <w:sz w:val="2"/>
        </w:rPr>
      </w:pPr>
    </w:p>
    <w:p w14:paraId="47CAF744" w14:textId="77777777" w:rsidR="00DC0C8C" w:rsidRDefault="00DC0C8C" w:rsidP="00DC0C8C">
      <w:pPr>
        <w:spacing w:before="1"/>
        <w:rPr>
          <w:sz w:val="2"/>
        </w:rPr>
      </w:pPr>
    </w:p>
    <w:p w14:paraId="507CCDC9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5EEF68F1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2199C5FC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2844DEFF" wp14:editId="752B9FB2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6164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61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6AF219D2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85F91FE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7077F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B63B01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02892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5382D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2CE5EDF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221A6DC6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4C0A34C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D585C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1.1.10.3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79D9C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3/202/2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A41010" w14:textId="77777777" w:rsidR="00DC0C8C" w:rsidRP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oczyszczenie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skropienie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092A5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2A99D4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0046312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73598A1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14A65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3E6B2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A1108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B03093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5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494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886,91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847F0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84BEBF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971B6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02C38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135FE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53805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6FEFB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668789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A91EB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0BB86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AE3F8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247768,11+247118,8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C7FE7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494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886,910000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7A5F6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AA6DD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44F49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DD919B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E7C92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1C6D9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A4982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494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886,910000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6D5AB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3F17A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7BE3A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AD0F6B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BB72B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2DBBF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0BD83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Nawierzchnia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typu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C308B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31D17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3E51B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5566E0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9607F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BCC37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231/308/3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A33DD7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nawierzchniowa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nośna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cementowego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C35/45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0,36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 niezbrojona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882EF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F7E3C4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DB506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0A751E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766,00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FD313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68539D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C7512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819D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231/308/3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8666F7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nawierzchniowa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nośna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cementowego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C35/45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0,36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m;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Siatka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zbrojeniowa ze stali A-III RB500W 150x150 mm Ř12 mm górą i dołem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2900C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E0F8D1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A55B9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3B68ED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434,00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92745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F69EED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08D4F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DE8B6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231/1002/1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96C470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38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poślizgowa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natrysku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posypu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miałem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grysowym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gr.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0,03-0,05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FAC43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E476A4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C4BA8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A3572C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807DE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7585A9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FB85B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469E3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3190A9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Nawierzchnia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typu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87589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E97B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EEE87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0ADD1F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994D3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35284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231/308/3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57F79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nawierzchniowa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nośna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cementowego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C35/45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0,40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 niezbrojona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C1A7E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E54340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5C86A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BA6584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989,71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94C09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79A393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5D2B3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502DE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231/308/3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FD05F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nawierzchniowa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nośna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cementowego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C35/45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0,40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m;</w:t>
                                  </w:r>
                                  <w:r w:rsidRPr="00DC0C8C">
                                    <w:rPr>
                                      <w:spacing w:val="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Siatka zbrojeniowa ze stali A-III RB500W 150x150 mm Ř12 mm górą i dołem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DAA23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98D9E3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FAE74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C87D6C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550,49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47627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969821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91CAB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1AE99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231/1002/1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7FD2D2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38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poślizgowa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natrysku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posypu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miałem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grysowym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gr.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0,03-0,05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C7860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C6D75D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4D7A0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D4FA46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540,20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63DED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A3B403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B0F3B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8380C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EF9049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Szczeliny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dylatacyjne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7EF30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3E07F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C51EC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7DBF32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1A679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0543A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014D2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SZCZELINA</w:t>
                                  </w:r>
                                  <w:r w:rsidRPr="00DC0C8C">
                                    <w:rPr>
                                      <w:spacing w:val="2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SKURCZOWA</w:t>
                                  </w:r>
                                  <w:r w:rsidRPr="00DC0C8C">
                                    <w:rPr>
                                      <w:spacing w:val="2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PEŁNA</w:t>
                                  </w:r>
                                  <w:r w:rsidRPr="00DC0C8C">
                                    <w:rPr>
                                      <w:spacing w:val="2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DYBLOWANA,</w:t>
                                  </w:r>
                                  <w:r w:rsidRPr="00DC0C8C">
                                    <w:rPr>
                                      <w:spacing w:val="2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DYBLOWANIE</w:t>
                                  </w:r>
                                  <w:r w:rsidRPr="00DC0C8C">
                                    <w:rPr>
                                      <w:spacing w:val="2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PŁYTY:</w:t>
                                  </w:r>
                                  <w:r w:rsidRPr="00DC0C8C">
                                    <w:rPr>
                                      <w:spacing w:val="2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Pręt</w:t>
                                  </w:r>
                                </w:p>
                                <w:p w14:paraId="13FA0287" w14:textId="77777777" w:rsidR="00DC0C8C" w:rsidRP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stalowy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gładki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Ř32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długość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65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stal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A-I,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S235JR,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36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3FA66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9E04B9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C1798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5F684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148,25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2FABB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C2DD81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0C37A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BFA748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81560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SZCZELINA</w:t>
                                  </w:r>
                                  <w:r w:rsidRPr="00DC0C8C">
                                    <w:rPr>
                                      <w:spacing w:val="2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SKURCZOWA</w:t>
                                  </w:r>
                                  <w:r w:rsidRPr="00DC0C8C">
                                    <w:rPr>
                                      <w:spacing w:val="3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POZORNA</w:t>
                                  </w:r>
                                  <w:r w:rsidRPr="00DC0C8C">
                                    <w:rPr>
                                      <w:spacing w:val="3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DYBLOWANA;</w:t>
                                  </w:r>
                                  <w:r w:rsidRPr="00DC0C8C">
                                    <w:rPr>
                                      <w:spacing w:val="3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DYBLOWANIE</w:t>
                                  </w:r>
                                  <w:r w:rsidRPr="00DC0C8C">
                                    <w:rPr>
                                      <w:spacing w:val="3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PŁYTY:</w:t>
                                  </w:r>
                                  <w:r w:rsidRPr="00DC0C8C">
                                    <w:rPr>
                                      <w:spacing w:val="3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Pręt</w:t>
                                  </w:r>
                                </w:p>
                                <w:p w14:paraId="16CE9228" w14:textId="77777777" w:rsidR="00DC0C8C" w:rsidRP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stalowy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gładki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Ř32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długość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65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stal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A-I,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S235JR,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36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C9B7D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E9D71A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1D7A9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AF3EC4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489,37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BC7DA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1DF79D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C7FBC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1363E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EB6D0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SZCZELINA</w:t>
                                  </w:r>
                                  <w:r w:rsidRPr="00DC0C8C">
                                    <w:rPr>
                                      <w:spacing w:val="2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ROZSZERZANIA</w:t>
                                  </w:r>
                                  <w:r w:rsidRPr="00DC0C8C">
                                    <w:rPr>
                                      <w:spacing w:val="2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DYBLOWANA</w:t>
                                  </w:r>
                                  <w:r w:rsidRPr="00DC0C8C">
                                    <w:rPr>
                                      <w:spacing w:val="2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2cm;</w:t>
                                  </w:r>
                                  <w:r w:rsidRPr="00DC0C8C">
                                    <w:rPr>
                                      <w:spacing w:val="2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DYBLOWANIE</w:t>
                                  </w:r>
                                  <w:r w:rsidRPr="00DC0C8C">
                                    <w:rPr>
                                      <w:spacing w:val="2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PŁYTY:</w:t>
                                  </w:r>
                                  <w:r w:rsidRPr="00DC0C8C">
                                    <w:rPr>
                                      <w:spacing w:val="2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Pręt</w:t>
                                  </w:r>
                                </w:p>
                                <w:p w14:paraId="60C19707" w14:textId="77777777" w:rsidR="00DC0C8C" w:rsidRP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stalowy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gładki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Ř32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długość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65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stal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A-I,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S235JR,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36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CBD54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FC33BE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DCC3B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34DE87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733,93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DB65D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0D6465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5233E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1.1.13.4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9DF5F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F2F05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SZCZELINA</w:t>
                                  </w:r>
                                  <w:r w:rsidRPr="00DC0C8C">
                                    <w:rPr>
                                      <w:spacing w:val="2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ROZSZERZANIA</w:t>
                                  </w:r>
                                  <w:r w:rsidRPr="00DC0C8C">
                                    <w:rPr>
                                      <w:spacing w:val="2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DYBLOWANA</w:t>
                                  </w:r>
                                  <w:r w:rsidRPr="00DC0C8C">
                                    <w:rPr>
                                      <w:spacing w:val="2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1cm;</w:t>
                                  </w:r>
                                  <w:r w:rsidRPr="00DC0C8C">
                                    <w:rPr>
                                      <w:spacing w:val="2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DYBLOWANIE</w:t>
                                  </w:r>
                                  <w:r w:rsidRPr="00DC0C8C">
                                    <w:rPr>
                                      <w:spacing w:val="2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PŁYTY:</w:t>
                                  </w:r>
                                  <w:r w:rsidRPr="00DC0C8C">
                                    <w:rPr>
                                      <w:spacing w:val="2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Pręt</w:t>
                                  </w:r>
                                </w:p>
                                <w:p w14:paraId="05FBC03C" w14:textId="77777777" w:rsidR="00DC0C8C" w:rsidRP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stalowy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gładki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Ř32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długość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65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stal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A-I,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S235JR,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36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0A63D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7A5D33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A6206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3360DD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292,15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BD1B8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55712D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553CD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1.1.13.5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0BD7A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5CE98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SZCZELINA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ROZSZERZANIA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SWOBODNA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779AF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77FBA2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16847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CE5094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651,81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A18AD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57DDFC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7BCF8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1.1.13.6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D531B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E0A10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SZCZELINA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ROZSZERZANIA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SWOBODNA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8F67A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18976F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A6E6F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AF81CE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72,76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7A7F9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9C8E9F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FED54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1.1.13.7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489B3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76B2EB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siatka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włókna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szklanego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100/100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kN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pokryta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powłoką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bitumiczną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związana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natryskiem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modyfikowaną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polimerami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300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g/m2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BAAE7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3C42E4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3016D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7E9D14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142,72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0DBA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331B99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C3A63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CC091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845B23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Nawierzchnia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typu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A953F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07D79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E5BA8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FD17AC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AA9D7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66D6F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231/310/5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5260B5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ścieralna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11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0,04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54CD7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5AC2D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086,00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F19AE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6E0CFA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60B1F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97F9B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231/310/1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53C908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wiążąca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16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0,06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5412F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679BF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233,63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D81D1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65946C1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8AFA6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B53F3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3/202/2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474692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oczyszczenie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skropienie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6B393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47EB53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BFAEEB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44A41C3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DA9BD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9902E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1177E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131382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319,63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44E1B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4090F9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02C92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EAC19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12A0F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B50F8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2156B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74DA2C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A8BF0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B6050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EAC28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6086+6233,63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3522E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14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319,630000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89204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A849B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1FD57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B31647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6A971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323AC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0672DD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14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319,630000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71381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819FD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DE2B5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9D79DAC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E854E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0D8DF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0CF09C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 w:right="384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Odtworzenie</w:t>
                                  </w:r>
                                  <w:r w:rsidRPr="00DC0C8C">
                                    <w:rPr>
                                      <w:b/>
                                      <w:spacing w:val="-8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nawierzchni,</w:t>
                                  </w:r>
                                  <w:r w:rsidRPr="00DC0C8C">
                                    <w:rPr>
                                      <w:b/>
                                      <w:spacing w:val="-8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wzmocnienie</w:t>
                                  </w:r>
                                  <w:r w:rsidRPr="00DC0C8C">
                                    <w:rPr>
                                      <w:b/>
                                      <w:spacing w:val="-8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b/>
                                      <w:spacing w:val="-8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b/>
                                      <w:spacing w:val="-8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miejscu wykonania kanalizacji wtórnej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77785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51BD5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D96A8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36153F4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C89BE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1.1.15.1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121DF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231/308/3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14BBB1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6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Odtworzenie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cementowego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szybkowiążącego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drodze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startowej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płycie postojowej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712DD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6F9A32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F59CD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68E8D0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019,42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C4B30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B6E712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296CE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1.1.15.2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44635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231/310/5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A2DC2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Odtworzenie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drodze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startowej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ścieralna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betonu asfaltowego AC 11 S</w:t>
                                  </w:r>
                                  <w:r w:rsidRPr="00DC0C8C">
                                    <w:rPr>
                                      <w:spacing w:val="4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E4100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447597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403FA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BD6316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657,43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31E01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289B06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F7B1B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1.1.15.3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6ACF4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231/310/1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9F4118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wiążąca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16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PMB,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grubość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zmienna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910F2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00534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378,02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8745B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0B96E5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40569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1.1.15.4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47120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8ABC2E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siatka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włókna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szklanego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100/100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kN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pokryta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powłoką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bitumiczną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związana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natryskiem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modyfikowaną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polimerami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300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g/m2/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62084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7E558C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8B85D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79B324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378,02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E469B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BE04C2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CB1B6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1.1.15.5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E64A4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3/202/2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BC712B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oczyszczenie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skropienie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4E3D4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91077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657,43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D8F94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6FD822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D707F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5A0A6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4E635E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Krawężniki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46E55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D90C6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BE98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DD8366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770C0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1.1.16.1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14432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6/403/4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61F3C2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Krawężnik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wyniesiony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20x30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ławą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C12/15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oporem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D12E3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E704E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340,02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B383E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3001D8A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AB95B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1.1.16.2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9C2D6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6/403/4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87B086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Krawężnik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najazdowy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22x20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ławą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C12/15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oporem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8BDD2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B0A85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24,27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36024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72A5393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E0378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1.1.16.3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BE57B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6/404/5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37A0A9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Obrzeże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betonowe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8x30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ławie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C12/15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oporem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1B281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DD089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59,16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A0533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420B8B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9039A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00E40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38E65D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Chodnik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EA675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8C22A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19CED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BE4125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5C121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1.1.17.1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2DBCC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231/511/3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AF739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190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kostki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brukowej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betonowej,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grubość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8˙cm,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podsypce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cementowo-piaskowej, kostka szara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F206C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6FBC0F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276D9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AA354B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85,46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F54EF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08B8AA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A0193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1.1.17.2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F4917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7CB847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łamanego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0/31,5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stabilizowanego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B64AE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64EC0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90,88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BF3CC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B2031F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52821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1.1.17.3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55249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688658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mrozoochronna</w:t>
                                  </w:r>
                                  <w:proofErr w:type="spellEnd"/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mieszanki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związanej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spoiwem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hydraulicznym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C3/4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F6DC9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79B28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96,31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C2897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66697AB4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2A5A4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D6257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673D1C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 w:right="88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Rampy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przejściowe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technologicznym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połączeniu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 różnych rzędnych wysokościowych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A04BF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8E1E3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28F5C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0BD345F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953A0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1.1.18.1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E1362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231/310/5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E754CE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ścieralna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AC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11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PMB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0,05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AD261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9C517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ED689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6BAE11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2F38D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1.1.18.2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A5995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3/202/2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F7B2EF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oczyszczenie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skropienie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emulsją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asfaltową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9853F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DAF09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4CCF5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A9D418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5A412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1.1.18.3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82D43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3/102/4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14AB76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Rozbiórka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tymczasowej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rampy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asfaltowego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średnia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5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02810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1D5F2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D86B6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68252AA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E6F21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E147D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8E2960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Połączenia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różnych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konstrukcji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nawierzchni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D5FDA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71995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152B2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281DF6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E1CD9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1.1.19.1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99D96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231/308/3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36F8E6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 w:right="5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Płyta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przejściowa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zbrojona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C25/30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siatka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zbrojeniowa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150x150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Ř12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górą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dołem,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otulina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min.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40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0,25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szczelinami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dylatacyjnymi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F7624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28205A6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1F929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3466F50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713,59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6029111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64146F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4DEFF" id="Textbox 6" o:spid="_x0000_s1028" type="#_x0000_t202" style="position:absolute;margin-left:13.75pt;margin-top:40.45pt;width:567.4pt;height:757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6AF219D2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185F91FE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57077F2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6B63B01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8028920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45382D2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62CE5EDF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221A6DC6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4C0A34C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D585C6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1.1.10.3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79D9C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3/202/2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A41010" w14:textId="77777777" w:rsidR="00DC0C8C" w:rsidRPr="00DC0C8C" w:rsidRDefault="00DC0C8C">
                            <w:pPr>
                              <w:pStyle w:val="TableParagraph"/>
                              <w:spacing w:before="5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oczyszczenie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skropienie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asfaltową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092A5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2A99D4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0046312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73598A1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14A65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C3E6B2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1A11081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4B03093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5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494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886,91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E847F0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84BEBF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971B6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02C38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135FE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53805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6FEFB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668789B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A91EB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0BB86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AE3F8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247768,11+247118,8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DC7FE7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494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886,910000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7A5F6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AA6DD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44F49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DD919B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E7C92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1C6D9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A4982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494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886,910000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6D5AB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3F17A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7BE3A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AD0F6BA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BB72B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2DBBF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0BD83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Nawierzchnia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typu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C308B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31D17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3E51B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5566E0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9607F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BCC37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231/308/3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A33DD7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nawierzchniowa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nośna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cementowego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C35/45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0,36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 niezbrojona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882EF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F7E3C4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DB506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0A751E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70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766,00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FD313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68539D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C7512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819D9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231/308/3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8666F7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nawierzchniowa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nośna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cementowego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C35/45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0,36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m;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Siatka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zbrojeniowa ze stali A-III RB500W 150x150 mm Ř12 mm górą i dołem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2900C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E0F8D1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A55B9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3B68ED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434,00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D92745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F69EED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08D4F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DE8B6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231/1002/1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96C470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38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poślizgowa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natrysku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asfaltową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posypu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miałem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grysowym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gr.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0,03-0,05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FAC43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E476A4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C4BA8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A3572C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73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F807DE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7585A9F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FB85B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469E3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3190A9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Nawierzchnia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typu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87589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5E97B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BEEE87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0ADD1F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994D3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35284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231/308/3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57F79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nawierzchniowa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nośna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cementowego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C35/45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0,40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 niezbrojona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C1A7E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E54340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5C86A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BA6584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33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989,71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94C09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79A393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5D2B3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502DE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231/308/3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FD05F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nawierzchniowa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nośna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cementowego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C35/45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0,40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m;</w:t>
                            </w:r>
                            <w:r w:rsidRPr="00DC0C8C">
                              <w:rPr>
                                <w:spacing w:val="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Siatka zbrojeniowa ze stali A-III RB500W 150x150 mm Ř12 mm górą i dołem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DAA23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98D9E3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FAE74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C87D6C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550,49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247627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969821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91CAB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1AE99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231/1002/1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7FD2D2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38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poślizgowa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natrysku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asfaltową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posypu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miałem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grysowym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gr.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0,03-0,05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C7860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C6D75D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4D7A0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D4FA46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35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540,20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363DED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A3B4030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B0F3B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8380C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EF9049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Szczeliny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dylatacyjne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7EF30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3E07F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9C51EC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7DBF32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1A679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0543A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014D2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SZCZELINA</w:t>
                            </w:r>
                            <w:r w:rsidRPr="00DC0C8C">
                              <w:rPr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SKURCZOWA</w:t>
                            </w:r>
                            <w:r w:rsidRPr="00DC0C8C">
                              <w:rPr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PEŁNA</w:t>
                            </w:r>
                            <w:r w:rsidRPr="00DC0C8C">
                              <w:rPr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DYBLOWANA,</w:t>
                            </w:r>
                            <w:r w:rsidRPr="00DC0C8C">
                              <w:rPr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DYBLOWANIE</w:t>
                            </w:r>
                            <w:r w:rsidRPr="00DC0C8C">
                              <w:rPr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PŁYTY:</w:t>
                            </w:r>
                            <w:r w:rsidRPr="00DC0C8C">
                              <w:rPr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Pręt</w:t>
                            </w:r>
                          </w:p>
                          <w:p w14:paraId="13FA0287" w14:textId="77777777" w:rsidR="00DC0C8C" w:rsidRPr="00DC0C8C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stalowy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gładki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Ř32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długość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65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stal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A-I,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S235JR,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36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3FA66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9E04B9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C1798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55F684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148,25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82FABB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C2DD81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0C37A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BFA748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81560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SZCZELINA</w:t>
                            </w:r>
                            <w:r w:rsidRPr="00DC0C8C">
                              <w:rPr>
                                <w:spacing w:val="2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SKURCZOWA</w:t>
                            </w:r>
                            <w:r w:rsidRPr="00DC0C8C">
                              <w:rPr>
                                <w:spacing w:val="3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POZORNA</w:t>
                            </w:r>
                            <w:r w:rsidRPr="00DC0C8C">
                              <w:rPr>
                                <w:spacing w:val="3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DYBLOWANA;</w:t>
                            </w:r>
                            <w:r w:rsidRPr="00DC0C8C">
                              <w:rPr>
                                <w:spacing w:val="3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DYBLOWANIE</w:t>
                            </w:r>
                            <w:r w:rsidRPr="00DC0C8C">
                              <w:rPr>
                                <w:spacing w:val="3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PŁYTY:</w:t>
                            </w:r>
                            <w:r w:rsidRPr="00DC0C8C">
                              <w:rPr>
                                <w:spacing w:val="3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Pręt</w:t>
                            </w:r>
                          </w:p>
                          <w:p w14:paraId="16CE9228" w14:textId="77777777" w:rsidR="00DC0C8C" w:rsidRPr="00DC0C8C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stalowy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gładki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Ř32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długość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65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stal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A-I,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S235JR,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36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C9B7D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E9D71A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1D7A9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AF3EC4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489,37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ABC7DA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1DF79D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C7FBC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1363E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EB6D0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SZCZELINA</w:t>
                            </w:r>
                            <w:r w:rsidRPr="00DC0C8C">
                              <w:rPr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ROZSZERZANIA</w:t>
                            </w:r>
                            <w:r w:rsidRPr="00DC0C8C">
                              <w:rPr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DYBLOWANA</w:t>
                            </w:r>
                            <w:r w:rsidRPr="00DC0C8C">
                              <w:rPr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2cm;</w:t>
                            </w:r>
                            <w:r w:rsidRPr="00DC0C8C">
                              <w:rPr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DYBLOWANIE</w:t>
                            </w:r>
                            <w:r w:rsidRPr="00DC0C8C">
                              <w:rPr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PŁYTY:</w:t>
                            </w:r>
                            <w:r w:rsidRPr="00DC0C8C">
                              <w:rPr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Pręt</w:t>
                            </w:r>
                          </w:p>
                          <w:p w14:paraId="60C19707" w14:textId="77777777" w:rsidR="00DC0C8C" w:rsidRPr="00DC0C8C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stalowy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gładki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Ř32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długość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65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stal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A-I,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S235JR,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36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CBD54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FC33BE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DCC3B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34DE87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733,93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DB65D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0D6465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5233E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1.1.13.4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9DF5F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F2F05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SZCZELINA</w:t>
                            </w:r>
                            <w:r w:rsidRPr="00DC0C8C">
                              <w:rPr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ROZSZERZANIA</w:t>
                            </w:r>
                            <w:r w:rsidRPr="00DC0C8C">
                              <w:rPr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DYBLOWANA</w:t>
                            </w:r>
                            <w:r w:rsidRPr="00DC0C8C">
                              <w:rPr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1cm;</w:t>
                            </w:r>
                            <w:r w:rsidRPr="00DC0C8C">
                              <w:rPr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DYBLOWANIE</w:t>
                            </w:r>
                            <w:r w:rsidRPr="00DC0C8C">
                              <w:rPr>
                                <w:spacing w:val="2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PŁYTY:</w:t>
                            </w:r>
                            <w:r w:rsidRPr="00DC0C8C">
                              <w:rPr>
                                <w:spacing w:val="2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Pręt</w:t>
                            </w:r>
                          </w:p>
                          <w:p w14:paraId="05FBC03C" w14:textId="77777777" w:rsidR="00DC0C8C" w:rsidRPr="00DC0C8C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stalowy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gładki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Ř32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długość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65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stal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A-I,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S235JR,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36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0A63D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7A5D33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A6206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3360DD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292,15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BD1B8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55712D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553CD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1.1.13.5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0BD7A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5CE987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SZCZELINA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ROZSZERZANIA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SWOBODNA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779AF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77FBA2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16847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CE5094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651,81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A18AD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57DDFC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7BCF8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1.1.13.6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D531B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E0A10E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SZCZELINA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ROZSZERZANIA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SWOBODNA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8F67A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18976F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A6E6F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AF81CE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72,76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7A7F9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9C8E9F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FED54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1.1.13.7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489B3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76B2EB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siatka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włókna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szklanego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100/100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kN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pokryta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powłoką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bitumiczną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związana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natryskiem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asfaltową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modyfikowaną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polimerami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300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g/m2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BAAE7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3C42E4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3016D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7E9D14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142,72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00DBA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331B99E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C3A63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CC091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845B23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Nawierzchnia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typu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A953F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07D79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E5BA8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FD17AC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AA9D7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66D6F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231/310/5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5260B5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ścieralna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11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PMB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0,04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54CD7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5AC2D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086,00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0F19AE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6E0CFA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60B1F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97F9B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231/310/1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53C908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wiążąca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16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PMB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0,06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5412F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679BF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233,63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DD81D1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65946C1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8AFA6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B53F3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3/202/2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474692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oczyszczenie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skropienie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asfaltową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6B393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47EB53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BFAEEB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44A41C3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DA9BD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9902E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81177E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0131382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319,63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844E1B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4090F9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02C92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EAC19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12A0F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B50F8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22156B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74DA2C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A8BF0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B6050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EAC28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6086+6233,63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C3522E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14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319,630000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89204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A849B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31FD57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B316479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6A971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323AC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0672DD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left="14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319,630000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71381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819FD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9DE2B5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9D79DAC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E854E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0D8DF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0CF09C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 w:right="384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Odtworzenie</w:t>
                            </w:r>
                            <w:r w:rsidRPr="00DC0C8C">
                              <w:rPr>
                                <w:b/>
                                <w:spacing w:val="-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nawierzchni,</w:t>
                            </w:r>
                            <w:r w:rsidRPr="00DC0C8C">
                              <w:rPr>
                                <w:b/>
                                <w:spacing w:val="-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wzmocnienie</w:t>
                            </w:r>
                            <w:r w:rsidRPr="00DC0C8C">
                              <w:rPr>
                                <w:b/>
                                <w:spacing w:val="-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b/>
                                <w:spacing w:val="-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b/>
                                <w:spacing w:val="-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miejscu wykonania kanalizacji wtórnej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77785F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51BD5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D96A80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36153F4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C89BE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1.1.15.1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121DF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231/308/3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14BBB1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6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Odtworzenie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cementowego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szybkowiążącego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drodze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startowej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płycie postojowej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712DD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6F9A32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F59CD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68E8D0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019,42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5C4B30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B6E712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296CE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1.1.15.2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44635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231/310/5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A2DC2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Odtworzenie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drodze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startowej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ścieralna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betonu asfaltowego AC 11 S</w:t>
                            </w:r>
                            <w:r w:rsidRPr="00DC0C8C">
                              <w:rPr>
                                <w:spacing w:val="4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PMB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E4100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447597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403FA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BD6316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657,43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331E01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289B06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F7B1B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1.1.15.3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6ACF4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231/310/1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9F4118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wiążąca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16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PMB,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grubość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zmienna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910F2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00534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378,02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A8745B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0B96E5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40569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1.1.15.4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47120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8ABC2E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siatka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włókna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szklanego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100/100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kN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pokryta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powłoką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bitumiczną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związana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natryskiem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asfaltową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modyfikowaną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polimerami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300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g/m2/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62084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7E558C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8B85D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79B324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378,02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7E469B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BE04C2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CB1B6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1.1.15.5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E64A4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3/202/2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BC712B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oczyszczenie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skropienie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asfaltową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4E3D4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91077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657,43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1D8F94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6FD822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D707F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5A0A6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4E635E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Krawężniki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46E55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D90C6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BE98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DD8366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770C0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1.1.16.1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14432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6/403/4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61F3C2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Krawężnik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wyniesiony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20x30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ławą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C12/15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oporem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D12E3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E704E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340,02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B383E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3001D8A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AB95B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1.1.16.2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9C2D6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6/403/4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87B086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Krawężnik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najazdowy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22x20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ławą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C12/15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oporem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8BDD2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B0A85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24,27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136024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72A5393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E0378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1.1.16.3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BE57B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6/404/5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37A0A9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Obrzeże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betonowe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8x30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ławie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C12/15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oporem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1B281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DD089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59,16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5A0533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420B8BD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9039A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00E40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38E65D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Chodnik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EA675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8C22A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719CED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BE4125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5C121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1.1.17.1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2DBCC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231/511/3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AF739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190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kostki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brukowej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betonowej,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grubość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8˙cm,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podsypce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cementowo-piaskowej, kostka szara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F206C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6FBC0F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276D9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AA354B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85,46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F54EF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08B8AA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A0193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1.1.17.2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F4917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7CB847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łamanego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0/31,5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stabilizowanego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B64AE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64EC0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90,88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1BF3CC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B2031F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52821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1.1.17.3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55249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688658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mrozoochronna</w:t>
                            </w:r>
                            <w:proofErr w:type="spellEnd"/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mieszanki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związanej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spoiwem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hydraulicznym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C3/4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F6DC9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79B28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96,31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DC2897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66697AB4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2A5A4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D6257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673D1C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 w:right="88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Rampy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przejściowe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technologicznym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połączeniu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 różnych rzędnych wysokościowych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A04BF1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8E1E30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28F5C6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0BD345F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953A0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1.1.18.1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E1362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231/310/5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E754CE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ścieralna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AC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11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PMB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0,05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AD261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9C517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1ED689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6BAE11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2F38D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1.1.18.2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A5995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3/202/2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F7B2EF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oczyszczenie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skropienie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emulsją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asfaltową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9853F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DAF09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D4CCF5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A9D418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5A412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1.1.18.3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82D43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3/102/4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14AB76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Rozbiórka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tymczasowej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rampy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asfaltowego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średnia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5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02810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1D5F2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5D86B6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68252AA4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E6F21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E147D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8E2960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Połączenia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różnych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konstrukcji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nawierzchni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D5FDA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71995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5152B2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281DF66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74E1CD9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1.1.19.1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599D96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231/308/3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A36F8E6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 w:right="5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Płyta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przejściowa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zbrojona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C25/30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siatka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zbrojeniowa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150x150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Ř12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górą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dołem,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otulina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min.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40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0,25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szczelinami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dylatacyjnymi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9F7624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28205A6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11F929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3466F50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713,59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6029111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B64146F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4D259F" w14:textId="77777777" w:rsidR="00DC0C8C" w:rsidRDefault="00DC0C8C" w:rsidP="00DC0C8C">
      <w:pPr>
        <w:rPr>
          <w:sz w:val="2"/>
        </w:rPr>
      </w:pPr>
    </w:p>
    <w:p w14:paraId="61A90CC4" w14:textId="77777777" w:rsidR="00DC0C8C" w:rsidRDefault="00DC0C8C" w:rsidP="00DC0C8C">
      <w:pPr>
        <w:rPr>
          <w:sz w:val="2"/>
        </w:rPr>
      </w:pPr>
    </w:p>
    <w:p w14:paraId="2D5BAA66" w14:textId="77777777" w:rsidR="00DC0C8C" w:rsidRDefault="00DC0C8C" w:rsidP="00DC0C8C">
      <w:pPr>
        <w:spacing w:before="1"/>
        <w:rPr>
          <w:sz w:val="2"/>
        </w:rPr>
      </w:pPr>
    </w:p>
    <w:p w14:paraId="30A4D3D0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3E5E945A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4D6E069A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259A5F4F" wp14:editId="2E47260D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72947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729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099962B6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834FE3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09C1C7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5BA684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0FEAC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AE791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167FB96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7D2B84FA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1D077DD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6C853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1.1.19.2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3F18B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231/308/3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A43C35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 w:right="5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Płyta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przejściowa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zbrojona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C25/30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siatka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zbrojeniowa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150x150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Ř12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górą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dołem,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otulina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min.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40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0,25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4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szczelinami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dylatacyjnymi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A6B6A3" w14:textId="77777777" w:rsidR="00DC0C8C" w:rsidRP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14:paraId="4AB96EF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E20AB0" w14:textId="77777777" w:rsid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8C0D46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045,93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A27FA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1C0B4E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734A9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1.1.19.3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025B0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231/109/1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69F368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38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warstwa wyrównawcza z mieszanki związanej spoiwem hydraulicznym C 12/15,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grubość zmienna - 0,00-0,19 m (śr. 0,10 m)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AB9F8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C146B4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63EC6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270865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183,72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DE21B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F50088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E92E6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A6048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078F98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Oznakowanie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poziome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1CA60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1AB61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C8256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E42D0A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65208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1.1.20.1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9CC48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2BB2A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Oznakowanie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poziome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lotniskowe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kolor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żółty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17B1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E8B498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91117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857F65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714,55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9362D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010165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4A8F2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1.1.20.2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6181E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C1A5D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Oznakowanie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poziome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lotniskowe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kolor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czarny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039C3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B8CE0E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9C6EC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A52D45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371,42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A8AD6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54F306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34DE1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1.1.20.3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3A03A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AC2F73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Oznakowanie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poziome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lotniskowe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kolor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czerwony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A5458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A69953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8EA09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DB3CED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188,21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13166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8BF1FF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00C81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1.1.20.4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09111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E281F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Oznakowanie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poziome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lotniskowe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kolor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biały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A1BBC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0AE68B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4D62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4C8788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626,72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C57FA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1D1BFD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3AB2C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1.1.20.5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E8766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12EA30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1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Likwidacja oznakowania istniejącego poprzez piaskowanie, odtworzenie oznakowania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zamknięciach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nocnych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zmianie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nazewnictwa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pola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manewrowego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AF2A0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8ECFCC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AB3AA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1F543D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38C4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E13964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B83FA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6E4F7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EA8C3A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Oznakowanie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pionowe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124F4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7953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74134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936F5A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7910A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82032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C0F46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635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lotniskowego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znaku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pionowego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konstrukcji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łamliwej.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Znak o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powierzchni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1,0-1,5m2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6D9EB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A6D9C6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160CC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AF54E0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207,00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BFB95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EFFCFC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7A215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5CF59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479C6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635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lotniskowego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znaku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pionowego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konstrukcji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łamliwej.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Znak o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powierzchni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1,5-2,0m2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479B0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913D25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79D35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4AD61C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28,00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8C2F4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CABC1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D1E1B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CD626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44EE58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wykończeniowe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78998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A5EDA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9B59A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4CF193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9FDF7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4D52F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201/510/1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73B8B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11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Wyrównanie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terenu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rozścielenie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ziemi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urodzajnej</w:t>
                                  </w:r>
                                  <w:r w:rsidRPr="00DC0C8C">
                                    <w:rPr>
                                      <w:spacing w:val="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humusu,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przygotowaniem pod zasiew trawy, o grubości 15 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817A0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9323D1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5DCB0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442D68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180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674,81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2D1D7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4EC973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084B4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3C778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201/510/3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C31BC3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Obsianie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skarp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ziemi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urodzajnej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0CE2E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689FD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180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674,81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C7D2B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40FD83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7305A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ACD9A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275495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dodatkowe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E49B5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282FD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BF759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785DECD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E650B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B3E9D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1F3AD2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Zabezpieczenie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ukrytej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powierzchni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pionowej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przez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powierzchni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przejściowej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 nachyleniu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10%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łamanego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0/31,5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mm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zagęszczonego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 I/s=1,03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wskaźnika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CBR=30%.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Grubość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średnia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0,40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204FF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A8DA7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CD1433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0BB1B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AD066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DA95B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061,69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AEB5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64424DB" w14:textId="77777777">
                              <w:trPr>
                                <w:trHeight w:val="116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11D9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97F4E7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9B28B8" w14:textId="77777777" w:rsidR="00DC0C8C" w:rsidRPr="00DC0C8C" w:rsidRDefault="00DC0C8C">
                                  <w:pPr>
                                    <w:pStyle w:val="TableParagraph"/>
                                    <w:spacing w:before="1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Przepust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rury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karbowanej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Ř40cm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prefabrykowanymi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ściankami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czołowymi 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ławach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fundamentowych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C12/15;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fundament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łamanego zagęszczony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wskaźnika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zagęszczenia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Is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=1.00;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zasypka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łamanego zagęszczona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wskaźnika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zagęszczenia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Is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=1.00;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umocnienie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ścian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rowu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prefabrykowanymi płytami betonowymi ażurowymi na podsypce cementowo piaskowej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1:4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75FCC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46F214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65C899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71850A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ADB2A34" w14:textId="77777777" w:rsidR="00DC0C8C" w:rsidRDefault="00DC0C8C">
                                  <w:pPr>
                                    <w:pStyle w:val="TableParagraph"/>
                                    <w:spacing w:before="13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EED95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13DCC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708BA4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DEC0F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09D5351" w14:textId="77777777" w:rsidR="00DC0C8C" w:rsidRDefault="00DC0C8C">
                                  <w:pPr>
                                    <w:pStyle w:val="TableParagraph"/>
                                    <w:spacing w:before="13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921BD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6F9A87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46E6A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0BBA0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ECC08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Zakup,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oznakowanie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pojemników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FOD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A33CB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45DC08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AFD8C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41C2D2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FBEE8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2EAACA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C0189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1.1.23.4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7C70B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FDBD4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rusztów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wytrząsających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(FOD)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kątowników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52421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1BEB0F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7E58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D4E025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BC328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8E784B5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ED323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1.1.23.5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AC5BBE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487A37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rozebranie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ramp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najazdowych/przejściowych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gruntu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rodzimego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lub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CBR=15-20%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połączeniu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wykonywanych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konstrukcyjnych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terenem istniejącym dla dróg kołowania L, J1, G1 i A1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8562E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730FAD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6D149ED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1D8A0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745CB3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91190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79EF8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BE50934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DAEC1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A0347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0A0B68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KANALIZACJA</w:t>
                                  </w:r>
                                  <w:r w:rsidRPr="00DC0C8C">
                                    <w:rPr>
                                      <w:b/>
                                      <w:spacing w:val="-10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DESZCZOWA,</w:t>
                                  </w:r>
                                  <w:r w:rsidRPr="00DC0C8C">
                                    <w:rPr>
                                      <w:b/>
                                      <w:spacing w:val="-10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SANITARNA,</w:t>
                                  </w:r>
                                  <w:r w:rsidRPr="00DC0C8C">
                                    <w:rPr>
                                      <w:b/>
                                      <w:spacing w:val="-10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TECHNICZNA</w:t>
                                  </w:r>
                                  <w:r w:rsidRPr="00DC0C8C">
                                    <w:rPr>
                                      <w:b/>
                                      <w:spacing w:val="-10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 xml:space="preserve">ORAZ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WODOCIĄG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645B9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1A7C4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1EBA7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174E277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9EE7C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2EBFF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875E8B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Prace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pomiarowe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42BEF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A57DC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D6DFA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80FF09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4BC88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57EE6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201/120/6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60E032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Roboty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pomiarowe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liniowych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robotach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ziemnych,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trasa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kanałów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85B9C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A35CCE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D03B008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4185207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3C1F5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8C4FA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DD9D40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8A8CAA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37,89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72E03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4355C5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8D0E6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6E0E2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23049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73840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9BAC7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4D40F4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23D45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95CE9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227D0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37890/1000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231BA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37,890000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E9CD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7DD24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F82C9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4951F7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59D50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4E520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AD79E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37,890000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2AAF4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93AD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6C7A1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7D4789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E436B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15318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19D081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przygotowawcze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ziemne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608AC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B8CAB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4485F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06EE7A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2368F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7D937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8FBCCA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1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Demontaż/zaślepienie istniejących odcinków kanalizacji deszczowej przeznaczonych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 likwidacji wraz z utylizacją materiału z rozbiórki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4A427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2E481B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51CD1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4366D6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606,00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101E8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31F835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BA7CC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5219E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B8F942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Demontaż/zaślepienie istniejących odcinków wodociągu przeznaczonych do likwidacji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 z utylizacją materiału z rozbiórki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3F04E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5AB3CE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4B47F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41591A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204,00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82486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E85D87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FF3D4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DDE8D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3A4E1C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Demontaż studni kanalizacji deszczowej/wpustów przeznaczonych do likwidacji wraz 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utylizacją materiału z rozbiórki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D33F0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6257B2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F28D4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2232EF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CDA6D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0475ED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CE826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6DB1B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477C8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Demontaż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hydrantów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likwidacji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utylizacją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materiału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rozbiórki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81A9C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95B03A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A7AE4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2D6A66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BA7C8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A0BBD13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0D5EB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F7E781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201/206/4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7902ED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liniowych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punktowych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rurociągi,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inne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elementy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jak opisano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dokumentacji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projektowej,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umocnienie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odwodnienie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razie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potrzeby.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Transport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składowanie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materiałów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wzdłuż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lub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odklad</w:t>
                                  </w:r>
                                  <w:proofErr w:type="spellEnd"/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miejscu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wyznaczonym wraz z utylizacją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72076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791E07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25C1E8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130CD66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8AC6D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FB55F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1DA43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930E63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135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FD5DF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65E3D1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61800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89B1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218/511/2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E30E2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obsypki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zasypki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30cm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ponad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wierzch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gruntem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sypkim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bezokruchowym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A2187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990D56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57EA9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BD0A88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577,00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DF44C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E14DCC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59869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8E6C9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218/511/2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E9774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grubiści</w:t>
                                  </w:r>
                                  <w:proofErr w:type="spellEnd"/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40cm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910FF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61E73A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47064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4C80E3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080,00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D5E73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363F99E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66EBC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6F11B3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201/320/4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06B7B4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Zasypanie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zagęszczenim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gruntu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wskaźnika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Is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=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0,97,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terenie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poza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nawierzchniami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lotniskowymi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drogowymi,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pasie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rurociagi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innym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terenie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jaki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Wykonawca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zajął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poza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pasem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wykopu,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powyżej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zasypki rurociągu wykonanej z piasku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C2264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343E40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E90107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57D4DEA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F993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54E0C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340861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D65F37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69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540,00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3AA1F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5F7570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6BCC2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8314D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201/324/1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C413F6" w14:textId="77777777" w:rsidR="00DC0C8C" w:rsidRP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Pełne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umocnienie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pionowych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ścian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liniowych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3EAE9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BDAC9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139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458,00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25937B8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308C8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A5F4F" id="Textbox 7" o:spid="_x0000_s1029" type="#_x0000_t202" style="position:absolute;margin-left:13.75pt;margin-top:40.45pt;width:567.4pt;height:766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099962B6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7834FE39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409C1C7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55BA684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80FEAC6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5AE7916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3167FB96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7D2B84FA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1D077DD6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6C8535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1.1.19.2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3F18B9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231/308/3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A43C35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 w:right="5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Płyta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przejściowa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zbrojona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C25/30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siatka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zbrojeniowa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150x150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Ř12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górą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dołem,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otulina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min.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40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0,25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4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szczelinami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dylatacyjnymi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A6B6A3" w14:textId="77777777" w:rsidR="00DC0C8C" w:rsidRP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lang w:val="pl-PL"/>
                              </w:rPr>
                            </w:pPr>
                          </w:p>
                          <w:p w14:paraId="4AB96EF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E20AB0" w14:textId="77777777" w:rsid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68C0D46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045,93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A27FA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1C0B4E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734A9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1.1.19.3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025B0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231/109/1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69F368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38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warstwa wyrównawcza z mieszanki związanej spoiwem hydraulicznym C 12/15,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grubość zmienna - 0,00-0,19 m (śr. 0,10 m)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AB9F8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C146B4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63EC6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270865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183,72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1DE21B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F50088E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E92E6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A6048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078F98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Oznakowanie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poziome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1CA60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1AB61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EC8256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E42D0A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65208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1.1.20.1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9CC48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2BB2A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Oznakowanie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poziome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lotniskowe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kolor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żółty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717B1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E8B498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91117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857F65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714,55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19362D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010165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4A8F2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1.1.20.2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6181E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C1A5D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Oznakowanie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poziome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lotniskowe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kolor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czarny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039C3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B8CE0E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9C6EC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A52D45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371,42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A8AD6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54F306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34DE1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1.1.20.3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3A03A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AC2F73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Oznakowanie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poziome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lotniskowe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kolor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czerwony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A5458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A69953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8EA09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DB3CED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188,21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13166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8BF1FF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00C81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1.1.20.4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09111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E281F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Oznakowanie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poziome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lotniskowe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kolor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biały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A1BBC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0AE68B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4D62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4C8788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626,72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C57FA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1D1BFD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3AB2C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1.1.20.5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E8766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12EA30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1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Likwidacja oznakowania istniejącego poprzez piaskowanie, odtworzenie oznakowania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zamknięciach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nocnych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zmianie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nazewnictwa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pola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manewrowego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AF2A0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8ECFCC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AB3AA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1F543D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938C4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E139648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B83FA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6E4F7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EA8C3A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Oznakowanie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pionowe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124F4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7953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74134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936F5A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7910A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82032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C0F46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635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lotniskowego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znaku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pionowego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konstrukcji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łamliwej.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Znak o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powierzchni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1,0-1,5m2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6D9EB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A6D9C6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160CC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AF54E0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207,00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FBFB95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EFFCFC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7A215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5CF59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479C6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635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lotniskowego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znaku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pionowego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konstrukcji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łamliwej.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Znak o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powierzchni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1,5-2,0m2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479B0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913D25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79D35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4AD61C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28,00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A8C2F4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CABC1F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D1E1B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CD626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44EE58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wykończeniowe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78998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A5EDA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9B59A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4CF193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9FDF7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4D52F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201/510/1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73B8B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11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Wyrównanie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terenu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rozścielenie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ziemi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urodzajnej</w:t>
                            </w:r>
                            <w:r w:rsidRPr="00DC0C8C">
                              <w:rPr>
                                <w:spacing w:val="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humusu,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przygotowaniem pod zasiew trawy, o grubości 15 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817A0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9323D1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5DCB0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442D68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180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674,81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2D1D7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4EC973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084B4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3C778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201/510/3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C31BC3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Obsianie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skarp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ziemi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urodzajnej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0CE2E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689FD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180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674,81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C7D2B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40FD836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7305A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ACD9A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275495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dodatkowe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E49B5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282FD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BF759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785DECD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E650B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B3E9D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1F3AD2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Zabezpieczenie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ukrytej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powierzchni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pionowej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przez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powierzchni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przejściowej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 nachyleniu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10%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łamanego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0/31,5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mm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zagęszczonego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 I/s=1,03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wskaźnika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CBR=30%.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Grubość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średnia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0,40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204FF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4A8DA7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CD1433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0BB1B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2AD0661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2DA95B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061,69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AEB5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64424DB" w14:textId="77777777">
                        <w:trPr>
                          <w:trHeight w:val="116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C11D9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97F4E7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9B28B8" w14:textId="77777777" w:rsidR="00DC0C8C" w:rsidRPr="00DC0C8C" w:rsidRDefault="00DC0C8C">
                            <w:pPr>
                              <w:pStyle w:val="TableParagraph"/>
                              <w:spacing w:before="1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Przepust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rury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karbowanej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Ř40cm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prefabrykowanymi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ściankami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czołowymi 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ławach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fundamentowych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C12/15;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fundament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łamanego zagęszczony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wskaźnika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zagęszczenia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Is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=1.00;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zasypka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łamanego zagęszczona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wskaźnika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zagęszczenia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Is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=1.00;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umocnienie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ścian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rowu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prefabrykowanymi płytami betonowymi ażurowymi na podsypce cementowo piaskowej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1:4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75FCC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46F214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65C899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71850A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ADB2A34" w14:textId="77777777" w:rsidR="00DC0C8C" w:rsidRDefault="00DC0C8C">
                            <w:pPr>
                              <w:pStyle w:val="TableParagraph"/>
                              <w:spacing w:before="13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EED95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A13DCC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708BA4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4DEC0F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09D5351" w14:textId="77777777" w:rsidR="00DC0C8C" w:rsidRDefault="00DC0C8C">
                            <w:pPr>
                              <w:pStyle w:val="TableParagraph"/>
                              <w:spacing w:before="13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921BD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6F9A87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46E6A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0BBA0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ECC08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Zakup,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oznakowanie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pojemników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FOD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A33CB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45DC08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AFD8C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41C2D2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FBEE8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2EAACA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C0189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1.1.23.4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7C70B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FDBD4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rusztów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wytrząsających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(FOD)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kątowników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52421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1BEB0F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7E58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D4E025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4BC328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8E784B5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ED323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1.1.23.5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AC5BBE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487A37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rozebranie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ramp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najazdowych/przejściowych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gruntu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rodzimego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lub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CBR=15-20%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połączeniu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wykonywanych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konstrukcyjnych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terenem istniejącym dla dróg kołowania L, J1, G1 i A1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8562E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730FAD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6D149ED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1D8A0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745CB3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B91190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79EF8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BE50934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DAEC1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A0347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0A0B68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KANALIZACJA</w:t>
                            </w:r>
                            <w:r w:rsidRPr="00DC0C8C">
                              <w:rPr>
                                <w:b/>
                                <w:spacing w:val="-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DESZCZOWA,</w:t>
                            </w:r>
                            <w:r w:rsidRPr="00DC0C8C">
                              <w:rPr>
                                <w:b/>
                                <w:spacing w:val="-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SANITARNA,</w:t>
                            </w:r>
                            <w:r w:rsidRPr="00DC0C8C">
                              <w:rPr>
                                <w:b/>
                                <w:spacing w:val="-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TECHNICZNA</w:t>
                            </w:r>
                            <w:r w:rsidRPr="00DC0C8C">
                              <w:rPr>
                                <w:b/>
                                <w:spacing w:val="-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 xml:space="preserve">ORAZ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WODOCIĄG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645B9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1A7C48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E1EBA7D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174E2771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9EE7C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2EBFF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875E8B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Prace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pomiarowe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42BEF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A57DC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DD6DFA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80FF09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4BC88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57EE6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201/120/6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60E032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Roboty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pomiarowe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przy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liniowych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robotach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ziemnych,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trasa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kanałów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85B9C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A35CCE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D03B008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4185207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3C1F5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8C4FA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DD9D40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8A8CAA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37,89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72E03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4355C55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8D0E6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6E0E2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23049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73840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9BAC7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4D40F4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23D45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95CE9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227D0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37890/1000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3231BA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37,890000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E9CD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7DD24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F82C9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4951F7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59D50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4E520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AD79E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37,890000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2AAF4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93AD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86C7A1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7D4789A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E436B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15318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19D081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przygotowawcze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ziemne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608AC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B8CAB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84485F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06EE7A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2368F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7D937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8FBCCA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1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Demontaż/zaślepienie istniejących odcinków kanalizacji deszczowej przeznaczonych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 likwidacji wraz z utylizacją materiału z rozbiórki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4A427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2E481B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51CD1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4366D6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606,00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101E8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31F835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BA7CC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5219E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B8F942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Demontaż/zaślepienie istniejących odcinków wodociągu przeznaczonych do likwidacji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 z utylizacją materiału z rozbiórki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3F04E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5AB3CE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4B47F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41591A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204,00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A82486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E85D87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FF3D4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DDE8D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3A4E1C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Demontaż studni kanalizacji deszczowej/wpustów przeznaczonych do likwidacji wraz 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utylizacją materiału z rozbiórki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D33F0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6257B2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F28D4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2232EF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ACDA6D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0475ED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CE826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6DB1B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477C8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Demontaż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hydrantów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likwidacji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utylizacją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materiału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rozbiórki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81A9C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95B03A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A7AE4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2D6A66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BA7C8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A0BBD13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0D5EB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F7E781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201/206/4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7902ED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liniowych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punktowych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rurociągi,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inne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elementy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jak opisano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dokumentacji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projektowej,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umocnienie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odwodnienie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razie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potrzeby.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Transport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składowanie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materiałów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wzdłuż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lub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odklad</w:t>
                            </w:r>
                            <w:proofErr w:type="spellEnd"/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miejscu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wyznaczonym wraz z utylizacją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72076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791E07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25C1E8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130CD66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8AC6D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CFB55F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11DA43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5930E63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135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FD5DF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65E3D1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61800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789B1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218/511/2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E30E2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obsypki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zasypki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30cm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ponad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wierzch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gruntem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sypkim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bezokruchowym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A2187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990D56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57EA9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BD0A88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577,00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DF44C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E14DCC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59869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8E6C9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218/511/2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E9774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podłoża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grubiści</w:t>
                            </w:r>
                            <w:proofErr w:type="spellEnd"/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40cm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910FF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61E73A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47064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4C80E3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080,00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D5E73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363F99E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66EBC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6F11B3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201/320/4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06B7B4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Zasypanie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zagęszczenim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gruntu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wskaźnika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Is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=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0,97,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terenie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poza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nawierzchniami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lotniskowymi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drogowymi,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pasie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rurociagi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innym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terenie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jaki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Wykonawca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zajął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poza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pasem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wykopu,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powyżej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zasypki rurociągu wykonanej z piasku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C2264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343E40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E90107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57D4DEA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6F993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54E0C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340861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6D65F37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69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540,00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B3AA1F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5F7570B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7D6BCC2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B8314D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201/324/1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EC413F6" w14:textId="77777777" w:rsidR="00DC0C8C" w:rsidRP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Pełne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umocnienie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pionowych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ścian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liniowych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33EAE9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BDAC9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139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458,00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25937B8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CD308C8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002DD8" w14:textId="77777777" w:rsidR="00DC0C8C" w:rsidRDefault="00DC0C8C" w:rsidP="00DC0C8C">
      <w:pPr>
        <w:rPr>
          <w:sz w:val="2"/>
        </w:rPr>
      </w:pPr>
    </w:p>
    <w:p w14:paraId="4EEB8086" w14:textId="77777777" w:rsidR="00DC0C8C" w:rsidRDefault="00DC0C8C" w:rsidP="00DC0C8C">
      <w:pPr>
        <w:rPr>
          <w:sz w:val="2"/>
        </w:rPr>
      </w:pPr>
    </w:p>
    <w:p w14:paraId="3BAE7257" w14:textId="77777777" w:rsidR="00DC0C8C" w:rsidRDefault="00DC0C8C" w:rsidP="00DC0C8C">
      <w:pPr>
        <w:spacing w:before="1"/>
        <w:rPr>
          <w:sz w:val="2"/>
        </w:rPr>
      </w:pPr>
    </w:p>
    <w:p w14:paraId="2E654F65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7FA39CB8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580" w:left="220" w:header="339" w:footer="364" w:gutter="0"/>
          <w:cols w:space="708"/>
        </w:sectPr>
      </w:pPr>
    </w:p>
    <w:p w14:paraId="42C0468A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7A8B9E14" wp14:editId="593C71E8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67676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676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44E80098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5C4ED4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CE70E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CE917B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FF8A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E3A1E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3C7A07E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7C64DFBB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43146A5E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6BA43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1.2.2.10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8748B1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218/510/4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FC7410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fundamentu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C12/15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grubości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20cm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kanalizacji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deszczowej DN800 i większe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FD4169" w14:textId="77777777" w:rsidR="00DC0C8C" w:rsidRP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14:paraId="70C32A7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400DF7" w14:textId="77777777" w:rsid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664793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426,00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8A636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E763E8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416CF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FE313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B41ED8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montażowe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102B6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5E97B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F00ED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27DD87F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4879A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7014F9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218/408/1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E1605D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PP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kształtkami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łącznikami systemowymi, montaż w uprzednio przygotowanym i odwodnionym wykopie,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3A835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ECD52E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65F17D7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6653F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B0AEA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29413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727,00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B7C14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64B386C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E7399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99D55C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218/408/1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9B1366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PP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160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kształtkami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łącznikami systemowymi, montaż w uprzednio przygotowanym i odwodnionym wykopie,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44015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0F4B69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770E3B2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FF9E0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5E7D8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02C88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39,00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D317F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902CCB1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C04B0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0BCD99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218/408/3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DB2FF0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PP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200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kształtkami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łącznikami systemowymi, montaż w uprzednio przygotowanym i odwodnionym wykopie,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CADD5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99ADDB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1538F11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8645B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2C699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DAF0D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552F4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F34890F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739AB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030DFB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218/408/5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3C5C87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PP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315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kształtkami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łącznikami systemowymi, montaż w uprzednio przygotowanym i odwodnionym wykopie,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B69B1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7694296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2C2C3DE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5060E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A1388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038ED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596,00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8C37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396D740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7AC69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22376C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218/408/7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B50186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PP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500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łącznikami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systemowymi, montaż w uprzednio przygotowanym i odwodnionym wykopie, na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0862F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0C9B68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156B811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43ACA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43CBC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EED58D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76689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249C8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CC71C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362D6B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218/408/1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79564F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PVC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SN8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kształtkami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łącznikami systemowymi, montaż w uprzednio przygotowanym i odwodnionym wykopie,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F0F8E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F88A408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7809AE0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655A2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940FC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D25EB1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992,00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B8B5D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AE923B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967D7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588A4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218/408/1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BCF71E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PVC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SN8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wykopie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kanalizację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teletechniczną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elektryczną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611E6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1D738F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B151B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99C31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113,00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DDED6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08AF75F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0B1BA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300A10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218/408/1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FEFD74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6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PP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SN8</w:t>
                                  </w:r>
                                  <w:r w:rsidRPr="00DC0C8C">
                                    <w:rPr>
                                      <w:spacing w:val="3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perforowanych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drenarskich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średnicy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kształtkami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łącznikami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systemowymi,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uprzednio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4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odwodnionym wykopie (wg przedmiaru branży drogowej)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4E058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436392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4F3C2AD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45775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0025A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B0C0A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191,30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DC53E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780B274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40AB2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F23D52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276A4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Otulinie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geowłókniny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separacyjnej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min.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g/m2,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wytrzymałość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rozciąganie</w:t>
                                  </w:r>
                                </w:p>
                                <w:p w14:paraId="7425DAF2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 w:right="16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7-10kN/m, wytrzymałość na przebicie statyczne min. 1500N, umowna wielkość porów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100-110µm.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4D60F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28E931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02AEAB3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EAEAC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3D4B3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7BE1B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8FAA3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CBEEDB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4ADCC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040FC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DD8D6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Obsypka</w:t>
                                  </w:r>
                                  <w:proofErr w:type="spellEnd"/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żwirowa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drenażu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frakcji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16-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32mm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86488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49A934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11ECD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FB7648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603,00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98248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A62331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B2840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801F17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218/412/2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359CAF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300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łącznikami systemowymi, montaż w uprzednio przygotowanym i odwodnionym wykopie,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C8ABA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C6D395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653CE61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54D2E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2AF49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F6A35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830,00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E43F6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F8B484C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4F6BF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EE0F24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218/412/3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C7B032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400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łącznikami systemowymi, montaż w uprzednio przygotowanym i odwodnionym wykopie,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BF390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5FB39E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01E9188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5EC31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6E3CB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C1C2BA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695,00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C339C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88DFE3E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618BB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3A9C84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218/412/4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93390A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500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łącznikami systemowymi, montaż w uprzednio przygotowanym i odwodnionym wykopie,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FFFA3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E2FEC8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3F92906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BA754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3288B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DB4105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997,00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E3284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94B1377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5F7C6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35044A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218/412/5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F2688C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600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łącznikami systemowymi, montaż w uprzednio przygotowanym i odwodnionym wykopie,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A1784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B904F8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3A48B58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69E08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2D8648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94763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792,00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86FAA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9B6AEB0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368F8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2DED77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218/412/6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FBAE85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6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800,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uprzednio przygotowanym i odwodnionym wykopie, na fundamencie betonowym, kl.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C12/15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20cm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1,65m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62F84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DDCE04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0D955ED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63029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66469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AE3D5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091,00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73CE1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52E629F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58578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21A0DE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218/412/7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25368C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6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1000,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uprzednio przygotowanym i odwodnionym wykopie, na fundamencie betonowym, kl.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C12/15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20cm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1,85m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AA60C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E500D9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5026E68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6770A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58E6A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395221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906,00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4946D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04A8F2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8A250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BC8C3C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218/412/7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5CC731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6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1200,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uprzednio przygotowanym i odwodnionym wykopie, na fundamencie betonowym, kl.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Bet.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C12/15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20cm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2,2m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52842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3A3E45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417ADAB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251F1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8262D7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ABEB7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7583B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C73670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634B5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4E704C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218/408/3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36DAB8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PP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200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kształtkami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łącznikami systemowymi, montaż w uprzednio przygotowanym i odwodnionym wykopie,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wykonanej warstwie ulepszonego 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7186C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44C7A80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3504642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831C7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4E8A59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C25D5A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64,00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81E67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207EC7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4464C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1.2.3.19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DB6CC8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218/109/9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E8EE80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32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17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200mm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kształtkami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łącznikami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systemowymi,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uprzednio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odwodnionym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12870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8D3125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0473D56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CD6CB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5D05BB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55BF81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109,00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48639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AFB3C3D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AC6E9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1C3A19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z w:val="16"/>
                                    </w:rPr>
                                    <w:t>218/109/11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EDD2C8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32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17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250mm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kształtkami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łącznikami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systemowymi,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uprzednio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odwodnionym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BC2CA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C0AE9F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19BDE7D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7417C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C0B34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8AAE5B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95,00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3C64F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0410EED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42D37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B66373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218/109/12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1224F7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32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17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280mm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kształtkami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łącznikami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systemowymi,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uprzednio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odwodnionym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21110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F97897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23819C7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5C02A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DEABD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72410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88,00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3563C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30B02D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E660D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1D90D7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218/109/3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4A4A31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41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17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90mm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kształtkami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łącznikami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systemowymi,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uprzednio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odwodnionym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0D1B9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AE7FE9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211FC4F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D53D0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943AC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EA06F7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869,00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E1DDE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4BAA48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8F21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EBF2C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CCE23A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przewiertu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sterowanego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rurze</w:t>
                                  </w:r>
                                  <w:r w:rsidRPr="00DC0C8C">
                                    <w:rPr>
                                      <w:spacing w:val="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ochronnej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RC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17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 średnicy Dz160 mm wraz płozami i manszetami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0FBEB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A1323D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52573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0E841E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77,30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3516D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D99A439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46A82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ACF925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DEBD4A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 w:right="112"/>
                                    <w:jc w:val="both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Wpusty deszczowe lotniskowe indywidualne z włazami klasy F900, prefabrykowane, z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fabrycznie wykonanymi przejściami szczelnymi, regulowana głębokość , posadowienie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zgodnie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częścią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rysunkową,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zabrojone</w:t>
                                  </w:r>
                                  <w:proofErr w:type="spellEnd"/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zgodnie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projektem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branży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konstrukcyjnej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105FE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D3B03B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4C0A978A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645FF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C2C14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07E8BC1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01C42A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3DFD44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B9E14" id="Textbox 8" o:spid="_x0000_s1030" type="#_x0000_t202" style="position:absolute;margin-left:13.75pt;margin-top:40.45pt;width:567.4pt;height:761.9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44E80098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35C4ED40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ECE70E9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0CE917B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FAFF8AB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E3A1EC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63C7A07E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7C64DFBB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43146A5E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6BA435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1.2.2.10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8748B1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218/510/4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FC7410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fundamentu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C12/15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grubości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20cm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kanalizacji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deszczowej DN800 i większe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FD4169" w14:textId="77777777" w:rsidR="00DC0C8C" w:rsidRP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lang w:val="pl-PL"/>
                              </w:rPr>
                            </w:pPr>
                          </w:p>
                          <w:p w14:paraId="70C32A7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400DF7" w14:textId="77777777" w:rsid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5664793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426,00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78A636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E763E80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416CF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FE313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B41ED8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montażowe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102B6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5E97B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F00ED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27DD87F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4879A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7014F9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218/408/1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E1605D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PP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kształtkami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i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łącznikami systemowymi, montaż w uprzednio przygotowanym i odwodnionym wykopie,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3A835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ECD52E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65F17D7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6653F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CB0AEA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129413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727,00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6B7C14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64B386C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E7399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99D55C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218/408/1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9B1366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PP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160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kształtkami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i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łącznikami systemowymi, montaż w uprzednio przygotowanym i odwodnionym wykopie,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44015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0F4B69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770E3B2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FF9E0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45E7D8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802C88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39,00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D317F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902CCB1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C04B0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0BCD99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218/408/3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DB2FF0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PP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200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kształtkami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i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łącznikami systemowymi, montaż w uprzednio przygotowanym i odwodnionym wykopie,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CADD5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99ADDB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1538F11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8645B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2C699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8DAF0D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552F4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F34890F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739AB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030DFB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218/408/5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3C5C87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PP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315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kształtkami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i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łącznikami systemowymi, montaż w uprzednio przygotowanym i odwodnionym wykopie,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B69B1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7694296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2C2C3DE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5060E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EA1388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A038ED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596,00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58C37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396D740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7AC69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22376C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218/408/7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B50186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PP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500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łącznikami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systemowymi, montaż w uprzednio przygotowanym i odwodnionym wykopie, na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0862F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0C9B68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156B811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43ACA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43CBC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EED58D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76689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249C8B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CC71C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362D6B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218/408/1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79564F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PVC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SN8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kształtkami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i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łącznikami systemowymi, montaż w uprzednio przygotowanym i odwodnionym wykopie,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F0F8E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F88A408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7809AE0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655A2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940FC9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D25EB1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992,00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B8B5D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AE923B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967D7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588A4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218/408/1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BCF71E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PVC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SN8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wykopie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kanalizację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teletechniczną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elektryczną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611E6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1D738F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B151B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599C31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113,00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6DDED6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08AF75F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0B1BA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300A10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218/408/1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FEFD74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6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PP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SN8</w:t>
                            </w:r>
                            <w:r w:rsidRPr="00DC0C8C">
                              <w:rPr>
                                <w:spacing w:val="3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perforowanych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drenarskich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średnicy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kształtkami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łącznikami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systemowymi,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uprzednio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4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odwodnionym wykopie (wg przedmiaru branży drogowej)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4E058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436392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4F3C2AD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45775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E0025A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6B0C0A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191,30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5DC53E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780B274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40AB2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F23D52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276A4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Otulinie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geowłókniny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separacyjnej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min.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g/m2,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wytrzymałość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rozciąganie</w:t>
                            </w:r>
                          </w:p>
                          <w:p w14:paraId="7425DAF2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 w:right="16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7-10kN/m, wytrzymałość na przebicie statyczne min. 1500N, umowna wielkość porów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100-110µm.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4D60F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28E931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02AEAB3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EAEAC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C3D4B3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67BE1B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8FAA3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CBEEDB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4ADCC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040FC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DD8D6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Obsypka</w:t>
                            </w:r>
                            <w:proofErr w:type="spellEnd"/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żwirowa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drenażu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frakcji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16-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32mm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86488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49A934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11ECD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FB7648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603,00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998248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A62331B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B2840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801F17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218/412/2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359CAF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300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łącznikami systemowymi, montaż w uprzednio przygotowanym i odwodnionym wykopie,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C8ABA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C6D395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653CE61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54D2E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2AF49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3F6A35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830,00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7E43F6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F8B484C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4F6BF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EE0F24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218/412/3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C7B032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400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łącznikami systemowymi, montaż w uprzednio przygotowanym i odwodnionym wykopie,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BF390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5FB39E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01E9188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5EC31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C6E3CB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C1C2BA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695,00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FC339C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88DFE3E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618BB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3A9C84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218/412/4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93390A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500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łącznikami systemowymi, montaż w uprzednio przygotowanym i odwodnionym wykopie,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FFFA3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E2FEC8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3F92906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BA754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3288B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DB4105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997,00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FE3284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94B1377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5F7C6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35044A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218/412/5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F2688C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600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łącznikami systemowymi, montaż w uprzednio przygotowanym i odwodnionym wykopie,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A1784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B904F8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3A48B58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69E08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2D8648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294763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792,00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486FAA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9B6AEB0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368F8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2DED77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218/412/6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FBAE85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6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800,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uprzednio przygotowanym i odwodnionym wykopie, na fundamencie betonowym, kl.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C12/15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20cm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1,65m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62F84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DDCE04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0D955ED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63029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F66469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1AE3D5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091,00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73CE1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52E629F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58578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21A0DE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218/412/7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25368C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6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1000,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uprzednio przygotowanym i odwodnionym wykopie, na fundamencie betonowym, kl.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C12/15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20cm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1,85m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AA60C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E500D9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5026E68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6770A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58E6A5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395221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906,00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B4946D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04A8F2B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8A250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BC8C3C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218/412/7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5CC731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6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1200,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uprzednio przygotowanym i odwodnionym wykopie, na fundamencie betonowym, kl.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Bet.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C12/15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20cm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2,2m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52842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3A3E45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417ADAB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251F1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8262D7D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BABEB7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D7583B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C736708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634B5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4E704C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218/408/3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36DAB8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PP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200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kształtkami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i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łącznikami systemowymi, montaż w uprzednio przygotowanym i odwodnionym wykopie,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wykonanej warstwie ulepszonego 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7186C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44C7A80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3504642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831C7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4E8A59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C25D5A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64,00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81E67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207EC7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4464C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1.2.3.19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DB6CC8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218/109/9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E8EE80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321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17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200mm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kształtkami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łącznikami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systemowymi,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uprzednio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odwodnionym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12870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8D3125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0473D56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CD6CB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5D05BB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55BF81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109,00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448639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AFB3C3D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AC6E9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1C3A19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z w:val="16"/>
                              </w:rPr>
                              <w:t>218/109/11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EDD2C8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321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17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250mm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kształtkami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łącznikami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systemowymi,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uprzednio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odwodnionym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BC2CA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C0AE9F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19BDE7D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7417C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1C0B34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8AAE5B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95,00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F3C64F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0410EED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42D37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B66373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218/109/12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1224F7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321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17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280mm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kształtkami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łącznikami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systemowymi,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uprzednio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odwodnionym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21110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F97897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23819C7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5C02A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ADEABD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B72410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88,00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3563C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30B02D8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E660D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1D90D7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218/109/3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4A4A31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41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17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90mm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kształtkami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łącznikami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systemowymi,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uprzednio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odwodnionym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0D1B9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AE7FE9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211FC4F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D53D0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943AC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EA06F7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869,00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E1DDE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4BAA48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8F21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EBF2C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CCE23A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przewiertu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sterowanego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rurze</w:t>
                            </w:r>
                            <w:r w:rsidRPr="00DC0C8C">
                              <w:rPr>
                                <w:spacing w:val="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ochronnej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RC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17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 średnicy Dz160 mm wraz płozami i manszetami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0FBEB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A1323D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52573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0E841E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77,30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3516D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D99A439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746A82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CACF925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2DEBD4A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 w:right="112"/>
                              <w:jc w:val="both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Wpusty deszczowe lotniskowe indywidualne z włazami klasy F900, prefabrykowane, z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fabrycznie wykonanymi przejściami szczelnymi, regulowana głębokość , posadowienie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zgodnie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częścią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rysunkową,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zabrojone</w:t>
                            </w:r>
                            <w:proofErr w:type="spellEnd"/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zgodnie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projektem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branży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konstrukcyjnej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105FE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D3B03B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4C0A978A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D645FF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EC2C14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07E8BC1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01C42A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A3DFD44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5EF42C" w14:textId="77777777" w:rsidR="00DC0C8C" w:rsidRDefault="00DC0C8C" w:rsidP="00DC0C8C">
      <w:pPr>
        <w:rPr>
          <w:sz w:val="2"/>
        </w:rPr>
      </w:pPr>
    </w:p>
    <w:p w14:paraId="06CA263D" w14:textId="77777777" w:rsidR="00DC0C8C" w:rsidRDefault="00DC0C8C" w:rsidP="00DC0C8C">
      <w:pPr>
        <w:rPr>
          <w:sz w:val="2"/>
        </w:rPr>
      </w:pPr>
    </w:p>
    <w:p w14:paraId="14299501" w14:textId="77777777" w:rsidR="00DC0C8C" w:rsidRDefault="00DC0C8C" w:rsidP="00DC0C8C">
      <w:pPr>
        <w:spacing w:before="1"/>
        <w:rPr>
          <w:sz w:val="2"/>
        </w:rPr>
      </w:pPr>
    </w:p>
    <w:p w14:paraId="1A460C9A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0C5E1D21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119042C6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7EEAA8DE" wp14:editId="0B5D59D1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5732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57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15BD20F6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436963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2D2F8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85BB7D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769C0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4B93ED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576C289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681200FF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3A3C84C9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A64D8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F98E9B" w14:textId="77777777" w:rsidR="00DC0C8C" w:rsidRDefault="00DC0C8C">
                                  <w:pPr>
                                    <w:pStyle w:val="TableParagraph"/>
                                    <w:spacing w:before="5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E0CA98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Wpusty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deszczowe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drogowe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włazami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klasy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D400,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prefabrykowane,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fabrycznie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wykonanymi przejściami szczelnymi, regulowana głębokość , posadowienie zgodnie 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częścią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rysunkową,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zabrojone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zgodnie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projektem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branży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konstrukcyjnej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C8ED7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A4B4D5E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75E3E62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00C87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188CAD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D988D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63583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AA959B3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BED31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B4B215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218/513/3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20A738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4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rewizyjne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kręgów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1200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włazem klasy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F900,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stopniami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złazowymi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fabrycznie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kinetą,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3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 uprzednio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BBF62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CDECB5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3A2CE4D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54B4B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A6E1A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82B641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AC78F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190C900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E2E3D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4AC72E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218/513/3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C80C19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 w:right="14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rewizyjne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kręgów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1200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włazem klasy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D400,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stopniami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złazowymi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fabrycznie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kinetą,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3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 uprzednio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fundamencie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betonowym,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kl.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C12/15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</w:p>
                                <w:p w14:paraId="1C84F380" w14:textId="77777777" w:rsidR="00DC0C8C" w:rsidRP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20cm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1,85m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7E35D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BE53A4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3F8705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1CFB3B5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210C4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7E0705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43436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77C9E6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14,00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D6B2A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DA91282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7BC30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F656C1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218/513/5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6B0809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4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rewizyjne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kręgów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1500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włazem klasy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F900,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stopniami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złazowymi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fabrycznie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kinetą,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3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 uprzednio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wykopie,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fundamencie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betonowym,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kl.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Bet.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C12/15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 20cm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1,85m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20223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1CDE68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312CD7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6361666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A2A09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F8720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3BBCA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FC1366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47,00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50B7D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3AD7FFC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3804E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1.2.3.29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20FF8A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218/513/5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F82102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4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rewizyjne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kręgów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włazem klasy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F900,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stopniami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złazowymi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fabrycznie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kinetą,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3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 uprzednio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17155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89A1BE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2B2DEF7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49AEE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C7D6F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A8EB60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E9B40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96EC25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13CCE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A8720B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218/513/5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2BC559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4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rewizyjne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kręgów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włazem klasy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D400,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stopniami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złazowymi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fabrycznie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kinetą,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3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 uprzednio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3EA76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DA8B32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2BED6A2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0F5B7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34247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67D35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231F2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0EFAF1A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22F6D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63C75C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218/513/1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E3CB92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56"/>
                                    <w:jc w:val="both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styczna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DN1200,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kominem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1200mm,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 5m,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włazem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klasy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F900,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stopniami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złazowymi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fabrycznie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kinetą,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 w uprzednio przygotowanym wykopie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056DE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055931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6DF92D0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41448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1EFC9B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1B1C7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1F118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4697D2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1D2A2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E5D183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218/513/1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A357CB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7"/>
                                    <w:jc w:val="both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styczna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rurociągu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DN1000,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kominem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1200mm,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 5m,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włazem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klasy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F900,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stopniami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złazowymi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fabrycznie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wykonaną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kinetą,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montaż w uprzednio przygotowanym wykopie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6BF25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F3CED83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0F70A8B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060EB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70255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55CCA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9,00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981BA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F62C7BF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F336C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8A5D6C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218/513/3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2EB0E2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4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rewizyjne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kręgów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1200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włazem klasy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F900,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stopniami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złazowymi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fabrycznie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kinetą,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3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 uprzednio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448DD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003473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58D0644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A4847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7B70D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9A4181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3CB7C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2831CB7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95D9C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D19191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218/513/5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CA70CB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4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rewizyjne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kręgów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1500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5m,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włazem klasy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F900,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stopniami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złazowymi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fabrycznie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kinetą,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3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 uprzednio przygotowanym wykopie (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janalizacja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sanitarna)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56052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411324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72C226E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5B61B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C024E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54D56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8C040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8901F3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F17DB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7071C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CAB8A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Dostawa i montaż studni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czyszczakowych</w:t>
                                  </w:r>
                                  <w:proofErr w:type="spellEnd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 DN1200 z wyposażeniem (kanalizacja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sanitarna)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1A260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73181B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4ABCB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B35E9E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5A483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49C5A7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099F2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2A5FEC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AEBDA5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komory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zasuw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KZ1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kanalizcji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deszczowej</w:t>
                                  </w:r>
                                  <w:r w:rsidRPr="00DC0C8C">
                                    <w:rPr>
                                      <w:spacing w:val="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włazem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klasy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F900,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zasuwami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wrzecionowymi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naściennymi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600x600mm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400x400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napędami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elektrycznymi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AE45C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6B786C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39BB90C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AE43D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76D5A4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92C770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DE6A2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BB3AE2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47C62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8972C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040C96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komor</w:t>
                                  </w:r>
                                  <w:proofErr w:type="spellEnd"/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S1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włazem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klasy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F900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63B25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6BE1B0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20EBA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7FD8AB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C02E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34231D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2D94B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AF1C4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DD9E80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komor</w:t>
                                  </w:r>
                                  <w:proofErr w:type="spellEnd"/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S11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włazem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klasy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F900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1656E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B1019C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B8F26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9384BD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C2123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B39872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7E8E7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1.2.3.39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2C867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301B51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zasuw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wrzecionowych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400x400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DN1200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pomocą przylgi, napęd ręczny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94A4D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785226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858FC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3E98E4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03EA2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2E5C72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0369A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F89D7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BC7189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zastawek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kanałowych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DN200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S6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DN1500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pomocą przylgi, napęd elektryczny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5C4FD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E6ED48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DB089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9E57DB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15C9A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B41C75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16524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5F343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63650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zastawek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kanałowych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DN200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S3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S4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DN1200 za pomocą przylgi, napęd elektryczny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27436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7510D6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7BD32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85F60F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18DF7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14FE6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89898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6EFFD3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59296D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Dostawa i montaż odwodnienia liniowego łącznie z fundamentem i zbrojonym oporem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drenażem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podziemnym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fi110mm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posadowionego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zgodnie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detalem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części rysunkowej projektu branży drogowej OL1/OL2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972A7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A44F85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02F7E4A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0C3D6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F9C64A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DCD0E3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238,30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A62CE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EBB4F71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7135A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24E96A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1B70DC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Dostawa i montaż odwodnienia liniowego łącznie z fundamentem i zbrojonym oporem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drenażem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podziemnym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fi110mm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posadowionego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zgodnie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detalem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części rysunkowej projektu branży drogowej OL3/OL4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C56A3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889501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06D3845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87BCB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1608A0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9C39F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6953A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29ABD3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E35BD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4662D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4B1DB0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Dostawa i montaż studzienki odpływowej - element zabudowy odwodnienia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szczelinowego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BEB04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C7D1DE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F13B2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F761F6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9F981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640E75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59C16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5E08E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894B0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separatora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substancji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ropopochodnych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SP1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10511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002C6E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94671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9432CB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17B9D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D15519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F7A89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0C1E6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F6EB98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osadnika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zawiesin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mineralnych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OS1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B91D6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4AADE8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26B0A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9542D4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597CC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82DB5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E7B92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B759A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F7038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separatora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substancji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ropopochodnych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SP2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4F442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BF6A4E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1FE00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1E2E87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FC778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8C5CA8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24D21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9CE5D8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2A645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osadnika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zawiesin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mineralnych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OS2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5915E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DAA421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B754C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F3B8AF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4FF70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7D8D6B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F83D5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1.2.3.49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57173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2176B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separatora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substancji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ropopochodnych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SP3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D3072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4C5DBA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894F6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FB79D7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21056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A76AEB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B33C2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18353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BE0833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osadnika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zawiesin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mineralnych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OS3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4D4D1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B94416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9DED8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2AE171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B9301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0F0238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19331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CAC5D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13941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separatora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substancji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ropopochodnych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SP4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24A31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391DC2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B6ED5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DBB755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91BC4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5FD515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8F5C3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D26F79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0B2A3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osadnika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zawiesin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mineralnych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OS4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5FF8E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0DC4367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12816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9FBFADD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52D3E4C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2600F3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A8DE" id="Textbox 9" o:spid="_x0000_s1031" type="#_x0000_t202" style="position:absolute;margin-left:13.75pt;margin-top:40.45pt;width:567.4pt;height:753.8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15BD20F6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54369634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D2D2F8B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85BB7D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A769C00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34B93ED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7576C289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681200FF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3A3C84C9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A64D8B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F98E9B" w14:textId="77777777" w:rsidR="00DC0C8C" w:rsidRDefault="00DC0C8C">
                            <w:pPr>
                              <w:pStyle w:val="TableParagraph"/>
                              <w:spacing w:before="5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E0CA98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Wpusty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deszczowe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drogowe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włazami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klasy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D400,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prefabrykowane,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fabrycznie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wykonanymi przejściami szczelnymi, regulowana głębokość , posadowienie zgodnie 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częścią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rysunkową,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zabrojone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zgodnie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projektem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branży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konstrukcyjnej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C8ED7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A4B4D5E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75E3E62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00C87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0188CAD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18D988D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C63583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AA959B3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BED31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B4B215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218/513/3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20A738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46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rewizyjne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kręgów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1200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włazem klasy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F900,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stopniami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złazowymi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fabrycznie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kinetą,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3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 uprzednio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BBF62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CDECB5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3A2CE4D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54B4B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A6E1A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82B641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3AC78F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190C900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E2E3D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4AC72E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218/513/3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C80C19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 w:right="146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rewizyjne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kręgów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1200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włazem klasy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D400,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stopniami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złazowymi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fabrycznie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kinetą,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3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 uprzednio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fundamencie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betonowym,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kl.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C12/15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</w:p>
                          <w:p w14:paraId="1C84F380" w14:textId="77777777" w:rsidR="00DC0C8C" w:rsidRP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20cm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1,85m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7E35D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BE53A4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3F8705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1CFB3B5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210C4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7E0705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843436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777C9E6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14,00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2D6B2A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DA91282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7BC30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F656C1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218/513/5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6B0809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46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rewizyjne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kręgów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1500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włazem klasy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F900,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stopniami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złazowymi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fabrycznie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kinetą,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3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 uprzednio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wykopie,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fundamencie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betonowym,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kl.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Bet.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C12/15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 20cm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1,85m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20223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1CDE68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312CD7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6361666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A2A09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BF8720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53BBCA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1FC1366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47,00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250B7D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3AD7FFC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3804E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1.2.3.29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20FF8A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218/513/5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F82102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46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rewizyjne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kręgów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2000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włazem klasy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F900,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stopniami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złazowymi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fabrycznie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kinetą,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3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 uprzednio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17155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89A1BE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2B2DEF7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49AEE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1C7D6F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A8EB60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FE9B40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96EC25B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13CCE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A8720B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218/513/5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2BC559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46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rewizyjne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kręgów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2000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włazem klasy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D400,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stopniami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złazowymi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fabrycznie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kinetą,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3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 uprzednio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3EA76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DA8B32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2BED6A2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0F5B7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34247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167D35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231F2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0EFAF1A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22F6D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63C75C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218/513/1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E3CB92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56"/>
                              <w:jc w:val="both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styczna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DN1200,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kominem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1200mm,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 5m,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włazem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klasy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F900,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stopniami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złazowymi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fabrycznie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kinetą,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i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 w uprzednio przygotowanym wykopie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056DE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055931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6DF92D0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41448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1EFC9B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71B1C7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1F118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4697D28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1D2A2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E5D183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218/513/1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A357CB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7"/>
                              <w:jc w:val="both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styczna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rurociągu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DN1000,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kominem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1200mm,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 5m,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włazem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klasy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F900,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stopniami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złazowymi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fabrycznie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wykonaną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kinetą,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montaż w uprzednio przygotowanym wykopie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6BF25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F3CED83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0F70A8B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060EB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370255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055CCA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9,00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981BA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F62C7BF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F336C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8A5D6C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218/513/3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2EB0E2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46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rewizyjne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kręgów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1200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włazem klasy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F900,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stopniami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złazowymi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fabrycznie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kinetą,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3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 uprzednio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448DD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003473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58D0644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A4847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B7B70D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9A4181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3CB7C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2831CB7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95D9C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D19191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218/513/5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CA70CB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46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rewizyjne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kręgów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1500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5m,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włazem klasy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F900,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stopniami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złazowymi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fabrycznie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kinetą,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3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 uprzednio przygotowanym wykopie (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janalizacja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sanitarna)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56052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411324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72C226E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5B61B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5C024E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754D56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C8C040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8901F3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F17DB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7071C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CAB8A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Dostawa i montaż studni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czyszczakowych</w:t>
                            </w:r>
                            <w:proofErr w:type="spellEnd"/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 DN1200 z wyposażeniem (kanalizacja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sanitarna)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1A260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73181B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4ABCB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B35E9E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E5A483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49C5A7B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099F2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2A5FEC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AEBDA5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komory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zasuw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KZ1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kanalizcji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deszczowej</w:t>
                            </w:r>
                            <w:r w:rsidRPr="00DC0C8C">
                              <w:rPr>
                                <w:spacing w:val="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włazem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klasy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F900,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zasuwami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wrzecionowymi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naściennymi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600x600mm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400x400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napędami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elektrycznymi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AE45C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6B786C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39BB90C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AE43D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76D5A4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92C770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DE6A2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BB3AE2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47C62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8972C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040C96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komor</w:t>
                            </w:r>
                            <w:proofErr w:type="spellEnd"/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S1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włazem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klasy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F900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63B25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6BE1B0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20EBA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7FD8AB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4C02E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34231D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2D94B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AF1C4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DD9E80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komor</w:t>
                            </w:r>
                            <w:proofErr w:type="spellEnd"/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S11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włazem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klasy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F900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1656E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B1019C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B8F26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9384BD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FC2123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B39872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7E8E7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1.2.3.39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2C867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301B51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zasuw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wrzecionowych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400x400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DN1200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pomocą przylgi, napęd ręczny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94A4D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785226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858FC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3E98E4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203EA2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2E5C72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0369A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F89D7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BC7189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zastawek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kanałowych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DN200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S6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DN1500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pomocą przylgi, napęd elektryczny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5C4FD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E6ED48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DB089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9E57DB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415C9A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B41C75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16524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5F343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63650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zastawek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kanałowych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DN200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S3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S4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DN1200 za pomocą przylgi, napęd elektryczny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27436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7510D6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7BD32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85F60F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18DF7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14FE6B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89898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6EFFD3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59296D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Dostawa i montaż odwodnienia liniowego łącznie z fundamentem i zbrojonym oporem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drenażem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podziemnym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fi110mm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posadowionego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zgodnie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detalem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części rysunkowej projektu branży drogowej OL1/OL2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972A7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A44F85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02F7E4A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0C3D6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F9C64A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DCD0E3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238,30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EA62CE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EBB4F71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7135A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24E96A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1B70DC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Dostawa i montaż odwodnienia liniowego łącznie z fundamentem i zbrojonym oporem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drenażem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podziemnym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fi110mm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posadowionego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zgodnie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detalem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części rysunkowej projektu branży drogowej OL3/OL4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C56A3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889501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06D3845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87BCB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1608A0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F9C39F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6953A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29ABD3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E35BD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4662D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4B1DB0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Dostawa i montaż studzienki odpływowej - element zabudowy odwodnienia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szczelinowego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BEB04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C7D1DE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F13B2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F761F6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9F981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640E75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59C16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5E08E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894B0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separatora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substancji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ropopochodnych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SP1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10511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002C6E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94671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9432CB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117B9D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D15519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F7A89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0C1E6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F6EB98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osadnika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zawiesin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mineralnych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OS1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B91D6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4AADE8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26B0A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9542D4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597CC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82DB5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E7B92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B759A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F7038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separatora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substancji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ropopochodnych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SP2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4F442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BF6A4E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1FE00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1E2E87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FC778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8C5CA8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24D21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9CE5D8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2A645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osadnika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zawiesin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mineralnych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OS2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5915E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DAA421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B754C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F3B8AF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A4FF70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7D8D6B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F83D5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1.2.3.49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57173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2176B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separatora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substancji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ropopochodnych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SP3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D3072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4C5DBA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894F6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FB79D7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21056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A76AEB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B33C2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18353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BE0833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osadnika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zawiesin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mineralnych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OS3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4D4D1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B94416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9DED8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2AE171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B9301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0F0238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19331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CAC5D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13941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separatora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substancji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ropopochodnych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SP4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24A31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391DC2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B6ED5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DBB755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B91BC4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5FD5155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678F5C3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1D26F79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10B2A3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osadnika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zawiesin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mineralnych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OS4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45FF8E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0DC4367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D12816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9FBFADD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52D3E4C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2600F3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5E59DA" w14:textId="77777777" w:rsidR="00DC0C8C" w:rsidRDefault="00DC0C8C" w:rsidP="00DC0C8C">
      <w:pPr>
        <w:rPr>
          <w:sz w:val="2"/>
        </w:rPr>
      </w:pPr>
    </w:p>
    <w:p w14:paraId="4CA9FBAD" w14:textId="77777777" w:rsidR="00DC0C8C" w:rsidRDefault="00DC0C8C" w:rsidP="00DC0C8C">
      <w:pPr>
        <w:rPr>
          <w:sz w:val="2"/>
        </w:rPr>
      </w:pPr>
    </w:p>
    <w:p w14:paraId="302902E0" w14:textId="77777777" w:rsidR="00DC0C8C" w:rsidRDefault="00DC0C8C" w:rsidP="00DC0C8C">
      <w:pPr>
        <w:spacing w:before="1"/>
        <w:rPr>
          <w:sz w:val="2"/>
        </w:rPr>
      </w:pPr>
    </w:p>
    <w:p w14:paraId="30601BD9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721930D1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4B72ABB9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174B627F" wp14:editId="420E651F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58786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587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345ACA40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487026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738DAF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0F5B94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390A0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421FB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CC73DF1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62A02290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7DE16C6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0DCE3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AD1370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CF6209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zbiornika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retencyjnego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ZB1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wyposażeniem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posadowieniem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F0F5DE" w14:textId="77777777" w:rsidR="00DC0C8C" w:rsidRP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14:paraId="5D15369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DB2841" w14:textId="77777777" w:rsid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FA3F55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07FF7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F90DD8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0866F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63BAF8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08ABB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zbiornika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retencyjnego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ZB2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wyposażeniem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posadowieniem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B13E0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7A4D67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C3F70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DE9C8E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CD004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55BF48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8FDBF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F73F1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3D434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zbiornika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retencyjnego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ZB3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wyposażeniem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posadowieniem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4BE64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7CDC44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F092A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736812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05C4C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0497DB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14CF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B1883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C3E84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zbiornika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ścieki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glikolowe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Zb1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wyposażeniem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posadowieniem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B278C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1CF6E3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C3EF3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0BE37B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6CAD8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72670D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68AA8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62B6D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0C252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zbiornika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ścieki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glikolowe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Zb2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wyposażeniem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posadowieniem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F9151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0ABE73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D2994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34F004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CA623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91133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C4671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B3958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7D24E8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pompowni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wód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deszczowych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PD1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FD944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32F146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2EA9B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9323D8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6E752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CC862F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9BDC4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1.2.3.59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5F91A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645E8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pompowni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wód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deszczowych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PD2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8C5D1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6DBACE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84A4E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FB8334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93E51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67A5DE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89A61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B5FD6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C716A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pompowni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wód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deszczowych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PD3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BE0F3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B5B9BE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79F49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5A8493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0DF4F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7517EF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70272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9BCA2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A72E1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pompowni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ścieków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sanitarnych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PS1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9FB57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9018E4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BBA01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7F9870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BD9D8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A4B8A7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81912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AAEF9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B767C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pompowni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ścieków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sanitarnych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PS2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15F06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CB564F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EFD3C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C9CC7B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A6C7C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011D90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0AE6C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43E59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CC8DF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Klapy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zwrotne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DN100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6F96C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CF7F36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42CA8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05FA75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A3341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67A3C4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C0B63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1C3F4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B4EE6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Analizator OWO1, 3 kanałowy wraz z próżniowym systemem poboru próbek wraz 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niezbędnym wyposażaniem i sterowaniem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2A83D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B109F3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B86E6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970171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32DDF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8DA0E8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681B4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EB73B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4310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Analizator OWO2, 3 kanałowy wraz z próżniowym systemem poboru próbek wraz 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niezbędnym wyposażaniem i sterowaniem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993CF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7C5D49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7A339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A194C2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8AF4B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8A58BE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6D38E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2D9FB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3D04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Kontener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K1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2x3x2m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wyposażeniem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69BCC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B7C3D1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3F8B0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8C604F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B9DED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9D9B64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F6166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C671A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03777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Kontener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K2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2x3x2m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wyposażeniem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0A57C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7D782A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BC346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C34522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40751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388111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33568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8A64F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0F46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Deflektor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rozprężnej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B24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BC2F7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E75B63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DCD2A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689DC4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D495E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2C1DEE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048C7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1.2.3.69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8D039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CFED08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Deflektor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rozprężnej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H3.1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C52DB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D76945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260B3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38A65D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7125C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5FD3CE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91784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BFD0E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BEE71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Deflektor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rozprężnej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S4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B54DA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A70014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ED572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D348D7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24E1F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B4313B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16865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2DA82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99B2F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Deflektor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rozprężnej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SR1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74A2A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490951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B57F6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2E68F8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1C1AF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8D725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57AD0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9651D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CF8798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Regulacja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wysokości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włazów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istn</w:t>
                                  </w:r>
                                  <w:proofErr w:type="spellEnd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wpustów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9192E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5BCB89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01BC6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1A50BC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C123F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8DC8AB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67D1D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E8F57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1E05C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Likwidacja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istniejących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drenaży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D0E04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F3847E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2C23E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16AB98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5C2AA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42B230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C1ECE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AA987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A7BD5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Przełączenie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istniejących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drenaży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17573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47ADEE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C64E0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AAB99D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3A85C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0711E5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EC519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02B33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A343D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Włączenia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projektowanych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istniejących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6F562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449843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620E9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3D6A42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652CB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FED795D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A6538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DF9DBD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218/109/1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B335E0" w14:textId="77777777" w:rsidR="00DC0C8C" w:rsidRPr="00DC0C8C" w:rsidRDefault="00DC0C8C">
                                  <w:pPr>
                                    <w:pStyle w:val="TableParagraph"/>
                                    <w:spacing w:before="1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wodociągowych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32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kształtkami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łącznikami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systemowymi,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uprzednio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odwodnionym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oznakowaniem taśmą, próbami szczelności, dezynfekcją i badaniami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bakteriologicznymi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26A08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8E91FD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276D81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44DB10C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8DCB0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1B3028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74718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33E6EA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24,00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2E728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754A090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55E57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4FCEE1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218/109/5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C07BBB" w14:textId="77777777" w:rsidR="00DC0C8C" w:rsidRPr="00DC0C8C" w:rsidRDefault="00DC0C8C">
                                  <w:pPr>
                                    <w:pStyle w:val="TableParagraph"/>
                                    <w:spacing w:before="1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wodociągowych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125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kształtkami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łącznikami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systemowymi,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uprzednio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odwodnionym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oznakowaniem taśmą, próbami szczelności, dezynfekcją i badaniami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bakteriologicznymi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57A7A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AC768A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F07280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097B8C8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98D6D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774F5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2AECB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C8AA02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2EF40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ADF5DA3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A07CF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E7FD75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218/109/8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F33B88" w14:textId="77777777" w:rsidR="00DC0C8C" w:rsidRPr="00DC0C8C" w:rsidRDefault="00DC0C8C">
                                  <w:pPr>
                                    <w:pStyle w:val="TableParagraph"/>
                                    <w:spacing w:before="1" w:line="190" w:lineRule="atLeast"/>
                                    <w:ind w:left="33" w:right="31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wodociągowych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180mm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kształtkami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łącznikami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systemowymi,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uprzednio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odwodnionym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oznakowaniem taśmą, próbami szczelności, dezynfekcją i badaniami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bakteriologicznymi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3FBBE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319660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06C598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7B3B6B0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74303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86A834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39FCD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A5FF6E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307,00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44D65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7953183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1804A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1.2.3.79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77CE6A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218/109/12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369E7D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31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wodociągowych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280mm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kształtkami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łącznikami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systemowymi,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uprzednio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odwodnionym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6ADD0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1AF2C0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2839603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2BE22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A8F243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6E3BF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FFF135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A0CE622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99713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982F5A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218/103/3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5D85A1" w14:textId="77777777" w:rsidR="00DC0C8C" w:rsidRPr="00DC0C8C" w:rsidRDefault="00DC0C8C">
                                  <w:pPr>
                                    <w:pStyle w:val="TableParagraph"/>
                                    <w:spacing w:before="1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wodociągowych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żeliwnych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DN150mm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kształtkami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łącznikami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systemowymi,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uprzednio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odwodnionym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wykopie,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warstwie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ulepszonego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oznakowaniem taśmą, próbami szczelności, dezynfekcją i badaniami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bakteriologicznymi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DC6DF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872AB8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22AAF2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A8F7BD0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8D96F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E4F7E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07ADB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A019ED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0F67C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30D572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E559A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AE2BF3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D8C48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hydrantów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naziemnych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DN150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F8FC5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4F5420B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F3487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32F8DA4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12599DF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D5783F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B627F" id="Textbox 10" o:spid="_x0000_s1032" type="#_x0000_t202" style="position:absolute;margin-left:13.75pt;margin-top:40.45pt;width:567.4pt;height:754.9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345ACA40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04870265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A738DAF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0F5B94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E390A04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D421FB5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5CC73DF1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62A02290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7DE16C65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0DCE39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AD1370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CF6209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zbiornika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retencyjnego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ZB1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wyposażeniem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posadowieniem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F0F5DE" w14:textId="77777777" w:rsidR="00DC0C8C" w:rsidRP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lang w:val="pl-PL"/>
                              </w:rPr>
                            </w:pPr>
                          </w:p>
                          <w:p w14:paraId="5D15369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DB2841" w14:textId="77777777" w:rsid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1FA3F55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007FF7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F90DD8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0866F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63BAF8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08ABB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zbiornika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retencyjnego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ZB2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wyposażeniem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posadowieniem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B13E0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7A4D67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C3F70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DE9C8E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CCD004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55BF48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8FDBF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F73F1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3D434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zbiornika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retencyjnego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ZB3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wyposażeniem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posadowieniem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4BE64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7CDC44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F092A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736812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105C4C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0497DB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14CF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B1883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C3E84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zbiornika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ścieki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glikolowe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Zb1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wyposażeniem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posadowieniem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B278C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1CF6E3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C3EF3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0BE37B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C6CAD8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72670D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68AA8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62B6D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0C252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zbiornika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ścieki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glikolowe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Zb2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wyposażeniem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posadowieniem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F9151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0ABE73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D2994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34F004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8CA623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91133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C4671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B3958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7D24E8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pompowni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wód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deszczowych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PD1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FD944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32F146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2EA9B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9323D8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6E752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CC862F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9BDC4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1.2.3.59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5F91A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645E8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pompowni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wód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deszczowych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PD2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8C5D1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6DBACE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84A4E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FB8334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93E51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67A5DE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89A61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B5FD6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C716A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pompowni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wód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deszczowych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PD3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BE0F3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B5B9BE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79F49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5A8493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40DF4F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7517EF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70272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9BCA2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A72E1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pompowni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ścieków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sanitarnych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PS1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9FB57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9018E4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BBA01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7F9870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ABD9D8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A4B8A7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81912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AAEF9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B767C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pompowni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ścieków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sanitarnych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PS2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15F06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CB564F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EFD3C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C9CC7B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5A6C7C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011D90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0AE6C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43E59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CC8DFB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Klapy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zwrotne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DN100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6F96C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CF7F36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42CA8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05FA75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A3341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67A3C4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C0B63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1C3F4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B4EE6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Analizator OWO1, 3 kanałowy wraz z próżniowym systemem poboru próbek wraz 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niezbędnym wyposażaniem i sterowaniem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2A83D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B109F3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B86E6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970171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C32DDF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8DA0E8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681B4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EB73B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C4310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Analizator OWO2, 3 kanałowy wraz z próżniowym systemem poboru próbek wraz 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niezbędnym wyposażaniem i sterowaniem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993CF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7C5D49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7A339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A194C2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8AF4B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8A58BE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6D38E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2D9FB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3D04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Kontener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K1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2x3x2m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wyposażeniem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69BCC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B7C3D1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3F8B0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8C604F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FB9DED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9D9B64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F6166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C671A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03777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Kontener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K2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2x3x2m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wyposażeniem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0A57C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7D782A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BC346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C34522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40751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388111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33568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8A64F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50F46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Deflektor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rozprężnej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B24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BC2F7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E75B63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DCD2A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689DC4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1D495E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2C1DEE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048C7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1.2.3.69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8D039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CFED08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Deflektor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rozprężnej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H3.1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C52DB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D76945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260B3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38A65D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F7125C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5FD3CE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91784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BFD0E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BEE71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Deflektor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rozprężnej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S4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B54DA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A70014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ED572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D348D7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424E1F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B4313B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16865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2DA82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99B2F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Deflektor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rozprężnej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SR1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74A2A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490951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B57F6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2E68F8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21C1AF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8D725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57AD0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9651D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CF8798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Regulacja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wysokości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włazów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istn</w:t>
                            </w:r>
                            <w:proofErr w:type="spellEnd"/>
                            <w:r w:rsidRPr="00DC0C8C">
                              <w:rPr>
                                <w:sz w:val="16"/>
                                <w:lang w:val="pl-PL"/>
                              </w:rPr>
                              <w:t>.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wpustów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9192E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5BCB89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01BC6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1A50BC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C123F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8DC8AB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67D1D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E8F57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1E05C9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Likwidacja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istniejących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drenaży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D0E04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F3847E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2C23E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16AB98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65C2AA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42B230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C1ECE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AA987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A7BD55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Przełączenie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istniejących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drenaży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17573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47ADEE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C64E0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AAB99D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43A85C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0711E5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EC519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02B33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A343D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Włączenia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projektowanych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istniejących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studni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6F562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449843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620E9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3D6A42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C652CB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FED795D" w14:textId="77777777">
                        <w:trPr>
                          <w:trHeight w:val="9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A6538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DF9DBD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218/109/1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B335E0" w14:textId="77777777" w:rsidR="00DC0C8C" w:rsidRPr="00DC0C8C" w:rsidRDefault="00DC0C8C">
                            <w:pPr>
                              <w:pStyle w:val="TableParagraph"/>
                              <w:spacing w:before="1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wodociągowych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32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kształtkami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łącznikami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systemowymi,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uprzednio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odwodnionym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oznakowaniem taśmą, próbami szczelności, dezynfekcją i badaniami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bakteriologicznymi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26A08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8E91FD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276D81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44DB10C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8DCB0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1B3028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74718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D33E6EA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24,00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B2E728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754A090" w14:textId="77777777">
                        <w:trPr>
                          <w:trHeight w:val="9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55E57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4FCEE1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218/109/5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C07BBB" w14:textId="77777777" w:rsidR="00DC0C8C" w:rsidRPr="00DC0C8C" w:rsidRDefault="00DC0C8C">
                            <w:pPr>
                              <w:pStyle w:val="TableParagraph"/>
                              <w:spacing w:before="1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wodociągowych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125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kształtkami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łącznikami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systemowymi,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uprzednio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odwodnionym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oznakowaniem taśmą, próbami szczelności, dezynfekcją i badaniami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bakteriologicznymi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57A7A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AC768A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F07280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097B8C8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98D6D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774F5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2AECB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AC8AA02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F2EF40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ADF5DA3" w14:textId="77777777">
                        <w:trPr>
                          <w:trHeight w:val="9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A07CF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E7FD75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218/109/8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F33B88" w14:textId="77777777" w:rsidR="00DC0C8C" w:rsidRPr="00DC0C8C" w:rsidRDefault="00DC0C8C">
                            <w:pPr>
                              <w:pStyle w:val="TableParagraph"/>
                              <w:spacing w:before="1" w:line="190" w:lineRule="atLeast"/>
                              <w:ind w:left="33" w:right="311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wodociągowych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180mm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kształtkami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łącznikami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systemowymi,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uprzednio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odwodnionym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oznakowaniem taśmą, próbami szczelności, dezynfekcją i badaniami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bakteriologicznymi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3FBBE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319660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06C598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7B3B6B0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74303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86A834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939FCD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A5FF6E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307,00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B44D65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7953183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1804A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1.2.3.79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77CE6A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218/109/12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369E7D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311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wodociągowych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280mm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kształtkami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łącznikami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systemowymi,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uprzednio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odwodnionym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6ADD0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1AF2C0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2839603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2BE22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A8F243D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06E3BF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FFF135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A0CE622" w14:textId="77777777">
                        <w:trPr>
                          <w:trHeight w:val="9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99713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982F5A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218/103/3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5D85A1" w14:textId="77777777" w:rsidR="00DC0C8C" w:rsidRPr="00DC0C8C" w:rsidRDefault="00DC0C8C">
                            <w:pPr>
                              <w:pStyle w:val="TableParagraph"/>
                              <w:spacing w:before="1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wodociągowych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żeliwnych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DN150mm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kształtkami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łącznikami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systemowymi,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uprzednio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odwodnionym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wykopie,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warstwie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ulepszonego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podłoża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oznakowaniem taśmą, próbami szczelności, dezynfekcją i badaniami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bakteriologicznymi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DC6DF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872AB8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22AAF2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A8F7BD0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8D96F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E4F7E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A07ADB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3A019ED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00F67C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30D5729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7BE559A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8AE2BF3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CD8C48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hydrantów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naziemnych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DN150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2F8FC5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4F5420B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FF3487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32F8DA4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12599DF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1D5783F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32C455" w14:textId="77777777" w:rsidR="00DC0C8C" w:rsidRDefault="00DC0C8C" w:rsidP="00DC0C8C">
      <w:pPr>
        <w:rPr>
          <w:sz w:val="2"/>
        </w:rPr>
      </w:pPr>
    </w:p>
    <w:p w14:paraId="7BA2A879" w14:textId="77777777" w:rsidR="00DC0C8C" w:rsidRDefault="00DC0C8C" w:rsidP="00DC0C8C">
      <w:pPr>
        <w:rPr>
          <w:sz w:val="2"/>
        </w:rPr>
      </w:pPr>
    </w:p>
    <w:p w14:paraId="2A26219F" w14:textId="77777777" w:rsidR="00DC0C8C" w:rsidRDefault="00DC0C8C" w:rsidP="00DC0C8C">
      <w:pPr>
        <w:spacing w:before="1"/>
        <w:rPr>
          <w:sz w:val="2"/>
        </w:rPr>
      </w:pPr>
    </w:p>
    <w:p w14:paraId="13E48763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412AA467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1BF1C92E" w14:textId="77777777" w:rsidR="00DC0C8C" w:rsidRDefault="00DC0C8C" w:rsidP="00DC0C8C">
      <w:pPr>
        <w:rPr>
          <w:sz w:val="2"/>
        </w:rPr>
      </w:pPr>
    </w:p>
    <w:p w14:paraId="25BFA14F" w14:textId="77777777" w:rsidR="00DC0C8C" w:rsidRDefault="00DC0C8C" w:rsidP="00DC0C8C">
      <w:pPr>
        <w:rPr>
          <w:sz w:val="2"/>
        </w:rPr>
      </w:pPr>
    </w:p>
    <w:p w14:paraId="439C24FF" w14:textId="77777777" w:rsidR="00DC0C8C" w:rsidRDefault="00DC0C8C" w:rsidP="00DC0C8C">
      <w:pPr>
        <w:rPr>
          <w:sz w:val="2"/>
        </w:rPr>
      </w:pPr>
    </w:p>
    <w:p w14:paraId="5844278C" w14:textId="77777777" w:rsidR="00DC0C8C" w:rsidRDefault="00DC0C8C" w:rsidP="00DC0C8C">
      <w:pPr>
        <w:spacing w:before="1"/>
        <w:rPr>
          <w:sz w:val="2"/>
        </w:rPr>
      </w:pPr>
    </w:p>
    <w:p w14:paraId="49AE08B1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D4A3EF0" wp14:editId="645D4D82">
                <wp:simplePos x="0" y="0"/>
                <wp:positionH relativeFrom="page">
                  <wp:posOffset>174497</wp:posOffset>
                </wp:positionH>
                <wp:positionV relativeFrom="paragraph">
                  <wp:posOffset>-10045</wp:posOffset>
                </wp:positionV>
                <wp:extent cx="7205980" cy="50406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5040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17775ACA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B5B285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2828B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AEBF69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F1EB3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D8DC0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17D7326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54B74FA5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0438E74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E2B5C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6538B7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3D83A6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podziemnym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zaworem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odcinającym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nasadą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W110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F02F81" w14:textId="77777777" w:rsidR="00DC0C8C" w:rsidRP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14:paraId="155B242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87DB04" w14:textId="77777777" w:rsid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AEA0E4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32B43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4AAFC9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0CFF8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B2F5F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218/212/3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92F977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6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zasuw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żeliwnych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DN150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obetonowaniem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blokami oporowymi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794A4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823965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4AFD1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FDD3CB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26,00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6F29F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7AA624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A92EB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71A74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218/212/5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2B1A3F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6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zasuw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żeliwnych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DN250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obetonowaniem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blokami oporowymi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9AB95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CC5A30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0D6FD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F88221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915D0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F37853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89395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69F95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218/114/4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8ED7D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trójników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żeliwnych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DN150/150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blokami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oporowymi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FC3D1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2C03BE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5D3C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75A0CC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A8EA7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FD87B4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FF3CD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CEE3F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218/114/6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0C7A56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trójników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żeliwnych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DN250/150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blokami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oporowymi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BDF59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484164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57428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0A06A1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32,00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12086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679138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FD684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96777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218/114/6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71B38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trójników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żeliwnych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DN250/250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blokami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oporowymi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00E45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F457E9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16CA5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D5D30C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249BC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A208DB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F02ED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42ACE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218/114/6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F0D57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kolan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żeliwnych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DN250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39259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7651FE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84A96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5644DE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0E780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384800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E8D2F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1.2.3.89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F2E7E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218/109/12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B7B1BC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ochronnych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17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280mm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płozami i manszetami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2A35D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46049F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01EF2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E4193D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18,00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D2BC0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D6B726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2FA54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1.2.3.90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E4FC8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218/109/16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B9599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ochronnych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17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450mm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płozami i manszetami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AE70F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23154E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9213B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40AC3A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628,00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016AD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FE2954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11704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1.2.3.91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0E165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7C9FD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przewiertu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sterowanego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rurze</w:t>
                                  </w:r>
                                  <w:r w:rsidRPr="00DC0C8C">
                                    <w:rPr>
                                      <w:spacing w:val="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ochronnej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PE100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RC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SDR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17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 średnicy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Dz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450mm wraz płozami i manszetami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0CBB7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080C58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27C63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BEBAF2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68,00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AA509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8A4534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84EE1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1.2.3.92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AF2F4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B60D8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pompy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głębinowej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ppoż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armaturą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sterowaniem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3230F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A8C3DC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2BE0C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B5AFD2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AE5FF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C821A23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1CC99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1.2.3.93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6EF2DC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67BA91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 w:right="2122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Zabezpieczenie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rurociągu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dn600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obetonowanie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c20/25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min. 16cm od góry rurociągu,</w:t>
                                  </w:r>
                                </w:p>
                                <w:p w14:paraId="776CFB94" w14:textId="77777777" w:rsidR="00DC0C8C" w:rsidRPr="00DC0C8C" w:rsidRDefault="00DC0C8C">
                                  <w:pPr>
                                    <w:pStyle w:val="TableParagraph"/>
                                    <w:spacing w:before="1" w:line="247" w:lineRule="auto"/>
                                    <w:ind w:left="33" w:right="409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20cm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bokach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rurociągu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15cm poniżej rurociągu</w:t>
                                  </w:r>
                                </w:p>
                                <w:p w14:paraId="2AFC51B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zbrojenie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siatką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12,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150x150mm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D83B3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6577D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5B437E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D21C18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8CA9D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5DB21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8613A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AC5B03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96,00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2C533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DB3506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31756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729FB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668734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inne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5D873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18679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4A192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1804C1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20161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FD7E8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EBBDA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Niwelacja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humusowanie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terenu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D7D43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7F4F0F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CCE2E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12AD54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45A2B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D4F426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F36FF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1A0768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9AE39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Płukanie,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Kamerowanie,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próby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szczelności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sieci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deszczowej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1AFF2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BBABA4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892A7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A2E9D3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5281E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3625AA9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B44DE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1.2.4.3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1E6061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643690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 w:right="1970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Wykonanie dokumentacji powykonawczej, instrukcji obsługi,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przeszkolenia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pracowników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przekazania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zamontowanych urządzeń do eksploatacji Zamawiającego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8E1D8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60FE7E8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5B40B900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06097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A5291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26268F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44A1EF3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3CC4C9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A3EF0" id="Textbox 11" o:spid="_x0000_s1033" type="#_x0000_t202" style="position:absolute;left:0;text-align:left;margin-left:13.75pt;margin-top:-.8pt;width:567.4pt;height:396.9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17775ACA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4B5B285C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32828B8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AEBF69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F1EB32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3D8DC05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517D7326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54B74FA5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0438E745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E2B5CC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6538B7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3D83A6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podziemnym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zaworem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odcinającym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nasadą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W110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F02F81" w14:textId="77777777" w:rsidR="00DC0C8C" w:rsidRP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lang w:val="pl-PL"/>
                              </w:rPr>
                            </w:pPr>
                          </w:p>
                          <w:p w14:paraId="155B242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87DB04" w14:textId="77777777" w:rsid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4AEA0E4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032B43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4AAFC9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0CFF8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B2F5F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218/212/3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92F977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6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zasuw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żeliwnych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DN150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obetonowaniem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blokami oporowymi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794A4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823965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4AFD1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FDD3CB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26,00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56F29F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7AA624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A92EB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71A74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218/212/5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2B1A3F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6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zasuw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żeliwnych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DN250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obetonowaniem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blokami oporowymi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9AB95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CC5A30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0D6FD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F88221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4915D0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F37853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89395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69F95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218/114/4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8ED7D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trójników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żeliwnych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DN150/150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blokami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oporowymi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FC3D1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2C03BE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5D3C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75A0CC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4A8EA7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FD87B4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FF3CD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CEE3F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218/114/6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0C7A56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trójników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żeliwnych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DN250/150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blokami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oporowymi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BDF59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484164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57428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0A06A1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32,00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512086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679138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FD684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96777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218/114/6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71B38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trójników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żeliwnych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DN250/250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blokami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oporowymi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00E45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F457E9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16CA5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D5D30C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249BC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A208DB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F02ED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42ACE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218/114/6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F0D57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kolan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żeliwnych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DN250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39259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7651FE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84A96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5644DE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40E780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384800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E8D2F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1.2.3.89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F2E7E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218/109/12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B7B1BC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ochronnych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17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280mm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płozami i manszetami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2A35D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46049F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01EF2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E4193D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18,00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4D2BC0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D6B726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2FA54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1.2.3.90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E4FC8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218/109/16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B9599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ochronnych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17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450mm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 płozami i manszetami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AE70F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23154E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9213B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40AC3A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628,00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C016AD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FE2954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11704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1.2.3.91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0E165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7C9FD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przewiertu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sterowanego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rurze</w:t>
                            </w:r>
                            <w:r w:rsidRPr="00DC0C8C">
                              <w:rPr>
                                <w:spacing w:val="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ochronnej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PE100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RC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SDR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17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o średnicy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Dz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450mm wraz płozami i manszetami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0CBB7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080C58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27C63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BEBAF2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68,00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BAA509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8A4534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84EE1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1.2.3.92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AF2F4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B60D8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pompy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głębinowej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ppoż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armaturą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sterowaniem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3230F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A8C3DC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2BE0C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B5AFD2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AE5FF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C821A23" w14:textId="77777777">
                        <w:trPr>
                          <w:trHeight w:val="9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1CC99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1.2.3.93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6EF2DC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67BA91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 w:right="2122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Zabezpieczenie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rurociągu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dn600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obetonowanie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c20/25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min. 16cm od góry rurociągu,</w:t>
                            </w:r>
                          </w:p>
                          <w:p w14:paraId="776CFB94" w14:textId="77777777" w:rsidR="00DC0C8C" w:rsidRPr="00DC0C8C" w:rsidRDefault="00DC0C8C">
                            <w:pPr>
                              <w:pStyle w:val="TableParagraph"/>
                              <w:spacing w:before="1" w:line="247" w:lineRule="auto"/>
                              <w:ind w:left="33" w:right="4091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20cm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bokach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rurociągu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15cm poniżej rurociągu</w:t>
                            </w:r>
                          </w:p>
                          <w:p w14:paraId="2AFC51B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zbrojenie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siatką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12,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150x150mm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D83B3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E6577D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5B437E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DD21C18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8CA9D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F5DB21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8613A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AAC5B03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96,00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12C533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DB35065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31756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729FB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668734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inne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5D873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18679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4A192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1804C1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20161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FD7E8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EBBDA9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Niwelacja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humusowanie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terenu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D7D43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7F4F0F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CCE2E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12AD54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345A2B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D4F426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F36FF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1A0768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9AE39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Płukanie,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Kamerowanie,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próby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szczelności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sieci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deszczowej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1AFF2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BBABA4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892A7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A2E9D3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5281E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3625AA9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04B44DE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1.2.4.3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41E6061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C643690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 w:right="1970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Wykonanie dokumentacji powykonawczej, instrukcji obsługi,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przeszkolenia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pracowników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przekazania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zamontowanych urządzeń do eksploatacji Zamawiającego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B8E1D8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60FE7E8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5B40B900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D06097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A5291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A26268F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44A1EF3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F3CC4C9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3490382E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1BC81A4D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6A7369A3" wp14:editId="68A88441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5148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51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21E20128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81B1B9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FDE03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8EB96D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6C6D9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B49E9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C348F7A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5770EA86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0BB70FD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53134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176A0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Rozdział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4B634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ind w:left="3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INSTALACJE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HVAC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2CD22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869B2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F9F19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616CEF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E6A17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CD123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40CCD4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HVAC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FEBCB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9B120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0E491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A20213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0E00B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3E4E6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52FB7F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ziemne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86F99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2240D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1E654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E143C1E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A745A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28B9A3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66A078" w14:textId="77777777" w:rsidR="00DC0C8C" w:rsidRPr="00DC0C8C" w:rsidRDefault="00DC0C8C">
                                  <w:pPr>
                                    <w:pStyle w:val="TableParagraph"/>
                                    <w:spacing w:before="1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liniowych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punktowych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rurociągi,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studnie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inne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elementy</w:t>
                                  </w:r>
                                  <w:r w:rsidRPr="00DC0C8C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jak opisano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dokumentacji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projektowej,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umocnienie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odwodnienie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razie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potrzeby.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Transport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składowanie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materiałów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wzdłuż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lub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odklad</w:t>
                                  </w:r>
                                  <w:proofErr w:type="spellEnd"/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miejscu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wyznaczonym.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Wywóz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utylizacja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gruntu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odl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20km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miejsca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wykonywania robót, opłata za utylizację odpadu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26F7F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404309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FC9445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74E65AA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9EF1D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B1939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77B55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B7487E5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08E4C5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6A2747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53047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DE501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B2A76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Pełne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zabezpieczenie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ścian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sanitarnej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(długości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rurciągów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jak powyżej)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CC93E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652BFF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9B1F4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D0CAC2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3462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F508D1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5C1BE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A8539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9C0220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podsypki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grubości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15cm,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obsypki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zasypki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20cm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ponad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wierzch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rurociągu,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piaskiem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projektowane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rurociągi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sanitarnej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Is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=1,0)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0A805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6EB112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FCF25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CE899F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6672D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C64482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4206F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1240E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5155A2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46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Wymiana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gruntu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1,8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żwir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płukany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frakcji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16-32mm,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miejscu występowania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słabo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przepuszczalnej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projektowaną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rurą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drenarską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4EFD0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F4E038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EA5A4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F959ED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FCA57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7C3861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31DBE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CE534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5CEE1B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montażowe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27679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BCCC6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FAD4D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C6279FD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FBAE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7143D0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433404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PVC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łącznikami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systemowymi, montaż w uprzednio przygotowanym i odwodnionym wykopie, na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 podsypce piaskowej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2F52C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B8831A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42E6A47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407BA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D4199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4E5CB7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BB240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4836FDF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EE970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24E99F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2338D4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696"/>
                                    <w:jc w:val="both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drenarskich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PVC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SN8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łącznikami systemowymi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pełni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sącząca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otworami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całym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obwodzie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otuliną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geowłókniny, montaż w uprzednio przygotowanym i odwodnionym wykopie, na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wykonanej warstwie żwirowej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47DC1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8D3CF6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0C862E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52882D6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43E79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189E1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76ADF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BFC474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4830C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AAF0BF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679F5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58CAF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6E161A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odtworzeniowe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inne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52D72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141E9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E5C47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A120A4B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6B749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64F84F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96C9A9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Zasypanie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gruntem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rodzimym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zagęszczenim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gruntu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wskaźnika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Is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=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0,97,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terenie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poza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lotniskowymi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drogowymi,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pasie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rurociagi</w:t>
                                  </w:r>
                                  <w:proofErr w:type="spellEnd"/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innym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jaki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Wykonawca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zajął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poza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pasem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wykopu, powyżej zasypki rurociągu wykonanej z piasku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C345D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25C179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201A95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64CA2BE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02E05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66000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1C589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67ECA4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220B2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791C4D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21AB2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AFAAB8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352D7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Płukanie,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próby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szczelności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sieci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deszczowej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1EC35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B37C90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27D9C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1DA5EA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6E828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A0D34A2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3A33F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E96BB8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D64085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970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Wykonanie dokumentacji powykonawczej, instrukcji obsługi,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przeszkolenia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pracowników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przekazania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zamontowanych urządzeń do eksploatacji Zamawiającego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5FD8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18B8A9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614FBFC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7E279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C1A46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CCD918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55077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A9F4DB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A8E5C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82A16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761401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Wentylacja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mechaniczna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EA375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58E6C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9B588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A4F3AB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7635A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F6553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30D6C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122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Wentylator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dachowy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wyciagowy</w:t>
                                  </w:r>
                                  <w:proofErr w:type="spellEnd"/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spacing w:val="3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podstawie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dachowej,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V = 150 m3/h 150 Pa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ABA2E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D9523E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8F204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6D6EA1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E0209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F6AF407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8B591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E68C06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967787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Mikroprocesorowym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sternownikiem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obrotów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wentylatorów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funkcją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pracy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wielostopniowej, z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timerem</w:t>
                                  </w:r>
                                  <w:proofErr w:type="spellEnd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, programatorem tygodniowym i pracy cyklicznej (wejście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230V, wyjście 0-10V)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745C7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D0C4D0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6BF49CF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35FD1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3ACA3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6BC98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1E8F4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215392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207F9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CBB5E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0DFD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Wyłacznik</w:t>
                                  </w:r>
                                  <w:proofErr w:type="spellEnd"/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serwisowy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C5625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A59919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32673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DAE159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7E808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15A912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3F121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A5022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503BD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122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Podstawa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dachowa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dachów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płaskich.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Blacha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aluminiowa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140D8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F58DCB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19754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EB4581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A35E0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F42A67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7E520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1D31A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07ABF8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Przeciwkołnierz</w:t>
                                  </w:r>
                                  <w:proofErr w:type="spellEnd"/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(króciec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przyłączeniowy)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1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wentylatorów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dachowych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190/220/225/250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5CEEB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F3E76A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5A1FB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E8044F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E19CA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4BF04A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F975E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2DFC9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40BBA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Złącze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przeciwdrganiowe</w:t>
                                  </w:r>
                                  <w:proofErr w:type="spellEnd"/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wentylatorów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dachowych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190/220/225/250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6B940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21A269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4706C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FDB182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3A0AD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ED69E5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21F14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32FC2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FF39DB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6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Przepustnica grawitacyjna (klapa zwrotna) do wentylatorów dachowych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190/220/225/250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5B656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14E921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4641A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850CB2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8F69B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CF4B71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845C4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D5A58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3CF92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Dachowy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wentylator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chemoodporny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ATEX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2G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Ex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IIB+H2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T4.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Puszka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przyłączeniowa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dp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doposażenia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dławiki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wykonaniu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EX.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Seria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PCO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2FFCD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3042F4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97A3B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E6FADC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6A2AB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0CA855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21EC8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7C408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C43F1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Pozystorowy</w:t>
                                  </w:r>
                                  <w:proofErr w:type="spellEnd"/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czujnik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temperatury</w:t>
                                  </w:r>
                                  <w:r w:rsidRPr="00DC0C8C">
                                    <w:rPr>
                                      <w:spacing w:val="1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uzwojeń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PTC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B4B96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B39AE2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DA490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72FB8D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D2747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511784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6B515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1B9F6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BE88A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Przekaźnik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ochrony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termicznej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8E74D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E246E8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B24EB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182E2E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478DA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25B7A49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3F83B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ACA56D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5304F0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Falownik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0.40kW.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We: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3x400V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/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Wy: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3x400V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1.3A,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IP20.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Wbudowany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filtr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EMC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klasy C3,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klaw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. LED, potencjometr, moduł hamujący,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Modbus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RTU/RS485. Ster. V/f,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wektor.bezczuj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., stało i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zmiennomomentowe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F149D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1A9E6F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6E0D635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AA19B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A95D9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677669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A732F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75592D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6F17B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ED8F1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9817E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Wyłącznik</w:t>
                                  </w:r>
                                  <w:proofErr w:type="spellEnd"/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serwisowy</w:t>
                                  </w:r>
                                  <w:proofErr w:type="spellEnd"/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D93CD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7FF50E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D091F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47D03A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0203B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FDFD02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EE481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51B23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2DCEF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Dławik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wyłącznika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serwisowego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GS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EX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16A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6A2A1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4DE2D1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5BF0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22D3A7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27D9E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BDBF6D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425D5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028F6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44CF0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Dławik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wentylatorów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chemoodpornych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EX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(silnik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7,5kW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C7A44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5F6E68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F5B61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C582DF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E7420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3693A4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99148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B5865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F0794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Samonośna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podstawa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dachowa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wentylatora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wykonaniu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przeciwwybuchowym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6943F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A60B31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C3763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799DA7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5DF41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ED60B2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ED39D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D0BF9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3505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Złącze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elastyczne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wentylatora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przeciwwybuchowego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akcesoriami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przyłączenia wentylatora z siecią kanałów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3DC17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B33E45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CBF66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BB7F57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50338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47D104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769EB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B40AF4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151420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Klapa</w:t>
                                  </w:r>
                                  <w:r w:rsidRPr="00DC0C8C">
                                    <w:rPr>
                                      <w:spacing w:val="-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zwrotna dla</w:t>
                                  </w:r>
                                  <w:r w:rsidRPr="00DC0C8C">
                                    <w:rPr>
                                      <w:spacing w:val="-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wentylatora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przeciwwybuchowego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B1CF2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665594C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1F86C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981AB9F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7EA1E93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E6C5F7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369A3" id="Textbox 12" o:spid="_x0000_s1034" type="#_x0000_t202" style="position:absolute;margin-left:13.75pt;margin-top:40.45pt;width:567.4pt;height:749.2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21E20128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181B1B95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2FDE032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08EB96D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E6C6D94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0B49E94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0C348F7A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5770EA86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0BB70FD2" w14:textId="77777777">
                        <w:trPr>
                          <w:trHeight w:val="253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531346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176A06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Rozdział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4B6349" w14:textId="77777777" w:rsidR="00DC0C8C" w:rsidRDefault="00DC0C8C">
                            <w:pPr>
                              <w:pStyle w:val="TableParagraph"/>
                              <w:spacing w:before="4"/>
                              <w:ind w:left="3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INSTALACJE</w:t>
                            </w:r>
                            <w:r>
                              <w:rPr>
                                <w:b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HVAC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2CD22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869B2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F9F19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616CEF2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E6A17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CD123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40CCD4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HVAC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FEBCB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9B120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30E491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A20213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0E00B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3E4E6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52FB7F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ziemne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86F99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2240D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51E654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E143C1E" w14:textId="77777777">
                        <w:trPr>
                          <w:trHeight w:val="9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A745A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28B9A3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66A078" w14:textId="77777777" w:rsidR="00DC0C8C" w:rsidRPr="00DC0C8C" w:rsidRDefault="00DC0C8C">
                            <w:pPr>
                              <w:pStyle w:val="TableParagraph"/>
                              <w:spacing w:before="1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liniowych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punktowych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rurociągi,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studnie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inne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elementy</w:t>
                            </w:r>
                            <w:r w:rsidRPr="00DC0C8C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jak opisano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dokumentacji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projektowej,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umocnienie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odwodnienie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razie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potrzeby.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Transport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składowanie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materiałów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wzdłuż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lub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odklad</w:t>
                            </w:r>
                            <w:proofErr w:type="spellEnd"/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miejscu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wyznaczonym.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Wywóz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utylizacja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gruntu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odl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20km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miejsca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wykonywania robót, opłata za utylizację odpadu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26F7F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404309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FC9445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74E65AA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9EF1D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DB1939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77B55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B7487E5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08E4C5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6A2747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53047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DE501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B2A76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Pełne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zabezpieczenie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ścian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sanitarnej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(długości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rurciągów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jak powyżej)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CC93E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652BFF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9B1F4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D0CAC2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A3462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F508D1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5C1BE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A8539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9C0220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podsypki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grubości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15cm,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obsypki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zasypki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20cm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ponad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wierzch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rurociągu,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piaskiem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projektowane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rurociągi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sanitarnej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Is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=1,0)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0A805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6EB112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FCF25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CE899F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6672D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C64482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4206F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1240E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5155A2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46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Wymiana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gruntu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1,8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żwir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płukany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frakcji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16-32mm,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miejscu występowania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słabo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przepuszczalnej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projektowaną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rurą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drenarską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4EFD0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F4E038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EA5A4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F959ED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FCA57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7C38615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31DBE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CE534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5CEE1B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montażowe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27679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BCCC6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EFAD4D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C6279FD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FBAEE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7143D0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433404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PVC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łącznikami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systemowymi, montaż w uprzednio przygotowanym i odwodnionym wykopie, na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 podsypce piaskowej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2F52C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B8831A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42E6A47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407BA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D4199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4E5CB7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EBB240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4836FDF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EE970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24E99F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2338D4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696"/>
                              <w:jc w:val="both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drenarskich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PVC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SN8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łącznikami systemowymi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pełni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sącząca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otworami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całym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obwodzie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otuliną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geowłókniny, montaż w uprzednio przygotowanym i odwodnionym wykopie, na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wykonanej warstwie żwirowej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47DC1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8D3CF6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0C862E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52882D6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43E79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189E1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876ADF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2BFC474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4830C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AAF0BFA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679F5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58CAF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6E161A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odtworzeniowe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52D72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141E9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5E5C47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A120A4B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6B749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64F84F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96C9A9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Zasypanie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gruntem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rodzimym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zagęszczenim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gruntu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do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wskaźnika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Is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=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0,97,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terenie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poza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lotniskowymi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drogowymi,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pasie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rurociagi</w:t>
                            </w:r>
                            <w:proofErr w:type="spellEnd"/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innym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jaki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Wykonawca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zajął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poza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pasem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wykopu, powyżej zasypki rurociągu wykonanej z piasku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C345D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25C179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201A95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64CA2BE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02E05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66000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C1C589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667ECA4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220B2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791C4D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21AB2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AFAAB8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352D7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Płukanie,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próby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szczelności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sieci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deszczowej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1EC35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B37C90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27D9C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1DA5EA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16E828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A0D34A2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3A33F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E96BB8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D64085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970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Wykonanie dokumentacji powykonawczej, instrukcji obsługi,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przeszkolenia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pracowników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przekazania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zamontowanych urządzeń do eksploatacji Zamawiającego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5FD8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18B8A9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614FBFC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7E279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C1A46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CCD918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555077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A9F4DBE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A8E5C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82A16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761401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Wentylacja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mechaniczna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EA375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58E6C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9B588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A4F3AB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7635A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F6553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30D6C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122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Wentylator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dachowy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wyciagowy</w:t>
                            </w:r>
                            <w:proofErr w:type="spellEnd"/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spacing w:val="3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podstawie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dachowej,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V = 150 m3/h 150 Pa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ABA2E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D9523E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8F204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6D6EA1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DE0209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F6AF407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8B591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E68C06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967787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Mikroprocesorowym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sternownikiem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obrotów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wentylatorów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funkcją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pracy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wielostopniowej, z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timerem</w:t>
                            </w:r>
                            <w:proofErr w:type="spellEnd"/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, programatorem tygodniowym i pracy cyklicznej (wejście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230V, wyjście 0-10V)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745C7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D0C4D0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6BF49CF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35FD1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C3ACA3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66BC98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1E8F4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215392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207F9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CBB5E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0DFD90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Wyłacznik</w:t>
                            </w:r>
                            <w:proofErr w:type="spellEnd"/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serwisowy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C5625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A59919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32673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DAE159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A7E808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15A912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3F121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A5022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503BD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122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Podstawa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dachowa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dachów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płaskich.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Blacha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aluminiowa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140D8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F58DCB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19754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EB4581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A35E0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F42A67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7E520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1D31A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07ABF8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Przeciwkołnierz</w:t>
                            </w:r>
                            <w:proofErr w:type="spellEnd"/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(króciec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przyłączeniowy)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1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wentylatorów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dachowych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190/220/225/250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5CEEB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F3E76A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5A1FB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E8044F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E19CA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4BF04A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F975E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2DFC9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40BBA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Złącze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przeciwdrganiowe</w:t>
                            </w:r>
                            <w:proofErr w:type="spellEnd"/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wentylatorów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dachowych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190/220/225/250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6B940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21A269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4706C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FDB182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33A0AD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ED69E5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21F14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32FC2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FF39DB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6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Przepustnica grawitacyjna (klapa zwrotna) do wentylatorów dachowych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190/220/225/250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5B656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14E921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4641A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850CB2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E8F69B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CF4B71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845C4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D5A58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3CF92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Dachowy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wentylator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chemoodporny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ATEX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2G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Ex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IIB+H2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T4.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Puszka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przyłączeniowa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dp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doposażenia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dławiki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wykonaniu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EX.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Seria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PCO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2FFCD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3042F4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97A3B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E6FADC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D6A2AB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0CA855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21EC8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7C408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C43F1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Pozystorowy</w:t>
                            </w:r>
                            <w:proofErr w:type="spellEnd"/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czujnik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temperatury</w:t>
                            </w:r>
                            <w:r w:rsidRPr="00DC0C8C">
                              <w:rPr>
                                <w:spacing w:val="1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uzwojeń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PTC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B4B96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B39AE2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DA490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72FB8D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D2747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511784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6B515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1B9F6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BE88AE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Przekaźnik</w:t>
                            </w:r>
                            <w:proofErr w:type="spellEnd"/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ochrony</w:t>
                            </w:r>
                            <w:proofErr w:type="spellEnd"/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termicznej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8E74D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E246E8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B24EB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182E2E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5478DA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25B7A49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3F83B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ACA56D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5304F0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Falownik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0.40kW.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We: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3x400V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/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Wy: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3x400V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1.3A,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IP20.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Wbudowany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filtr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EMC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klasy C3,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klaw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. LED, potencjometr, moduł hamujący,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Modbus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RTU/RS485. Ster. V/f,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wektor.bezczuj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., stało i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zmiennomomentowe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F149D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1A9E6F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6E0D635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AA19B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2A95D9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677669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DA732F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75592D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6F17B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ED8F1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9817E3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Wyłącznik</w:t>
                            </w:r>
                            <w:proofErr w:type="spellEnd"/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serwisowy</w:t>
                            </w:r>
                            <w:proofErr w:type="spellEnd"/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D93CD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7FF50E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D091F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47D03A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B0203B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FDFD02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EE481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51B23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2DCEF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Dławik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wyłącznika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serwisowego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GS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EX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16A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6A2A1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4DE2D1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75BF0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22D3A7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27D9E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BDBF6D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425D5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028F6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44CF0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Dławik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wentylatorów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chemoodpornych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EX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(silnik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7,5kW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C7A44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5F6E68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F5B61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C582DF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DE7420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3693A4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99148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B5865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F0794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Samonośna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podstawa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dachowa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wentylatora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wykonaniu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przeciwwybuchowym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6943F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A60B31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C3763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799DA7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45DF41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ED60B2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ED39D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D0BF9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53505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Złącze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elastyczne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wentylatora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przeciwwybuchowego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akcesoriami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do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przyłączenia wentylatora z siecią kanałów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3DC17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B33E45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CBF66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BB7F57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B50338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47D104B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4769EB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5B40AF4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7151420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Klapa</w:t>
                            </w:r>
                            <w:r w:rsidRPr="00DC0C8C">
                              <w:rPr>
                                <w:spacing w:val="-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zwrotna dla</w:t>
                            </w:r>
                            <w:r w:rsidRPr="00DC0C8C">
                              <w:rPr>
                                <w:spacing w:val="-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wentylatora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przeciwwybuchowego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EB1CF2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665594C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91F86C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981AB9F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7EA1E93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E6C5F7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A5AA6D" w14:textId="77777777" w:rsidR="00DC0C8C" w:rsidRDefault="00DC0C8C" w:rsidP="00DC0C8C">
      <w:pPr>
        <w:rPr>
          <w:sz w:val="2"/>
        </w:rPr>
      </w:pPr>
    </w:p>
    <w:p w14:paraId="7C88091C" w14:textId="77777777" w:rsidR="00DC0C8C" w:rsidRDefault="00DC0C8C" w:rsidP="00DC0C8C">
      <w:pPr>
        <w:rPr>
          <w:sz w:val="2"/>
        </w:rPr>
      </w:pPr>
    </w:p>
    <w:p w14:paraId="09D27E7F" w14:textId="77777777" w:rsidR="00DC0C8C" w:rsidRDefault="00DC0C8C" w:rsidP="00DC0C8C">
      <w:pPr>
        <w:spacing w:before="1"/>
        <w:rPr>
          <w:sz w:val="2"/>
        </w:rPr>
      </w:pPr>
    </w:p>
    <w:p w14:paraId="6B4B8369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4AFD329A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6E8B27AB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1" wp14:anchorId="23E69CFD" wp14:editId="6121548C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65771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657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2D6657A4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192677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98757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DFD86E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7EF19D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08056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8C41371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652A936B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3E3AA33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3CE8B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B8D940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733022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Kanały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kształtki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okrągłe,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blachy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stalowej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ocynkowanej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0A77EB" w14:textId="77777777" w:rsidR="00DC0C8C" w:rsidRP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14:paraId="21A75DF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CCC6A4" w14:textId="77777777" w:rsid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6ED495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2428B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CB297A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951BD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2.1.4.19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593E1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B12E9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Przepustnica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jednopłaszczyznowa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okrągła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DN125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56008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95FC7A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7B7F3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ECBBB7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E2B7D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C33F2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6FD90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E4A2D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48547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Przepustnica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jednopłaszczyznowa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okrągła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DN160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DD605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DC53D1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C5D16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A0051A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48AA8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CCDE74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5BB9C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F1E61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16184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Przepustnica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jednopłaszczyznowa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okrągła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DN200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ADBCD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A32A9F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B07B7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17D90A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22F2E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BA95D5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2E7AC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28813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F2679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Króciec</w:t>
                                  </w:r>
                                  <w:proofErr w:type="spellEnd"/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osiatkowany</w:t>
                                  </w:r>
                                  <w:proofErr w:type="spellEnd"/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DN125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7DA7D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D9C804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F10A5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526857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DA382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D04587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6E309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4AD8D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6E5F3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Króciec</w:t>
                                  </w:r>
                                  <w:proofErr w:type="spellEnd"/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osiatkowany</w:t>
                                  </w:r>
                                  <w:proofErr w:type="spellEnd"/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DN160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46AA8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608BAB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EF9E6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E9C976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6A31C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70AFC9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C2976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376A3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F390D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Króciec</w:t>
                                  </w:r>
                                  <w:proofErr w:type="spellEnd"/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osiatkowany</w:t>
                                  </w:r>
                                  <w:proofErr w:type="spellEnd"/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DN200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09149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C671E5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04192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746628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3FDCE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C687B9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89D35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7CEB2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55DC0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Przejscia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szczelne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ogniochronne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E706D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1FDF0D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0C812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8C39F5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C4B53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B24BE0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5AE2D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BD43C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DDCB8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Próby,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rozruch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regulacja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układów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wentylacji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D620F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7BC31B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CB64E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AEA2F9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3130A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0FE933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9BDFD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E6791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C0669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Monaż</w:t>
                                  </w:r>
                                  <w:proofErr w:type="spellEnd"/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próby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szczelności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kanałów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wentylacyjnych,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kształtek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osprzętu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wentylacyjnego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2C4C4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B780E9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D3E6C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74873A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89729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FADEED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2052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6BE1F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C96B5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regulacja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wentylatorów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dachowych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26FC6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9AE16E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B1255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4F30FE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B6678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45BF77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AFCD2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2.1.4.29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5E032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AB8233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Okablowanie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wentylatorów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osprzęru</w:t>
                                  </w:r>
                                  <w:proofErr w:type="spellEnd"/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elektrycznego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AEBD9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6ACF6C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83A90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9F833A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E1894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4D34C6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31F43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2.1.4.30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73AEB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0355A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Obróbki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blacharskie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uszczelnienie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podstawy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dachowej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FB104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FACA81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B8956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D495D1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85748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A8081B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271FE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2.1.4.31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00A16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3C2828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Klapy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rewizyjne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czyszczenia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kanałowej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kanały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okrągłe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materiałami montażowymi, uszczelnieniami i montażem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DD749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CCF0B4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008F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C93EC3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D95AE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0005A1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FC4B3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2.1.4.32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DEC77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95E59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System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mocowania/podwieszeń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kanałów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wentylacyjnych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95736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D79DE7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5821B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B135DC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024AE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1218C8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8BB8B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2.1.4.33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39C7A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AC44E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Rozruch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instalacji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wentylacyjnej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DB39F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E4B847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26550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398A81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74425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B4283E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18BBC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2.1.4.34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E7DB7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DB43D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Regulacja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instalacji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wentylacyjnej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C6604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E676C9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BDA19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5EC00C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E7C37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245928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CAD5F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2.1.4.35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7F1C4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6BB40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Pomiary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wydajności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wentylacyjnej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protokołem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prób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E5E57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4A0717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2E231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7053E8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3D006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A0A5430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137C2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8F54C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B3A045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System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detekcji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wodoru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sterowanie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wnetylacja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awaryjna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 xml:space="preserve">pomieszczenia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>UPS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18526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1E235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3FA0D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7306841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4C877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2.1.5.1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F675E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1671FE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Moduł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alarmowy,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współpraca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detektorami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(typ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DEX/F,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DG/F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lub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DG.EN),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zasilanie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230V, seria [W2],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1FEAE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8835A4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2B8F7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C2BA61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90973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20707E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06D93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2.1.5.2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C747D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1B62B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122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Rozłącznik instalacyjny do systemów opartych o moduły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alarmowe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A7B48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6C50D3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98A19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A7D027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D36CF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D062F9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C8200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2.1.5.3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80D1C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FDA70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970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Detektor wodoru, obudowa aluminiowa, sensor katalityczny,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Ex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db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IIC T4, wyk.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DEX/F4-C;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kalibracja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10% DGW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FD6D3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052E3B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F7BC1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8F70CC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B1188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A1F052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5D3B3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2.1.5.4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B60BD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F03268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970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Sygnalizator optyczno-akustyczny z napisem informacyjnym,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110dB, IP44, zasilanie 12V,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AA5B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043059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3B261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631E45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1224E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1C3B49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1511A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2.1.5.5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52991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C70ED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Przewody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zasilające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sterujące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9257D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141340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76486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DC4C9B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7C89E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7A439A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F3015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87E27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06CF8F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Instalacja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grzewcza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5577D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E44E1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94F5B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9E3F13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44043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2.1.6.1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62C8A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B8DFF2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65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Grzejnik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elektryczny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mocy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1500W,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230V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termostatem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np.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743DF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F7A6B5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7512C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45DD67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F8CD2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6876D0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A8C75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2.1.6.2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F3DC3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554AF5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65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Grzejnik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elektryczny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mocy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2000W,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230V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termostatem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np.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296C6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E30654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A99DD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31A486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579F4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39731B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6E320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2.1.6.3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8329B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E50BA7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65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Grzejnik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elektryczny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mocy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2500W,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230V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termostatem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np.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FCF74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8A686E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92234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C60796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1EC5C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CFD743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5A6CE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10C1B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E39318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Instalacja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chłodnicza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8ED9D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48941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6698B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32F3EB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5FD2E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2B6E0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2877FA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Jednostka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wewnętrzna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kanałowa</w:t>
                                  </w:r>
                                  <w:r w:rsidRPr="00DC0C8C">
                                    <w:rPr>
                                      <w:spacing w:val="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</w:t>
                                  </w:r>
                                  <w:proofErr w:type="spellEnd"/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Jednostka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zewnętrzna</w:t>
                                  </w:r>
                                  <w:r w:rsidRPr="00DC0C8C">
                                    <w:rPr>
                                      <w:spacing w:val="2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Sterownik przewodowy</w:t>
                                  </w:r>
                                  <w:r w:rsidRPr="00DC0C8C">
                                    <w:rPr>
                                      <w:spacing w:val="4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szt.1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8F9A9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929AA5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7849C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7B4564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5DBD2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4C926B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85C46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CB852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C0C1D9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Jednostka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wewnętrzna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podstropowa2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Jednostka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zewnętrzna2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+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Sterownik przewodowy</w:t>
                                  </w:r>
                                  <w:r w:rsidRPr="00DC0C8C">
                                    <w:rPr>
                                      <w:spacing w:val="4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szt. 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D98C0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BDCEAF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2ECF1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FCB523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1EC06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8361B0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DFCDF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EE5EF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BF0852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Jednostka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wewnętrzna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naścienna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szt.1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Jednostka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zewnętrzna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szt.1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Adapter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podłączenia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pilota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przewodowego</w:t>
                                  </w:r>
                                  <w:r w:rsidRPr="00DC0C8C">
                                    <w:rPr>
                                      <w:spacing w:val="4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szt.1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Sterownik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przewodowy</w:t>
                                  </w:r>
                                  <w:r w:rsidRPr="00DC0C8C">
                                    <w:rPr>
                                      <w:spacing w:val="4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szt.1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AF07A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6C5980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659F1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694A30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3DFD9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B90FDC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B732C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2403B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AE5977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Rurociagi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instalacjach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chłodniczych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klimatyzacyjnych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miedziane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sr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6,35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połaczeniach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lutowanych na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scianach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w budynkach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AB24F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8B5DF7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499F1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768C8D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ED9C4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831258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65695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869CC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39291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Rurociagi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instalacjach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chłodniczych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klimatyzacyjnych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miedziane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sr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9,52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połaczeniach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lutowanych na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scianach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w budynkach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E9B35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390F61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3E2ED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B96ECE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0C3A9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DF548F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7A528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BC3F9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E028B8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Rurociagi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instalacjach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chłodniczych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klimatyzacyjnych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miedziane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sr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12,7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połaczeniach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lutowanych na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scianach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w budynkach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8702C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B82170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B980A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F89EAE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055E0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9932A3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FE54A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024171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955D80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Rurociagi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instalacjach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chłodniczych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klimatyzacyjnych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miedziane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sr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15,88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połaczeniach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lutowanych na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scianach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w budynkach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30BBF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7A88D23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3B425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46D0082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44B9739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C73DB9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69CFD" id="Textbox 13" o:spid="_x0000_s1035" type="#_x0000_t202" style="position:absolute;margin-left:13.75pt;margin-top:40.45pt;width:567.4pt;height:760.4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2D6657A4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41926779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898757C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BDFD86E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57EF19D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2080568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08C41371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652A936B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3E3AA33C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3CE8B9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B8D940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733022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Kanały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kształtki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okrągłe,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blachy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stalowej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ocynkowanej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0A77EB" w14:textId="77777777" w:rsidR="00DC0C8C" w:rsidRP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lang w:val="pl-PL"/>
                              </w:rPr>
                            </w:pPr>
                          </w:p>
                          <w:p w14:paraId="21A75DF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CCC6A4" w14:textId="77777777" w:rsid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46ED495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82428B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CB297A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951BD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2.1.4.19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593E1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B12E9C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Przepustnica</w:t>
                            </w:r>
                            <w:proofErr w:type="spellEnd"/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jednopłaszczyznowa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okrągła</w:t>
                            </w:r>
                            <w:proofErr w:type="spellEnd"/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DN125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56008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95FC7A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7B7F3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ECBBB7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8E2B7D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C33F2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6FD90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E4A2D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485479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Przepustnica</w:t>
                            </w:r>
                            <w:proofErr w:type="spellEnd"/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jednopłaszczyznowa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okrągła</w:t>
                            </w:r>
                            <w:proofErr w:type="spellEnd"/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DN160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DD605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DC53D1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C5D16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A0051A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48AA8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CCDE74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5BB9C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F1E61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161844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Przepustnica</w:t>
                            </w:r>
                            <w:proofErr w:type="spellEnd"/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jednopłaszczyznowa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okrągła</w:t>
                            </w:r>
                            <w:proofErr w:type="spellEnd"/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DN200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ADBCD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A32A9F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B07B7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17D90A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922F2E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BA95D5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2E7AC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28813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F2679C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Króciec</w:t>
                            </w:r>
                            <w:proofErr w:type="spellEnd"/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osiatkowany</w:t>
                            </w:r>
                            <w:proofErr w:type="spellEnd"/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DN125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7DA7D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D9C804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F10A5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526857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1DA382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D04587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6E309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4AD8D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6E5F31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Króciec</w:t>
                            </w:r>
                            <w:proofErr w:type="spellEnd"/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osiatkowany</w:t>
                            </w:r>
                            <w:proofErr w:type="spellEnd"/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DN160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46AA8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608BAB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EF9E6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E9C976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86A31C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70AFC9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C2976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376A3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F390DB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Króciec</w:t>
                            </w:r>
                            <w:proofErr w:type="spellEnd"/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osiatkowany</w:t>
                            </w:r>
                            <w:proofErr w:type="spellEnd"/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DN200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09149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C671E5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04192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746628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3FDCE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C687B9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89D35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7CEB2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55DC08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Przejscia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szczelne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ogniochronne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E706D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1FDF0D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0C812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8C39F5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3C4B53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B24BE0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5AE2D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BD43C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DDCB8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Próby,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rozruch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regulacja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układów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wentylacji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D620F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7BC31B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CB64E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AEA2F9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53130A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0FE933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9BDFD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E6791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C0669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Monaż</w:t>
                            </w:r>
                            <w:proofErr w:type="spellEnd"/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próby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szczelności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kanałów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wentylacyjnych,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kształtek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osprzętu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wentylacyjnego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2C4C4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B780E9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D3E6C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74873A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89729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FADEED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2052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6BE1F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C96B5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regulacja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wentylatorów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dachowych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26FC6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9AE16E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B1255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4F30FE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BB6678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45BF77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AFCD2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2.1.4.29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5E032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AB8233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Okablowanie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wentylatorów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osprzęru</w:t>
                            </w:r>
                            <w:proofErr w:type="spellEnd"/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elektrycznego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AEBD9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6ACF6C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83A90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9F833A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1E1894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4D34C6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31F43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2.1.4.30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73AEB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0355A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Obróbki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blacharskie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uszczelnienie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podstawy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dachowej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FB104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FACA81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B8956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D495D1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85748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A8081B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271FE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2.1.4.31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00A16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3C2828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Klapy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rewizyjne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czyszczenia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kanałowej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kanały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okrągłe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materiałami montażowymi, uszczelnieniami i montażem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DD749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CCF0B4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008F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C93EC3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1D95AE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0005A1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FC4B3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2.1.4.32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DEC77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95E59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System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mocowania/podwieszeń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kanałów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wentylacyjnych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95736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D79DE7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5821B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B135DC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1024AE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1218C8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8BB8B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2.1.4.33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39C7A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AC44E1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Rozruch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instalacji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wentylacyjnej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DB39F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E4B847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26550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398A81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74425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B4283E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18BBC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2.1.4.34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E7DB7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DB43D7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Regulacja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instalacji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wentylacyjnej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C6604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E676C9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BDA19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5EC00C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E7C37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245928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CAD5F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2.1.4.35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7F1C4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6BB40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Pomiary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wydajności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wentylacyjnej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protokołem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prób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E5E57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4A0717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2E231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7053E8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F3D006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A0A5430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137C2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8F54C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B3A045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System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detekcji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wodoru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sterowanie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wnetylacja</w:t>
                            </w:r>
                            <w:proofErr w:type="spellEnd"/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awaryjna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 xml:space="preserve">pomieszczenia 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>UPS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185268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1E235F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3FA0D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7306841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4C877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2.1.5.1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F675E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1671FE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Moduł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alarmowy,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współpraca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detektorami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(typ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DEX/F,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DG/F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lub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DG.EN),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zasilanie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230V, seria [W2],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1FEAE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8835A4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2B8F7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C2BA61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90973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20707E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06D93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2.1.5.2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C747D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1B62B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122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Rozłącznik instalacyjny do systemów opartych o moduły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alarmowe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A7B48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6C50D3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98A19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A7D027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8D36CF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D062F9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C8200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2.1.5.3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80D1C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FDA70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970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Detektor wodoru, obudowa aluminiowa, sensor katalityczny,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Ex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db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IIC T4, wyk.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DEX/F4-C;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kalibracja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10% DGW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FD6D3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052E3B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F7BC1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8F70CC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8B1188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A1F052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5D3B3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2.1.5.4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B60BD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F03268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970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Sygnalizator optyczno-akustyczny z napisem informacyjnym,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110dB, IP44, zasilanie 12V,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AA5B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043059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3B261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631E45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31224E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1C3B49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1511A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2.1.5.5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52991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C70EDF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Przewody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zasilające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sterujące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9257D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141340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76486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DC4C9B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7C89E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7A439A4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F3015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87E27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06CF8F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Instalacja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grzewcza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5577D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E44E1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94F5B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9E3F13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44043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2.1.6.1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62C8A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B8DFF2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65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Grzejnik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elektryczny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mocy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1500W,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230V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termostatem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np.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743DF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F7A6B5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7512C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45DD67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EF8CD2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6876D0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A8C75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2.1.6.2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F3DC3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554AF5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65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Grzejnik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elektryczny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mocy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2000W,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230V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termostatem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np.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296C6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E30654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A99DD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31A486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579F4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39731B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6E320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2.1.6.3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8329B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E50BA7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65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Grzejnik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elektryczny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mocy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2500W,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230V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termostatem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np.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FCF74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8A686E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92234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C60796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C1EC5C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CFD7435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5A6CE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10C1B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E39318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Instalacja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chłodnicza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8ED9D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48941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A6698B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32F3EB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5FD2E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2B6E0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2877FA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Jednostka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wewnętrzna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kanałowa</w:t>
                            </w:r>
                            <w:r w:rsidRPr="00DC0C8C">
                              <w:rPr>
                                <w:spacing w:val="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</w:t>
                            </w:r>
                            <w:proofErr w:type="spellEnd"/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Jednostka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zewnętrzna</w:t>
                            </w:r>
                            <w:r w:rsidRPr="00DC0C8C">
                              <w:rPr>
                                <w:spacing w:val="2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Sterownik przewodowy</w:t>
                            </w:r>
                            <w:r w:rsidRPr="00DC0C8C">
                              <w:rPr>
                                <w:spacing w:val="4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szt.1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8F9A9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929AA5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7849C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7B4564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C5DBD2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4C926B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85C46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CB852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C0C1D9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Jednostka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wewnętrzna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podstropowa2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Jednostka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zewnętrzna2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+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Sterownik przewodowy</w:t>
                            </w:r>
                            <w:r w:rsidRPr="00DC0C8C">
                              <w:rPr>
                                <w:spacing w:val="4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szt. 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D98C0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BDCEAF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2ECF1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FCB523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1EC06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8361B0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DFCDF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EE5EF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BF0852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Jednostka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wewnętrzna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naścienna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szt.1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Jednostka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zewnętrzna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szt.1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Adapter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do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podłączenia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pilota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przewodowego</w:t>
                            </w:r>
                            <w:r w:rsidRPr="00DC0C8C">
                              <w:rPr>
                                <w:spacing w:val="4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szt.1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Sterownik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przewodowy</w:t>
                            </w:r>
                            <w:r w:rsidRPr="00DC0C8C">
                              <w:rPr>
                                <w:spacing w:val="4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szt.1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AF07A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6C5980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659F1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694A30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F3DFD9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B90FDC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B732C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2403B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AE5977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Rurociagi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instalacjach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chłodniczych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klimatyzacyjnych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miedziane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sr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6,35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połaczeniach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lutowanych na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scianach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w budynkach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AB24F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8B5DF7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499F1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768C8D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9ED9C4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831258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65695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869CC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39291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Rurociagi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instalacjach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chłodniczych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klimatyzacyjnych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miedziane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sr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9,52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połaczeniach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lutowanych na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scianach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w budynkach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E9B35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390F61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3E2ED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B96ECE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0C3A9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DF548F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7A528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BC3F9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E028B8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Rurociagi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instalacjach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chłodniczych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klimatyzacyjnych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miedziane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sr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12,7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połaczeniach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lutowanych na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scianach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w budynkach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8702C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B82170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B980A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F89EAE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055E0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9932A37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75FE54A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9024171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955D80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Rurociagi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instalacjach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chłodniczych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klimatyzacyjnych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miedziane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sr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15,88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połaczeniach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lutowanych na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scianach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w budynkach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B30BBF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7A88D23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83B425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46D0082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44B9739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C73DB9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7DB046" w14:textId="77777777" w:rsidR="00DC0C8C" w:rsidRDefault="00DC0C8C" w:rsidP="00DC0C8C">
      <w:pPr>
        <w:rPr>
          <w:sz w:val="2"/>
        </w:rPr>
      </w:pPr>
    </w:p>
    <w:p w14:paraId="4FE04FA9" w14:textId="77777777" w:rsidR="00DC0C8C" w:rsidRDefault="00DC0C8C" w:rsidP="00DC0C8C">
      <w:pPr>
        <w:rPr>
          <w:sz w:val="2"/>
        </w:rPr>
      </w:pPr>
    </w:p>
    <w:p w14:paraId="6B5CE554" w14:textId="77777777" w:rsidR="00DC0C8C" w:rsidRDefault="00DC0C8C" w:rsidP="00DC0C8C">
      <w:pPr>
        <w:spacing w:before="1"/>
        <w:rPr>
          <w:sz w:val="2"/>
        </w:rPr>
      </w:pPr>
    </w:p>
    <w:p w14:paraId="65D6A6AC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76C508B2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7FEB8A4C" w14:textId="77777777" w:rsidR="00DC0C8C" w:rsidRDefault="00DC0C8C" w:rsidP="00DC0C8C">
      <w:pPr>
        <w:rPr>
          <w:sz w:val="2"/>
        </w:rPr>
      </w:pPr>
    </w:p>
    <w:p w14:paraId="0A258CB5" w14:textId="77777777" w:rsidR="00DC0C8C" w:rsidRDefault="00DC0C8C" w:rsidP="00DC0C8C">
      <w:pPr>
        <w:rPr>
          <w:sz w:val="2"/>
        </w:rPr>
      </w:pPr>
    </w:p>
    <w:p w14:paraId="5D93C269" w14:textId="77777777" w:rsidR="00DC0C8C" w:rsidRDefault="00DC0C8C" w:rsidP="00DC0C8C">
      <w:pPr>
        <w:rPr>
          <w:sz w:val="2"/>
        </w:rPr>
      </w:pPr>
    </w:p>
    <w:p w14:paraId="08961B00" w14:textId="77777777" w:rsidR="00DC0C8C" w:rsidRDefault="00DC0C8C" w:rsidP="00DC0C8C">
      <w:pPr>
        <w:spacing w:before="1"/>
        <w:rPr>
          <w:sz w:val="2"/>
        </w:rPr>
      </w:pPr>
    </w:p>
    <w:p w14:paraId="01969536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6B5795E" wp14:editId="0AFDE451">
                <wp:simplePos x="0" y="0"/>
                <wp:positionH relativeFrom="page">
                  <wp:posOffset>174497</wp:posOffset>
                </wp:positionH>
                <wp:positionV relativeFrom="paragraph">
                  <wp:posOffset>-10045</wp:posOffset>
                </wp:positionV>
                <wp:extent cx="7205980" cy="61093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6109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2A5759F0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932FFC3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8A90AA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DCA5C5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D0528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F9F3D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70C0B79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7420D34E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652BF860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2216BD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CF4699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D431D3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Izolacja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rurociagów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sr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6,35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otulinami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kauczukowymi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A/C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gr.13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lub równoważne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88481D" w14:textId="77777777" w:rsidR="00DC0C8C" w:rsidRP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14:paraId="2E435FE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C39CF9" w14:textId="77777777" w:rsid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69FE2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482E7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8F8D36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E476F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B4670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E23397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Izolacja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rurociagów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sr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9,52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otulinami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kauczukowymi</w:t>
                                  </w:r>
                                  <w:r w:rsidRPr="00DC0C8C">
                                    <w:rPr>
                                      <w:spacing w:val="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A/C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gr.14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lub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równoważne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E207F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A59507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710A9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EB064D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19CDC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6B78A3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D36E3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37FA0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80252E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Izolacja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rurociagów</w:t>
                                  </w:r>
                                  <w:proofErr w:type="spellEnd"/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sr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12,7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otulinami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kauczukowymi</w:t>
                                  </w:r>
                                  <w:r w:rsidRPr="00DC0C8C">
                                    <w:rPr>
                                      <w:spacing w:val="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A/C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gr.15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lub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równoważne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1F1D7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3BB451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554BE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D4ED07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A11BE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5D4CA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3F178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76A04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EFEF3A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Izolacja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rurociagów</w:t>
                                  </w:r>
                                  <w:proofErr w:type="spellEnd"/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sr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15,88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otulinami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kauczukowymi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A/C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gr.16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lub równoważne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B974B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6BE5E1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2BEC7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01AC0B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5EC94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007526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52044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79C87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0C666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Przedmuchanie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azotem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urzadzen</w:t>
                                  </w:r>
                                  <w:proofErr w:type="spellEnd"/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chłodniczych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freonowych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C264B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49DFF9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63388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7C191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DC3C6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BDF1D5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F2133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D7E2D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27605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Próba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szczelnosci</w:t>
                                  </w:r>
                                  <w:proofErr w:type="spellEnd"/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urzadzen</w:t>
                                  </w:r>
                                  <w:proofErr w:type="spellEnd"/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obiegu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freonu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podobnych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czynników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A8204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EEB3E0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B669A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E001BD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38B75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679ADD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76439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2.1.7.14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0ACFC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D2687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Uruchomienie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uzyskanie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niskich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temperatur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FEDFF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4E30A2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096B1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55DFA9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6262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0CD5C4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0EA3C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2.1.7.15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AD5DE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F8870B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Napełnienie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urzadzen</w:t>
                                  </w:r>
                                  <w:proofErr w:type="spellEnd"/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obiegu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freonu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podobnych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czynników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czynnikiem chłodniczym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616AD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74C9CA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21EDA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DA73B1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91F0B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F3D19C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59CC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2.1.7.16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096FB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0F197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Przejscia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szczelne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ogniochronne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1CD1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135CEC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4AD04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9253D2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A73F8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362FC1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11B05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A5FDE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0A3EAA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Instalacja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kanalizacji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sanitarnej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12DEF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018B0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3F030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180EAC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6D666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FD6C4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2FE63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kształtek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PVC-U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łączonych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klejenie,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średnicy 25 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9FA0B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DE5C3C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93A83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A83AE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E8F8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89CFD5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BBCF4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0AA6D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B0333E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PVC-U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łączonych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klejenie,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32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AAABF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C93DF6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EF110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16CBE0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C35B9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3D21A0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B055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CF566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33304C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kanalizacyjnych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PVC-U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łączonych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klejenie,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40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D09CE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D1FA30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BE395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9AA3A0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81421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F4985F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3CF03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D9040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7CD01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Syfon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rurowy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48081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36BB02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509DE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0C7994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507FF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2B6924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A6064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4C146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B6C2B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Szczelne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koryto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osłonowe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osłona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skroplin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592C3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502213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C1B9C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C02312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25C30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D8173B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162E8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045D4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7BD513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Czujnik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zalania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wodą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możliwością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wpięcia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BMS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okablowaniem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A9F0A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082EE3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F9BE3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D036F6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D6262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CD2C33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400D8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534DF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E36588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35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Izolacja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wewnętrznej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skroplin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przewód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DN25,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 grubości 11mm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BAF9F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A1406E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593F5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3DF65F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567BA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0C76EA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97A6A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E19C8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3DC50C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35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Izolacja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wewnętrznej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skroplin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przewód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DN40,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 grubości 11mm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BD427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DAAA94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2C62B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CD46F4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BE04B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C67904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EC701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949BB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258269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38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Izolacja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zewnętrznej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skroplin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przewód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DN25,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 grubości 20mm wraz z osłoną izolacji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08B6F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55FB36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72BE4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3F987E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DE622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1A71C1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181E5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18C6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845B95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38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Izolacja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zewnętrznej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skroplin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przewód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DN32,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 grubości 20mm wraz z osłoną izolacji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BA28E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FBF6A6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62A90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CFBF5D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133A0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73F9F6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ED01D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6B342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BD566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38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Izolacja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zewnętrznej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skroplin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przewód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średnicy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DN40,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 grubości 20mm wraz z osłoną izolacji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A7C96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1E5C85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445E4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4E23A2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6,500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DE2BB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26FC62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D3652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2.1.8.12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DB3845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0A7906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 w:right="165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grzewczy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przewodami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zasilającymi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termostatami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(zakres br. grzewczej)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D1995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2F5A236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5CBD2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4D111E0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73A7AB9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11CCD1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5795E" id="Textbox 14" o:spid="_x0000_s1036" type="#_x0000_t202" style="position:absolute;left:0;text-align:left;margin-left:13.75pt;margin-top:-.8pt;width:567.4pt;height:481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2A5759F0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1932FFC3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48A90AA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2DCA5C5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5D05281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3F9F3D5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070C0B79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7420D34E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652BF860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2216BD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CF4699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D431D3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Izolacja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rurociagów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sr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6,35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otulinami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kauczukowymi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A/C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gr.13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lub równoważne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88481D" w14:textId="77777777" w:rsidR="00DC0C8C" w:rsidRP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lang w:val="pl-PL"/>
                              </w:rPr>
                            </w:pPr>
                          </w:p>
                          <w:p w14:paraId="2E435FE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C39CF9" w14:textId="77777777" w:rsid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1069FE2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D482E7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8F8D36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E476F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B4670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E23397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Izolacja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rurociagów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sr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9,52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otulinami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kauczukowymi</w:t>
                            </w:r>
                            <w:r w:rsidRPr="00DC0C8C">
                              <w:rPr>
                                <w:spacing w:val="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A/C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gr.14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lub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równoważne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E207F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A59507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710A9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EB064D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019CDC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6B78A3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D36E3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37FA0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80252E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Izolacja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rurociagów</w:t>
                            </w:r>
                            <w:proofErr w:type="spellEnd"/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sr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12,7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otulinami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kauczukowymi</w:t>
                            </w:r>
                            <w:r w:rsidRPr="00DC0C8C">
                              <w:rPr>
                                <w:spacing w:val="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A/C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gr.15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lub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równoważne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1F1D7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3BB451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554BE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D4ED07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3A11BE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5D4CA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3F178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76A04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EFEF3A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Izolacja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rurociagów</w:t>
                            </w:r>
                            <w:proofErr w:type="spellEnd"/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sr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15,88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otulinami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kauczukowymi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A/C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gr.16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lub równoważne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B974B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6BE5E1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2BEC7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01AC0B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5EC94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007526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52044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79C87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0C666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Przedmuchanie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azotem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urzadzen</w:t>
                            </w:r>
                            <w:proofErr w:type="spellEnd"/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chłodniczych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freonowych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C264B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49DFF9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63388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57C191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DC3C6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BDF1D5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F2133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D7E2D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27605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Próba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szczelnosci</w:t>
                            </w:r>
                            <w:proofErr w:type="spellEnd"/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urzadzen</w:t>
                            </w:r>
                            <w:proofErr w:type="spellEnd"/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obiegu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freonu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podobnych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czynników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A8204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EEB3E0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B669A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E001BD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538B75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679ADD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76439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2.1.7.14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0ACFC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D2687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Uruchomienie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uzyskanie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niskich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temperatur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FEDFF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4E30A2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096B1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55DFA9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16262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0CD5C4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0EA3C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2.1.7.15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AD5DE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F8870B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Napełnienie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urzadzen</w:t>
                            </w:r>
                            <w:proofErr w:type="spellEnd"/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obiegu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freonu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podobnych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czynników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czynnikiem chłodniczym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616AD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74C9CA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21EDA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DA73B1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391F0B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F3D19C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59CC9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2.1.7.16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096FB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0F197E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Przejscia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szczelne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ogniochronne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51CD1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135CEC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4AD04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9253D2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4A73F8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362FC13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11B05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A5FDE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0A3EAA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Instalacja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kanalizacji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sanitarnej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12DEF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018B0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33F030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180EAC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6D666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FD6C4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2FE63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kształtek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PVC-U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łączonych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klejenie,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średnicy 25 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9FA0B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DE5C3C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93A83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5A83AE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E8F8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89CFD5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BBCF4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0AA6D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B0333E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PVC-U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łączonych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klejenie,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32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AAABF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C93DF6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EF110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16CBE0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C35B9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3D21A0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B0559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CF566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33304C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kanalizacyjnych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PVC-U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łączonych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klejenie,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40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D09CE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D1FA30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BE395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9AA3A0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281421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F4985F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3CF03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D9040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7CD01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Syfon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rurowy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48081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36BB02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509DE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0C7994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4507FF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2B6924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A6064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4C146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B6C2B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Szczelne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koryto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osłonowe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osłona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skroplin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592C3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502213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C1B9C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C02312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B25C30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D8173B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162E8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045D4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7BD513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Czujnik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zalania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wodą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możliwością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wpięcia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BMS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okablowaniem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A9F0A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082EE3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F9BE3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D036F6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D6262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CD2C33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400D8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534DF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E36588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35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Izolacja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wewnętrznej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skroplin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przewód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DN25,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 grubości 11mm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BAF9F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A1406E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593F5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3DF65F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C567BA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0C76EA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97A6A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E19C8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3DC50C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35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Izolacja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wewnętrznej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skroplin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przewód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DN40,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 grubości 11mm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BD427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DAAA94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2C62B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CD46F4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CBE04B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C67904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EC701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949BB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258269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387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Izolacja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zewnętrznej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skroplin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przewód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DN25,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 grubości 20mm wraz z osłoną izolacji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08B6F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55FB36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72BE4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3F987E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6DE622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1A71C1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181E5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518C6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845B95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387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Izolacja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zewnętrznej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skroplin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przewód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DN32,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 grubości 20mm wraz z osłoną izolacji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BA28E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FBF6A6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62A90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CFBF5D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133A0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73F9F6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ED01D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6B342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BD566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387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Izolacja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zewnętrznej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skroplin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przewód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średnicy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DN40,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 grubości 20mm wraz z osłoną izolacji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A7C96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1E5C85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445E4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4E23A2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6,500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5DE2BB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26FC629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1ED3652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2.1.8.12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EDB3845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B0A7906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 w:right="165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grzewczy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przewodami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zasilającymi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termostatami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(zakres br. grzewczej)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BD1995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2F5A236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45CBD2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4D111E0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73A7AB9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11CCD1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08E6F3AA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1F1E7955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1" allowOverlap="1" wp14:anchorId="492CB0BF" wp14:editId="52856780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418319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418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098CA958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7C61A1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E2BD3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80D16C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EF072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F26B17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10317DE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6EB75033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2F8F352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495AE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302F4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Rozdział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92597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ind w:left="3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PRZEBUDOWA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BUDOWA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SIECI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TELEKOMUNIKACYJNYCH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7FC7B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1D46B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2DC94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FB5703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F7184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6A051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53671A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Kanalizacja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kablowa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A73F6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389FB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544A5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38B49B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9E715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6F6A3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4A24EF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Badania</w:t>
                                  </w:r>
                                  <w:r w:rsidRPr="00DC0C8C">
                                    <w:rPr>
                                      <w:b/>
                                      <w:spacing w:val="-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gruntu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b/>
                                      <w:spacing w:val="-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prace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geodezyjne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77A8C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92F73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21FA4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28F3619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97B5B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23FFC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512/101/2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18799E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Odtworzenie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(wytyczenie)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trasy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lini</w:t>
                                  </w:r>
                                  <w:proofErr w:type="spellEnd"/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terenie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przejrzystym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FE73D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1AF105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411CE0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3A193A1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D60E2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EA7FF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93BA90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0D149C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3,533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07A93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BB260B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F4E4E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FE717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53021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84513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2BDC6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168BC6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34058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C59BE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FA06A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0.298+0.151+0.024+0.018+2.446+0.596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DD9DB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3,533000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F9458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ED659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5E72D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00BC77E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0FD55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7941D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E025C7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3,533000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163E7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67997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7797E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A38625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F124B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1B12C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1/111/1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ACCF10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Roboty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pomiarowe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przy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liniowych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robotach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ziemnych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90601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2C2626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646481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11493E9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F2768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B9ECD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BEC44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17B992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3,533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B0299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AABAFE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209CD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2C93C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2F212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187F0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CD4A6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B7621B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88E98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7365A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0FF62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0.298+0.151+0.024+0.018+2.446+0.596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626C3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3,533000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DE491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A7637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9F406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B654A1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F7ED6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5A66CC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2681A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3,533000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4943A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B44E6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30BA3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096A40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D83A5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42B0E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88BE6C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Badanie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gruntów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podłoża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istniejącego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gruntu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wykonania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podsypki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FDF36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706D4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1DC83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EC81D2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1F3CF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71BD5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78CF7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Badanie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stopnia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zagęszczenia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podłoża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BC493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52CC2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6DEA7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BD635C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13909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9E39B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18BA94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Kanalizacja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otworowa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(w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terenie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zielonym)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BABA4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88E8A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52CED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74AEB55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DA9A3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5B184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5/701/5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BF560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Kopanie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sposób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5321A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3EF3D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223,500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1D2F5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753E429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707B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4127F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A6204B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31AB9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591CC7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55D41F3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45B7EFE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7A541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F8EFE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17C92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38BE5E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FEE25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EC55E8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8DF8B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8B7E8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8249E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AE21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A1444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DCD075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C7B81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ECE39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E36D3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2*(62+70+49+49+38+30)*0.6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E1F00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C34CC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6687A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6DEA9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662888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A014D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4D1DD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7F1D8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9D462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99D6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BF63C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E1CFAA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1B88D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5D80F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5/705/1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2A3E82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Ułożenie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osłonowych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PCW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śr.do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140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ACB77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078A4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596,000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50A02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575CDDA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C7794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85937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501/120/4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77AFFA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0.60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zapewnienia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spoistości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wielootworowego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ciągu</w:t>
                                  </w:r>
                                </w:p>
                                <w:p w14:paraId="2CA6B894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kanalizacji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03C66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2E03A7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2E915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896D7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3A8D4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49FB0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2F7A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597AB5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66E10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D402F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839341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0,6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B4FB4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19BF3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CA9A8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C9D301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9561E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3.1.2.6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D9BC6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1D7AF5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02E40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AF3481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220BEB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1D416D2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04BED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192F5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3B021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2CBF72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D4B7D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CA8A8C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4B88D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CCDAA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ECDD8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FB925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299E3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971B2D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5FEEF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5EC88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3EC9B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2*(62+70+49+49+38+30)*0.6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CE3F7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64751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EDDA0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D278D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8ECD00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E6652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C45A5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CACA7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C72C8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03E7F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E7066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D56E66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F5114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3.1.2.7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A5ADE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0C9B0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Układanie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0.5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kg/m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rowach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</w:p>
                                <w:p w14:paraId="30A54DC4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Taśma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ostrzegawcza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25cm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kolorze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pomarańczowym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napisem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"UWAGA KABEL OPTOTELEKOMUNIKACYJNY" z taśmą lokalizacyjną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A51E5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989A3A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60592D4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2A687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DF754A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76A0C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0372C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BBE5B3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D1DA6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3.1.2.8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B48B3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4DA91B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5D287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1E6CEF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E9E191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6234846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780F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AB43A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4EE87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E38B05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D1B94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C44C3B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BE5F8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64161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AF30F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F742B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C694B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3D150D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143D8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8886C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A694D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2*(62+70+49+49+38+30)*0.6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A9108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EC517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FDA86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3177E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A45DAD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16972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B2821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35D060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87BDC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8953E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64135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18485F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E8A6A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3.1.2.9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4EDC0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401/105/2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5C576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Zasypanie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ziemią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przerzutem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odległość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ubiciem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warstwami co 15 cm w gruncie kat.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9105B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B9549B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3AFF6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765C6A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151,980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8398A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0CC2EE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14A7F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7C173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92FE61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Kanalizacja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otworowa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(pod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nawierzchnią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sztuczną,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betonową)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35BCE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9DF3A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99AE9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58D44F9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2F14A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37226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5/701/5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2EC9E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Kopanie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sposób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0573C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36B5D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113,250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EA47E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CE269A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FF21C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C0F1F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107769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cementowo-piaskowe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C1E4B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F235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181,200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AC37B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4993FC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FB32E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DBE96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5/705/1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971F4A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Ułożenie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osłonowych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PCW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śr.do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140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983D2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6F419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33DC5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2CE9497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2FF86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3.1.3.4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58613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501/120/4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96CC8E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0.60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zapewnienia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spoistości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wielootworowego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ciągu</w:t>
                                  </w:r>
                                </w:p>
                                <w:p w14:paraId="0A323F60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kanalizacji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B60CE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71A019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BCBC0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852F4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A73AA7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601BE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3,200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1B6A6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93CBC8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27394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3.1.3.5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CE0DA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EE6882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cementowo-piaskowe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2BF67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9B897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724,800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F4E68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6CB6B7E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189D8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3.1.3.6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60C0E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D61F5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Układanie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0.5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kg/m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rowach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</w:p>
                                <w:p w14:paraId="387DEF8E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Taśma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ostrzegawcza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25cm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kolorze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pomarańczowym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napisem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"UWAGA KABEL OPTOTELEKOMUNIKACYJNY" z taśmą lokalizacyjną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5BD9F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8C618E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52B6EC0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8A922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15BD6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E1107F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6A805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A4952A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E7965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3.1.3.7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7F721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484760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0,6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E70D1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EEBFE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455E8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A6AF9D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F51ED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3.1.3.8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AE260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401/105/2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F6C72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Zasypanie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ziemią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przerzutem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odległość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ubiciem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warstwami co 15 cm w gruncie kat.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42AB0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A854E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CD290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5ACFEE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8BB2D9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D105F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DEEE9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72BA4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60A62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DD24D1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67,950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E5153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DFF6B0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FF0B9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6D587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E752D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62409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5416E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1D0B7C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BA57A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C115D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6F4B6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(73+78)*0.6*0.75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AC326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67,950000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15F1E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EF1BF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0FB64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219EAC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2836E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CEDFF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72A20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67,950000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BDDEB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1546C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4A152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E8A028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50D94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ACD58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88A097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Kanalizacja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otworowa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(w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terenie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zielonym)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85A70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66BB0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20AC9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D0F11D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9007E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8C035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5/701/5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699D1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Kopanie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sposób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BD405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595B0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05580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A3D437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2CEE6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C3ACB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C55ED1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D3413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2795A7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4900A0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14DC979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AF48E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8D8F3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9BC89E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10310B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A47C3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0ECFC3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52CFC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F9D61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961CD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DC8B8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E212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04B958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948E8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2D25B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0BBDC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2*(24)*0.6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7D851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689E5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8F9CF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867BE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EADB5C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B4EC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EC951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206480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BC77E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5117C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095FD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CDF7E5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249AB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505A7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5/705/1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AC387E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Ułożenie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osłonowych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PCW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śr.do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140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FFED6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4341A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3AE7E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38936A0A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FE4EA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3.1.4.4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1B68D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501/120/4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916DE7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0.60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zapewnienia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spoistości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wielootworowego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ciągu</w:t>
                                  </w:r>
                                </w:p>
                                <w:p w14:paraId="3731E513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kanalizacji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2DDF8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E5C8F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5A792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E792F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FFD922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DCB12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0,800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849D4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B584C5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57DE0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3.1.4.5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ED3E3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79442A" w14:textId="77777777" w:rsidR="00DC0C8C" w:rsidRP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0,6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38B3D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58C60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78B1E2D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747CCA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B0BF" id="Textbox 15" o:spid="_x0000_s1037" type="#_x0000_t202" style="position:absolute;margin-left:13.75pt;margin-top:40.45pt;width:567.4pt;height:741.6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098CA958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67C61A10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5E2BD31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680D16C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EF0729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AF26B17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010317DE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6EB75033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2F8F3528" w14:textId="77777777">
                        <w:trPr>
                          <w:trHeight w:val="253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495AE0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302F46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Rozdział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92597B" w14:textId="77777777" w:rsidR="00DC0C8C" w:rsidRDefault="00DC0C8C">
                            <w:pPr>
                              <w:pStyle w:val="TableParagraph"/>
                              <w:spacing w:before="4"/>
                              <w:ind w:left="3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PRZEBUDOWA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BUDOWA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SIECI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TELEKOMUNIKACYJNYCH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7FC7B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1D46B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82DC94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FB57035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F7184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6A051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53671A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Kanalizacja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kablowa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A73F6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389FB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544A5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38B49B6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9E715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6F6A3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4A24EF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Badania</w:t>
                            </w:r>
                            <w:r w:rsidRPr="00DC0C8C">
                              <w:rPr>
                                <w:b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gruntu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b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prace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geodezyjne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77A8C8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92F732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521FA4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28F3619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97B5B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23FFC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512/101/2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18799E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Odtworzenie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(wytyczenie)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trasy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lini</w:t>
                            </w:r>
                            <w:proofErr w:type="spellEnd"/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terenie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przejrzystym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FE73D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1AF105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411CE0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3A193A1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D60E2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2EA7FF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93BA90F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0D149C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3,533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07A93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BB260B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F4E4E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FE717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53021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84513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2BDC6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168BC6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34058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C59BE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FA06A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0.298+0.151+0.024+0.018+2.446+0.596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CDD9DB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3,533000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F9458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ED659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5E72D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00BC77E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0FD55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7941D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E025C7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3,533000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163E7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67997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7797E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A38625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F124B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1B12C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1/111/1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ACCF10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Roboty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pomiarowe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przy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liniowych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robotach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ziemnych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90601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2C2626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646481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11493E9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F2768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B9ECD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BEC44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217B992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3,533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B0299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AABAFE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209CD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2C93C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2F212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187F0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CD4A6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B7621B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88E98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7365A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0FF62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0.298+0.151+0.024+0.018+2.446+0.596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7626C3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3,533000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DE491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A7637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F9F406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B654A1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F7ED6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5A66CC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2681A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3,533000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4943A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B44E6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F30BA3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096A40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D83A5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42B0E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88BE6C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Badanie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gruntów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podłoża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istniejącego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gruntu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wykonania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podsypki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FDF36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706D4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B1DC83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EC81D2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1F3CF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71BD5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78CF7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Badanie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stopnia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zagęszczenia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podłoża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BC493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52CC2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6DEA7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BD635CB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13909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9E39B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18BA94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Kanalizacja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otworowa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(w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terenie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zielonym)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BABA45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88E8AB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52CED8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74AEB55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DA9A3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5B184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5/701/5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BF560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Kopanie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sposób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5321A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3EF3D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223,500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1D2F5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753E429A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707B9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4127F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A6204B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31AB9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591CC7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55D41F3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45B7EFE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7A541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BF8EFE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17C921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238BE5E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FEE25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EC55E8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8DF8B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8B7E8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8249E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5AE21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A1444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DCD075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C7B81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ECE39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E36D3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2*(62+70+49+49+38+30)*0.6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DE1F00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C34CC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6687A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26DEA9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662888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A014D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4D1DD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7F1D8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9D462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99D6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1BF63C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E1CFAA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1B88D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5D80F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5/705/1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2A3E82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Ułożenie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osłonowych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PCW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śr.do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140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ACB77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078A4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596,000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50A02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575CDDA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C7794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85937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501/120/4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77AFFA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0.60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zapewnienia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spoistości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wielootworowego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ciągu</w:t>
                            </w:r>
                          </w:p>
                          <w:p w14:paraId="2CA6B894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kanalizacji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03C66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2E03A7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F2E915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896D7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3A8D4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049FB0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12F7A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597AB5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66E10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D402F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839341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0,6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B4FB4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19BF3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CA9A8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C9D301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9561E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3.1.2.6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D9BC6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1D7AF5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02E40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AF3481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220BEB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1D416D2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04BED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B192F5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03B021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02CBF72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5D4B7D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CA8A8C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4B88D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CCDAA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ECDD8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FB925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299E3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971B2D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5FEEF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5EC88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3EC9B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2*(62+70+49+49+38+30)*0.6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ACE3F7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64751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EDDA0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D278D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8ECD00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E6652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C45A5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CACA7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C72C8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03E7F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E7066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D56E668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F5114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3.1.2.7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A5ADE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0C9B0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Układanie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masie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0.5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kg/m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rowach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ręcznie</w:t>
                            </w:r>
                          </w:p>
                          <w:p w14:paraId="30A54DC4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Taśma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ostrzegawcza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25cm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kolorze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pomarańczowym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napisem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"UWAGA KABEL OPTOTELEKOMUNIKACYJNY" z taśmą lokalizacyjną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A51E5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989A3A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60592D4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2A687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DF754A1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476A0C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0372C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BBE5B3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D1DA6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3.1.2.8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B48B3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4DA91B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5D287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1E6CEF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E9E191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6234846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780F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7AB43A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4EE875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E38B05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D1B94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C44C3B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BE5F8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64161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AF30F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F742B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C694B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3D150D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143D8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8886C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A694D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2*(62+70+49+49+38+30)*0.6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5A9108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EC517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FDA86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B3177E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A45DAD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16972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B2821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35D060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87BDC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8953E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064135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18485F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E8A6A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3.1.2.9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4EDC0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401/105/2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5C576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Zasypanie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ziemią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przerzutem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odległość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ubiciem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warstwami co 15 cm w gruncie kat.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9105B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B9549B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3AFF6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765C6A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151,980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68398A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0CC2EE1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14A7F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7C173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92FE61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Kanalizacja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otworowa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(pod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nawierzchnią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sztuczną,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betonową)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35BCEE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9DF3AA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99AE9A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58D44F9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2F14A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37226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5/701/5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2EC9E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Kopanie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sposób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0573C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36B5D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113,250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AEA47E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CE269A1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FF21C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C0F1F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107769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cementowo-piaskowe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ręcznie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C1E4B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F235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181,200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AC37B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4993FC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FB32E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DBE96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5/705/1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971F4A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Ułożenie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osłonowych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PCW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śr.do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140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983D2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6F419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33DC5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2CE9497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2FF86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3.1.3.4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58613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501/120/4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96CC8E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0.60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zapewnienia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spoistości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wielootworowego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ciągu</w:t>
                            </w:r>
                          </w:p>
                          <w:p w14:paraId="0A323F60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kanalizacji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B60CE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71A019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BBCBC0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852F4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A73AA7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2601BE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3,200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C1B6A6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93CBC8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27394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3.1.3.5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CE0DA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EE6882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cementowo-piaskowe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ręcznie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2BF67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9B897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724,800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7F4E68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6CB6B7E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189D8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3.1.3.6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60C0E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D61F5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Układanie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masie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0.5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kg/m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rowach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ręcznie</w:t>
                            </w:r>
                          </w:p>
                          <w:p w14:paraId="387DEF8E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Taśma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ostrzegawcza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25cm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kolorze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pomarańczowym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napisem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"UWAGA KABEL OPTOTELEKOMUNIKACYJNY" z taśmą lokalizacyjną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5BD9F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8C618E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52B6EC0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8A922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15BD6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E1107F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E6A805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A4952AA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E7965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3.1.3.7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7F721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484760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0,6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E70D1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EEBFE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455E8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A6AF9D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F51ED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3.1.3.8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AE260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401/105/2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F6C72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Zasypanie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ziemią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przerzutem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odległość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ubiciem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warstwami co 15 cm w gruncie kat.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42AB0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A854E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CCD290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5ACFEE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8BB2D9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D105F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DEEE9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72BA4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360A62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0DD24D1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67,950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E5153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DFF6B0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FF0B9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6D587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E752D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62409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D5416E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1D0B7C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BA57A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C115D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6F4B6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(73+78)*0.6*0.75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BAC326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67,950000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15F1E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EF1BF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C0FB64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219EAC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2836E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CEDFF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72A20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67,950000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BDDEB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1546C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14A152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E8A028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50D94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ACD58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88A097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Kanalizacja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otworowa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(w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terenie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zielonym)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85A70F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66BB00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620AC9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D0F11D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9007E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8C035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5/701/5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699D1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Kopanie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sposób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BD405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595B0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05580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A3D437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2CEE6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C3ACB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C55ED1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D3413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2795A7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4900A0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14DC979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AF48E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8D8F3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9BC89E5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010310B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DA47C3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0ECFC3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52CFC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F9D61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961CD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DC8B8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9E212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04B958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948E8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2D25B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0BBDC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2*(24)*0.6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47D851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689E5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8F9CF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6867BE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EADB5C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B4EC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EC951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206480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BC77E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5117C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C095FD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CDF7E55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249AB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505A7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5/705/1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AC387E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Ułożenie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osłonowych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PCW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śr.do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140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FFED6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4341A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3AE7E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38936A0A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FE4EA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3.1.4.4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1B68D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501/120/4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916DE7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0.60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zapewnienia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spoistości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wielootworowego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ciągu</w:t>
                            </w:r>
                          </w:p>
                          <w:p w14:paraId="3731E513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kanalizacji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2DDF8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AE5C8F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C5A792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E792F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FFD922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DDCB12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0,800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6849D4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B584C5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0A57DE0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3.1.4.5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7ED3E3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379442A" w14:textId="77777777" w:rsidR="00DC0C8C" w:rsidRP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0,6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E38B3D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058C60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78B1E2D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5747CCA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21762C" w14:textId="77777777" w:rsidR="00DC0C8C" w:rsidRDefault="00DC0C8C" w:rsidP="00DC0C8C">
      <w:pPr>
        <w:rPr>
          <w:sz w:val="2"/>
        </w:rPr>
      </w:pPr>
    </w:p>
    <w:p w14:paraId="71BF78B2" w14:textId="77777777" w:rsidR="00DC0C8C" w:rsidRDefault="00DC0C8C" w:rsidP="00DC0C8C">
      <w:pPr>
        <w:rPr>
          <w:sz w:val="2"/>
        </w:rPr>
      </w:pPr>
    </w:p>
    <w:p w14:paraId="59862CE3" w14:textId="77777777" w:rsidR="00DC0C8C" w:rsidRDefault="00DC0C8C" w:rsidP="00DC0C8C">
      <w:pPr>
        <w:spacing w:before="1"/>
        <w:rPr>
          <w:sz w:val="2"/>
        </w:rPr>
      </w:pPr>
    </w:p>
    <w:p w14:paraId="0B74F3C8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20B9080A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75762CF0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1552" behindDoc="0" locked="0" layoutInCell="1" allowOverlap="1" wp14:anchorId="62E08AB7" wp14:editId="5B3679ED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443719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443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65B60639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0BEE8D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F64CE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F01AFF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48788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44053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2880D34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786F6D03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0023205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19958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3.1.4.6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8AD15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8E846D" w14:textId="77777777" w:rsidR="00DC0C8C" w:rsidRP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7B007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2CCEDC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AC9E4DF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3E5E1E1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B56BD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F5F66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F9F60E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F61328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DB5A4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1D3567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9CC5E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612B6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C9DEC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74A7D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58201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ADDA62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A9CE3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59789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740A7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2*(24)*0.6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C1D68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5124A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F832D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C3854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8EBCD8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3AFA9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AC019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C6DBEC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EFB83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79DFE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8F924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F2948B2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390AD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3.1.4.7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62910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63BEF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Układanie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0.5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kg/m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rowach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</w:p>
                                <w:p w14:paraId="49A1234E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Taśma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ostrzegawcza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25cm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kolorze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pomarańczowym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napisem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"UWAGA KABEL OPTOTELEKOMUNIKACYJNY" z taśmą lokalizacyjną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D435A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91A80E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08D13F0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6C6A5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37F07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D1181F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B3AE0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AEF57B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D6A6F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3.1.4.8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CF099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B00635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EAC7A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7F9B4B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197D8E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7968135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B9F3A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C41BD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6DC5D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44C0A7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3B887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5D9912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058F9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62EBB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F9FDD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8AD3B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E9652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7D47BD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A30F9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99609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1BEAD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2*(24)*0.6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0DB78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46024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D1D73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3999F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63C635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A08CC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4475E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6BAB5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99A1B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DEE52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097E3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562F43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BBEC8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3.1.4.9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6CD9E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401/105/2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F0EA0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Zasypanie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ziemią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przerzutem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odległość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ubiciem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warstwami co 15 cm w gruncie kat.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4F10B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4043B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71E50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6AE29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F84113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95AB6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DD2CE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10E41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0A894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641B44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AEAE5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4EA9D8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3F5C8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CCDD7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58E9D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0F74C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0005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5C35C3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A91B3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86773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97FEC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(24)*0.6*0.75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14E51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A484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79663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27E4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BB9C4E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B5451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28ED3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20E04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48BC1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639B7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4FDC0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C8785B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C488A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BB05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DE07DE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Kanalizacja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4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otworowa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(w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terenie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zielonym)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E0BC3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A191C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6151A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5E97154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224B0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A4005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5/701/5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ADCC1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Kopanie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sposób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7A866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843DA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3DBD6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6D05AB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18BD0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18AD2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B6A0EF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48B16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CB048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79056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DC3EB8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35F24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9C840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5/705/1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81F283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Ułożenie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osłonowych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PCW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śr.do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140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4149A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B28E9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15F0C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7F3E685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2F41A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F78D6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501/120/4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F94093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0.60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zapewnienia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spoistości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wielootworowego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ciągu</w:t>
                                  </w:r>
                                </w:p>
                                <w:p w14:paraId="132F272A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kanalizacji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FE2EF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5D19E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B811D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90DA7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19E90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0CF38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0,800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E6666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8E738C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DF596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74A8A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768394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0,6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A2A31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57EA3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C1550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7E8D8FD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7AA26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B44CF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F95E8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1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dodatek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każde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dalsze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0,2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 szerokości powyżej 0,6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ABF66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C1877F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BF924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D5A98A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A05FF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5D3439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D33B0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8BC61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3C598C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4411E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6E72D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37E83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6399668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D5D77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B8E78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97B97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Układanie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0.5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kg/m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rowach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</w:p>
                                <w:p w14:paraId="11B37270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Taśma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ostrzegawcza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25cm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kolorze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pomarańczowym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napisem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"UWAGA KABEL OPTOTELEKOMUNIKACYJNY" z taśmą lokalizacyjną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39E27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3B2E84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4185798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932CE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2F122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5D859C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F817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EBEEB8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FF665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05156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120FEB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F9709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60BF2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92D9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ECC82C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5E8E1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3.1.5.10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7E898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401/105/2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6E290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Zasypanie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ziemią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przerzutem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odległość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ubiciem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warstwami co 15 cm w gruncie kat.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29B5F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8374B5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52AE7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AFCAF6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E0D80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FAE121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C2A88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C6E88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D44FF4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Kanalizacja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6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otworowa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(w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terenie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zielonym)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0BF83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3F29A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2CEDD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A4C3D0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F9289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97FF9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5/701/5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34A3D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Kopanie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sposób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7F199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06B56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6A766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1D3F7E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CE34F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D3F35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2B9FEF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A35E4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6659EF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38F5DC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E0CF65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253C5E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2DC9F70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  <w:lang w:val="pl-PL"/>
                                    </w:rPr>
                                  </w:pPr>
                                </w:p>
                                <w:p w14:paraId="74DD681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EE795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B0FF2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39563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ACFD5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7F63B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72077E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3A3F93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913,600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9D4E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4EA7B4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DA935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53477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E8E54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B0170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71342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646152C" w14:textId="77777777">
                              <w:trPr>
                                <w:trHeight w:val="86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876A9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10237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2DE14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2*(72+42+97+71+51+49+62+79+78+79+81+</w:t>
                                  </w:r>
                                </w:p>
                                <w:p w14:paraId="79273D99" w14:textId="77777777" w:rsidR="00DC0C8C" w:rsidRDefault="00DC0C8C">
                                  <w:pPr>
                                    <w:pStyle w:val="TableParagraph"/>
                                    <w:spacing w:before="35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79+79+73+56+64+72+55+69+78+79+79+78</w:t>
                                  </w:r>
                                </w:p>
                                <w:p w14:paraId="7172FF41" w14:textId="77777777" w:rsidR="00DC0C8C" w:rsidRDefault="00DC0C8C">
                                  <w:pPr>
                                    <w:pStyle w:val="TableParagraph"/>
                                    <w:spacing w:line="22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+48+56+69+66+69+51+78+81+63+88+80+5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0+25)*0.8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B7575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9FD3F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939F9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35F5805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913,600000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C0C00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93FBC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2FBBD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89610A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A732B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52833C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8150F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913,600000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0BE81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D3F52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70AC7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D6B5F2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09970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F3E8D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5/705/1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397A45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Ułożenie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osłonowych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PCW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śr.do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140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1478F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70812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17999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F88BB1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2EA20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0AC33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501/120/4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F07C70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0.60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zapewnienia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spoistości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wielootworowego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ciągu</w:t>
                                  </w:r>
                                </w:p>
                                <w:p w14:paraId="5EE28B89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kanalizacji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0FDF1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EF2BE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57545D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05370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1CCD0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9F1617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63,200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345AB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2C6FBF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7EBD2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2A1E9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E42F8B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0,6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00B32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E68A5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56AA1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B71971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BCBF2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FEB44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57EC7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1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dodatek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każde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dalsze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0,2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 szerokości powyżej 0,6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16E8F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CF543B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33D5D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79E82F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127DD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8905A4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BE10D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99E15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67F9B7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E3B33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45F986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2677E3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761DE0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090329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6F1156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  <w:lang w:val="pl-PL"/>
                                    </w:rPr>
                                  </w:pPr>
                                </w:p>
                                <w:p w14:paraId="39D0099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0D67A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4F7F6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D6D88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73C70A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4BB964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82191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90A1AC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913,600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B2AC7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A308E2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E537D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9BA38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DD078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7764B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5FBF0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A25A895" w14:textId="77777777">
                              <w:trPr>
                                <w:trHeight w:val="86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CACF8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893C7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E0D4A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2*(72+42+97+71+51+49+62+79+78+79+81+</w:t>
                                  </w:r>
                                </w:p>
                                <w:p w14:paraId="514AF271" w14:textId="77777777" w:rsidR="00DC0C8C" w:rsidRDefault="00DC0C8C">
                                  <w:pPr>
                                    <w:pStyle w:val="TableParagraph"/>
                                    <w:spacing w:before="35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79+79+73+56+64+72+55+69+78+79+79+78</w:t>
                                  </w:r>
                                </w:p>
                                <w:p w14:paraId="4343C8D8" w14:textId="77777777" w:rsidR="00DC0C8C" w:rsidRDefault="00DC0C8C">
                                  <w:pPr>
                                    <w:pStyle w:val="TableParagraph"/>
                                    <w:spacing w:line="22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+48+56+69+66+69+51+78+81+63+88+80+5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0+25)*0.8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7CE09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C187D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285A57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C2995F5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913,600000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6A95A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FCADC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A3209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E0B8A1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1154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5AF527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7BAC4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913,600000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8C710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D9594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43186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07A2B9E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BEA04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17958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D0AF7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Układanie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0.5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kg/m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rowach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</w:p>
                                <w:p w14:paraId="6AE93EE0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Taśma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ostrzegawcza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25cm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kolorze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pomarańczowym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napisem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"UWAGA KABEL OPTOTELEKOMUNIKACYJNY" z taśmą lokalizacyjną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1E09D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86D521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24F3A21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9DFC6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E8260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906A52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FA396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F398A2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E8339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0F6CC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CE3C4F" w14:textId="77777777" w:rsidR="00DC0C8C" w:rsidRP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EC66F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836B10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53316B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3FB3FE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8CF371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08153B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  <w:lang w:val="pl-PL"/>
                                    </w:rPr>
                                  </w:pPr>
                                </w:p>
                                <w:p w14:paraId="6C75253C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2270D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51017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B10B2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053BD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D4B5A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84A147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CFF4383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913,600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27CDDA3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526622C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7D76FFD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42DCD6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1EDAE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BFBB1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457A053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5B90B5F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5C911A5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AD164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3DBB3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2*(72+42+97+71+51+49+62+79+78+79+81+</w:t>
                                  </w:r>
                                </w:p>
                                <w:p w14:paraId="07437FF4" w14:textId="77777777" w:rsidR="00DC0C8C" w:rsidRDefault="00DC0C8C">
                                  <w:pPr>
                                    <w:pStyle w:val="TableParagraph"/>
                                    <w:spacing w:before="35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79+79+73+56+64+72+55+69+78+79+79+78</w:t>
                                  </w:r>
                                </w:p>
                                <w:p w14:paraId="439060BF" w14:textId="77777777" w:rsidR="00DC0C8C" w:rsidRDefault="00DC0C8C">
                                  <w:pPr>
                                    <w:pStyle w:val="TableParagraph"/>
                                    <w:spacing w:line="22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+48+56+69+66+69+51+78+81+63+88+80+5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0+25)*0.8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DC669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5780B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F20DF3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20E0DD3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913,600000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353CB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67AD1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65695A4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7D1FC49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76F5EA1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2359FD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4017B4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913,600000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DA113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D3F12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68D754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C83611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08AB7" id="Textbox 16" o:spid="_x0000_s1038" type="#_x0000_t202" style="position:absolute;margin-left:13.75pt;margin-top:40.45pt;width:567.4pt;height:743.6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65B60639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10BEE8D1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6F64CE1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1F01AFF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3487882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E440531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42880D34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786F6D03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0023205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19958C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3.1.4.6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8AD15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8E846D" w14:textId="77777777" w:rsidR="00DC0C8C" w:rsidRPr="00DC0C8C" w:rsidRDefault="00DC0C8C">
                            <w:pPr>
                              <w:pStyle w:val="TableParagraph"/>
                              <w:spacing w:before="5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7B007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2CCEDC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AC9E4DF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3E5E1E1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B56BD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9F5F66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F9F60E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2F61328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DB5A4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1D3567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9CC5E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612B6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C9DEC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74A7D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A58201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ADDA62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A9CE3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59789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740A7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2*(24)*0.6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9C1D68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5124A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F832D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FC3854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8EBCD8B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3AFA9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AC019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C6DBEC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EFB83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79DFE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28F924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F2948B2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390AD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3.1.4.7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62910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63BEF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Układanie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masie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0.5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kg/m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rowach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ręcznie</w:t>
                            </w:r>
                          </w:p>
                          <w:p w14:paraId="49A1234E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Taśma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ostrzegawcza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25cm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kolorze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pomarańczowym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napisem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"UWAGA KABEL OPTOTELEKOMUNIKACYJNY" z taśmą lokalizacyjną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D435A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91A80E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08D13F0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6C6A5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37F07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D1181F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B3AE0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AEF57B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D6A6F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3.1.4.8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CF099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B00635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EAC7A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7F9B4B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197D8E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7968135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B9F3A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C41BD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E6DC5D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44C0A7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3B887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5D9912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058F9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62EBB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F9FDD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8AD3B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5E9652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7D47BD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A30F9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99609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1BEAD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2*(24)*0.6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D0DB78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46024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D1D73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3999F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63C635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A08CC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4475E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6BAB5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99A1B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DEE52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097E3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562F43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BBEC8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3.1.4.9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6CD9E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401/105/2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F0EA0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Zasypanie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ziemią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przerzutem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odległość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ubiciem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warstwami co 15 cm w gruncie kat.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4F10B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84043B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471E50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06AE29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3F84113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95AB6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DD2CE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10E41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0A894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641B44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10,800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1AEAE5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4EA9D81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3F5C8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CCDD7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58E9D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0F74C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D0005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5C35C3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A91B3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86773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97FEC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(24)*0.6*0.75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414E51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A484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79663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27E4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BB9C4E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B5451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28ED3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20E04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48BC1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639B7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4FDC0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C8785BC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C488A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BB05E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DE07DE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Kanalizacja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4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otworowa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(w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terenie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zielonym)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E0BC38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A191C1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6151AF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5E97154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224B0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A4005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5/701/5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ADCC1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Kopanie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sposób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7A866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843DA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F3DBD6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6D05AB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18BD0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18AD2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B6A0EF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48B16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CB048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79056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DC3EB8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35F24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9C840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5/705/1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81F283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Ułożenie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osłonowych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PCW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śr.do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140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4149A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B28E9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15F0C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7F3E685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2F41A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F78D6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501/120/4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F94093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0.60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zapewnienia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spoistości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wielootworowego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ciągu</w:t>
                            </w:r>
                          </w:p>
                          <w:p w14:paraId="132F272A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kanalizacji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FE2EF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5D19E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AB811D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90DA7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A19E90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F0CF38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0,800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EE6666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8E738CA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DF596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74A8A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768394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0,6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A2A31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57EA3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C1550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7E8D8FD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7AA26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B44CF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F95E8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1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piasku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rowu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dodatek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każde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dalsze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0,2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 szerokości powyżej 0,6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ABF66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C1877F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BF924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D5A98A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7A05FF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5D3439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D33B0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8BC61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3C598C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4411E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6E72D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37E83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63996688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D5D77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B8E78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97B97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Układanie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masie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0.5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kg/m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rowach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ręcznie</w:t>
                            </w:r>
                          </w:p>
                          <w:p w14:paraId="11B37270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Taśma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ostrzegawcza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25cm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kolorze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pomarańczowym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napisem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"UWAGA KABEL OPTOTELEKOMUNIKACYJNY" z taśmą lokalizacyjną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39E27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3B2E84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4185798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932CE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12F122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5D859C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F817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EBEEB8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FF665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05156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120FEB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F9709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60BF2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A92D9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ECC82C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5E8E1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3.1.5.10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7E898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401/105/2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6E290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Zasypanie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ziemią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przerzutem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odległość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ubiciem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warstwami co 15 cm w gruncie kat.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29B5F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8374B5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52AE7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AFCAF6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10,800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AE0D80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FAE121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C2A88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C6E88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D44FF4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Kanalizacja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6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otworowa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(w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terenie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zielonym)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0BF83D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3F29A1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2CEDDC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A4C3D0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F9289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97FF9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5/701/5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34A3D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Kopanie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sposób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7F199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06B56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6A766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1D3F7E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CE34F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D3F35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2B9FEF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A35E4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6659EF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38F5DC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E0CF65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253C5E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2DC9F70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  <w:lang w:val="pl-PL"/>
                              </w:rPr>
                            </w:pPr>
                          </w:p>
                          <w:p w14:paraId="74DD681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EE795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B0FF2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839563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ACFD5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97F63B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72077E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23A3F93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913,600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49D4E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4EA7B4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DA935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53477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E8E54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B0170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F71342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646152C" w14:textId="77777777">
                        <w:trPr>
                          <w:trHeight w:val="86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876A9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10237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2DE141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2*(72+42+97+71+51+49+62+79+78+79+81+</w:t>
                            </w:r>
                          </w:p>
                          <w:p w14:paraId="79273D99" w14:textId="77777777" w:rsidR="00DC0C8C" w:rsidRDefault="00DC0C8C">
                            <w:pPr>
                              <w:pStyle w:val="TableParagraph"/>
                              <w:spacing w:before="35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79+79+73+56+64+72+55+69+78+79+79+78</w:t>
                            </w:r>
                          </w:p>
                          <w:p w14:paraId="7172FF41" w14:textId="77777777" w:rsidR="00DC0C8C" w:rsidRDefault="00DC0C8C">
                            <w:pPr>
                              <w:pStyle w:val="TableParagraph"/>
                              <w:spacing w:line="220" w:lineRule="atLeas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+48+56+69+66+69+51+78+81+63+88+80+5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0+25)*0.8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3B7575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9FD3F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939F9F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735F5805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913,600000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C0C00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93FBC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2FBBD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89610A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A732B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52833C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8150F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913,600000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0BE81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D3F52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70AC7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D6B5F2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09970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F3E8D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5/705/1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397A45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Ułożenie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osłonowych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PCW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śr.do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140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1478F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70812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17999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F88BB1B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2EA20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0AC33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501/120/4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F07C70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0.60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zapewnienia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spoistości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wielootworowego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ciągu</w:t>
                            </w:r>
                          </w:p>
                          <w:p w14:paraId="5EE28B89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kanalizacji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0FDF1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EF2BE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57545D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05370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61CCD0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9F1617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63,200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C345AB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2C6FBF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7EBD2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2A1E9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E42F8B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0,6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00B32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E68A5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756AA1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B71971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BCBF2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FEB44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57EC7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1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piasku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rowu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dodatek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każde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dalsze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0,2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 szerokości powyżej 0,6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16E8F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CF543B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33D5D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79E82F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7127DD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8905A4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BE10D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99E15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67F9B7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E3B33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45F986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2677E3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761DE0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090329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6F1156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  <w:lang w:val="pl-PL"/>
                              </w:rPr>
                            </w:pPr>
                          </w:p>
                          <w:p w14:paraId="39D0099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0D67A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64F7F6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2D6D88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73C70A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4BB964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82191D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190A1AC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913,600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3B2AC7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A308E2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E537D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9BA38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DD078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7764B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E5FBF0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A25A895" w14:textId="77777777">
                        <w:trPr>
                          <w:trHeight w:val="86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CACF8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893C7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E0D4A7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2*(72+42+97+71+51+49+62+79+78+79+81+</w:t>
                            </w:r>
                          </w:p>
                          <w:p w14:paraId="514AF271" w14:textId="77777777" w:rsidR="00DC0C8C" w:rsidRDefault="00DC0C8C">
                            <w:pPr>
                              <w:pStyle w:val="TableParagraph"/>
                              <w:spacing w:before="35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79+79+73+56+64+72+55+69+78+79+79+78</w:t>
                            </w:r>
                          </w:p>
                          <w:p w14:paraId="4343C8D8" w14:textId="77777777" w:rsidR="00DC0C8C" w:rsidRDefault="00DC0C8C">
                            <w:pPr>
                              <w:pStyle w:val="TableParagraph"/>
                              <w:spacing w:line="220" w:lineRule="atLeas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+48+56+69+66+69+51+78+81+63+88+80+5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0+25)*0.8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A7CE09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3C187D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285A57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0C2995F5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913,600000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6A95A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FCADC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1A3209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E0B8A1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C1154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5AF527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7BAC4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913,600000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8C710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D9594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43186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07A2B9E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BEA04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17958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D0AF7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Układanie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masie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0.5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kg/m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rowach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ręcznie</w:t>
                            </w:r>
                          </w:p>
                          <w:p w14:paraId="6AE93EE0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Taśma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ostrzegawcza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25cm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kolorze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pomarańczowym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napisem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"UWAGA KABEL OPTOTELEKOMUNIKACYJNY" z taśmą lokalizacyjną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1E09D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86D521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24F3A21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9DFC6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4E82601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906A52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EFA396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F398A2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49E8339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0F6CC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CE3C4F" w14:textId="77777777" w:rsidR="00DC0C8C" w:rsidRP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0EC66F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836B10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53316B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3FB3FE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8CF371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08153B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  <w:lang w:val="pl-PL"/>
                              </w:rPr>
                            </w:pPr>
                          </w:p>
                          <w:p w14:paraId="6C75253C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52270D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551017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FB10B2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6053BD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D4B5A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84A147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3CFF4383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913,600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27CDDA3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526622C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7D76FFD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42DCD6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51EDAE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BBFBB1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457A053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5B90B5F" w14:textId="77777777">
                        <w:trPr>
                          <w:trHeight w:val="85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5C911A5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AD164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3DBB34" w14:textId="77777777" w:rsidR="00DC0C8C" w:rsidRDefault="00DC0C8C">
                            <w:pPr>
                              <w:pStyle w:val="TableParagraph"/>
                              <w:spacing w:before="5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2*(72+42+97+71+51+49+62+79+78+79+81+</w:t>
                            </w:r>
                          </w:p>
                          <w:p w14:paraId="07437FF4" w14:textId="77777777" w:rsidR="00DC0C8C" w:rsidRDefault="00DC0C8C">
                            <w:pPr>
                              <w:pStyle w:val="TableParagraph"/>
                              <w:spacing w:before="35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79+79+73+56+64+72+55+69+78+79+79+78</w:t>
                            </w:r>
                          </w:p>
                          <w:p w14:paraId="439060BF" w14:textId="77777777" w:rsidR="00DC0C8C" w:rsidRDefault="00DC0C8C">
                            <w:pPr>
                              <w:pStyle w:val="TableParagraph"/>
                              <w:spacing w:line="220" w:lineRule="atLeas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+48+56+69+66+69+51+78+81+63+88+80+5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0+25)*0.8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4DC669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65780B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5F20DF3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720E0DD3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913,600000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0353CB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567AD1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65695A4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7D1FC49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76F5EA1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32359FD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E4017B4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913,600000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BDA113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7D3F12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68D754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DC83611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A6F410" w14:textId="77777777" w:rsidR="00DC0C8C" w:rsidRDefault="00DC0C8C" w:rsidP="00DC0C8C">
      <w:pPr>
        <w:rPr>
          <w:sz w:val="2"/>
        </w:rPr>
      </w:pPr>
    </w:p>
    <w:p w14:paraId="0CEDF3D7" w14:textId="77777777" w:rsidR="00DC0C8C" w:rsidRDefault="00DC0C8C" w:rsidP="00DC0C8C">
      <w:pPr>
        <w:rPr>
          <w:sz w:val="2"/>
        </w:rPr>
      </w:pPr>
    </w:p>
    <w:p w14:paraId="1FB03368" w14:textId="77777777" w:rsidR="00DC0C8C" w:rsidRDefault="00DC0C8C" w:rsidP="00DC0C8C">
      <w:pPr>
        <w:spacing w:before="1"/>
        <w:rPr>
          <w:sz w:val="2"/>
        </w:rPr>
      </w:pPr>
    </w:p>
    <w:p w14:paraId="45B0EE61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2FB5D1A9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6D3912BD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2576" behindDoc="0" locked="0" layoutInCell="1" allowOverlap="1" wp14:anchorId="53F06512" wp14:editId="48623390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03605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03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6420BE91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1FA003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E7C40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573BC6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9CD38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6AB4A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8A18518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777BD17E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4010469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3B9AD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3.1.6.10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AF0B1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401/105/2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49FA13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Zasypanie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ziemią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przerzutem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odległość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ubiciem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warstwami co 15 cm w gruncie kat.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0BA0F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02BEDF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53FCD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175FC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C149E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A3DE8A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1264A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70ABE6F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C816C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1DA42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C30702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94B29D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8FD96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093C07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F4ABD9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1157299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467,600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E3250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02D0E3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71393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ADDB4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C3531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57A10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CA47B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F95B2C1" w14:textId="77777777">
                              <w:trPr>
                                <w:trHeight w:val="86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87532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8E927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96D19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(72+42+97+71+51+49+62+79+78+79+81+79</w:t>
                                  </w:r>
                                </w:p>
                                <w:p w14:paraId="05F3D518" w14:textId="77777777" w:rsidR="00DC0C8C" w:rsidRDefault="00DC0C8C">
                                  <w:pPr>
                                    <w:pStyle w:val="TableParagraph"/>
                                    <w:spacing w:before="35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+79+73+56+64+72+55+69+78+79+79+78+4</w:t>
                                  </w:r>
                                </w:p>
                                <w:p w14:paraId="7642AC84" w14:textId="77777777" w:rsidR="00DC0C8C" w:rsidRDefault="00DC0C8C">
                                  <w:pPr>
                                    <w:pStyle w:val="TableParagraph"/>
                                    <w:spacing w:before="34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8+56+69+66+69+51+78+81+63+88+80+50+</w:t>
                                  </w:r>
                                </w:p>
                                <w:p w14:paraId="76E149FF" w14:textId="77777777" w:rsidR="00DC0C8C" w:rsidRDefault="00DC0C8C">
                                  <w:pPr>
                                    <w:pStyle w:val="TableParagraph"/>
                                    <w:spacing w:before="35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25)*0.8*0.75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E0BA3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53BBB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5489F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03D643B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467,600000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3AF84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54D67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B4CFD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779E93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F7A5E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A4584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DB489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467,600000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7D073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8BEA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BACDE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E1071F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F3C13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48083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70DAEA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Kanalizacja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6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otworowa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(pod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nawierzchnią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sztuczną,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betonową)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8AF2C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91EB0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F35BA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78C5D40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F09EB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06B79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5/701/5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BDEA2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Kopanie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sposób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CCD34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D12C7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596,000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A3D8E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B0E29E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654D1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4B5F1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8CF418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cementowo-piaskowe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7CE94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0F0BB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953,600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42003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96998F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6B1F9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A6FFE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5/705/1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B40EEC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Ułożenie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osłonowych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PCW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śr.do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140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AD2AA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4A4E5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576,000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AC3B3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2E465D9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1EBEC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88EFB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501/120/4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60439F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szer.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0.60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zapewnienia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spoistości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wielootworowego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ciągu</w:t>
                                  </w:r>
                                </w:p>
                                <w:p w14:paraId="2D0F214D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kanalizacji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7D481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4347E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52AA04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533CC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74E68B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15167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0AC99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200AF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23EE1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72451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D187E8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cementowo-piaskowe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578F1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1A68C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814,400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33B12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67EC6B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52ACB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B86DF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5EE716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0,6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D3E86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8669E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596,000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99207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E7D4F5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99A29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FF1B0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BBA5EC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1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dodatek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każde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dalsze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0,2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 szerokości powyżej 0,6 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D8F6D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881B6F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54480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35C979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596,000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2FCAA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AE122DC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5A8A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827FB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6B762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Układanie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0.5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kg/m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rowach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</w:p>
                                <w:p w14:paraId="3EA0F071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Taśma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ostrzegawcza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25cm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kolorze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pomarańczowym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napisem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"UWAGA KABEL OPTOTELEKOMUNIKACYJNY" z taśmą lokalizacyjną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34E7F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BB371B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5E1ED09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356A4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F3BFB5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25291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596,000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A743C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D69C5E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03106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9978B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B8E5E4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podsypkowe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piaskowe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gr.5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58146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136C3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953,600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2B47A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3A7031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A7B7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3.1.7.10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BFA62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401/105/2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55EDD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Zasypanie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ziemią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ukopów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przerzutem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odległość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ubiciem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warstwami co 15 cm w gruncie kat.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937DB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449EEE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5EFA9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DBF870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AC2F8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96220B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2D542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033A9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EC3AAE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Kanalizacja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wtórna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PAŻP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93EE0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1FE4C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9781F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78A4C9F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8D347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3.1.8.1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219C7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0201-03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7CF4D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drożności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wolnych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C909D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B8B1FA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49F30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6FD379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49C8B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973BBA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E44A1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3.1.8.2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FB33E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0203-09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027C02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50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otwór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wolny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32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 bębnach (2 szt.)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5C2BD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10A01F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FB138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62A4E2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00636D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B624CC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F33A8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3.1.8.3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18473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0206-01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711FF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Badanie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szczelności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odcinków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 km w kanalizacji śr. rur 32 mm sprężarką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E3FA6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60B348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EB5F2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EAE773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216D1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7FCE80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28C7F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8BF57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54D2E8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studni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kablowych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2C181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46C3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D94A1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50E750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5DC51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3.1.9.1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5F8CF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6/109/3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B0298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grubości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zagęszczeniu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pielęgnowane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piaskiem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 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wodą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35668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8AA032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D47FA6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D5D6E2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4586F7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B90E3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962E94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9B794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8916C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33C872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157,780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1A6E8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06F836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AC546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2FACF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0C6C7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AA8D3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F84B5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E996F6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10D9B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7E00E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F55E4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49*2.3*1.4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2ECB1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157,780000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332B5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139D7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8C189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2E585F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5425A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36347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87922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157,780000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FF6CC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FC595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FB688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3002CD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5131D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3.1.9.2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F2E30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501/401/2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FC31B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Budowa studni kablowych prefabrykowanych rozdzielczych SK-2 dwuelementowych 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kat.III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0B75A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3AE129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stud.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0AF84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7E4819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4C024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E940F3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C5262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3.1.9.3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5544D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202/603/1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3DC4A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Izolacje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przeciwwilgociowe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powłokowe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bitumiczne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pionowe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wykonywane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zimno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emulsji asfaltowej - pierwsza warstwa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ADA2B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447355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AD6510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AEF4E2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4995715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296A7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E67E5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88EBE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CDD34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32F420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577,220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03F9D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177AF4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18523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182D9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9A4A6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24587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63607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AE8A8A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8B59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F5A49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B8494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49*(2*2.4*1.55+2*1.4*1.55)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E06F3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577,220000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16F72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1393A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13CE9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64F4C4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9A106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7489F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DD082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577,220000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8E374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EA7AE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7AA66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E1485A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2E583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3.1.9.4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FA618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202/603/2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7CA9C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Izolacje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przeciwwilgociowe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powłokowe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bitumiczne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pionowe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wykonywane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zimno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emulsji asfaltowej - druga i następna warstwa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89E51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125E31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584E30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605A9C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24F204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95BCE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B7CA87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586A3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EFE9F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8F0949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577,220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80F3C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CA7C4E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588DF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4B3A5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08D30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945D5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CE2D2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0A9DAF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39BC8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02E62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4549B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49*(2*2.4*1.55+2*1.4*1.55)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2953C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577,220000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8108B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38FAB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F770A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1F71ED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42DC5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0C244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D807B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577,220000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ABD39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E2155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59FA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25A53A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660AB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3.1.9.5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B4BA1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541D1A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4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0,6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Obsypanie piaskiem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ED194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CEF2B5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5EB04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19E51F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526,000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BA479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CC499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485D8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3.1.9.6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38C36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1/408/1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AE466E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Zagęszczanie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nasypów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gruntu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sypkiego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kat.I</w:t>
                                  </w:r>
                                  <w:proofErr w:type="spellEnd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-II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ubijakami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mechanicznymi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D099E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EAD897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27E7FF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29FF8DA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E9391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40453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ACB76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E04FBD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881,020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3EC9B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AD5EFE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2F175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9F526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280AA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2EC54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53D9C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2C156D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6201A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E66A7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8F284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49*(2*3.4*1.55+2*2.4*1.55)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0A005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881,020000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BBF8D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47791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FD981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CA91A3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2C78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0FFCC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618A8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881,020000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0D33C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87B94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DC836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A4DF86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5FCB7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3.1.9.7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0D1DA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0613-01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3824F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stelaży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zapasów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EF6E5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E68486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ADB67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03DA50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F2024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77B57D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3F00A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09B95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1876B4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Przebudowa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kabli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telekomunikacyjnych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8EBC6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DE42D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B6E4F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FACB0C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E580B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889D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1DF565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Przebudowa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kabli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telekomunikacyjnych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(IMGW)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5BD4B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FB829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CC963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F16BAA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0582A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711BE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48366D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Sprawdzenie/udrożnienie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>IMGW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5CAE5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99290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0C7E13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627852B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02F50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7DEF85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0201-03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5A981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drożności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wolnych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89448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F15F1C2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E8AB1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3F7944E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4C0121B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09DE0B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06512" id="Textbox 17" o:spid="_x0000_s1039" type="#_x0000_t202" style="position:absolute;margin-left:13.75pt;margin-top:40.45pt;width:567.4pt;height:711.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6420BE91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51FA003B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EE7C400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573BC6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9CD380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06AB4A8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48A18518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777BD17E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40104699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3B9AD0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3.1.6.10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AF0B1C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401/105/2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49FA13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Zasypanie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ziemią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przerzutem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odległość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ubiciem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warstwami co 15 cm w gruncie kat.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0BA0F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02BEDF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053FCD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1175FC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C149E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A3DE8A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41264A6" w14:textId="77777777" w:rsidR="00DC0C8C" w:rsidRDefault="00DC0C8C">
                            <w:pPr>
                              <w:pStyle w:val="TableParagraph"/>
                              <w:spacing w:before="10"/>
                            </w:pPr>
                          </w:p>
                          <w:p w14:paraId="70ABE6F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C816C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01DA42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C30702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94B29D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38FD96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093C07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F4ABD91" w14:textId="77777777" w:rsidR="00DC0C8C" w:rsidRDefault="00DC0C8C">
                            <w:pPr>
                              <w:pStyle w:val="TableParagraph"/>
                              <w:spacing w:before="10"/>
                            </w:pPr>
                          </w:p>
                          <w:p w14:paraId="1157299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467,600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E3250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02D0E3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71393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ADDB4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C3531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57A10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CA47B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F95B2C1" w14:textId="77777777">
                        <w:trPr>
                          <w:trHeight w:val="86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87532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8E927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96D19B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(72+42+97+71+51+49+62+79+78+79+81+79</w:t>
                            </w:r>
                          </w:p>
                          <w:p w14:paraId="05F3D518" w14:textId="77777777" w:rsidR="00DC0C8C" w:rsidRDefault="00DC0C8C">
                            <w:pPr>
                              <w:pStyle w:val="TableParagraph"/>
                              <w:spacing w:before="35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+79+73+56+64+72+55+69+78+79+79+78+4</w:t>
                            </w:r>
                          </w:p>
                          <w:p w14:paraId="7642AC84" w14:textId="77777777" w:rsidR="00DC0C8C" w:rsidRDefault="00DC0C8C">
                            <w:pPr>
                              <w:pStyle w:val="TableParagraph"/>
                              <w:spacing w:before="34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8+56+69+66+69+51+78+81+63+88+80+50+</w:t>
                            </w:r>
                          </w:p>
                          <w:p w14:paraId="76E149FF" w14:textId="77777777" w:rsidR="00DC0C8C" w:rsidRDefault="00DC0C8C">
                            <w:pPr>
                              <w:pStyle w:val="TableParagraph"/>
                              <w:spacing w:before="35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25)*0.8*0.75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BE0BA3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53BBB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25489F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203D643B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467,600000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3AF84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54D67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CB4CFD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779E93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F7A5E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A4584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DB489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467,600000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7D073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8BEA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6BACDE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E1071F6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F3C13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48083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70DAEA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Kanalizacja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6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otworowa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(pod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nawierzchnią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sztuczną,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betonową)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8AF2CF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91EB0E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F35BAB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78C5D40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F09EB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06B79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5/701/5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BDEA2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Kopanie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sposób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CCD34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D12C7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596,000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0A3D8E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B0E29E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654D1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4B5F1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8CF418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cementowo-piaskowe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ręcznie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7CE94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0F0BB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953,600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C42003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96998F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6B1F9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A6FFE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5/705/1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B40EEC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Ułożenie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osłonowych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PCW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śr.do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140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AD2AA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4A4E5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576,000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AC3B3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2E465D9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1EBEC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88EFB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501/120/4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60439F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szer.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0.60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zapewnienia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spoistości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wielootworowego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ciągu</w:t>
                            </w:r>
                          </w:p>
                          <w:p w14:paraId="2D0F214D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kanalizacji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7D481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94347E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52AA04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533CC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74E68B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615167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20AC99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200AF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23EE1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72451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D187E8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cementowo-piaskowe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ręcznie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578F1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1A68C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814,400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33B12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67EC6B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52ACB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B86DF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5EE716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0,6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D3E86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8669E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596,000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D99207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E7D4F5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99A29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FF1B0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BBA5EC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1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piasku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rowu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dodatek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każde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dalsze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0,2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 szerokości powyżej 0,6 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D8F6D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881B6F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54480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35C979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596,000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22FCAA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AE122DC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5A8A9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827FB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6B762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Układanie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masie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0.5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kg/m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rowach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ręcznie</w:t>
                            </w:r>
                          </w:p>
                          <w:p w14:paraId="3EA0F071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Taśma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ostrzegawcza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25cm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kolorze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pomarańczowym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napisem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"UWAGA KABEL OPTOTELEKOMUNIKACYJNY" z taśmą lokalizacyjną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34E7F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BB371B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5E1ED09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356A4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F3BFB5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B25291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596,000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BA743C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D69C5E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03106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9978B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B8E5E4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podsypkowe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piaskowe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gr.5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58146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136C3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953,600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2B47A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3A7031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A7B7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3.1.7.10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BFA62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401/105/2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55EDD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Zasypanie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ziemią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ukopów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przerzutem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odległość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ubiciem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warstwami co 15 cm w gruncie kat.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937DB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449EEE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5EFA9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DBF870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357,600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7AC2F8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96220B3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2D542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033A9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EC3AAE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Kanalizacja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wtórna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PAŻP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93EE0A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1FE4C1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29781F9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78A4C9F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8D347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3.1.8.1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219C7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0201-03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7CF4D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drożności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wolnych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pierwotnej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C909D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B8B1FA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49F30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6FD379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49C8B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973BBA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E44A1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3.1.8.2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FB33E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0203-09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027C02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506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otwór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wolny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32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 bębnach (2 szt.)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5C2BD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10A01F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FB138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62A4E2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00636D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B624CC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F33A8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3.1.8.3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18473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0206-01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711FF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Badanie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szczelności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odcinków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do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 km w kanalizacji śr. rur 32 mm sprężarką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E3FA6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60B348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EB5F2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EAE773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216D1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7FCE804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28C7F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8BF57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54D2E8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Budowa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studni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kablowych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2C181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A46C3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1D94A1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50E750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5DC51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3.1.9.1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5F8CF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6/109/3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B0298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grubości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zagęszczeniu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pielęgnowane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piaskiem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i 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wodą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35668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8AA032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D47FA6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D5D6E2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04586F7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B90E3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962E94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29B794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8916C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533C872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157,780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41A6E8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06F836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AC546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2FACF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0C6C7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AA8D3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0F84B5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E996F6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10D9B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7E00E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F55E4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49*2.3*1.4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2ECB1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157,780000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332B5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139D7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98C189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2E585F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5425A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36347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87922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157,780000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FF6CC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FC595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FB688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3002CD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5131D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3.1.9.2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F2E30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501/401/2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FC31B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Budowa studni kablowych prefabrykowanych rozdzielczych SK-2 dwuelementowych 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kat.III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0B75A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3AE129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stud.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0AF84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7E4819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44C024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E940F3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C5262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3.1.9.3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5544D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202/603/1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3DC4A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Izolacje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przeciwwilgociowe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powłokowe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bitumiczne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pionowe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wykonywane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zimno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emulsji asfaltowej - pierwsza warstwa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ADA2B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447355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AD6510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AEF4E2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4995715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296A7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0E67E5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588EBE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CDD34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632F420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577,220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703F9D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177AF4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18523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182D9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9A4A6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24587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A63607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AE8A8A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8B59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F5A49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B8494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49*(2*2.4*1.55+2*1.4*1.55)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E06F3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577,220000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16F72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1393A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13CE9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64F4C4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9A106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7489F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DD082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577,220000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8E374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EA7AE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7AA66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E1485A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2E583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3.1.9.4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FA618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202/603/2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7CA9C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Izolacje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przeciwwilgociowe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powłokowe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bitumiczne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pionowe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wykonywane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zimno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emulsji asfaltowej - druga i następna warstwa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89E51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125E31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584E30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605A9C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624F204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95BCE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B7CA87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586A3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2EFE9F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58F0949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577,220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80F3C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CA7C4E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588DF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4B3A5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08D30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945D5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CCE2D2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0A9DAF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39BC8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02E62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4549B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49*(2*2.4*1.55+2*1.4*1.55)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82953C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577,220000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8108B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38FAB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5F770A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1F71ED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42DC5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0C244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D807B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577,220000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ABD39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E2155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759FA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25A53A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660AB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3.1.9.5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B4BA1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541D1A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47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warstwy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piasku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rowu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0,6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Obsypanie piaskiem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ED194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CEF2B5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5EB04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19E51F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526,000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1BA479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CC499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485D8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3.1.9.6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38C36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1/408/1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AE466E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Zagęszczanie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nasypów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gruntu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sypkiego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kat.I</w:t>
                            </w:r>
                            <w:proofErr w:type="spellEnd"/>
                            <w:r w:rsidRPr="00DC0C8C">
                              <w:rPr>
                                <w:sz w:val="16"/>
                                <w:lang w:val="pl-PL"/>
                              </w:rPr>
                              <w:t>-II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ubijakami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mechanicznymi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D099E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EAD897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27E7FF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29FF8DA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E9391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D40453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ACB76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E04FBD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881,020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03EC9B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AD5EFE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2F175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9F526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280AA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2EC54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B53D9C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2C156D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6201A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E66A7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8F284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49*(2*3.4*1.55+2*2.4*1.55)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F0A005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881,020000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BBF8D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47791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3FD981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CA91A39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2C78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0FFCC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618A8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881,020000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0D33C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87B94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DC836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A4DF86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5FCB7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3.1.9.7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0D1DA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0613-01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3824F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stelaży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zapasów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studni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EF6E5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E68486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ADB67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03DA50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F2024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77B57D6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3F00A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09B95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1876B4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Przebudowa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kabli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telekomunikacyjnych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8EBC6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DE42D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4B6E4F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FACB0C1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E580B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889DE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1DF565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Przebudowa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kabli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telekomunikacyjnych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(IMGW)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5BD4B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FB829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CCC963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F16BAA4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0582A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711BE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48366D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Sprawdzenie/udrożnienie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>IMGW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5CAE58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99290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0C7E130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627852B5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602F50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A7DEF85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0201-03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C5A981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drożności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wolnych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pierwotnej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A89448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F15F1C2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7E8AB1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3F7944E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4C0121B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09DE0B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90CE67" w14:textId="77777777" w:rsidR="00DC0C8C" w:rsidRDefault="00DC0C8C" w:rsidP="00DC0C8C">
      <w:pPr>
        <w:rPr>
          <w:sz w:val="2"/>
        </w:rPr>
      </w:pPr>
    </w:p>
    <w:p w14:paraId="6B4B1510" w14:textId="77777777" w:rsidR="00DC0C8C" w:rsidRDefault="00DC0C8C" w:rsidP="00DC0C8C">
      <w:pPr>
        <w:rPr>
          <w:sz w:val="2"/>
        </w:rPr>
      </w:pPr>
    </w:p>
    <w:p w14:paraId="3A740A3D" w14:textId="77777777" w:rsidR="00DC0C8C" w:rsidRDefault="00DC0C8C" w:rsidP="00DC0C8C">
      <w:pPr>
        <w:spacing w:before="1"/>
        <w:rPr>
          <w:sz w:val="2"/>
        </w:rPr>
      </w:pPr>
    </w:p>
    <w:p w14:paraId="10B990B8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39F18C0E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0296CB2F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0" locked="0" layoutInCell="1" allowOverlap="1" wp14:anchorId="7A60F4D9" wp14:editId="749E2B5B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43165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43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740E0C5C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D665A9F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AF652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81F20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5ECA9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8E028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702E2F0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14C8BD2C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4EF22C4C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FD1B4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0C8EB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CC0276" w14:textId="77777777" w:rsidR="00DC0C8C" w:rsidRPr="00DC0C8C" w:rsidRDefault="00DC0C8C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(1A)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ZXOTKtsdD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12J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istniejąca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przełącznica</w:t>
                                  </w:r>
                                </w:p>
                                <w:p w14:paraId="078725A3" w14:textId="77777777" w:rsidR="00DC0C8C" w:rsidRDefault="00DC0C8C">
                                  <w:pPr>
                                    <w:pStyle w:val="TableParagraph"/>
                                    <w:spacing w:before="9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AWOS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PŚ-3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---&gt;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LSM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(stary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terminal)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BB9D9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9A106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74627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F332ACA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9A3AD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D15FFE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5C6B17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2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798526B2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światłowodowy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ZXOTKtsdD</w:t>
                                  </w:r>
                                  <w:proofErr w:type="spellEnd"/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2A769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148FD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DF172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8880A4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005C2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DB394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3302F3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A90C24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1,303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78E69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A048FC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FD4B7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45FEE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0601-01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50035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złączy przelotowych na kablach światłowodowych tubowych ułożonych 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 kablowej; mufa termokurczliwa, 1 spajany światłowód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9CCEE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2BAA43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złącz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3B07E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CAB2A0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77DA7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8D74AA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0C6D8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D2C2A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0601-02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81C4F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złączy przelotowych na kablach światłowodowych tubowych ułożonych 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kablowej;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mufa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termokurczliwa,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każdy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następny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spajany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światłowód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6D810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BFBF92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złącz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933B6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75B4C5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8B8E1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7E3A5A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57758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45ABB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0105-02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D9713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Spawanie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jednomodowego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kasetach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D9D7E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73C68D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90167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9B9C84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46883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113311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55E5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54712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857C3E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FC54A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14772E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1141D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A17E19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36742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78895A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503F2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3.2.1.2.6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9314F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992C7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końcowe z przełącznicy - odcinek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regeneratorowy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(1 zmierzony 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4BA30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DBB110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89E5B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13E1D4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F531E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43BA15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E30C7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627D4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6C3E1E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(1B)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ZXOTKtsdD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12J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istniejąca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przełącznica AWOS PŚ-3 ---&gt; przełącznica PŚ-2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97E96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E0F7F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95B4B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6518DCD4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46A86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B712B2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54EEA3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2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0853B0FE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światłowodowy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ZXOTKtsdD</w:t>
                                  </w:r>
                                  <w:proofErr w:type="spellEnd"/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B9C89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50BA7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30E6C3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B5AD6B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EC2F0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DD505D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4D20C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9F05EA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0,989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6CAC3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A65C60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DC993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EFAC6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0105-02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B5ACD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Spawanie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jednomodowego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kasetach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B430E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EC42F3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53EDA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9D1F59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C68E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612684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69FF2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6DB56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D552D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D8BA5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07124B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9B935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E71713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110C5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725D499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363D9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E5714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372C85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 w:right="355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(1C)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ZXOTKtsdD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12J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przełącznica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AWOS PŚ-3 ---&gt; przełącznica PŚ-4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B3DD0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33595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F74BD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139F3ECA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59A25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B686C8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5D5497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2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4E82E598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światłowodowy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ZXOTKtsdD</w:t>
                                  </w:r>
                                  <w:proofErr w:type="spellEnd"/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AECFA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615F4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990512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086076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D6EA2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E113E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C4B6C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DA46C1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0,995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D3CE5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CD4D6B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388FF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F6F21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0105-02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B2E2A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Spawanie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jednomodowego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kasetach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AF042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93E347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6E8D5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6314EF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AE7B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7460EE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3D027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3.2.1.4.3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56CA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74E939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242B4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49C976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696A7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526307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1E523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02DA0F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B5BF5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79E17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CA836A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Przebudowa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kabli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telekomunikacyjnych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(PAŻP)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2071E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BF1A5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61560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48C9C5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84B81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97F39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68FDDD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 w:right="105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(2A)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Z-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XOTKtsd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8G+8J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 xml:space="preserve">TWR---&gt;RADAR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>MSSR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DFD37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C131D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A1A6E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252ADAF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55DCA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FF4EBB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7C4822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2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50E7FEEA" w14:textId="77777777" w:rsidR="00DC0C8C" w:rsidRP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ZXOTKtsdD</w:t>
                                  </w:r>
                                  <w:proofErr w:type="spellEnd"/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8G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8J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2B4A8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AD7BA2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10CFCD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1A4C0D5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A8584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4EC8C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7923E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E62414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1,620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7053F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80CC02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DDE2D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5380B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0601-01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7E7C3E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złączy przelotowych na kablach światłowodowych tubowych ułożonych 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 kablowej; mufa termokurczliwa, 1 spajany światłowód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714F8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604FBA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złącz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37416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AD529C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B02F1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D611F5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3591B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2497C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0601-02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DFE69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złączy przelotowych na kablach światłowodowych tubowych ułożonych 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kablowej;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mufa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termokurczliwa,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każdy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następny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spajany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światłowód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E104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EE2B94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złącz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EA919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3E01B8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8DFE4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0E5B0A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FC513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C50B3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4D15F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4FEF9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2A7EF7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9A802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32019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7335D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A55BB9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B7DDC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C4CC1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D6D7F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końcowe z przełącznicy - odcinek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regeneratorowy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(1 zmierzony 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28D6E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8C86B0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BDC31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9F2B01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5913B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F0AD1D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09F8C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99C63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569A67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(2B)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12J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TWR---&gt;ILS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>LLZ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6E3A8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C765F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9EAAC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413E0BD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21D3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CAAC0B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36F025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2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35A7A697" w14:textId="77777777" w:rsidR="00DC0C8C" w:rsidRP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spacing w:val="1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12J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AEBF1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9E636E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FD498C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69F5DCF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29CA7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48101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59D2CC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9CC790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1,620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4C097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429F62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A1899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27C13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0601-01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2C3BA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złączy przelotowych na kablach światłowodowych tubowych ułożonych 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 kablowej; mufa termokurczliwa, 1 spajany światłowód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F8C23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A3EB3E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złącz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87B60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B5EE49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752C1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8B556E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D60B8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859C4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0601-02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C82B6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złączy przelotowych na kablach światłowodowych tubowych ułożonych 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kablowej;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mufa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termokurczliwa,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każdy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następny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spajany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światłowód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35D45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C1F600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złącz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B49BC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DC8FF0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EC924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D9F1EF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D2FDC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5FC2A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BB029F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036C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32124F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92F19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54A898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8BEA1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004FD9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75012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BA159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DB8605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końcowe z przełącznicy - odcinek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regeneratorowy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(1 zmierzony 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B135F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970683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5B399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EBCF20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9DDBC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9BE41B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82633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247C6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C59CAA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miedziany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(2C)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XzTKMXpw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pacing w:val="-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50x4x0,6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TWR---&gt;RADAR</w:t>
                                  </w:r>
                                  <w:r w:rsidRPr="00DC0C8C">
                                    <w:rPr>
                                      <w:b/>
                                      <w:spacing w:val="-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>MSSR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17FB6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14698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20072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10DA936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ECA92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213D0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501/602/1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2F919D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 w:right="115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30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powłoce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termoplast.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kanaliz.kablow.w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otwór wolny</w:t>
                                  </w:r>
                                </w:p>
                                <w:p w14:paraId="75F1D381" w14:textId="77777777" w:rsidR="00DC0C8C" w:rsidRPr="00DC0C8C" w:rsidRDefault="00DC0C8C">
                                  <w:pPr>
                                    <w:pStyle w:val="TableParagraph"/>
                                    <w:spacing w:before="1" w:line="178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telekom.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XzTKMXpw</w:t>
                                  </w:r>
                                  <w:proofErr w:type="spellEnd"/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50x4x0,6mm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4BE0C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EFBAFE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2898EB52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88629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439E38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D9F114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620,000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730279F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1442C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F4D9" id="Textbox 18" o:spid="_x0000_s1040" type="#_x0000_t202" style="position:absolute;margin-left:13.75pt;margin-top:40.45pt;width:567.4pt;height:742.6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740E0C5C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6D665A9F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AF6526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5C81F20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95ECA91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48E0280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0702E2F0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14C8BD2C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4EF22C4C" w14:textId="77777777">
                        <w:trPr>
                          <w:trHeight w:val="450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FD1B48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0C8EB8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CC0276" w14:textId="77777777" w:rsidR="00DC0C8C" w:rsidRPr="00DC0C8C" w:rsidRDefault="00DC0C8C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(1A)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ZXOTKtsdD</w:t>
                            </w:r>
                            <w:proofErr w:type="spellEnd"/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12J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istniejąca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przełącznica</w:t>
                            </w:r>
                          </w:p>
                          <w:p w14:paraId="078725A3" w14:textId="77777777" w:rsidR="00DC0C8C" w:rsidRDefault="00DC0C8C">
                            <w:pPr>
                              <w:pStyle w:val="TableParagraph"/>
                              <w:spacing w:before="9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AWOS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PŚ-3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---&gt;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LSM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(stary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terminal)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BB9D9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9A106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F74627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F332ACA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9A3AD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D15FFE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5C6B17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2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798526B2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Kabel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światłowodowy</w:t>
                            </w:r>
                            <w:proofErr w:type="spellEnd"/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ZXOTKtsdD</w:t>
                            </w:r>
                            <w:proofErr w:type="spellEnd"/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12J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2A769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C148FD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DF172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68880A4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005C2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6DB394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3302F3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1A90C24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1,303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78E69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A048FC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FD4B7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45FEE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0601-01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50035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złączy przelotowych na kablach światłowodowych tubowych ułożonych 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 kablowej; mufa termokurczliwa, 1 spajany światłowód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9CCEE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2BAA43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złącz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3B07E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CAB2A0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77DA7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8D74AA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0C6D8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D2C2A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0601-02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81C4F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złączy przelotowych na kablach światłowodowych tubowych ułożonych 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kablowej;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mufa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termokurczliwa,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każdy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następny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spajany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światłowód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6D810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BFBF92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złącz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933B6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75B4C5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48B8E1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7E3A5A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57758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45ABB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0105-02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D9713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Spawanie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jednomodowego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kasetach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D9D7E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73C68D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90167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9B9C84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746883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113311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55E59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54712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857C3E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FC54A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14772E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1141D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A17E19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136742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78895A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503F2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3.2.1.2.6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9314F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992C7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końcowe z przełącznicy - odcinek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regeneratorowy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(1 zmierzony 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4BA30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DBB110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89E5B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13E1D4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F531E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43BA15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E30C7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627D4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6C3E1E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(1B)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ZXOTKtsdD</w:t>
                            </w:r>
                            <w:proofErr w:type="spellEnd"/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12J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istniejąca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przełącznica AWOS PŚ-3 ---&gt; przełącznica PŚ-2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97E962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E0F7F9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D95B4BE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6518DCD4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46A86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B712B2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54EEA3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2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0853B0FE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Kabel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światłowodowy</w:t>
                            </w:r>
                            <w:proofErr w:type="spellEnd"/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ZXOTKtsdD</w:t>
                            </w:r>
                            <w:proofErr w:type="spellEnd"/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12J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B9C89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50BA7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30E6C3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6B5AD6B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EC2F0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DD505D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4D20C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59F05EA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0,989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56CAC3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A65C60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DC993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EFAC6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0105-02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B5ACD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Spawanie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jednomodowego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kasetach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B430E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EC42F3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53EDA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9D1F59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C68E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612684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69FF2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6DB56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D552D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D8BA5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07124B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9B935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E71713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1110C5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725D499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363D9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E5714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372C85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 w:right="355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(1C)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ZXOTKtsdD</w:t>
                            </w:r>
                            <w:proofErr w:type="spellEnd"/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12J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przełącznica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AWOS PŚ-3 ---&gt; przełącznica PŚ-4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B3DD09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33595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1F74BDA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139F3ECA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59A25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B686C8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5D5497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2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4E82E598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Kabel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światłowodowy</w:t>
                            </w:r>
                            <w:proofErr w:type="spellEnd"/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ZXOTKtsdD</w:t>
                            </w:r>
                            <w:proofErr w:type="spellEnd"/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12J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AECFA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3615F4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990512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2086076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D6EA2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E113E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C4B6C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0DA46C1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0,995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D3CE5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CD4D6B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388FF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F6F21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0105-02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B2E2A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Spawanie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jednomodowego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kasetach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AF042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93E347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6E8D5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6314EF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CAE7B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7460EE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3D027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3.2.1.4.3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56CA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74E939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242B4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49C976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696A7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526307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51E523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02DA0F5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B5BF5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79E17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CA836A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Przebudowa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kabli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telekomunikacyjnych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(PAŻP)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2071E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BF1A5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B61560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48C9C52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84B81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97F39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68FDDD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 w:right="105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(2A)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Z-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XOTKtsd</w:t>
                            </w:r>
                            <w:proofErr w:type="spellEnd"/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8G+8J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 xml:space="preserve">TWR---&gt;RADAR 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>MSSR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DFD37D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C131D6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A1A6E6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252ADAF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55DCA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FF4EBB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7C4822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2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50E7FEEA" w14:textId="77777777" w:rsidR="00DC0C8C" w:rsidRP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ZXOTKtsdD</w:t>
                            </w:r>
                            <w:proofErr w:type="spellEnd"/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8G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8J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2B4A8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AD7BA2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10CFCD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1A4C0D5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A8584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F4EC8C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7923E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5E62414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1,620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7053F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80CC02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DDE2D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5380B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0601-01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7E7C3E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złączy przelotowych na kablach światłowodowych tubowych ułożonych 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 kablowej; mufa termokurczliwa, 1 spajany światłowód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714F8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604FBA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złącz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37416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AD529C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EB02F1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D611F5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3591B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2497C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0601-02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DFE69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złączy przelotowych na kablach światłowodowych tubowych ułożonych 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kablowej;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mufa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termokurczliwa,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każdy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następny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spajany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światłowód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9E104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EE2B94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złącz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EA919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3E01B8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78DFE4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0E5B0A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FC513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C50B3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4D15F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4FEF9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2A7EF7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9A802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532019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A7335D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A55BB9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B7DDC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C4CC1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D6D7F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końcowe z przełącznicy - odcinek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regeneratorowy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(1 zmierzony 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28D6E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8C86B0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BDC31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9F2B01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5913B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F0AD1DD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09F8C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99C63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569A67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(2B)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12J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TWR---&gt;ILS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>LLZ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6E3A82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C765F1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19EAACA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413E0BD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21D3E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CAAC0B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36F025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2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35A7A697" w14:textId="77777777" w:rsidR="00DC0C8C" w:rsidRP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spacing w:val="1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12J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AEBF1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9E636E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FD498C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69F5DCF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29CA7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648101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59D2CC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59CC790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1,620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44C097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429F62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A1899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27C13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0601-01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2C3BA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złączy przelotowych na kablach światłowodowych tubowych ułożonych 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 kablowej; mufa termokurczliwa, 1 spajany światłowód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F8C23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A3EB3E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złącz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87B60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B5EE49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2752C1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8B556E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D60B8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859C4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0601-02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C82B6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złączy przelotowych na kablach światłowodowych tubowych ułożonych 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kablowej;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mufa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termokurczliwa,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każdy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następny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spajany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światłowód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35D45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C1F600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złącz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B49BC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DC8FF0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EC924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D9F1EF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D2FDC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5FC2A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BB029F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036C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32124F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92F19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54A898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78BEA1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004FD9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75012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BA159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DB8605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końcowe z przełącznicy - odcinek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regeneratorowy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(1 zmierzony 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B135F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970683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5B399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EBCF20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9DDBC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9BE41BC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82633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247C6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C59CAA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miedziany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(2C)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XzTKMXpw</w:t>
                            </w:r>
                            <w:proofErr w:type="spellEnd"/>
                            <w:r w:rsidRPr="00DC0C8C">
                              <w:rPr>
                                <w:b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50x4x0,6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TWR---&gt;RADAR</w:t>
                            </w:r>
                            <w:r w:rsidRPr="00DC0C8C">
                              <w:rPr>
                                <w:b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>MSSR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17FB68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146980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200720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10DA936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52ECA92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C213D0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501/602/1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22F919D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 w:right="1156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30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powłoce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termoplast.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do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kanaliz.kablow.w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otwór wolny</w:t>
                            </w:r>
                          </w:p>
                          <w:p w14:paraId="75F1D381" w14:textId="77777777" w:rsidR="00DC0C8C" w:rsidRPr="00DC0C8C" w:rsidRDefault="00DC0C8C">
                            <w:pPr>
                              <w:pStyle w:val="TableParagraph"/>
                              <w:spacing w:before="1" w:line="178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telekom.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XzTKMXpw</w:t>
                            </w:r>
                            <w:proofErr w:type="spellEnd"/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50x4x0,6mm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4BE0C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EFBAFE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2898EB52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D88629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439E38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BD9F114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620,000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730279F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421442C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FD723C" w14:textId="77777777" w:rsidR="00DC0C8C" w:rsidRDefault="00DC0C8C" w:rsidP="00DC0C8C">
      <w:pPr>
        <w:rPr>
          <w:sz w:val="2"/>
        </w:rPr>
      </w:pPr>
    </w:p>
    <w:p w14:paraId="2F144F6D" w14:textId="77777777" w:rsidR="00DC0C8C" w:rsidRDefault="00DC0C8C" w:rsidP="00DC0C8C">
      <w:pPr>
        <w:rPr>
          <w:sz w:val="2"/>
        </w:rPr>
      </w:pPr>
    </w:p>
    <w:p w14:paraId="3937DB18" w14:textId="77777777" w:rsidR="00DC0C8C" w:rsidRDefault="00DC0C8C" w:rsidP="00DC0C8C">
      <w:pPr>
        <w:spacing w:before="1"/>
        <w:rPr>
          <w:sz w:val="2"/>
        </w:rPr>
      </w:pPr>
    </w:p>
    <w:p w14:paraId="2EDD0109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6F7D7D86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3C4573EB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4624" behindDoc="0" locked="0" layoutInCell="1" allowOverlap="1" wp14:anchorId="72F22C14" wp14:editId="4F91FC5E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60374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603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2C031FCE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003E26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11E26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27B12E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C5262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5563F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6E98EC5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6916D555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3894BC39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E7FA5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7B2FD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S.A.</w:t>
                                  </w:r>
                                </w:p>
                                <w:p w14:paraId="34E76EAD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-040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0717-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8DAA68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złączy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równoległych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wypełnionych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ułożonych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zastosowaniem pojedynczych łączników żył i termokurczliwych osłon wzmocnionych na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kablu o 100 parach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CF1D2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A9EB5BD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15AEF99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złącz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A8E45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E4D1EC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A24FE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DFE65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73BCB0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05B30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B1984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501/1310/9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2B2D31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Pomiary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końcowe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prądem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stałym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parach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71650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3D882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9DD68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17E4B0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E8275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3A8BC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1204BA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miedziany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(2D)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XzTKMXpw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5x4x0,6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TWR---&gt;ILS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>LOC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4C117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46B70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E9701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F426D3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10D3C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999F1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501/602/1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79CDE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15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30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powłoce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termoplast.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kanaliz.kablow.w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otwór wolny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DC59B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46A18E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48EB9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983E69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620,000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32E33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1F17AC5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64F3C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EA0658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040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0717-01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023602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złączy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równoległych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wypełnionych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ułożonych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zastosowaniem pojedynczych łączników żył i termokurczliwych osłon wzmocnionych na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kablu o 10 parach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DED4F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09D442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1C4D458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złącz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70CA9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19FE4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D3D567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2BF20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73D8E9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FFAB3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3.2.2.4.3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71F3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501/1310/1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544A9B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Pomiary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końcowe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prądem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stałym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10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parach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BEF1C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4F28F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E3E10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3C8A281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93C25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92959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8268FF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Przebudowa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kabli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telekomunikacyjnych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(PORT)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02EAF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FD920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D8C1A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444C36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2FEC7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8E83D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64B250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Sprawdzenie/udrożnienie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dla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>PORT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196D6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87913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DAC1A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7A077AC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08C05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C7FB3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0201-03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FC26A6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drożności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wolnych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63695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5CD5A4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0CC1E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E78E8E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080,000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8CDD0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1C2B5C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FF0BF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7A3E5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0201-04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B5AFD9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6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drożności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częściowo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zajętych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kanalizacji pierwotnej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27EC6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DA5EE3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B0549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4A965C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726,000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B1EC4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91D0E9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C4D73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81CBF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7AEB9F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 w:right="105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(3A)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12J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Stacja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ST-9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---&gt; Stacje ICE-ALERT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ADF66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D367E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45B42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C7B1281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C5893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2D5B45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133591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4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25FACACD" w14:textId="77777777" w:rsidR="00DC0C8C" w:rsidRP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spacing w:val="1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12J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42ED1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F8F7F2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F0DBA2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2CAC6DB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F9309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C9CC0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7A5D56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FF7CF1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2,632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D091E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345ABA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81BDC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5B1A4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0105-02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0B96C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Spawanie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jednomodowego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kasetach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A3C4E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6C5BAB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99E94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D975C7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C38EA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888F3B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D7554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F03BD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33C0C1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76814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94B7B5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C7383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8C50CC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88AE0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C942AB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F9D37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33953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EF3B91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końcowe z przełącznicy - odcinek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regeneratorowy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(1 zmierzony 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CCD71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D641D5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C57A5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6F3A4F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0B67A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9DEEA84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36848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87A3D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50C53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(3B)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12J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Stacja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ST-9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---&gt; Pompownia PD-1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D6C63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7EDB6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B4243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5C382CDA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D77FD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4FBDFF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38B6E4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2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39CD237E" w14:textId="77777777" w:rsidR="00DC0C8C" w:rsidRP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spacing w:val="1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12J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D76A6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C1890E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57CF32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5589AA5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59817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C75C6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4300C5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2575A2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0,772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2A422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E79F23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1D95D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0B23F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0105-02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707F8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Spawanie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jednomodowego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kasetach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D9E13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9A2067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E0185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B13AD0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E0FDE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17D6A6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4D292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2F9CF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A5C8F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1B4A4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BFE4A0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6A071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F9DF6E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170DE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8577D56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66D0B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61251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D9AB51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 światłowodowy (3C) A-DQ(ZN)B2Y 12J relacji: Stacja ST-9</w:t>
                                  </w:r>
                                  <w:r w:rsidRPr="00DC0C8C">
                                    <w:rPr>
                                      <w:b/>
                                      <w:spacing w:val="40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---&gt; Pompownie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PS1---&gt;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Pompownie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PD2---&gt;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Pompownie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PD3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---&gt;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 xml:space="preserve">Pompownie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>PS2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8E1DD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1B8BA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C9A1F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EACD343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7028B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D660C7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4B6E9D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4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43DF38FA" w14:textId="77777777" w:rsidR="00DC0C8C" w:rsidRP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spacing w:val="1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12J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99B4A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4B4186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C17ED1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5CEEAF5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C99AB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41067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9A2E97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9E33DF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3,778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CD0E5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483BB5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31842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A7018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0105-02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F2E84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Spawanie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jednomodowego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kasetach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C5707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C775C9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27056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606713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324B6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123C92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B7857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875C2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E61F2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46DC3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27BD04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F2E00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A89666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2958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B40CAE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E7F21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3.2.3.4.4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3F6D4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4FAEC8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końcowe z przełącznicy - odcinek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regeneratorowy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(1 zmierzony 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F109D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A137F7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0E6DA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99041B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367C0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ECE32D7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B48F6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EF397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7B6CA8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 w:right="620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(3D)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12J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Stacja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ST-9---&gt; ST-8---&gt;TWR---&gt; Terminal---&gt; Stacja ST-9---&gt; (ring światłowodowy - oświetlenie nawigacyjne ON)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04433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94960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4CC27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6526158D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813E7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3.2.3.5.1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474030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765829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4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13211E4C" w14:textId="77777777" w:rsidR="00DC0C8C" w:rsidRP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spacing w:val="1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12J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9417C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460589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F34C25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0611A4F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F21AC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BFB157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73851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CC6B8B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3,128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A96F7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F5486B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159C9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3.2.3.5.2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25029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0601-01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E0CAAC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złączy przelotowych na kablach światłowodowych tubowych ułożonych 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 kablowej; mufa termokurczliwa, 1 spajany światłowód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CC04D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EE2478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złącz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DEF25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902D30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66D05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50716B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C1930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3.2.3.5.3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31ED8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0601-02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72FFAF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złączy przelotowych na kablach światłowodowych tubowych ułożonych 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kablowej;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mufa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termokurczliwa,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każdy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następny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spajany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światłowód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C79EB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2217B0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złącz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7A52A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4C19B9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7B08A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BE496A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FEC7C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3.2.3.5.4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43666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0105-02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BC44F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Spawanie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jednomodowego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kasetach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AEF03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B41DC8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B5CE2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1B2A75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CA106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1D0CA3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75B23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3.2.3.5.5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43689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11071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49855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58E780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A0BC8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26D623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5E4D8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95AEA9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EABD8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3.2.3.5.6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76CA0E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3229EB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końcowe z przełącznicy - odcinek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regeneratorowy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(1 zmierzony 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7EE40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2FDC6B8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BD37D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2141963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581E9C3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E70EE2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22C14" id="Textbox 19" o:spid="_x0000_s1041" type="#_x0000_t202" style="position:absolute;margin-left:13.75pt;margin-top:40.45pt;width:567.4pt;height:756.2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2C031FCE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2003E26B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011E269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27B12E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2C52626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05563FC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26E98EC5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6916D555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3894BC39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E7FA54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7B2FD8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  <w:p w14:paraId="34E76EAD" w14:textId="77777777" w:rsidR="00DC0C8C" w:rsidRDefault="00DC0C8C">
                            <w:pPr>
                              <w:pStyle w:val="TableParagraph"/>
                              <w:spacing w:before="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-040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0717-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8DAA68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złączy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równoległych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wypełnionych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ułożonych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zastosowaniem pojedynczych łączników żył i termokurczliwych osłon wzmocnionych na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kablu o 100 parach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CF1D2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A9EB5BD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15AEF99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złącz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A8E45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E4D1EC6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3FA24FE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0DFE65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73BCB0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05B30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B1984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501/1310/9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2B2D31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Pomiary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końcowe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prądem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stałym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parach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71650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3D882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9DD68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17E4B05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E8275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3A8BC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1204BA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miedziany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(2D)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XzTKMXpw</w:t>
                            </w:r>
                            <w:proofErr w:type="spellEnd"/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5x4x0,6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TWR---&gt;ILS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>LOC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4C1176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46B70E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7E9701A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F426D3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10D3C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999F1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501/602/1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79CDE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156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30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powłoce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termoplast.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do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kanaliz.kablow.w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otwór wolny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DC59B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46A18E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48EB9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983E69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620,000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432E33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1F17AC5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64F3C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EA0658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040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0717-01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023602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złączy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równoległych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wypełnionych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ułożonych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zastosowaniem pojedynczych łączników żył i termokurczliwych osłon wzmocnionych na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kablu o 10 parach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DED4F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09D442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1C4D458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złącz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70CA9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19FE4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D3D567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52BF20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73D8E9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FFAB3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3.2.2.4.3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71F3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501/1310/1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544A9B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Pomiary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końcowe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prądem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stałym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10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parach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BEF1C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4F28F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EE3E10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3C8A2811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93C25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92959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8268FF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Przebudowa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kabli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telekomunikacyjnych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(PORT)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02EAF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FD920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D8C1A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444C366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2FEC7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8E83D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64B250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Sprawdzenie/udrożnienie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dla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>PORT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196D6B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87913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5DAC1AD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7A077AC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08C05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C7FB3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0201-03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FC26A6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drożności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wolnych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pierwotnej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63695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5CD5A4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0CC1E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E78E8E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080,000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F8CDD0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1C2B5C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FF0BF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7A3E5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0201-04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B5AFD9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6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drożności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częściowo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zajętych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kanalizacji pierwotnej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27EC6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DA5EE3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B0549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4A965C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726,000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B1EC4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91D0E98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C4D73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81CBF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7AEB9F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 w:right="105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(3A)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12J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Stacja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ST-9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---&gt; Stacje ICE-ALERT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ADF66C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D367E6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45B42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C7B1281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C5893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2D5B45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133591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4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25FACACD" w14:textId="77777777" w:rsidR="00DC0C8C" w:rsidRP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spacing w:val="1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12J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42ED1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F8F7F2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F0DBA2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2CAC6DB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F9309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C9CC0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7A5D56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0FF7CF1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2,632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D091E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345ABA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81BDC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5B1A4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0105-02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0B96C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Spawanie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jednomodowego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kasetach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A3C4E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6C5BAB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99E94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D975C7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2C38EA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888F3B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D7554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F03BD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33C0C1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76814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94B7B5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C7383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8C50CC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A88AE0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C942AB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F9D37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33953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EF3B91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końcowe z przełącznicy - odcinek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regeneratorowy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(1 zmierzony 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CCD71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D641D5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C57A5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6F3A4F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C0B67A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9DEEA84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36848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87A3D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A50C53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(3B)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12J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Stacja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ST-9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---&gt; Pompownia PD-1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D6C635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7EDB69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0B4243D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5C382CDA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D77FD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4FBDFF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38B6E4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2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39CD237E" w14:textId="77777777" w:rsidR="00DC0C8C" w:rsidRP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spacing w:val="1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12J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D76A6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C1890E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57CF32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5589AA5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59817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C75C6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4300C5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32575A2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0,772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2A422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E79F23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1D95D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0B23F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0105-02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707F8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Spawanie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jednomodowego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kasetach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D9E13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9A2067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E0185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B13AD0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E0FDE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17D6A6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4D292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2F9CF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A5C8F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1B4A4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BFE4A0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6A071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F9DF6E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170DE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8577D56" w14:textId="77777777">
                        <w:trPr>
                          <w:trHeight w:val="6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66D0B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61251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D9AB51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 światłowodowy (3C) A-DQ(ZN)B2Y 12J relacji: Stacja ST-9</w:t>
                            </w:r>
                            <w:r w:rsidRPr="00DC0C8C">
                              <w:rPr>
                                <w:b/>
                                <w:spacing w:val="4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---&gt; Pompownie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PS1---&gt;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Pompownie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PD2---&gt;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Pompownie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PD3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---&gt;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 xml:space="preserve">Pompownie 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>PS2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8E1DD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1B8BA8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EC9A1F9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EACD343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7028B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D660C7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4B6E9D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4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43DF38FA" w14:textId="77777777" w:rsidR="00DC0C8C" w:rsidRP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spacing w:val="1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12J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99B4A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4B4186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C17ED1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5CEEAF5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C99AB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041067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9A2E97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69E33DF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3,778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DCD0E5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483BB5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31842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A7018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0105-02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F2E84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Spawanie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jednomodowego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kasetach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C5707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C775C9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27056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606713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324B6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123C92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B7857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875C2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E61F2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46DC3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27BD04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F2E00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A89666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42958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B40CAE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E7F21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3.2.3.4.4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3F6D4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4FAEC8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końcowe z przełącznicy - odcinek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regeneratorowy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(1 zmierzony 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F109D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A137F7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0E6DA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99041B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E367C0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ECE32D7" w14:textId="77777777">
                        <w:trPr>
                          <w:trHeight w:val="6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B48F6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EF397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7B6CA8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 w:right="620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(3D)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12J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Stacja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ST-9---&gt; ST-8---&gt;TWR---&gt; Terminal---&gt; Stacja ST-9---&gt; (ring światłowodowy - oświetlenie nawigacyjne ON)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04433E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94960A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F4CC27E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6526158D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813E7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3.2.3.5.1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474030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765829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4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13211E4C" w14:textId="77777777" w:rsidR="00DC0C8C" w:rsidRP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spacing w:val="1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12J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9417C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460589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F34C25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0611A4F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F21AC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BFB157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A73851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6CC6B8B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3,128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EA96F7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F5486B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159C9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3.2.3.5.2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25029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0601-01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E0CAAC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złączy przelotowych na kablach światłowodowych tubowych ułożonych 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 kablowej; mufa termokurczliwa, 1 spajany światłowód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CC04D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EE2478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złącz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DEF25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902D30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C66D05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50716B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C1930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3.2.3.5.3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31ED8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0601-02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72FFAF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złączy przelotowych na kablach światłowodowych tubowych ułożonych 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kablowej;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mufa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termokurczliwa,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każdy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następny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spajany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światłowód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C79EB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2217B0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złącz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7A52A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4C19B9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7B08A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BE496A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FEC7C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3.2.3.5.4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43666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0105-02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BC44F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Spawanie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jednomodowego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kasetach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AEF03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B41DC8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B5CE2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1B2A75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DCA106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1D0CA3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75B23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3.2.3.5.5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43689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11071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49855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58E780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A0BC8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26D623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5E4D8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95AEA9B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61EABD8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3.2.3.5.6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576CA0E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93229EB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końcowe z przełącznicy - odcinek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regeneratorowy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(1 zmierzony 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47EE40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2FDC6B8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CBD37D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2141963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581E9C3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E70EE2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7CCA1F" w14:textId="77777777" w:rsidR="00DC0C8C" w:rsidRDefault="00DC0C8C" w:rsidP="00DC0C8C">
      <w:pPr>
        <w:rPr>
          <w:sz w:val="2"/>
        </w:rPr>
      </w:pPr>
    </w:p>
    <w:p w14:paraId="0162F99B" w14:textId="77777777" w:rsidR="00DC0C8C" w:rsidRDefault="00DC0C8C" w:rsidP="00DC0C8C">
      <w:pPr>
        <w:rPr>
          <w:sz w:val="2"/>
        </w:rPr>
      </w:pPr>
    </w:p>
    <w:p w14:paraId="4D0E69D4" w14:textId="77777777" w:rsidR="00DC0C8C" w:rsidRDefault="00DC0C8C" w:rsidP="00DC0C8C">
      <w:pPr>
        <w:spacing w:before="1"/>
        <w:rPr>
          <w:sz w:val="2"/>
        </w:rPr>
      </w:pPr>
    </w:p>
    <w:p w14:paraId="3CFEBE89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13E06EE1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240A70CD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5648" behindDoc="0" locked="0" layoutInCell="1" allowOverlap="1" wp14:anchorId="2E8B7ACA" wp14:editId="37F26CA7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27798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27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2F5A7E07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94ADF5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65F6A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B51302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A6E42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8AACDE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3168330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11B3874E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1C723C54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A18FF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1D8E4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E87B42" w14:textId="77777777" w:rsidR="00DC0C8C" w:rsidRPr="00DC0C8C" w:rsidRDefault="00DC0C8C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(3E)</w:t>
                                  </w:r>
                                  <w:r w:rsidRPr="00DC0C8C">
                                    <w:rPr>
                                      <w:b/>
                                      <w:spacing w:val="-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12J</w:t>
                                  </w:r>
                                  <w:r w:rsidRPr="00DC0C8C">
                                    <w:rPr>
                                      <w:b/>
                                      <w:spacing w:val="-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3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Stacja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ST-9---</w:t>
                                  </w:r>
                                  <w:r w:rsidRPr="00DC0C8C">
                                    <w:rPr>
                                      <w:b/>
                                      <w:spacing w:val="-10"/>
                                      <w:sz w:val="18"/>
                                      <w:lang w:val="pl-PL"/>
                                    </w:rPr>
                                    <w:t>&gt;</w:t>
                                  </w:r>
                                </w:p>
                                <w:p w14:paraId="23CD6CD1" w14:textId="77777777" w:rsidR="00DC0C8C" w:rsidRPr="00DC0C8C" w:rsidRDefault="00DC0C8C">
                                  <w:pPr>
                                    <w:pStyle w:val="TableParagraph"/>
                                    <w:spacing w:before="6" w:line="210" w:lineRule="atLeast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ST-8---&gt;TWR---&gt;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Terminal---&gt;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Stacja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ST-9---&gt;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(ring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7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- oświetlenie płyty oraz GPU)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D45F9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6449F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76A3B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35D820E3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812E7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3.2.3.6.1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E18FA9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5111DA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4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2826884D" w14:textId="77777777" w:rsidR="00DC0C8C" w:rsidRP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spacing w:val="1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12J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47BCF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02995D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6663CD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2B38AE8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8BDED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F08C4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41BBF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7D57DA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3,350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413D4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8BC050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726D5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3.2.3.6.2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DAA53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0105-02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01D2D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Spawanie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jednomodowego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kasetach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01D54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460ACF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D91A5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2D51AF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77F34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D93803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1A4E3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3.2.3.6.3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3757F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3588C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CDE88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85F5F6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DB1D9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A0B5F1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4C778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86AD0A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AB957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3.2.3.6.4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914F3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97F2A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końcowe z przełącznicy - odcinek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regeneratorowy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(1 zmierzony 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44C11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4AF7F4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B2489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197B07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5A408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F02C6EA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D3DE2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FD5FB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4D02FC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(3F)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12J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relacji: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Stacja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ST-9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 xml:space="preserve">---&gt;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Terminal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7856C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A643A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7EF17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EF8B84A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95C09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3.2.3.7.1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097868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0502-02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5CFFAE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rurociągów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warstwą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poślizgową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linką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wciagarką</w:t>
                                  </w:r>
                                  <w:proofErr w:type="spellEnd"/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mechaniczną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rejestratorem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siły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odcinkach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4 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>km</w:t>
                                  </w:r>
                                </w:p>
                                <w:p w14:paraId="1CC97E25" w14:textId="77777777" w:rsidR="00DC0C8C" w:rsidRP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spacing w:val="1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A-DQ(ZN)B2Y</w:t>
                                  </w:r>
                                  <w:r w:rsidRPr="00DC0C8C">
                                    <w:rPr>
                                      <w:spacing w:val="1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12J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F9134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666643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11F538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49D4D2D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AA3A3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86E50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F0C3F9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F050B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2,113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55FDD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0C0F23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C2C0C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3.2.3.7.2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6A809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0105-02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D3E2B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Spawanie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światłowodowego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jednomodowego</w:t>
                                  </w:r>
                                  <w:proofErr w:type="spellEnd"/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kasetach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AD79B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1236F9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7DF03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57461F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DE21B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4368B5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18849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3.2.3.7.3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A45F10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DFD57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montażowe z kabla (1 zmierzony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0CD1E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8DC7F8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1623C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26693B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3E46F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E59C29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8D49B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3.2.3.7.4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5311D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0901-07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E0E6EE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Pomiary reflektometryczne linii światłowodowych końcowe z przełącznicy - odcinek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regeneratorowy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(1 zmierzony światłowód)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0839B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C9AE1B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D136B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12BF3A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2F0ED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3FC134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8B35A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96523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DCB5D6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Instalacje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stacji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38B2D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3316F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03CDD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A0AD34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7CA61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FDBB7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0EAE82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Trasy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kablowe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49940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C1CD5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EEED1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5F8308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57A2D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0F8C8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5/1101/2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8E7F71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Konstrukcje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wsporcze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przykręcane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kg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mocowania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BBE39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1649D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1C2D0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F7858AC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6B3DE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31C47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5/1105/7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4B0070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 w:right="135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Korytka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przykręcane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gotowych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otworów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Korytko kablowe K100H60</w:t>
                                  </w:r>
                                </w:p>
                                <w:p w14:paraId="1E5CC884" w14:textId="77777777" w:rsidR="00DC0C8C" w:rsidRP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Śruby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stal.z</w:t>
                                  </w:r>
                                  <w:proofErr w:type="spellEnd"/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podkładk.i</w:t>
                                  </w:r>
                                  <w:proofErr w:type="spellEnd"/>
                                  <w:r w:rsidRPr="00DC0C8C">
                                    <w:rPr>
                                      <w:spacing w:val="1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nakrętk.M</w:t>
                                  </w:r>
                                  <w:proofErr w:type="spellEnd"/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12-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85454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BC04A2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7AEA8AD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DC786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F03C04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F4AB8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6623C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E2E92E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EE993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78F84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219/122/3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963B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Uszczelnienie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gazo/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wodno</w:t>
                                  </w:r>
                                  <w:proofErr w:type="spellEnd"/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szczelne</w:t>
                                  </w:r>
                                </w:p>
                                <w:p w14:paraId="17D3CFA8" w14:textId="77777777" w:rsidR="00DC0C8C" w:rsidRP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Przepust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systemowy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gazo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wodoszczelny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(połączenie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przepust)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D227E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05110B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FB5A3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5C0644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D45E3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438480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C6B9F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D8A02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84E231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Szafa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stacji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E64C7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1042D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E0916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5D5D03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304CB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FC2BA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0109-01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2456DA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94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szaf dystrybucyjnych 19" stojących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Szafa</w:t>
                                  </w:r>
                                  <w:r w:rsidRPr="00DC0C8C">
                                    <w:rPr>
                                      <w:spacing w:val="-1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teleinformatyczna</w:t>
                                  </w:r>
                                  <w:r w:rsidRPr="00DC0C8C">
                                    <w:rPr>
                                      <w:spacing w:val="-1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42U,800x600mm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24BC3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3556DB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5EAFE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E8E905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43B07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724D11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A1F27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DEF42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0109-06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4955D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Dodatek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kol.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01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wielkość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szafy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stojącej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33U-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>48U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F9CB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1DC9A8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21432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218F5C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9A5E6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E42B40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771FC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09D6E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0109-09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8620B3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35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wyposażenia szaf dystrybucyjnych 19" - panel wentylacyjny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Panel wentylacyjny dachowy 380x380mm z 4 wentylatorami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A1697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658C0F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F0AF4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D81434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FF112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A3761B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0151B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A9169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0109-17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D4D71A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35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wyposażenia szaf dystrybucyjnych 19" - czujnik temperatury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Termostat</w:t>
                                  </w:r>
                                  <w:r w:rsidRPr="00DC0C8C">
                                    <w:rPr>
                                      <w:spacing w:val="4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(zamykający)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4D0140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F35B10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D4CC3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3AAF15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FA23A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18C893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AD6AD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E8E2D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AT-14 0110-02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53546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wyposażenia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szaf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dystrybucyjnych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19"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płyta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czołowa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D9EED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3ABF4B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D7BEB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DBC28B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7354E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E7E2F7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77F8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93FF5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AT-14 0110-02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B8B05D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wyposażenia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szaf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dystrybucyjnych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19"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płyta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czołowa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5292E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AD9E3A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FF920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E91E2E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BA488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33EDD4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F1191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5C6E3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AT-14 0110-02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FDB66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wyposażenia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szaf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dystrybucyjnych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19"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płyta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czołowa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4B9FF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9451EC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B978E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560F96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4C03E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C08045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BBF29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575A9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0109-10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3C00E5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65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wyposażenia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szaf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dystrybucyjnych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19"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listwa</w:t>
                                  </w:r>
                                  <w:r w:rsidRPr="00DC0C8C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zasilająca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Listwa zasilająca 5 gniazd C19, 3 gniazda CEE7/5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FB0C1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A0B78F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2D694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A2DFA7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EF010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6B62DB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9AAB6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AEAB0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0109-16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E3AA92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659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wyposażenia szaf dystrybucyjnych 19" - zasilacz awaryjny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Zasilacz UPS 3kVA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136F0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A96CD5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5030D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D6E5E6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296FE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BE0F7C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04553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45FE5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0110-01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3C1863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Tablice</w:t>
                                  </w:r>
                                  <w:r w:rsidRPr="00DC0C8C">
                                    <w:rPr>
                                      <w:spacing w:val="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rozdzielcze</w:t>
                                  </w:r>
                                  <w:r w:rsidRPr="00DC0C8C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światłowodowe</w:t>
                                  </w:r>
                                </w:p>
                                <w:p w14:paraId="7B808FAA" w14:textId="77777777" w:rsidR="00DC0C8C" w:rsidRP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Przełącznica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1U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19”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12xSC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SM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wyposażona,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teleskopowa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wysuwalna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1456C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D52116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72284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67F3A4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EB888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9D6E783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8FA17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31D680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0110-01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FED3E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Tablice</w:t>
                                  </w:r>
                                  <w:r w:rsidRPr="00DC0C8C">
                                    <w:rPr>
                                      <w:spacing w:val="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rozdzielcze</w:t>
                                  </w:r>
                                  <w:r w:rsidRPr="00DC0C8C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światłowodowe</w:t>
                                  </w:r>
                                </w:p>
                                <w:p w14:paraId="7E1411DE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Przełącznica światłowodowa 1U 19” 12xSC SM duplex wyposażona, teleskopowa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wysuwalna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FE606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3C4C826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3F3F424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DD996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52931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2E23D5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58E8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9FF76B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7C818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82ECE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0109-15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C6CB8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wyposażenia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szaf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dystrybucyjnych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19"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organizator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7AFF0B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E970C5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1E43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05CCDB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4C1CF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3C22D2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79F53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C020C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0119-04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B76E08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Krosowanie</w:t>
                                  </w:r>
                                  <w:proofErr w:type="spellEnd"/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światłowodowy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szafie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dystrybucyjnej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04F1A9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AB7C88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9568C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9E1131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A6958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1D8BBAF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4B59A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3.3.2.14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BC559B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AT-15 0109-14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2CFCA4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 w:right="135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wyposażenia szaf dystrybucyjnych 19" - urządzenie aktywne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Przełącznik</w:t>
                                  </w:r>
                                  <w:r w:rsidRPr="00DC0C8C">
                                    <w:rPr>
                                      <w:spacing w:val="-1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sieciowy:</w:t>
                                  </w:r>
                                </w:p>
                                <w:p w14:paraId="60E4F78B" w14:textId="77777777" w:rsidR="00DC0C8C" w:rsidRPr="00DC0C8C" w:rsidRDefault="00DC0C8C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proofErr w:type="spellStart"/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zarządzalny</w:t>
                                  </w:r>
                                  <w:proofErr w:type="spellEnd"/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L3</w:t>
                                  </w:r>
                                </w:p>
                                <w:p w14:paraId="4AF972C7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-24x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port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RJ45</w:t>
                                  </w:r>
                                  <w:r w:rsidRPr="00DC0C8C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(10/100/1000Mbps),</w:t>
                                  </w:r>
                                </w:p>
                                <w:p w14:paraId="5EB5099E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-4x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slot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SFP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(1000Mbps),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3EDD9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C8F3D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3EE86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668FD6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A8C51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A9E77C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65BC6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FA5EBD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115AE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716734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A5272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3.3.2.15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DAEEE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514/604/2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0B426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Przyklejanie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tabliczek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opisowych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FF04E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6C783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464DF0A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50B272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B7ACA" id="Textbox 20" o:spid="_x0000_s1042" type="#_x0000_t202" style="position:absolute;margin-left:13.75pt;margin-top:40.45pt;width:567.4pt;height:730.5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2F5A7E07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794ADF50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865F6AC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B51302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FA6E421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08AACDE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03168330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11B3874E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1C723C54" w14:textId="77777777">
                        <w:trPr>
                          <w:trHeight w:val="666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A18FFC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1D8E49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E87B42" w14:textId="77777777" w:rsidR="00DC0C8C" w:rsidRPr="00DC0C8C" w:rsidRDefault="00DC0C8C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(3E)</w:t>
                            </w:r>
                            <w:r w:rsidRPr="00DC0C8C">
                              <w:rPr>
                                <w:b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12J</w:t>
                            </w:r>
                            <w:r w:rsidRPr="00DC0C8C">
                              <w:rPr>
                                <w:b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Stacja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ST-9---</w:t>
                            </w:r>
                            <w:r w:rsidRPr="00DC0C8C">
                              <w:rPr>
                                <w:b/>
                                <w:spacing w:val="-10"/>
                                <w:sz w:val="18"/>
                                <w:lang w:val="pl-PL"/>
                              </w:rPr>
                              <w:t>&gt;</w:t>
                            </w:r>
                          </w:p>
                          <w:p w14:paraId="23CD6CD1" w14:textId="77777777" w:rsidR="00DC0C8C" w:rsidRPr="00DC0C8C" w:rsidRDefault="00DC0C8C">
                            <w:pPr>
                              <w:pStyle w:val="TableParagraph"/>
                              <w:spacing w:before="6" w:line="210" w:lineRule="atLeast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ST-8---&gt;TWR---&gt;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Terminal---&gt;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Stacja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ST-9---&gt;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(ring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- oświetlenie płyty oraz GPU)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D45F9A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6449F8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276A3B0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35D820E3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812E7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3.2.3.6.1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E18FA9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5111DA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4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2826884D" w14:textId="77777777" w:rsidR="00DC0C8C" w:rsidRP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spacing w:val="1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12J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47BCF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02995D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6663CD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2B38AE8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8BDED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8F08C4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F41BBF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47D57DA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3,350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4413D4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8BC050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726D5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3.2.3.6.2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DAA53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0105-02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01D2D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Spawanie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jednomodowego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kasetach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01D54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460ACF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D91A5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2D51AF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477F34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D93803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1A4E3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3.2.3.6.3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3757F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3588C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CDE88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85F5F6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DB1D9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A0B5F1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14C778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86AD0A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AB957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3.2.3.6.4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914F3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97F2A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końcowe z przełącznicy - odcinek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regeneratorowy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(1 zmierzony 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44C11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4AF7F4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B2489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197B07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35A408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F02C6EA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D3DE2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FD5FB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4D02FC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(3F)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12J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relacji: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Stacja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ST-9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 xml:space="preserve">---&gt;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Terminal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7856C9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A643AC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67EF17A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EF8B84A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95C09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3.2.3.7.1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097868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0502-02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5CFFAE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rurociągów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warstwą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poślizgową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linką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wciagarką</w:t>
                            </w:r>
                            <w:proofErr w:type="spellEnd"/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mechaniczną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rejestratorem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siły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odcinkach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4 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>km</w:t>
                            </w:r>
                          </w:p>
                          <w:p w14:paraId="1CC97E25" w14:textId="77777777" w:rsidR="00DC0C8C" w:rsidRP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spacing w:val="1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A-DQ(ZN)B2Y</w:t>
                            </w:r>
                            <w:r w:rsidRPr="00DC0C8C">
                              <w:rPr>
                                <w:spacing w:val="1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12J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F9134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666643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11F538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49D4D2D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AA3A3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86E50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F0C3F9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13F050B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2,113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555FDD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0C0F23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C2C0C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3.2.3.7.2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6A809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0105-02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D3E2B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Spawanie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światłowodowego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jednomodowego</w:t>
                            </w:r>
                            <w:proofErr w:type="spellEnd"/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kasetach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AD79B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1236F9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7DF03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57461F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DE21B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4368B5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18849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3.2.3.7.3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A45F10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DFD57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montażowe z kabla (1 zmierzony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0CD1E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8DC7F8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1623C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26693B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43E46F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E59C29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8D49B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3.2.3.7.4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5311D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0901-07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E0E6EE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Pomiary reflektometryczne linii światłowodowych końcowe z przełącznicy - odcinek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regeneratorowy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(1 zmierzony światłowód)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0839B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C9AE1B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D136B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12BF3A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2F0ED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3FC134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8B35A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96523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DCB5D6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Instalacje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stacji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ST-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38B2D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3316F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303CDD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A0AD343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7CA61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FDBB7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0EAE82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Trasy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kablowe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49940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C1CD5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5EEED1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5F8308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57A2D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0F8C8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5/1101/2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8E7F71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Konstrukcje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wsporcze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przykręcane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masie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kg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mocowania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BBE39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1649D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A1C2D0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F7858AC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6B3DE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31C47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5/1105/7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4B0070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 w:right="135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Korytka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przykręcane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gotowych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otworów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Korytko kablowe K100H60</w:t>
                            </w:r>
                          </w:p>
                          <w:p w14:paraId="1E5CC884" w14:textId="77777777" w:rsidR="00DC0C8C" w:rsidRP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Śruby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stal.z</w:t>
                            </w:r>
                            <w:proofErr w:type="spellEnd"/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podkładk.i</w:t>
                            </w:r>
                            <w:proofErr w:type="spellEnd"/>
                            <w:r w:rsidRPr="00DC0C8C">
                              <w:rPr>
                                <w:spacing w:val="1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nakrętk.M</w:t>
                            </w:r>
                            <w:proofErr w:type="spellEnd"/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12-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85454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BC04A2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7AEA8AD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DC786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F03C04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DF4AB8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6623C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E2E92E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EE993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78F84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219/122/3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963B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Uszczelnienie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gazo/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wodno</w:t>
                            </w:r>
                            <w:proofErr w:type="spellEnd"/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szczelne</w:t>
                            </w:r>
                          </w:p>
                          <w:p w14:paraId="17D3CFA8" w14:textId="77777777" w:rsidR="00DC0C8C" w:rsidRPr="00DC0C8C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Przepust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systemowy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gazo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wodoszczelny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(połączenie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przepust)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D227E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05110B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FB5A3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5C0644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0D45E3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438480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C6B9F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D8A02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84E231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Szafa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stacji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ST-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E64C7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1042D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E0916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5D5D03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304CB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FC2BA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0109-01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2456DA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94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szaf dystrybucyjnych 19" stojących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Szafa</w:t>
                            </w:r>
                            <w:r w:rsidRPr="00DC0C8C">
                              <w:rPr>
                                <w:spacing w:val="-1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teleinformatyczna</w:t>
                            </w:r>
                            <w:r w:rsidRPr="00DC0C8C">
                              <w:rPr>
                                <w:spacing w:val="-1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42U,800x600mm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24BC3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3556DB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5EAFE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E8E905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43B07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724D11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A1F27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DEF42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0109-06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4955D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Dodatek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kol.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01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wielkość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szafy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stojącej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33U-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>48U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F9CB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1DC9A8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21432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218F5C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9A5E6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E42B40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771FC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09D6E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0109-09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8620B3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35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wyposażenia szaf dystrybucyjnych 19" - panel wentylacyjny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Panel wentylacyjny dachowy 380x380mm z 4 wentylatorami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A1697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658C0F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F0AF4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D81434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2FF112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A3761B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0151B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A9169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0109-17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D4D71A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35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wyposażenia szaf dystrybucyjnych 19" - czujnik temperatury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Termostat</w:t>
                            </w:r>
                            <w:r w:rsidRPr="00DC0C8C">
                              <w:rPr>
                                <w:spacing w:val="4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(zamykający)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4D0140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F35B10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D4CC3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3AAF15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FFA23A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18C893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AD6AD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E8E2D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AT-14 0110-02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53546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wyposażenia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szaf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dystrybucyjnych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19"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płyta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czołowa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D9EED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3ABF4B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D7BEB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DBC28B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67354E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E7E2F7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77F8E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93FF5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AT-14 0110-02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B8B05D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wyposażenia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szaf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dystrybucyjnych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19"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płyta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czołowa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5292E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AD9E3A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FF920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E91E2E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BA488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33EDD4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F1191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5C6E3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AT-14 0110-02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FDB66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wyposażenia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szaf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dystrybucyjnych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19"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płyta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czołowa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4B9FF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9451EC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B978E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560F96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44C03E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C08045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BBF29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575A9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0109-10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3C00E5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65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wyposażenia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szaf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dystrybucyjnych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19"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listwa</w:t>
                            </w:r>
                            <w:r w:rsidRPr="00DC0C8C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zasilająca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Listwa zasilająca 5 gniazd C19, 3 gniazda CEE7/5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FB0C1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A0B78F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2D694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A2DFA7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0EF010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6B62DB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9AAB6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AEAB0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0109-16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E3AA92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659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wyposażenia szaf dystrybucyjnych 19" - zasilacz awaryjny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Zasilacz UPS 3kVA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136F0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A96CD5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5030D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D6E5E6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E296FE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BE0F7C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04553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45FE5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0110-01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3C1863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Tablice</w:t>
                            </w:r>
                            <w:r w:rsidRPr="00DC0C8C">
                              <w:rPr>
                                <w:spacing w:val="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rozdzielcze</w:t>
                            </w:r>
                            <w:r w:rsidRPr="00DC0C8C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światłowodowe</w:t>
                            </w:r>
                          </w:p>
                          <w:p w14:paraId="7B808FAA" w14:textId="77777777" w:rsidR="00DC0C8C" w:rsidRPr="00DC0C8C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Przełącznica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1U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19”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12xSC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SM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wyposażona,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teleskopowa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wysuwalna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1456C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D52116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72284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67F3A4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9EB888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9D6E783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8FA17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31D680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0110-01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FED3E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Tablice</w:t>
                            </w:r>
                            <w:r w:rsidRPr="00DC0C8C">
                              <w:rPr>
                                <w:spacing w:val="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rozdzielcze</w:t>
                            </w:r>
                            <w:r w:rsidRPr="00DC0C8C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światłowodowe</w:t>
                            </w:r>
                          </w:p>
                          <w:p w14:paraId="7E1411DE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Przełącznica światłowodowa 1U 19” 12xSC SM duplex wyposażona, teleskopowa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wysuwalna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FE606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3C4C826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3F3F424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DD996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852931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2E23D5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C58E8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9FF76B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7C818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82ECE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0109-15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C6CB8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wyposażenia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szaf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dystrybucyjnych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19"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organizator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kabla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7AFF0B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E970C5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1E43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05CCDB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34C1CF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3C22D2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79F53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C020C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0119-04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B76E08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Krosowanie</w:t>
                            </w:r>
                            <w:proofErr w:type="spellEnd"/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światłowodowy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szafie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dystrybucyjnej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04F1A9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AB7C88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9568C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9E1131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AA6958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1D8BBAF" w14:textId="77777777">
                        <w:trPr>
                          <w:trHeight w:val="9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4B59A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3.3.2.14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BC559B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AT-15 0109-14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2CFCA4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 w:right="135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wyposażenia szaf dystrybucyjnych 19" - urządzenie aktywne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Przełącznik</w:t>
                            </w:r>
                            <w:r w:rsidRPr="00DC0C8C">
                              <w:rPr>
                                <w:spacing w:val="-1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sieciowy:</w:t>
                            </w:r>
                          </w:p>
                          <w:p w14:paraId="60E4F78B" w14:textId="77777777" w:rsidR="00DC0C8C" w:rsidRPr="00DC0C8C" w:rsidRDefault="00DC0C8C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proofErr w:type="spellStart"/>
                            <w:r w:rsidRPr="00DC0C8C">
                              <w:rPr>
                                <w:sz w:val="16"/>
                                <w:lang w:val="pl-PL"/>
                              </w:rPr>
                              <w:t>zarządzalny</w:t>
                            </w:r>
                            <w:proofErr w:type="spellEnd"/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L3</w:t>
                            </w:r>
                          </w:p>
                          <w:p w14:paraId="4AF972C7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-24x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port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RJ45</w:t>
                            </w:r>
                            <w:r w:rsidRPr="00DC0C8C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(10/100/1000Mbps),</w:t>
                            </w:r>
                          </w:p>
                          <w:p w14:paraId="5EB5099E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-4x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slot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SFP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(1000Mbps),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3EDD9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0C8F3D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3EE86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668FD6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A8C51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A9E77C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C65BC6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FA5EBD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1115AE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716734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22A5272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3.3.2.15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DAEEE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514/604/2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0B426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Przyklejanie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tabliczek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opisowych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0FF04E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26C783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464DF0A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350B272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9631C1" w14:textId="77777777" w:rsidR="00DC0C8C" w:rsidRDefault="00DC0C8C" w:rsidP="00DC0C8C">
      <w:pPr>
        <w:rPr>
          <w:sz w:val="2"/>
        </w:rPr>
      </w:pPr>
    </w:p>
    <w:p w14:paraId="7FFF8550" w14:textId="77777777" w:rsidR="00DC0C8C" w:rsidRDefault="00DC0C8C" w:rsidP="00DC0C8C">
      <w:pPr>
        <w:rPr>
          <w:sz w:val="2"/>
        </w:rPr>
      </w:pPr>
    </w:p>
    <w:p w14:paraId="08AA43DA" w14:textId="77777777" w:rsidR="00DC0C8C" w:rsidRDefault="00DC0C8C" w:rsidP="00DC0C8C">
      <w:pPr>
        <w:spacing w:before="1"/>
        <w:rPr>
          <w:sz w:val="2"/>
        </w:rPr>
      </w:pPr>
    </w:p>
    <w:p w14:paraId="06F9CA5B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37D4B577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764256BE" w14:textId="77777777" w:rsidR="00DC0C8C" w:rsidRDefault="00DC0C8C" w:rsidP="00DC0C8C">
      <w:pPr>
        <w:rPr>
          <w:sz w:val="2"/>
        </w:rPr>
      </w:pPr>
    </w:p>
    <w:p w14:paraId="6A069FEC" w14:textId="77777777" w:rsidR="00DC0C8C" w:rsidRDefault="00DC0C8C" w:rsidP="00DC0C8C">
      <w:pPr>
        <w:rPr>
          <w:sz w:val="2"/>
        </w:rPr>
      </w:pPr>
    </w:p>
    <w:p w14:paraId="1B3205F7" w14:textId="77777777" w:rsidR="00DC0C8C" w:rsidRDefault="00DC0C8C" w:rsidP="00DC0C8C">
      <w:pPr>
        <w:rPr>
          <w:sz w:val="2"/>
        </w:rPr>
      </w:pPr>
    </w:p>
    <w:p w14:paraId="691B976A" w14:textId="77777777" w:rsidR="00DC0C8C" w:rsidRDefault="00DC0C8C" w:rsidP="00DC0C8C">
      <w:pPr>
        <w:spacing w:before="1"/>
        <w:rPr>
          <w:sz w:val="2"/>
        </w:rPr>
      </w:pPr>
    </w:p>
    <w:p w14:paraId="628CB0AC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A3F1144" wp14:editId="10864C4D">
                <wp:simplePos x="0" y="0"/>
                <wp:positionH relativeFrom="page">
                  <wp:posOffset>174497</wp:posOffset>
                </wp:positionH>
                <wp:positionV relativeFrom="paragraph">
                  <wp:posOffset>-10045</wp:posOffset>
                </wp:positionV>
                <wp:extent cx="7205980" cy="3455669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345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6427"/>
                              <w:gridCol w:w="873"/>
                              <w:gridCol w:w="1420"/>
                              <w:gridCol w:w="417"/>
                            </w:tblGrid>
                            <w:tr w:rsidR="00DC0C8C" w14:paraId="3D587188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48C097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53C71D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0A75CE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564A9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2" w:right="28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79165E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3" w:right="4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95BE9DD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2" w:righ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0627BBB3" w14:textId="77777777" w:rsidR="00DC0C8C" w:rsidRDefault="00DC0C8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0DB8B2F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084E6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B41FF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3AB45F" w14:textId="77777777" w:rsidR="00DC0C8C" w:rsidRPr="00DC0C8C" w:rsidRDefault="00DC0C8C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Demontaże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sieci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telekomunikacynych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kablowych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268D7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0D9F6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A889B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6D05A45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B5592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2A47A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0C59CA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Demontaże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DD961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D3C5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5CD93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13A5E4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7F630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068B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501/608/5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24D780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Wyciąganie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powłoce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termoplast.z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kanal.kablow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.-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otw.wypełn.więcej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niż jednym kablem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C083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784011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2ACAC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AB17AF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000,000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C77E0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A3540E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40C40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AD3DC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S.A.</w:t>
                                  </w:r>
                                </w:p>
                                <w:p w14:paraId="3326B64F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-040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0401-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2CBA1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Mechaniczna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rozbiórka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studni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kablowych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EB991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65DAD2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C86CD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E03318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8F798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1AD314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088FB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7DAA8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501/116/2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0306F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Likwidacja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ciągów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kanalizacji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kablowej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2EB4A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D547B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2D9B5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9BBAFF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47132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B6B42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294495" w14:textId="77777777" w:rsidR="00DC0C8C" w:rsidRPr="00DC0C8C" w:rsidRDefault="00DC0C8C">
                                  <w:pPr>
                                    <w:pStyle w:val="TableParagraph"/>
                                    <w:spacing w:before="2" w:line="216" w:lineRule="exact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Utylizacja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zdemontowanych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elementów,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okablowania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gruzu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po</w:t>
                                  </w:r>
                                  <w:r w:rsidRPr="00DC0C8C">
                                    <w:rPr>
                                      <w:b/>
                                      <w:spacing w:val="-6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 xml:space="preserve">robotach 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>demontażowych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38E5D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D7320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A792E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08840E05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5B515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4CDEB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404/1103/1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09A180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Załadowanie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gruzu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koparko-ładowarką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przy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obsłudze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zmianę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roboczą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3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samochody</w:t>
                                  </w:r>
                                  <w:r w:rsidRPr="00DC0C8C">
                                    <w:rPr>
                                      <w:spacing w:val="-2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samowyładowcze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856D2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7B8B60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2CF58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BD3151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DD6BF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A7A309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1A922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6504A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1322/407/1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7086DC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Wywiezienie transportem samochodowym (ciągnikiem z przyczepą) materiałów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porozbiórkowych - gruz na odległość do 1 km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F279FE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53ED77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DCFA6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67EF2C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354A9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0E45B9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A7904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57228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1322/407/4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D45F00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Wywiezienie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transportem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samochodowym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(ciągnikiem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przyczepą)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materiałów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porozbiórkowych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dodatek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wydłużenie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transportu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odległość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docelową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4D4132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4CAC58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078B0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66D68F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000,000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612C1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77049A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99D04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D6E36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1322/407/3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DF543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Wywiezienie transportem samochodowym (ciągnikiem z przyczepą) materiałów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porozbiórkowych - elementy przestrzenne na odległość do 1 km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AF963A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92328C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DF4D5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5A75C6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702,500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91763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0C95D9F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C5B42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9D100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1322/407/6</w:t>
                                  </w: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7C26BF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Wywiezienie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transportem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samochodowym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(ciągnikiem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przyczepą)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materiałów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porozbiórkowych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elementy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przestrzenne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dodatek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wydłużenie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transportu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odległość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docelową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E7373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63D296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536AC6C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59E45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99C21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EB78FB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050,000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117BD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E960E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19672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3.4.2.6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979E4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9F2850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 w:right="10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Utylizacja zdemontowanych elementów, okablowania i gruzu po robotach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demontażowych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DA52D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6A8CA69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6A02D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1FC1D78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400347E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383AF1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F1144" id="Textbox 21" o:spid="_x0000_s1043" type="#_x0000_t202" style="position:absolute;left:0;text-align:left;margin-left:13.75pt;margin-top:-.8pt;width:567.4pt;height:272.1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6427"/>
                        <w:gridCol w:w="873"/>
                        <w:gridCol w:w="1420"/>
                        <w:gridCol w:w="417"/>
                      </w:tblGrid>
                      <w:tr w:rsidR="00DC0C8C" w14:paraId="3D587188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548C0976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B53C71D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80A75CE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4564A9C" w14:textId="77777777" w:rsidR="00DC0C8C" w:rsidRDefault="00DC0C8C">
                            <w:pPr>
                              <w:pStyle w:val="TableParagraph"/>
                              <w:spacing w:before="5"/>
                              <w:ind w:left="302" w:right="2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D79165E" w14:textId="77777777" w:rsidR="00DC0C8C" w:rsidRDefault="00DC0C8C">
                            <w:pPr>
                              <w:pStyle w:val="TableParagraph"/>
                              <w:spacing w:before="5"/>
                              <w:ind w:left="513" w:right="4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695BE9DD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0627BBB3" w14:textId="77777777" w:rsidR="00DC0C8C" w:rsidRDefault="00DC0C8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0DB8B2F0" w14:textId="77777777">
                        <w:trPr>
                          <w:trHeight w:val="234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084E65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B41FF5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3AB45F" w14:textId="77777777" w:rsidR="00DC0C8C" w:rsidRPr="00DC0C8C" w:rsidRDefault="00DC0C8C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Demontaże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sieci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telekomunikacynych</w:t>
                            </w:r>
                            <w:proofErr w:type="spellEnd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kablowych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268D74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0D9F64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5A889BB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6D05A45D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B5592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2A47A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0C59CA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Demontaże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DD961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D3C5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5CD93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13A5E4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7F630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068B9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501/608/5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24D780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Wyciąganie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powłoce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termoplast.z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kanal.kablow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.-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otw.wypełn.więcej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niż jednym kablem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6C083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784011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2ACAC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AB17AF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000,000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5C77E0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A3540E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40C40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AD3DC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S.A.</w:t>
                            </w:r>
                          </w:p>
                          <w:p w14:paraId="3326B64F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-040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0401-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2CBA15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Mechaniczna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rozbiórka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studni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kablowych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EB991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65DAD2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C86CD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E03318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B8F798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1AD314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088FB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7DAA8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501/116/2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0306F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Likwidacja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ciągów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kanalizacji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kablowej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2EB4A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D547B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52D9B5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9BBAFFE" w14:textId="77777777">
                        <w:trPr>
                          <w:trHeight w:val="455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47132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B6B42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294495" w14:textId="77777777" w:rsidR="00DC0C8C" w:rsidRPr="00DC0C8C" w:rsidRDefault="00DC0C8C">
                            <w:pPr>
                              <w:pStyle w:val="TableParagraph"/>
                              <w:spacing w:before="2" w:line="216" w:lineRule="exact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Utylizacja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zdemontowanych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elementów,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okablowania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gruzu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po</w:t>
                            </w:r>
                            <w:r w:rsidRPr="00DC0C8C">
                              <w:rPr>
                                <w:b/>
                                <w:spacing w:val="-6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 xml:space="preserve">robotach 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>demontażowych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38E5DE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D7320B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A792E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08840E05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5B515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4CDEB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404/1103/1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09A180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Załadowanie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gruzu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koparko-ładowarką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przy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obsłudze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zmianę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roboczą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3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samochody</w:t>
                            </w:r>
                            <w:r w:rsidRPr="00DC0C8C">
                              <w:rPr>
                                <w:spacing w:val="-2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samowyładowcze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856D2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7B8B60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2CF58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BD3151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DD6BF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A7A309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1A922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6504A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1322/407/1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7086DC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Wywiezienie transportem samochodowym (ciągnikiem z przyczepą) materiałów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porozbiórkowych - gruz na odległość do 1 km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F279FE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53ED77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DCFA6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67EF2C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F354A9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0E45B9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A7904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57228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1322/407/4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D45F00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Wywiezienie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transportem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samochodowym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(ciągnikiem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przyczepą)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materiałów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porozbiórkowych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dodatek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wydłużenie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transportu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odległość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docelową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4D4132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4CAC58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078B0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66D68F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000,000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E612C1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77049A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99D04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D6E36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1322/407/3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DF543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Wywiezienie transportem samochodowym (ciągnikiem z przyczepą) materiałów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porozbiórkowych - elementy przestrzenne na odległość do 1 km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AF963A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92328C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mp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DF4D5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5A75C6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702,500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091763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0C95D9F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C5B42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9D100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1322/407/6</w:t>
                            </w: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7C26BF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Wywiezienie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transportem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samochodowym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(ciągnikiem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przyczepą)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materiałów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porozbiórkowych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elementy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przestrzenne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dodatek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wydłużenie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transportu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odległość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docelową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E7373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63D296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536AC6C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mp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59E45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99C21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EB78FB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050,000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117BD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E960ED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1819672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3.4.2.6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1979E4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09F2850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 w:right="10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Utylizacja zdemontowanych elementów, okablowania i gruzu po robotach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demontażowych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4DA52D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6A8CA69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46A02D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1FC1D78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400347E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C383AF1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4A62974B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4352E5CC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7696" behindDoc="0" locked="0" layoutInCell="1" allowOverlap="1" wp14:anchorId="0B29DD59" wp14:editId="601D5BB9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45578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45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7D531FD8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EC6D2B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8D692D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08C8E0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0F17F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160E8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3374D2B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5B985073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22AE1C9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F99A0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96E26D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Rozdział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79280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ind w:left="3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ELEKTRYCZNE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01190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2A6A9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47705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75D3FF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8AA17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624F2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83E9C7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Kanalizacja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kablowa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AC6A3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744BD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8EABB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839493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6C26C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18425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B4BC5F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nN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 xml:space="preserve">SN, 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AB630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02C73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A0F08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540D9AFE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B9629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07545B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0301-02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3BEE51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 w:right="38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prefabrykowanych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K-1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Studnia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mała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klasie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F900 z pokrywą żeliwną z siłownikami sprężynowymi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32694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1FE7A93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2AB13DC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9CF0F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BD4E12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0CDD88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F9751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882F03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FFDF7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2D7062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0301-06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3D65BA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prefabrykowanych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K-2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Studnia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średnia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prefabrykowana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klasie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F900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pokrywą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żeliwną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siłownikami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sprężynowymi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74497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F3248B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471C9E6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F67E8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6022E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28FF4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D5C8B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23C6B17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46945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B4F0EB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0302-02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8B4D1F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prefabrykowanych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Studnia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prefabrykowana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klasie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F900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pokrywą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żeliwną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siłownikami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sprężynowymi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1A91E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55B22A2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644C55A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7FA9D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A438D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2624E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6217E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C40DC4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E5073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532CE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EEEC9E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fi110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nN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>SN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F83A8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EADBD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00657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3EC06FA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4F27B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B2AF67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FFF728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2;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B9935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357752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D37659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42143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0DAC0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A8DC85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4C4B4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5F01B0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7491B7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AB00BE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C5B56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CCD60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880,550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3BD1C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5C1DED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D481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76464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73128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9A546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A4D66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B8B2FE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8FE65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8506A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5C129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1791*1.05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4255B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880,550000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DE468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44CA7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170E4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F72370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B98BA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2F849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FEAFE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880,550000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AE43D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6CBD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AF057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6C0D85D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B6886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9B7E03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3DDB1B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3;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0B867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32F73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42233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4CC32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2E86DE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9CD784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8D417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1673F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6B818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54033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0CF8D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5B2A34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106,050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2F82F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93C8E2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3920F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B22CA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69175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B1D97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F0C18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A790DC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26B75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54C63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4539F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101*1.05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CDD7F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106,050000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E2850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16522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59AE1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63D359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12B90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520A2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5D541D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106,050000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70A85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F7CAB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2944B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759F4B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3C811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306C60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BA7ABE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4;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0372A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529A9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0204A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179341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CF28E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60C64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A3CA5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96540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2237F0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CCA5C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01924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564BD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446,100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A970D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CFAB1D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0DF4C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758B5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6FF9F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D4BB9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2D61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D20CB7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849FE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F6457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D2DD9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3282*1.05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8AAB2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446,100000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D5398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0CF6F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6C270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2F6AB2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29A0D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0C47E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308CA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446,100000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9144E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0C2D8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3B59F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ABE4EBC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11A66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299B27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3209FF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6;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B66BE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55747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6228B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0B76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48590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8C82B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899,450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7F752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3314007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DF358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161EFE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0102-08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AFB5AB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4;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D907D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0F593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DF5C9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EFE81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AA8A9E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89F48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319,200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77C0E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79B3E65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72370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4.1.2.6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B57290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0102-11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F8DD8C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6;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58188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B1D6A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837AF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110A1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BD865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FD8DF2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49,350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F6941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80AD086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B589F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4.1.2.7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7A0047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0102-12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6964D5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5/6;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4E0C5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3BE14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3D8CA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4996D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2BB9F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8979F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35,700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17FB2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CEE82C5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EE77E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4.1.2.8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7B915E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0102-13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84ADEC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6;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110A6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C9F3A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A962C4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2CB5D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48FF7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7CD2C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AE89F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1920BB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1B9D7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74357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341DA0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fi160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nN</w:t>
                                  </w:r>
                                  <w:proofErr w:type="spellEnd"/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,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>SN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61659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82D28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D3773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8AE38CF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D954D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9957C8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C98806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2;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74051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F495C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21E8C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EAED4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29DD3B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BCF4D1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CE88F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069291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5A74D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41C80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A49A6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5C428A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53,550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5944B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AF3EED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C6419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CF9A1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56785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524B8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28A2A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A33F1B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1EFE6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12B41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94E90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51*1.05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BC43E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53,550000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85BBA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7CBB2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23A31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3791E7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BA21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15115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46DBB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53,550000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67123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324D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CC58D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C31AEB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929B2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567ABD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AF6327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4;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7B956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E1E654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F205A1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2D038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ECACA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A86A5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0580F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F8FD20E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088FA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BC619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6B6B0C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6;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F68D8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9FD8D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E4EB2C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2D741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CBF44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967BBD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234,800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9DCB6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8587D8E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7A351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4.1.3.4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524F59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0102-08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BAED6F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4;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33AEF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CB118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6BD71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28251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922B32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3EA41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896,700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29316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7D17F0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D57B3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4.1.3.5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E4C386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0102-11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2DBDA7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160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6;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D17E9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F164C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B419E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B52BD8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3E0BF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75D9217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BA5F4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7E55E2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5B30E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6FE34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6E56E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D08ECC1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3A6F863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2ADA30A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510C4D3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FB40EC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F686E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A3599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55AFC1E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329BF19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6A54895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262FE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090543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56*1.05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1BD2B4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6F048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0C9CC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7FE79A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D92DD6B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2395173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A7AF69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01053F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32FAE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D078E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55BA77C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454BEE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9DD59" id="Textbox 22" o:spid="_x0000_s1044" type="#_x0000_t202" style="position:absolute;margin-left:13.75pt;margin-top:40.45pt;width:567.4pt;height:744.5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7D531FD8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1EC6D2B0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C8D692D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08C8E0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0F17F0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2160E81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63374D2B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5B985073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22AE1C91" w14:textId="77777777">
                        <w:trPr>
                          <w:trHeight w:val="253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F99A06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96E26D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Rozdział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792805" w14:textId="77777777" w:rsidR="00DC0C8C" w:rsidRDefault="00DC0C8C">
                            <w:pPr>
                              <w:pStyle w:val="TableParagraph"/>
                              <w:spacing w:before="4"/>
                              <w:ind w:left="3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ELEKTRYCZNE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01190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2A6A9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F47705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75D3FFA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8AA17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624F2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83E9C7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Kanalizacja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kablowa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AC6A3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744BD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78EABB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8394930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6C26C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18425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B4BC5F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nN</w:t>
                            </w:r>
                            <w:proofErr w:type="spellEnd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 xml:space="preserve">SN, 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AB6306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02C735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BA0F08D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540D9AFE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B9629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07545B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0301-02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3BEE51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 w:right="38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prefabrykowanych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K-1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Studnia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mała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klasie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F900 z pokrywą żeliwną z siłownikami sprężynowymi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32694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1FE7A93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2AB13DC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9CF0F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BD4E12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0CDD88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F9751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882F038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FFDF7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2D7062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0301-06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3D65BA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prefabrykowanych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K-2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Studnia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średnia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prefabrykowana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klasie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F900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pokrywą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żeliwną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siłownikami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sprężynowymi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74497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F3248B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471C9E6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F67E8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E6022EF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928FF4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4D5C8B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23C6B17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46945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B4F0EB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0302-02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8B4D1F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studni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prefabrykowanych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Studnia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prefabrykowana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klasie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F900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pokrywą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żeliwną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siłownikami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sprężynowymi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1A91E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55B22A2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644C55A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7FA9D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FA438D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A2624E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46217E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C40DC44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E5073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532CE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EEEC9E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fi110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nN</w:t>
                            </w:r>
                            <w:proofErr w:type="spellEnd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>SN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F83A8C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EADBD6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006573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3EC06FA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4F27B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B2AF67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FFF728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2;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B9935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357752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D37659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142143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0DAC0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5A8DC85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4C4B4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5F01B0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7491B7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AB00BE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EC5B56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71CCD60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880,550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A3BD1C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5C1DED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D481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76464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73128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9A546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3A4D66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B8B2FE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8FE65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8506A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5C129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1791*1.05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4255B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880,550000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DE468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44CA7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C170E4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F72370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B98BA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2F849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FEAFE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880,550000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AE43D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6CBD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AF057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6C0D85D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B6886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9B7E03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3DDB1B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3;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0B867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132F73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42233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34CC32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2E86DE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59CD784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8D417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1673F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6B818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754033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0CF8D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15B2A34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106,050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12F82F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93C8E2A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3920F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B22CA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69175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B1D97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F0C18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A790DC9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26B75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54C63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4539F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101*1.05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4CDD7F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106,050000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E2850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16522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B59AE1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63D359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12B90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520A2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5D541D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106,050000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70A85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F7CAB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C2944B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759F4B8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3C811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306C60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BA7ABE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4;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0372A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5529A9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0204A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179341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CF28E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4360C64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A3CA5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096540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2237F0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6CCA5C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401924D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4B564BD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446,100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A970D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CFAB1D1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0DF4C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758B5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6FF9F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D4BB9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2D61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D20CB7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849FE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F6457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D2DD9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3282*1.05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08AAB2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446,100000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D5398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0CF6F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16C270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2F6AB2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29A0D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0C47E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308CA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446,100000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9144E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0C2D8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F3B59F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ABE4EBC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11A66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299B27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3209FF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B66BE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E55747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F6228B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0B76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348590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98C82B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899,450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E7F752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3314007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DF358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161EFE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0102-08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AFB5AB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4;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D907D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E0F593D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DDF5C9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EFE81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AA8A9E1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389F48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319,200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E77C0E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79B3E65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72370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4.1.2.6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B57290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0102-11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F8DD8C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58188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B1D6A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3837AF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110A1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6BD865F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FD8DF2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49,350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F6941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80AD086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B589F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4.1.2.7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7A0047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0102-12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6964D5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5/6;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16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4E0C5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3BE14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63D8CA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4996D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C2BB9F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48979F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35,700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917FB2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CEE82C5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EE77E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4.1.2.8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7B915E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0102-13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84ADEC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18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110A6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CC9F3A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A962C4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2CB5D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448FF7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F7CD2C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2AE89F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1920BBF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1B9D7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74357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341DA0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fi160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nN</w:t>
                            </w:r>
                            <w:proofErr w:type="spellEnd"/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,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>SN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616595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82D28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ED3773B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8AE38CF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D954D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9957C8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C98806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2;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74051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6F495C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021E8C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EAED4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29DD3B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7BCF4D1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CE88F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069291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5A74D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241C80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0A49A6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65C428A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53,550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15944B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AF3EEDA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C6419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CF9A1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56785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524B8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D28A2A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A33F1B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1EFE6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12B41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94E90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51*1.05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ABC43E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53,550000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85BBA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7CBB2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823A31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3791E7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CBA21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15115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46DBB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53,550000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67123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324D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DCC58D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C31AEB8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929B2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567ABD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AF6327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4;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7B956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E1E654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F205A1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2D038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4ECACA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6A86A5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60580F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F8FD20E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088FA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BC619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6B6B0C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F68D8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9FD8D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E4EB2C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2D741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6CBF44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967BBD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234,800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B9DCB6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8587D8E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7A351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4.1.3.4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524F59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0102-08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BAED6F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4;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33AEF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CB118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66BD71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28251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922B32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33EA41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896,700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529316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7D17F0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15D57B3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4.1.3.5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E4C386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0102-11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2DBDA7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160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12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DD17E9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F164C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FB419E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B52BD8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3E0BF5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575D9217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BBA5F4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7E55E2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5B30E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66FE34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6E56E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5D08ECC1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58,800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3A6F863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2ADA30A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510C4D3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FB40EC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4F686E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0A3599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55AFC1E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329BF19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6A54895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262FE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090543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56*1.05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11BD2B4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36F048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50C9CC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7FE79A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D92DD6B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2395173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A7AF69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101053F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F32FAE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1D078E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55BA77C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6454BEE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469CDF" w14:textId="77777777" w:rsidR="00DC0C8C" w:rsidRDefault="00DC0C8C" w:rsidP="00DC0C8C">
      <w:pPr>
        <w:rPr>
          <w:sz w:val="2"/>
        </w:rPr>
      </w:pPr>
    </w:p>
    <w:p w14:paraId="55FD0814" w14:textId="77777777" w:rsidR="00DC0C8C" w:rsidRDefault="00DC0C8C" w:rsidP="00DC0C8C">
      <w:pPr>
        <w:rPr>
          <w:sz w:val="2"/>
        </w:rPr>
      </w:pPr>
    </w:p>
    <w:p w14:paraId="672BC4C6" w14:textId="77777777" w:rsidR="00DC0C8C" w:rsidRDefault="00DC0C8C" w:rsidP="00DC0C8C">
      <w:pPr>
        <w:spacing w:before="1"/>
        <w:rPr>
          <w:sz w:val="2"/>
        </w:rPr>
      </w:pPr>
    </w:p>
    <w:p w14:paraId="1528D425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5A5F5EB7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17C17311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8720" behindDoc="0" locked="0" layoutInCell="1" allowOverlap="1" wp14:anchorId="6154B17B" wp14:editId="09299D65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382124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3821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2C8A7929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87BF9A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24673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994928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984DC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ECF21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30FF65C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666ADC18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79B4DBD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56D7B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9E355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710461" w14:textId="77777777" w:rsidR="00DC0C8C" w:rsidRPr="00DC0C8C" w:rsidRDefault="00DC0C8C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fi100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C1B27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E74B2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3BEB0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40046B8A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628E9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04F56C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47FD69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2;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D1826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85954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BC53B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E3FFD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DB116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3799F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1BB5F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F206E8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3D8B9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21B39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5F3927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473E7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843,150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33530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405A93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9E519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ADF4F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9C588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FD7CA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A4CAD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A2A839E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387A9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C4D39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F7348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(353+450)*1.05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A720F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843,150000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A8A29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21BD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A2447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4B622C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08292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2088F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32B7C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843,150000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C2386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FA5D5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DCE7D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AAD138E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601A4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DC2F24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0957C2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4;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78ABF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669A0D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D4CDD0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C75B5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07C24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BB4843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421AA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06957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A0299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67F39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2F81BF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55396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856,400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88157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E2AA45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D422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47E1D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AF1CD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F23EF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677CC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A73C77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EFE42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11069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366E7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(1768)*1.05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390AD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856,400000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61059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20298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E5F85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476C1C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B8E99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E718C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AD937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856,400000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FEC63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064C1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A13B8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8A5A469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F5C23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27C139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2C5F01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5;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45852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11F03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38B5D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1A590E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B437B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7CB67B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569C5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2B88CA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F97ED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85096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C7815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B9281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44CE2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B416AF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A0F56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F2950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4B307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8FFF2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3D646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886C8B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B1F5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21332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B385B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420*1,05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1D28E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441,000000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B5F51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88336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29755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1E1B2B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D007E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CBEB7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14A65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441,000000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3F4D3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816A5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D8F95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14BA671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917D2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7B323D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430550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6;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2F758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0BD717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EB80CB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CCEB2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65F7C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FDE96F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52FC4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A58C4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047BF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15186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555D6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9EC8D7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407,000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FCA4D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AC29E6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3CFF9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2602B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4335F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7A3ED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CA80F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727AE4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42EBD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5E99E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441ED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1340*1.05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60271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407,000000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C7DF3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CC112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BC12B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AB47FF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54EC6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FDD76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3D55D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407,000000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14228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7E738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2403D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5B4D33A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9CE77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6797F1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0102-08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3CD3BE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4;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93D5A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279036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7851B3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87172F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54F6E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90CF1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6570A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9FCBE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25F165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E9005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9BDEEC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7F3B5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786,300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143EA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42834F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183F3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3F324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79625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F015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A26C7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68BDF6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8423B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5A403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DCAE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3606*1,05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3CF83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786,300000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0B7E6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FDB54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210A1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B4E95E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06593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999B4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E6B5C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786,300000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D87C1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1E692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B510B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8886F80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D9371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24A4A9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0102-11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CDBFBD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5;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416F0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94E4B2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BA69DB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FD614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8AAF6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378A40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218,250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391FD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11887BF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2A51E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94BA93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0102-11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C660F5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6;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8282C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DDEE13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737A5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29104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62683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745839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87,150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D6F24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B866B24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1C85F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4B93C5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0102-12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0B3E7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5;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B2556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282F18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478F98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0A558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80554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153EC2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184,800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97042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9ED3650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C8EEF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834321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0102-12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B32FF0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5/6;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42FA0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7FCC4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CC3D1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50AD3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12F01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91E17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8,400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84ACF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67C08E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494AB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4.1.4.10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C43C66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0102-13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4E00CE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tworzyw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warstw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6;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liczbie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18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8199F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FC0B8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253AE8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5B8BD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10C1A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E1E88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174,300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A25A1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049083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53065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28048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41F08F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kanalizacji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wtórnej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B63ED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95B45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345FB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D6A3F5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CBD41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94F24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5/721/5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1EF67C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Cięcie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głębokość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5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E2AAD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7C037F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42F09D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B996F8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4858292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30272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75B809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C606D3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4B448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748FDB0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814,000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D3B24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D00D2D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0D547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6D000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A65D3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51E9B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804C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66D7774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A5EC8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70EAF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2*(#p30+0.15*300)+2*(#p31+0.2*300)+2</w:t>
                                  </w:r>
                                </w:p>
                                <w:p w14:paraId="69F3B8DC" w14:textId="77777777" w:rsidR="00DC0C8C" w:rsidRDefault="00DC0C8C">
                                  <w:pPr>
                                    <w:pStyle w:val="TableParagraph"/>
                                    <w:spacing w:before="35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*(#p32+0.25*300)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07BEA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814.000000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2A6B6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068357A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814,000000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D84CF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0E13D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1C3D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A8CA4D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8C9CD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68EB8D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2129BD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814,000000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4ADCE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0947F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1A6B2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380C01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9C630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901A1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5/721/6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452185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Cięcie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każdy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dalszy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23C44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F2CE2C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803EA9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194B92F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5143E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A7B82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050C74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5FAAD9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5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E3354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E4FD11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55E22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D2146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64FD7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5CC6D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44828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265EA0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14BEE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ECD7E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#p27*15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23519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12210.000000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FD1EA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210,000000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8E245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1418F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0F420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C8667D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CEF6D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DF6A3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FACC5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210,000000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7D47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38271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3F755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B022C3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4ABB5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0295D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AT-03 0105-03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3BDFE0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rozbiórka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podbudowy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betonowej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20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wywozem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rumoszu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odl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. do 1 km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08952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74FC26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9E1C85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5D003D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1830B64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CCE9A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2D7AA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C7F6B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51C43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7E07E9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41,150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654B3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168D29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67AB5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246B8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3E658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CA929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665F7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B64D77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6492F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672E4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#p30*0.15+#p31*0.2+#p32*0.25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6823A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41.150000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2BA14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41,150000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D790D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D473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0246D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5D03ED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AAA18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03CC2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BCB83C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41,150000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F4A02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AFCCA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4B2B7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B776149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069AA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6925B5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040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0102-01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D86D7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</w:p>
                                <w:p w14:paraId="32EB55FA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29"/>
                                    </w:tabs>
                                    <w:spacing w:before="6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rury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stalowe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2''</w:t>
                                  </w:r>
                                </w:p>
                                <w:p w14:paraId="094E2E11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32"/>
                                    </w:tabs>
                                    <w:spacing w:before="6" w:line="183" w:lineRule="exact"/>
                                    <w:ind w:left="132" w:hanging="9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dla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49F84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C674D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77C322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9D76F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DE97EF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B82A5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408,500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3CFB0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AB5BD44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DC164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4F2C82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040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0102-02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6B501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</w:p>
                                <w:p w14:paraId="5EEC6C87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29"/>
                                    </w:tabs>
                                    <w:spacing w:before="6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rury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stalowe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2''</w:t>
                                  </w:r>
                                </w:p>
                                <w:p w14:paraId="2F0C5FB8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32"/>
                                    </w:tabs>
                                    <w:spacing w:before="6" w:line="178" w:lineRule="exact"/>
                                    <w:ind w:left="132" w:hanging="9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dla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C0E62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4ACEA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FE7682A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93D86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E24D7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C200AD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65,100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3AA0ED2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2AAEF9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4B17B" id="Textbox 23" o:spid="_x0000_s1045" type="#_x0000_t202" style="position:absolute;margin-left:13.75pt;margin-top:40.45pt;width:567.4pt;height:738.7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2C8A7929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687BF9A0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724673B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A994928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5984DC8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EECF215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130FF65C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666ADC18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79B4DBD6" w14:textId="77777777">
                        <w:trPr>
                          <w:trHeight w:val="234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56D7B6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9E3556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710461" w14:textId="77777777" w:rsidR="00DC0C8C" w:rsidRPr="00DC0C8C" w:rsidRDefault="00DC0C8C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fi100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C1B270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E74B2E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43BEB0B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40046B8A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628E9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04F56C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47FD69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2;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D1826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85954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2BC53B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DE3FFD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EDB116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553799F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1BB5F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F206E8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3D8B9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621B39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5F3927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6C473E7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843,150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33530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405A931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9E519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ADF4F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9C588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FD7CA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3A4CAD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A2A839E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387A9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C4D39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F7348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(353+450)*1.05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CA720F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843,150000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A8A29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721BD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6A2447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4B622C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08292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2088F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32B7C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843,150000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C2386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FA5D5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BDCE7D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AAD138E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601A4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DC2F24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0957C2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4;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78ABF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669A0D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D4CDD0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8C75B5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307C24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1BB4843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421AA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06957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A0299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467F39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2F81BF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4355396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856,400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88157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E2AA45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D422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47E1D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AF1CD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F23EF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5677CC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A73C77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EFE42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11069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366E7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(1768)*1.05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D390AD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856,400000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61059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20298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E5F85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476C1C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B8E99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E718C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AD937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856,400000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FEC63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064C1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0A13B8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8A5A469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F5C23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27C139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2C5F01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5;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45852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811F03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338B5D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1A590E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7B437B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07CB67B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569C5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2B88CA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F97ED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85096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CC7815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0CB9281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441,000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44CE2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B416AFA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A0F56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F2950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4B307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8FFF2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3D646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886C8B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B1F5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21332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B385B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420*1,05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F1D28E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441,000000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B5F51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88336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329755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1E1B2B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D007E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CBEB7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14A65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441,000000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3F4D3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816A5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FD8F95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14BA671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917D2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7B323D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430550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2F758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0BD717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EB80CB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5CCEB2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165F7C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2FDE96F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52FC4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A58C4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047BF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015186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4555D6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69EC8D7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407,000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FCA4D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AC29E6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3CFF9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2602B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4335F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7A3ED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CA80F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727AE4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42EBD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5E99E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441ED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1340*1.05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D60271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407,000000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C7DF3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CC112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1BC12B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AB47FF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54EC6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FDD76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3D55D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407,000000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14228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7E738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2403D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5B4D33A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9CE77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6797F1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0102-08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3CD3BE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4;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93D5A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279036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7851B3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87172F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354F6E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2D90CF1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6570A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99FCBE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25F165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4E9005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9BDEEC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167F3B5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786,300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A143EA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42834F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183F3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3F324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79625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F015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AA26C7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68BDF6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8423B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5A403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DCAE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3606*1,05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73CF83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786,300000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0B7E6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FDB54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8210A1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B4E95E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06593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999B4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E6B5C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786,300000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D87C1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1E692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B510B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8886F80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D9371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24A4A9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0102-11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CDBFBD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5;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416F0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94E4B2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BA69DB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FD614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8AAF6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378A40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218,250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391FD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11887BF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2A51E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94BA93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0102-11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C660F5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8282C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DDEE13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A737A5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29104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162683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745839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87,150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0D6F24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B866B24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1C85F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4B93C5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0102-12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0B3E7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5;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B2556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282F18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478F98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0A558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80554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153EC2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184,800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97042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9ED3650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C8EEF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834321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0102-12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B32FF0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5/6;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16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42FA0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7FCC4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DCC3D1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50AD3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512F01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291E17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8,400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184ACF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67C08E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494AB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4.1.4.10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C43C66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0102-13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4E00CE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tworzyw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warstw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liczbie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18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8199F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FC0B8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253AE8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5B8BD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610C1A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BE1E88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174,300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A25A1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0490830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53065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28048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41F08F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Budowa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kanalizacji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wtórnej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B63ED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95B45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C345FB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D6A3F5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CBD41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94F24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5/721/5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1EF67C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Cięcie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głębokość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5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E2AAD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7C037F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42F09D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B996F8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lang w:val="pl-PL"/>
                              </w:rPr>
                            </w:pPr>
                          </w:p>
                          <w:p w14:paraId="4858292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30272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75B809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C606D3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A4B4481" w14:textId="77777777" w:rsidR="00DC0C8C" w:rsidRDefault="00DC0C8C">
                            <w:pPr>
                              <w:pStyle w:val="TableParagraph"/>
                              <w:spacing w:before="10"/>
                            </w:pPr>
                          </w:p>
                          <w:p w14:paraId="748FDB0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814,000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DD3B24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D00D2D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0D547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6D000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A65D3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51E9B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8804C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66D7774" w14:textId="77777777">
                        <w:trPr>
                          <w:trHeight w:val="426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A5EC8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70EAF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2*(#p30+0.15*300)+2*(#p31+0.2*300)+2</w:t>
                            </w:r>
                          </w:p>
                          <w:p w14:paraId="69F3B8DC" w14:textId="77777777" w:rsidR="00DC0C8C" w:rsidRDefault="00DC0C8C">
                            <w:pPr>
                              <w:pStyle w:val="TableParagraph"/>
                              <w:spacing w:before="35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*(#p32+0.25*300)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07BEAA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814.000000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22A6B6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2068357A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814,000000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D84CF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0E13D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1C3D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A8CA4D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8C9CD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68EB8D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2129BD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814,000000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4ADCE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0947F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21A6B2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380C01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9C630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901A1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5/721/6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452185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Cięcie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każdy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dalszy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cm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głębokości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23C44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F2CE2C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803EA9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194B92F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5143E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A7B82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050C74D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75FAAD9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5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210,000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E3354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E4FD115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55E22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D2146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64FD7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5CC6D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B44828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265EA0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14BEE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ECD7E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#p27*15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23519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12210.000000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3FD1EA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210,000000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8E245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1418F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0F420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C8667D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CEF6D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DF6A3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FACC5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210,000000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7D47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38271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3F755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B022C3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4ABB5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0295D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AT-03 0105-03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3BDFE0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rozbiórka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podbudowy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betonowej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20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wywozem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rumoszu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odl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. do 1 km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08952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74FC26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9E1C85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5D003D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1830B64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CCE9A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2D7AA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2C7F6B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C51C43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47E07E9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41,150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A654B3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168D29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67AB5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246B8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3E658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CA929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B665F7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B64D77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6492F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672E4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#p30*0.15+#p31*0.2+#p32*0.25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6823A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41.150000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92BA14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41,150000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D790D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D473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D0246D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5D03ED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AAA18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03CC2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BCB83C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41,150000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F4A02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AFCCA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34B2B7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B776149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069AA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6925B5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040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0102-01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D86D7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1</w:t>
                            </w:r>
                          </w:p>
                          <w:p w14:paraId="32EB55FA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29"/>
                              </w:tabs>
                              <w:spacing w:before="6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rury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stalowe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2''</w:t>
                            </w:r>
                          </w:p>
                          <w:p w14:paraId="094E2E11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32"/>
                              </w:tabs>
                              <w:spacing w:before="6" w:line="183" w:lineRule="exact"/>
                              <w:ind w:left="132" w:hanging="9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49F84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C674D1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77C322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9D76F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DE97EF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1B82A5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408,500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3CFB0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AB5BD44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5DDC164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F4F2C82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040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0102-02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B6B501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2</w:t>
                            </w:r>
                          </w:p>
                          <w:p w14:paraId="5EEC6C87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9"/>
                              </w:tabs>
                              <w:spacing w:before="6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rury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stalowe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2''</w:t>
                            </w:r>
                          </w:p>
                          <w:p w14:paraId="2F0C5FB8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32"/>
                              </w:tabs>
                              <w:spacing w:before="6" w:line="178" w:lineRule="exact"/>
                              <w:ind w:left="132" w:hanging="9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8C0E62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4ACEA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FE7682A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B93D86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1E24D7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1C200AD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65,100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3AA0ED2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2AAEF9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680BD2" w14:textId="77777777" w:rsidR="00DC0C8C" w:rsidRDefault="00DC0C8C" w:rsidP="00DC0C8C">
      <w:pPr>
        <w:rPr>
          <w:sz w:val="2"/>
        </w:rPr>
      </w:pPr>
    </w:p>
    <w:p w14:paraId="799A5D6A" w14:textId="77777777" w:rsidR="00DC0C8C" w:rsidRDefault="00DC0C8C" w:rsidP="00DC0C8C">
      <w:pPr>
        <w:rPr>
          <w:sz w:val="2"/>
        </w:rPr>
      </w:pPr>
    </w:p>
    <w:p w14:paraId="31FE9B87" w14:textId="77777777" w:rsidR="00DC0C8C" w:rsidRDefault="00DC0C8C" w:rsidP="00DC0C8C">
      <w:pPr>
        <w:spacing w:before="1"/>
        <w:rPr>
          <w:sz w:val="2"/>
        </w:rPr>
      </w:pPr>
    </w:p>
    <w:p w14:paraId="0FA152CD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3AF24443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7B31843F" w14:textId="77777777" w:rsidR="00DC0C8C" w:rsidRDefault="00DC0C8C" w:rsidP="00DC0C8C">
      <w:pPr>
        <w:rPr>
          <w:sz w:val="2"/>
        </w:rPr>
      </w:pPr>
    </w:p>
    <w:p w14:paraId="35AB50C9" w14:textId="77777777" w:rsidR="00DC0C8C" w:rsidRDefault="00DC0C8C" w:rsidP="00DC0C8C">
      <w:pPr>
        <w:rPr>
          <w:sz w:val="2"/>
        </w:rPr>
      </w:pPr>
    </w:p>
    <w:p w14:paraId="0846F814" w14:textId="77777777" w:rsidR="00DC0C8C" w:rsidRDefault="00DC0C8C" w:rsidP="00DC0C8C">
      <w:pPr>
        <w:rPr>
          <w:sz w:val="2"/>
        </w:rPr>
      </w:pPr>
    </w:p>
    <w:p w14:paraId="25A7CE91" w14:textId="77777777" w:rsidR="00DC0C8C" w:rsidRDefault="00DC0C8C" w:rsidP="00DC0C8C">
      <w:pPr>
        <w:spacing w:before="1"/>
        <w:rPr>
          <w:sz w:val="2"/>
        </w:rPr>
      </w:pPr>
    </w:p>
    <w:p w14:paraId="31AC461A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C87D9C6" wp14:editId="22BA4F9B">
                <wp:simplePos x="0" y="0"/>
                <wp:positionH relativeFrom="page">
                  <wp:posOffset>174497</wp:posOffset>
                </wp:positionH>
                <wp:positionV relativeFrom="paragraph">
                  <wp:posOffset>-10045</wp:posOffset>
                </wp:positionV>
                <wp:extent cx="7205980" cy="7984489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7984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396BCE8C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3D6E8AF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A938F3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FA7EAC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DA4F6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24B76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D9C987F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5B93352C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18A40F1C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DFAA7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9BC716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317CD2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3;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</w:p>
                                <w:p w14:paraId="768E585B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29"/>
                                    </w:tabs>
                                    <w:spacing w:before="6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rury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stalowe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2''</w:t>
                                  </w:r>
                                </w:p>
                                <w:p w14:paraId="4DE0939E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32"/>
                                    </w:tabs>
                                    <w:spacing w:before="6" w:line="183" w:lineRule="exact"/>
                                    <w:ind w:left="132" w:hanging="9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dla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8BF84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C09A8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EF4111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4185F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BD14F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0D954F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173,200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9C70E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35BD2B1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E459D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57A7E9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040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0102-01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D15377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</w:p>
                                <w:p w14:paraId="557BAA16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131"/>
                                    </w:tabs>
                                    <w:spacing w:before="6"/>
                                    <w:ind w:left="131" w:hanging="9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rury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HDPE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fi75</w:t>
                                  </w:r>
                                </w:p>
                                <w:p w14:paraId="0438EE21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132"/>
                                    </w:tabs>
                                    <w:spacing w:before="6" w:line="183" w:lineRule="exact"/>
                                    <w:ind w:hanging="9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dla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141D3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B092E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017BC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F6F19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9EF55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236C90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CAC16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F6B28B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05143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E4B2C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AB7CB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DC856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5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082,600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F74D4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85A3C5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AE917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10434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F2A12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1E7B7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73539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1BE843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C8CA5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06459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A791B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(4504+2847+2952+3109)*1,05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8EACD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082,600000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89A23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224B8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B8CDD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4A2683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E3A95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E3791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AA54ED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082,600000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8910E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5AD4E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A73B8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D174D93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84706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D90446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040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0102-02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85B7A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</w:p>
                                <w:p w14:paraId="68E2C99F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31"/>
                                    </w:tabs>
                                    <w:spacing w:before="6"/>
                                    <w:ind w:left="131" w:hanging="9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rury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HDPE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fi75</w:t>
                                  </w:r>
                                </w:p>
                                <w:p w14:paraId="5F5DB7B2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32"/>
                                    </w:tabs>
                                    <w:spacing w:before="6" w:line="183" w:lineRule="exact"/>
                                    <w:ind w:hanging="9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dla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5D06D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DB9A5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BD566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A8498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192B3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9BA3C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E7544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9A4DA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A158A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D2005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63DA2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B4EE3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669,600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22E0D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43BEE3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07DB3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71AC8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F40E2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CF017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775D1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85EDF6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2D7A4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B9FE7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6500C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(3521+1155+998+386+292)*1,05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DC172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669,600000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702D5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88796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A789D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5D1B36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AC7EE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8C542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84606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669,600000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728D1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9C282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BDA78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B163CDC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DC2E8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F23FD8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0102-03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8827E5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3;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</w:p>
                                <w:p w14:paraId="036F61B9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31"/>
                                    </w:tabs>
                                    <w:spacing w:before="6"/>
                                    <w:ind w:left="131" w:hanging="9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rury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HDPE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fi75</w:t>
                                  </w:r>
                                </w:p>
                                <w:p w14:paraId="6304AE7A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32"/>
                                    </w:tabs>
                                    <w:spacing w:before="6" w:line="183" w:lineRule="exact"/>
                                    <w:ind w:hanging="9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dla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A667F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BEF734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2650F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FE172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CC4A0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240D46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20149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C26A5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75ECF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100C0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AA5C0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1988F0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37,800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B47C6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41708D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29A70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FA837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92AC6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ED81A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92C18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C7D974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BA43B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C4C51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CA7FC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(6+30)*1,05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95403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CCB9E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03759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C2993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717BD0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21114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A18BA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76F62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37,800000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CE45B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55F1A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252C0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381A675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BB61E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A7A2C6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040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0102-01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1C6743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</w:p>
                                <w:p w14:paraId="19B24D4F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31"/>
                                    </w:tabs>
                                    <w:spacing w:before="6"/>
                                    <w:ind w:left="131" w:hanging="9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rury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stalowe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HDPE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f50</w:t>
                                  </w:r>
                                </w:p>
                                <w:p w14:paraId="684C8C9D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29"/>
                                    </w:tabs>
                                    <w:spacing w:before="6" w:line="183" w:lineRule="exact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dla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Znaków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BB56B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FAE26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CD6D0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DC81E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715FF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C7ADAF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2F594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69563A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DB94E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ECE0F9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040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0102-01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7F95F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Budowa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1;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liczbie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</w:p>
                                <w:p w14:paraId="78A9C31A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31"/>
                                    </w:tabs>
                                    <w:spacing w:before="6"/>
                                    <w:ind w:left="131" w:hanging="9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rury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stalowe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HDPE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fi75</w:t>
                                  </w:r>
                                </w:p>
                                <w:p w14:paraId="23AEC57E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29"/>
                                    </w:tabs>
                                    <w:spacing w:before="6" w:line="183" w:lineRule="exact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dla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Znaków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DB2EC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9EE82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3DFCA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12C8F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B4A95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DD0260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4F84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60DCA4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1DA00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91FDC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231/308/3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C2443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Nawierzchnia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betonowa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górna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grubości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5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  <w:p w14:paraId="55C0BCCA" w14:textId="77777777" w:rsidR="00DC0C8C" w:rsidRP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(Uwaga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: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odtworzenie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lotniskowych,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tym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DS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branży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drogowej)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17690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325DF2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EEDD2C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4BCC5D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8FE618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F0807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27E0C6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AED93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6CEAD0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1D0ADE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41,150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AD226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E52AA2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16894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9CF6B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B2358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BC74D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DABB5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A2ED37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56DCE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658D5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#p29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EC336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41.150000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7BAB9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41,150000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727E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7721C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5724E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45B933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72214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73F72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DDD39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41,150000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0AE65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33E1C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68D26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4DB6FD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2BF68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4.1.5.13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9E814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231/308/4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D32709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36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Nawierzchnia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betonowa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górna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każdy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dalszy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grubości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ponad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cm (Uwaga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: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odtworzenie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nawierzchni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lotniskowych,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tym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DS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branży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drogowej)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8D69B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F1DB5C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1D439F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5C1618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6C7178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DDE18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21787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18570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D0B9C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73231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411,500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16EEF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1FA6F4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5EAF0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6E49A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0D8EC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2A1D0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A7DDF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4AF90C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8C7D0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A5DEF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#p29*10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66BC7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411.500000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59C15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411,500000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5A9D0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4672B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AB2B7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4E8507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51271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5645B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BCA66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411,500000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4907C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BD0E6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DE517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71DDEE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62F5D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7D02A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DBB58E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Maszty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oświetleniowe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D0F03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9C298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F2C93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4B9662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FE20C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3C8E1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231438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Maszty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oświetleniowe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CB6D5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2EFAB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54792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63A893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90ADE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4.2.1.1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6B3DB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515/907/3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2AAEE7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Fundamenty żelbetowe wykonywane na mokro w gruncie suchym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(H=13m,H=17m,H=28m)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84BA93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7F6472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15AF3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0F096D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546,300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D7B4A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10EAB0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AEEA4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4.2.1.2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5F9EA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205/209/5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576C1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1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Dostarczenie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masztu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opuszczaną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koroną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wbudowanym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napędem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wys.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25m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DA004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449626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52107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D4EA4C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49,724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13862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309EA9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C35CF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4.2.1.3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D174F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82469B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Wciągarka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500kg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3P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H30M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DB9EB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63EC3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6963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7FD952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79D99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4.2.1.4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9DE9F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509/208/7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25C70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Dwukrotne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malowanie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słupów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oświetleniowych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52368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słup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01EB9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B731C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7E723D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4FEEA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4.2.1.5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8375A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510/1009/10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46551A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Mocowanie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śrubami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projektorów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wieżach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projektorowych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3B8575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47BD07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FA365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6033C7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325B5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C3901C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561BD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4.2.1.6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77A85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5/1003/4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817D74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przewodów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opraw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oświetleniowych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słupy,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rury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osłonowe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 wysięgniki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B683F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2F05BE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A01FB2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90D6316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19EFAE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kpl.przew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0BC3A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D5D10A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5447E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57718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AA8D8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042CD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DF3FA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07238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EB279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AD07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FCC5A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36FEF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C73CBE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99332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4B0B8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#p44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04DBC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1516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4D38B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85527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BA845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27F0D1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62560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8A2C3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CF419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1481F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C9E1F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EE1A9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014EBB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26727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4.2.1.7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01244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D99FB7" w14:textId="77777777" w:rsidR="00DC0C8C" w:rsidRP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pomiary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oświetlenia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(Rx2)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D12D3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9C042A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FCA49B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2E7A3EFB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pomiar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CEECB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75AFD0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AA786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EDA9097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61E9C41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5474AC7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1DA3B64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93AF3C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B65F8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7C540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07B0660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D22A8C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6B0C702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37B3C1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#p44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F7CB75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4500E6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4056A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48984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0007FA8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CFD73A9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45B148F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49D499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6DBE62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2D966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F007B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3F6411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B1E45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7D9C6" id="Textbox 24" o:spid="_x0000_s1046" type="#_x0000_t202" style="position:absolute;left:0;text-align:left;margin-left:13.75pt;margin-top:-.8pt;width:567.4pt;height:628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396BCE8C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23D6E8AF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6A938F3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4FA7EAC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8DA4F65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A24B766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5D9C987F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5B93352C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18A40F1C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DFAA78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9BC716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317CD2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3;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3</w:t>
                            </w:r>
                          </w:p>
                          <w:p w14:paraId="768E585B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9"/>
                              </w:tabs>
                              <w:spacing w:before="6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rury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stalowe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2''</w:t>
                            </w:r>
                          </w:p>
                          <w:p w14:paraId="4DE0939E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32"/>
                              </w:tabs>
                              <w:spacing w:before="6" w:line="183" w:lineRule="exact"/>
                              <w:ind w:left="132" w:hanging="9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8BF84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C09A82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0EF4111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4185F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0BD14F2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10D954F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173,200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C9C70E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35BD2B1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E459D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57A7E9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040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0102-01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D15377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1</w:t>
                            </w:r>
                          </w:p>
                          <w:p w14:paraId="557BAA16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31"/>
                              </w:tabs>
                              <w:spacing w:before="6"/>
                              <w:ind w:left="131" w:hanging="9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rury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HDPE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fi75</w:t>
                            </w:r>
                          </w:p>
                          <w:p w14:paraId="0438EE21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32"/>
                              </w:tabs>
                              <w:spacing w:before="6" w:line="183" w:lineRule="exact"/>
                              <w:ind w:hanging="9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141D3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9B092E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6017BC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1F6F19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99EF555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6236C90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CAC16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F6B28B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D05143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6E4B2C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EAB7CB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33DC856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5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082,600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DF74D4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85A3C5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AE917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10434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F2A12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1E7B7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73539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1BE843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C8CA5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06459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A791B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(4504+2847+2952+3109)*1,05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08EACD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082,600000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89A23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224B8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9B8CDD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4A2683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E3A95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E3791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AA54ED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082,600000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8910E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5AD4E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2A73B8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D174D93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84706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D90446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040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0102-02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85B7A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2</w:t>
                            </w:r>
                          </w:p>
                          <w:p w14:paraId="68E2C99F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31"/>
                              </w:tabs>
                              <w:spacing w:before="6"/>
                              <w:ind w:left="131" w:hanging="9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rury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HDPE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fi75</w:t>
                            </w:r>
                          </w:p>
                          <w:p w14:paraId="5F5DB7B2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32"/>
                              </w:tabs>
                              <w:spacing w:before="6" w:line="183" w:lineRule="exact"/>
                              <w:ind w:hanging="9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5D06D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DB9A5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3BD566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1A8498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192B3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509BA3C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E7544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E9A4DA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A158A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D2005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63DA2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30B4EE3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669,600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822E0D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43BEE3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07DB3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71AC8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F40E2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CF017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775D1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85EDF6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2D7A4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B9FE7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6500C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(3521+1155+998+386+292)*1,05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4DC172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669,600000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702D5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88796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AA789D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5D1B36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AC7EE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8C542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84606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669,600000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728D1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9C282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BBDA78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B163CDC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DC2E8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F23FD8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0102-03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8827E5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3;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3</w:t>
                            </w:r>
                          </w:p>
                          <w:p w14:paraId="036F61B9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31"/>
                              </w:tabs>
                              <w:spacing w:before="6"/>
                              <w:ind w:left="131" w:hanging="9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rury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HDPE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fi75</w:t>
                            </w:r>
                          </w:p>
                          <w:p w14:paraId="6304AE7A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32"/>
                              </w:tabs>
                              <w:spacing w:before="6" w:line="183" w:lineRule="exact"/>
                              <w:ind w:hanging="9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A667F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BEF734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2650F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FE172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2CC4A0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0240D46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20149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5C26A5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E75ECF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100C0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AA5C0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21988F0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37,800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B47C6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41708D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29A70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FA837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92AC6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ED81A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92C18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C7D974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BA43B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C4C51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CA7FC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(6+30)*1,05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C95403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CCB9E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03759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8C2993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717BD0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21114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A18BA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76F62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37,800000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CE45B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55F1A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252C0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381A675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BB61E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A7A2C6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040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0102-01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1C6743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1</w:t>
                            </w:r>
                          </w:p>
                          <w:p w14:paraId="19B24D4F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31"/>
                              </w:tabs>
                              <w:spacing w:before="6"/>
                              <w:ind w:left="131" w:hanging="9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rury</w:t>
                            </w:r>
                            <w:proofErr w:type="spellEnd"/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stalowe</w:t>
                            </w:r>
                            <w:proofErr w:type="spellEnd"/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HDPE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f50</w:t>
                            </w:r>
                          </w:p>
                          <w:p w14:paraId="684C8C9D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9"/>
                              </w:tabs>
                              <w:spacing w:before="6" w:line="183" w:lineRule="exact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Znaków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BB56B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FAE26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FCD6D0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DC81E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4715FF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C7ADAF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2F594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69563AB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DB94E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ECE0F9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040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0102-01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7F95F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Budowa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1;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liczbie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10"/>
                                <w:sz w:val="16"/>
                                <w:lang w:val="pl-PL"/>
                              </w:rPr>
                              <w:t>1</w:t>
                            </w:r>
                          </w:p>
                          <w:p w14:paraId="78A9C31A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31"/>
                              </w:tabs>
                              <w:spacing w:before="6"/>
                              <w:ind w:left="131" w:hanging="9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rury</w:t>
                            </w:r>
                            <w:proofErr w:type="spellEnd"/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stalowe</w:t>
                            </w:r>
                            <w:proofErr w:type="spellEnd"/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HDPE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fi75</w:t>
                            </w:r>
                          </w:p>
                          <w:p w14:paraId="23AEC57E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9"/>
                              </w:tabs>
                              <w:spacing w:before="6" w:line="183" w:lineRule="exact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Znaków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DB2EC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D9EE82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43DFCA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12C8F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B4A951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DD0260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54F84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60DCA4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1DA00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91FDC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231/308/3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C2443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Nawierzchnia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betonowa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górna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grubości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5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  <w:p w14:paraId="55C0BCCA" w14:textId="77777777" w:rsidR="00DC0C8C" w:rsidRPr="00DC0C8C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(Uwaga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: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odtworzenie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lotniskowych,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tym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DS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branży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drogowej)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17690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325DF2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EEDD2C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4BCC5D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78FE618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F0807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27E0C6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8AED93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6CEAD0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31D0ADE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41,150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DAD226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E52AA2A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16894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9CF6B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B2358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BC74D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CDABB5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A2ED37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56DCE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658D5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#p29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EC336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41.150000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57BAB9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41,150000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727E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7721C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5724E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45B933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72214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73F72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DDD39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41,150000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0AE65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33E1C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468D26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4DB6FD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2BF68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4.1.5.13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9E814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231/308/4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D32709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36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Nawierzchnia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betonowa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warstwa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górna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każdy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dalszy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cm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grubości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ponad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cm (Uwaga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: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odtworzenie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nawierzchni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lotniskowych,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tym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DS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branży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drogowej)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8D69B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F1DB5C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1D439F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5C1618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06C7178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DDE18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21787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18570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CD0B9C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3E73231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411,500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16EEF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1FA6F4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5EAF0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6E49A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0D8EC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2A1D0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BA7DDF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4AF90C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8C7D0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A5DEF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#p29*10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66BC7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411.500000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159C15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411,500000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5A9D0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4672B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FAB2B7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4E8507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51271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5645B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BCA66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411,500000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4907C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BD0E6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DE517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71DDEEE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62F5D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7D02A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DBB58E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Maszty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oświetleniowe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D0F03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9C298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F2C93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4B96627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FE20C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3C8E1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231438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Maszty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oświetleniowe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CB6D5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2EFAB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554792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63A893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90ADE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4.2.1.1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6B3DB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515/907/3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2AAEE7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Fundamenty żelbetowe wykonywane na mokro w gruncie suchym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(H=13m,H=17m,H=28m)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84BA93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7F6472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15AF3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0F096D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546,300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D7B4A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10EAB0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AEEA4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4.2.1.2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5F9EA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205/209/5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576C1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1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Dostarczenie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masztu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opuszczaną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koroną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wbudowanym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napędem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wys.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25m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DA004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449626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52107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D4EA4C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49,724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D13862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309EA9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C35CF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4.2.1.3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D174F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82469B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Wciągarka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500kg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3P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H30M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DB9EB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63EC3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16963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7FD952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79D99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4.2.1.4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9DE9F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509/208/7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25C70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Dwukrotne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malowanie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słupów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oświetleniowych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52368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słup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01EB9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B731C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7E723D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4FEEA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4.2.1.5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8375A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510/1009/10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46551A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Mocowanie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śrubami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projektorów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wieżach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projektorowych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3B8575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47BD07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FA365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6033C7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5325B5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C3901C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561BD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4.2.1.6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77A85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5/1003/4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817D74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przewodów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opraw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oświetleniowych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słupy,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rury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osłonowe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 wysięgniki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B683F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2F05BE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A01FB2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90D6316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619EFAE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kpl.przew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0BC3A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D5D10A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65447E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57718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7AA8D8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5042CD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DF3FA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07238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EB279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AD07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FCC5A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036FEF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C73CBE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99332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4B0B8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#p44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04DBC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A71516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4D38B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85527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6BA845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27F0D1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62560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8A2C3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CF419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1481F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C9E1F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EE1A9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014EBB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4F26727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4.2.1.7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01244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D99FB7" w14:textId="77777777" w:rsidR="00DC0C8C" w:rsidRP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pomiary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oświetlenia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(Rx2)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ED12D3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9C042A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FCA49B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2E7A3EFB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pomiar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2CEECB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75AFD0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AA786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EDA9097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61E9C41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5474AC7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1DA3B64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93AF3C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8B65F8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77C540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07B0660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D22A8C4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6B0C702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37B3C1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#p44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F7CB75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34500E6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94056A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448984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0007FA8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CFD73A9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45B148F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D49D499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46DBE62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12D966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F007B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3F6411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24B1E45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390A1A7A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53A69BA7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0768" behindDoc="0" locked="0" layoutInCell="1" allowOverlap="1" wp14:anchorId="608CBC82" wp14:editId="1228A0D8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695814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695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09FA4CAF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610A8A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22A28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1CDB1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FCBF1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3AB8C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2CEAC31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4DB092BD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62D75A58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5C8EE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E2BF4F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D2048D" w14:textId="77777777" w:rsidR="00DC0C8C" w:rsidRDefault="00DC0C8C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Oświetlenie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nawigacyjne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0580A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260C3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B0847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3452D2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B1BEE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F4A09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C0CAFF" w14:textId="77777777" w:rsidR="00DC0C8C" w:rsidRP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znaków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opraw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oświetlenia</w:t>
                                  </w:r>
                                  <w:r w:rsidRPr="00DC0C8C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nawigacyjnego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3856D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67D3B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31DF0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626A556F" w14:textId="77777777">
                              <w:trPr>
                                <w:trHeight w:val="2488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E26B2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351779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51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D25D2B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Wycięcie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dwiema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średnicami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koronek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220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120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50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gł.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125,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otworu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nawierzchni dla podstawy opraw zagłębionych</w:t>
                                  </w:r>
                                </w:p>
                                <w:p w14:paraId="404CF6CA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5"/>
                                    </w:tabs>
                                    <w:spacing w:before="1"/>
                                    <w:ind w:left="125" w:hanging="9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ustawienie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podstawy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wiertnicy</w:t>
                                  </w:r>
                                  <w:proofErr w:type="spellEnd"/>
                                </w:p>
                                <w:p w14:paraId="63A477C0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2"/>
                                    </w:tabs>
                                    <w:spacing w:before="5"/>
                                    <w:ind w:left="122" w:hanging="8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poziomowanie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wiertnicy</w:t>
                                  </w:r>
                                  <w:proofErr w:type="spellEnd"/>
                                </w:p>
                                <w:p w14:paraId="3792EED2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6"/>
                                    </w:tabs>
                                    <w:spacing w:before="6"/>
                                    <w:ind w:hanging="9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podłączenie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wiertnicy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beczkowozu</w:t>
                                  </w:r>
                                  <w:proofErr w:type="spellEnd"/>
                                </w:p>
                                <w:p w14:paraId="1AE0C19D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5"/>
                                    </w:tabs>
                                    <w:spacing w:before="5"/>
                                    <w:ind w:left="125" w:hanging="92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podłączenie,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zamontowanie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uruchomienie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urządzenia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odsysającego</w:t>
                                  </w:r>
                                </w:p>
                                <w:p w14:paraId="3B7056E9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7"/>
                                    </w:tabs>
                                    <w:spacing w:before="6"/>
                                    <w:ind w:left="12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odwiercenie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jedną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średnicą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wyciągnięcie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odwierconego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materiału</w:t>
                                  </w:r>
                                </w:p>
                                <w:p w14:paraId="5FC30F4B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8"/>
                                    </w:tabs>
                                    <w:spacing w:before="6"/>
                                    <w:ind w:left="128" w:hanging="9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demontaż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pierwszej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średnicy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koronki</w:t>
                                  </w:r>
                                  <w:proofErr w:type="spellEnd"/>
                                </w:p>
                                <w:p w14:paraId="592EAA9A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9"/>
                                    </w:tabs>
                                    <w:spacing w:before="5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montaż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koronki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większej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średnicy</w:t>
                                  </w:r>
                                  <w:proofErr w:type="spellEnd"/>
                                </w:p>
                                <w:p w14:paraId="6E53C789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7"/>
                                    </w:tabs>
                                    <w:spacing w:before="6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pierwsze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podcięcie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odwiertu</w:t>
                                  </w:r>
                                  <w:proofErr w:type="spellEnd"/>
                                </w:p>
                                <w:p w14:paraId="1F1ABAB3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9"/>
                                    </w:tabs>
                                    <w:spacing w:before="5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kucie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pozostałęj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podciętej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części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odwiertu</w:t>
                                  </w:r>
                                  <w:proofErr w:type="spellEnd"/>
                                </w:p>
                                <w:p w14:paraId="5F79161B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8"/>
                                    </w:tabs>
                                    <w:spacing w:before="6"/>
                                    <w:ind w:left="128" w:hanging="9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złożenie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sprzętu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przemieszczenie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następne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stanowisko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odwiertowe</w:t>
                                  </w:r>
                                </w:p>
                                <w:p w14:paraId="4351E2AC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26"/>
                                    </w:tabs>
                                    <w:spacing w:before="6" w:line="183" w:lineRule="exact"/>
                                    <w:ind w:hanging="9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wywóz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gruzu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71CAA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7877A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924B3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5C036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FC37E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F9617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1C4C0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E9D547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BDAA8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44B6D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274B37" w14:textId="77777777" w:rsidR="00DC0C8C" w:rsidRDefault="00DC0C8C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7D798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AB6C1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F5E452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E8F0B9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BC321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D96EF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683142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DA92A3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C6024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517C3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17F6F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6A5499" w14:textId="77777777" w:rsidR="00DC0C8C" w:rsidRDefault="00DC0C8C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D3C368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044F7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2B86530" w14:textId="77777777">
                              <w:trPr>
                                <w:trHeight w:val="305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5C7A2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C753E2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51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E9C88A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 w:right="294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Wklejenie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obudowy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ustawienie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kątowe</w:t>
                                  </w:r>
                                  <w:r w:rsidRPr="00DC0C8C">
                                    <w:rPr>
                                      <w:spacing w:val="-8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przygotowanym</w:t>
                                  </w:r>
                                  <w:r w:rsidRPr="00DC0C8C">
                                    <w:rPr>
                                      <w:spacing w:val="-2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podłożu</w:t>
                                  </w:r>
                                </w:p>
                                <w:p w14:paraId="72BF1BE3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7"/>
                                    </w:tabs>
                                    <w:spacing w:before="1"/>
                                    <w:ind w:left="127" w:hanging="9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wstępne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ustawienie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podstawy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zagłębionej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(dostawa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patrz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opraw)</w:t>
                                  </w:r>
                                </w:p>
                                <w:p w14:paraId="289DD7CA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31"/>
                                    </w:tabs>
                                    <w:spacing w:before="5"/>
                                    <w:ind w:left="131" w:hanging="9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skucie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nierówności</w:t>
                                  </w:r>
                                  <w:proofErr w:type="spellEnd"/>
                                </w:p>
                                <w:p w14:paraId="4A6C31D4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8"/>
                                    </w:tabs>
                                    <w:spacing w:before="6"/>
                                    <w:ind w:hanging="9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szlifowanie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ogradowanie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</w:p>
                                <w:p w14:paraId="33C07CDD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8"/>
                                    </w:tabs>
                                    <w:spacing w:before="5"/>
                                    <w:ind w:hanging="95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wyprawienie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dna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otworu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rzędnej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</w:p>
                                <w:p w14:paraId="7A8304DF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3"/>
                                    </w:tabs>
                                    <w:spacing w:before="6"/>
                                    <w:ind w:left="123" w:hanging="9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uzupełnienie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ubytków</w:t>
                                  </w:r>
                                  <w:proofErr w:type="spellEnd"/>
                                </w:p>
                                <w:p w14:paraId="0F5ED002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7"/>
                                    </w:tabs>
                                    <w:spacing w:before="6"/>
                                    <w:ind w:left="127" w:hanging="94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ustawienie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uruchomienie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agregatu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grzewczego</w:t>
                                  </w:r>
                                  <w:proofErr w:type="spellEnd"/>
                                </w:p>
                                <w:p w14:paraId="435E8CE8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7"/>
                                    </w:tabs>
                                    <w:spacing w:before="5"/>
                                    <w:ind w:left="127" w:hanging="9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ustawienie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maszyny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wklejania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jej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uruchomienie</w:t>
                                  </w:r>
                                </w:p>
                                <w:p w14:paraId="1D507241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7"/>
                                    </w:tabs>
                                    <w:spacing w:before="6"/>
                                    <w:ind w:left="127" w:hanging="9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ustawienie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urządzenia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wklejania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zamocowanie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podstawy</w:t>
                                  </w:r>
                                </w:p>
                                <w:p w14:paraId="323BF684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2"/>
                                    </w:tabs>
                                    <w:spacing w:before="5"/>
                                    <w:ind w:left="122" w:hanging="8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poziomowanie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urzadzenia</w:t>
                                  </w:r>
                                  <w:proofErr w:type="spellEnd"/>
                                </w:p>
                                <w:p w14:paraId="416CE3B2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6"/>
                                    </w:tabs>
                                    <w:spacing w:before="6"/>
                                    <w:ind w:left="126" w:hanging="9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ustawienie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obudowy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kątowo</w:t>
                                  </w:r>
                                  <w:proofErr w:type="spellEnd"/>
                                </w:p>
                                <w:p w14:paraId="0967F0EB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7"/>
                                    </w:tabs>
                                    <w:spacing w:before="6"/>
                                    <w:ind w:left="127" w:hanging="9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wstrzyknięcie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pierwszej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porcji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masy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między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podstawę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nawierzchnię</w:t>
                                  </w:r>
                                </w:p>
                                <w:p w14:paraId="73922542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6"/>
                                    </w:tabs>
                                    <w:spacing w:before="5"/>
                                    <w:ind w:left="126" w:hanging="9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demontaż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urządzenia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wklejania</w:t>
                                  </w:r>
                                  <w:proofErr w:type="spellEnd"/>
                                </w:p>
                                <w:p w14:paraId="48AC5687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8"/>
                                    </w:tabs>
                                    <w:spacing w:before="6"/>
                                    <w:ind w:hanging="9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uzupełnienie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pozostałej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części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masy</w:t>
                                  </w:r>
                                  <w:proofErr w:type="spellEnd"/>
                                </w:p>
                                <w:p w14:paraId="16805522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7"/>
                                    </w:tabs>
                                    <w:spacing w:before="6" w:line="183" w:lineRule="exact"/>
                                    <w:ind w:left="127" w:hanging="9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demontaż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urządzeń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przemieszczenie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następnej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lampy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4EB5E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AA4E30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2A6D01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48A244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29E7F6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58B44F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AE0FBA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422827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AF4F34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2263DB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01A7B8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301F96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DC8EA7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FD68941" w14:textId="77777777" w:rsidR="00DC0C8C" w:rsidRPr="00DC0C8C" w:rsidRDefault="00DC0C8C">
                                  <w:pPr>
                                    <w:pStyle w:val="TableParagraph"/>
                                    <w:spacing w:before="2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245C4FCB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6DD5A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AAE06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A70B79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40480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A18913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B87757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B266E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23159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013CD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87FA4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98EDB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E3D48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5E0DF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4AE0C0" w14:textId="77777777" w:rsidR="00DC0C8C" w:rsidRDefault="00DC0C8C">
                                  <w:pPr>
                                    <w:pStyle w:val="TableParagraph"/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59CF0AD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CA0F4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D54105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0ED93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F4F9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5/406/2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8E554A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Puszka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montażowa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oprawy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zagłębionej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8''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6AB92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74DA24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8581FF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37D019B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7704B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FC3FF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2EA0A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8D5E9C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776B1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61C08B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04DD2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A44C4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0EFAF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BF826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FB19D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3790F7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86BDE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31137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#p51+10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C4014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1352+27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71430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379,000000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26302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12074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AD469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A3BF9E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539D4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C4899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DF9B4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379,000000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5403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0F700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4961D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219E0F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F0047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E82BB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5/406/1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E2F43F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Uszczelniacz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puszka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oprawa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O-ring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gasket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C0C0D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6B3F66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100355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400AB54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D9AAE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7E43A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F6082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1A399A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13,620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49B10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EC1D2B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D93CA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F7A37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47B25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90F1A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940CF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1C4B3E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BCB94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1C9EB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#p49/100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01250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13.620000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F5410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13,620000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CC5CB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0DDB0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979F3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9B6650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35E54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AAB30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A22D1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13,620000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A9BD2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C95DC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1E628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E843DD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4DA54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CADE2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5/506/3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B84E16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oprawy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oświetlenia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nawigacyjnego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8''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98816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A8227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3FA40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A5CABD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453BC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12C62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5/411/2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490BAD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Fundamenty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prefabrykowane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kat.I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-II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objętości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0.25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m3 pod oprawy typu F-2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51E48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5BA0D6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DA0FEE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45F159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ECD2F6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A1716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88E36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89800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004AB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E3EB8E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4843C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CB5425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3937B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1A39F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2DDF0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D2729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8259A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705DDA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BFD19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D74AB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#p53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5B352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13537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74DF1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9FEC7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3F936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BC419E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14713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46F00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7392E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D7E85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F8F01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1FEC9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DFB39B2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234DF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74129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</w:p>
                                <w:p w14:paraId="55FB0F4A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0506-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03</w:t>
                                  </w:r>
                                </w:p>
                                <w:p w14:paraId="1B866632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analogia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0B5D9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Montaż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oprawy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naziemnej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13148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8070CE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186EAE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EEC33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C2DA6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F41BD0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FE331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A2AD1E5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E145E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4423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5/403/3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1500F6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podświetlanego oznakowania pionowego LED, znaki jednostronne, emblemat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zgodny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ICAO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EASA,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mocowany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złączach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łamliwych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dostawie)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: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nogi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(1150mm+1300mm+1600mm+1800mm):</w:t>
                                  </w:r>
                                </w:p>
                                <w:p w14:paraId="4FD2B94E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29"/>
                                    </w:tabs>
                                    <w:spacing w:before="1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zasilane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obwodu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6,6A</w:t>
                                  </w:r>
                                </w:p>
                                <w:p w14:paraId="621BBA4E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26"/>
                                    </w:tabs>
                                    <w:spacing w:before="5" w:line="183" w:lineRule="exact"/>
                                    <w:ind w:left="126" w:hanging="9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dostępne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oddzielne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emblematy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wymiany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producenta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C71B6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D73FD5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5C9C24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82FCE73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1000C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F9799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BAD71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4DA9EDE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0D7AC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AC23774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C3163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38BFA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5/403/3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1E65C7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podświetlanego oznakowania pionowego LED, znaki jednostronne, emblemat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zgodny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ICAO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EASA,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mocowany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złączach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łamliwych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dostawie)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: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nogi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(2100mm+2500mm+2650mm)</w:t>
                                  </w:r>
                                </w:p>
                                <w:p w14:paraId="07336EE5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29"/>
                                    </w:tabs>
                                    <w:spacing w:before="1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zasilane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obwodu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6,6A</w:t>
                                  </w:r>
                                </w:p>
                                <w:p w14:paraId="5B31F45F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26"/>
                                    </w:tabs>
                                    <w:spacing w:before="5" w:line="183" w:lineRule="exact"/>
                                    <w:ind w:left="126" w:hanging="9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dostępne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oddzielne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emblematy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wymiany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producenta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78CEA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39CDD5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3E367E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616164F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62A52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6765F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BFC4E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F14AF3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57,000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D52A3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3F57237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D6607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40853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5/403/3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432E60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podświetlanego oznakowania pionowego LED, znaki jednostronne, emblemat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zgodny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ICAO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EASA,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mocowany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złączach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łamliwych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dostawie)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: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4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nogi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(3000mm)</w:t>
                                  </w:r>
                                </w:p>
                                <w:p w14:paraId="0056F6D7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29"/>
                                    </w:tabs>
                                    <w:spacing w:before="1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zasilane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obwodu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6,6A</w:t>
                                  </w:r>
                                </w:p>
                                <w:p w14:paraId="2348410B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26"/>
                                    </w:tabs>
                                    <w:spacing w:before="5" w:line="183" w:lineRule="exact"/>
                                    <w:ind w:left="126" w:hanging="9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dostępne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oddzielne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emblematy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wymiany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producenta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F3F98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BB93AB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C0E439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A42D749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49DB8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783D0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CA5E6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958BFC" w14:textId="77777777" w:rsidR="00DC0C8C" w:rsidRDefault="00DC0C8C">
                                  <w:pPr>
                                    <w:pStyle w:val="TableParagraph"/>
                                    <w:spacing w:before="148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281D3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D05BB8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2B7A6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0393C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kalk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489195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Dostarczenie i montaż stalowej, ocynkowanej, prefabrykowanej, kratowej konstrukcji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wsporczej +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fudament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05D0A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2217F9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297CA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4A1067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81C23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230BF3E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F7552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8A745C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510/1009/10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9EDA4C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podświetlanego oznakowania pionowego LED, znaki jednostronne, emblemat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zgodny z ICAO i EASA, mocowany do kratownicy</w:t>
                                  </w:r>
                                </w:p>
                                <w:p w14:paraId="69294629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29"/>
                                    </w:tabs>
                                    <w:spacing w:before="1"/>
                                    <w:ind w:left="129" w:hanging="9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zasilane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obwodu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6,6A</w:t>
                                  </w:r>
                                </w:p>
                                <w:p w14:paraId="6F7587B5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26"/>
                                    </w:tabs>
                                    <w:spacing w:before="5" w:line="178" w:lineRule="exact"/>
                                    <w:ind w:left="126" w:hanging="9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dostępne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oddzielne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emblematy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wymiany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producenta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E416E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B4E6D6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AC82D6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C82EE1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5F48CC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1C9460D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1910417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56B60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091386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2E954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226D6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CD199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5B567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D105423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2678C52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8344BA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23255EF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B9722A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5DA1D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16237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075CA50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6A30F4A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5947D38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8BF921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#p57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E13B36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A94063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17F18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99A08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77B06F1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B589E5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788E517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D72170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2A80F6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A2047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92B57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5048FE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02729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CBC82" id="Textbox 25" o:spid="_x0000_s1047" type="#_x0000_t202" style="position:absolute;margin-left:13.75pt;margin-top:40.45pt;width:567.4pt;height:763.4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09FA4CAF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2610A8A6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22A286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3C1CDB1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CFCBF11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73AB8C1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02CEAC31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4DB092BD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62D75A58" w14:textId="77777777">
                        <w:trPr>
                          <w:trHeight w:val="234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5C8EE5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E2BF4F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D2048D" w14:textId="77777777" w:rsidR="00DC0C8C" w:rsidRDefault="00DC0C8C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Oświetlenie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nawigacyjne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0580A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260C3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4B0847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3452D2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B1BEE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F4A09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C0CAFF" w14:textId="77777777" w:rsidR="00DC0C8C" w:rsidRP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znaków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opraw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8"/>
                                <w:lang w:val="pl-PL"/>
                              </w:rPr>
                              <w:t>oświetlenia</w:t>
                            </w:r>
                            <w:r w:rsidRPr="00DC0C8C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nawigacyjnego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3856D4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67D3B7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31DF02" w14:textId="77777777" w:rsidR="00DC0C8C" w:rsidRP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626A556F" w14:textId="77777777">
                        <w:trPr>
                          <w:trHeight w:val="2488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E26B2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351779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51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D25D2B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Wycięcie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dwiema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średnicami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koronek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220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120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50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gł.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125,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otworu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nawierzchni dla podstawy opraw zagłębionych</w:t>
                            </w:r>
                          </w:p>
                          <w:p w14:paraId="404CF6CA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5"/>
                              </w:tabs>
                              <w:spacing w:before="1"/>
                              <w:ind w:left="125" w:hanging="9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ustawienie</w:t>
                            </w:r>
                            <w:proofErr w:type="spellEnd"/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podstawy</w:t>
                            </w:r>
                            <w:proofErr w:type="spellEnd"/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wiertnicy</w:t>
                            </w:r>
                            <w:proofErr w:type="spellEnd"/>
                          </w:p>
                          <w:p w14:paraId="63A477C0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2"/>
                              </w:tabs>
                              <w:spacing w:before="5"/>
                              <w:ind w:left="122" w:hanging="8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poziomowanie</w:t>
                            </w:r>
                            <w:proofErr w:type="spellEnd"/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wiertnicy</w:t>
                            </w:r>
                            <w:proofErr w:type="spellEnd"/>
                          </w:p>
                          <w:p w14:paraId="3792EED2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6"/>
                              </w:tabs>
                              <w:spacing w:before="6"/>
                              <w:ind w:hanging="9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podłączenie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wiertnicy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beczkowozu</w:t>
                            </w:r>
                            <w:proofErr w:type="spellEnd"/>
                          </w:p>
                          <w:p w14:paraId="1AE0C19D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5"/>
                              </w:tabs>
                              <w:spacing w:before="5"/>
                              <w:ind w:left="125" w:hanging="92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podłączenie,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zamontowanie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uruchomienie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urządzenia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odsysającego</w:t>
                            </w:r>
                          </w:p>
                          <w:p w14:paraId="3B7056E9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"/>
                              </w:tabs>
                              <w:spacing w:before="6"/>
                              <w:ind w:left="127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odwiercenie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jedną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średnicą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wyciągnięcie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odwierconego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materiału</w:t>
                            </w:r>
                          </w:p>
                          <w:p w14:paraId="5FC30F4B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8"/>
                              </w:tabs>
                              <w:spacing w:before="6"/>
                              <w:ind w:left="128" w:hanging="9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demontaż</w:t>
                            </w:r>
                            <w:proofErr w:type="spellEnd"/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pierwszej</w:t>
                            </w:r>
                            <w:proofErr w:type="spellEnd"/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średnicy</w:t>
                            </w:r>
                            <w:proofErr w:type="spellEnd"/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koronki</w:t>
                            </w:r>
                            <w:proofErr w:type="spellEnd"/>
                          </w:p>
                          <w:p w14:paraId="592EAA9A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9"/>
                              </w:tabs>
                              <w:spacing w:before="5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montaż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koronki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większej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średnicy</w:t>
                            </w:r>
                            <w:proofErr w:type="spellEnd"/>
                          </w:p>
                          <w:p w14:paraId="6E53C789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"/>
                              </w:tabs>
                              <w:spacing w:before="6"/>
                              <w:ind w:left="12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podcięcie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odwiertu</w:t>
                            </w:r>
                            <w:proofErr w:type="spellEnd"/>
                          </w:p>
                          <w:p w14:paraId="1F1ABAB3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9"/>
                              </w:tabs>
                              <w:spacing w:before="5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kucie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pozostałęj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podciętej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części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odwiertu</w:t>
                            </w:r>
                            <w:proofErr w:type="spellEnd"/>
                          </w:p>
                          <w:p w14:paraId="5F79161B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8"/>
                              </w:tabs>
                              <w:spacing w:before="6"/>
                              <w:ind w:left="128" w:hanging="9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złożenie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sprzętu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przemieszczenie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następne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stanowisko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odwiertowe</w:t>
                            </w:r>
                          </w:p>
                          <w:p w14:paraId="4351E2AC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6"/>
                              </w:tabs>
                              <w:spacing w:before="6" w:line="183" w:lineRule="exact"/>
                              <w:ind w:hanging="9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wywóz</w:t>
                            </w:r>
                            <w:proofErr w:type="spellEnd"/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gruzu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71CAA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37877A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924B3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5C036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6FC37E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4F9617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1C4C0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E9D547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4BDAA8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44B6D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6274B37" w14:textId="77777777" w:rsidR="00DC0C8C" w:rsidRDefault="00DC0C8C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0C7D798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AB6C1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F5E452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E8F0B9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BC321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D96EF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683142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DA92A3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DC6024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517C3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117F6F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F6A5499" w14:textId="77777777" w:rsidR="00DC0C8C" w:rsidRDefault="00DC0C8C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7D3C368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A044F7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2B86530" w14:textId="77777777">
                        <w:trPr>
                          <w:trHeight w:val="305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5C7A2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C753E2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51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E9C88A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 w:right="2947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Wklejenie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obudowy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ustawienie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kątowe</w:t>
                            </w:r>
                            <w:r w:rsidRPr="00DC0C8C">
                              <w:rPr>
                                <w:spacing w:val="-8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przygotowanym</w:t>
                            </w:r>
                            <w:r w:rsidRPr="00DC0C8C">
                              <w:rPr>
                                <w:spacing w:val="-2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podłożu</w:t>
                            </w:r>
                          </w:p>
                          <w:p w14:paraId="72BF1BE3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"/>
                              </w:tabs>
                              <w:spacing w:before="1"/>
                              <w:ind w:left="127" w:hanging="9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wstępne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ustawienie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podstawy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zagłębionej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(dostawa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patrz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dostawa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opraw)</w:t>
                            </w:r>
                          </w:p>
                          <w:p w14:paraId="289DD7CA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31"/>
                              </w:tabs>
                              <w:spacing w:before="5"/>
                              <w:ind w:left="131" w:hanging="9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skucie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nierówności</w:t>
                            </w:r>
                            <w:proofErr w:type="spellEnd"/>
                          </w:p>
                          <w:p w14:paraId="4A6C31D4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8"/>
                              </w:tabs>
                              <w:spacing w:before="6"/>
                              <w:ind w:hanging="9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szlifowanie</w:t>
                            </w:r>
                            <w:proofErr w:type="spellEnd"/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ogradowanie</w:t>
                            </w:r>
                            <w:proofErr w:type="spellEnd"/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rur</w:t>
                            </w:r>
                            <w:proofErr w:type="spellEnd"/>
                          </w:p>
                          <w:p w14:paraId="33C07CDD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8"/>
                              </w:tabs>
                              <w:spacing w:before="5"/>
                              <w:ind w:hanging="95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wyprawienie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dna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otworu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rzędnej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rur</w:t>
                            </w:r>
                          </w:p>
                          <w:p w14:paraId="7A8304DF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3"/>
                              </w:tabs>
                              <w:spacing w:before="6"/>
                              <w:ind w:left="123" w:hanging="9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uzupełnienie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ubytków</w:t>
                            </w:r>
                            <w:proofErr w:type="spellEnd"/>
                          </w:p>
                          <w:p w14:paraId="0F5ED002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"/>
                              </w:tabs>
                              <w:spacing w:before="6"/>
                              <w:ind w:left="127" w:hanging="9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ustawienie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uruchomienie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agregatu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grzewczego</w:t>
                            </w:r>
                            <w:proofErr w:type="spellEnd"/>
                          </w:p>
                          <w:p w14:paraId="435E8CE8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"/>
                              </w:tabs>
                              <w:spacing w:before="5"/>
                              <w:ind w:left="127" w:hanging="9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ustawienie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maszyny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wklejania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jej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uruchomienie</w:t>
                            </w:r>
                          </w:p>
                          <w:p w14:paraId="1D507241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"/>
                              </w:tabs>
                              <w:spacing w:before="6"/>
                              <w:ind w:left="127" w:hanging="9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ustawienie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urządzenia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wklejania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zamocowanie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podstawy</w:t>
                            </w:r>
                          </w:p>
                          <w:p w14:paraId="323BF684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2"/>
                              </w:tabs>
                              <w:spacing w:before="5"/>
                              <w:ind w:left="122" w:hanging="8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poziomowanie</w:t>
                            </w:r>
                            <w:proofErr w:type="spellEnd"/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urzadzenia</w:t>
                            </w:r>
                            <w:proofErr w:type="spellEnd"/>
                          </w:p>
                          <w:p w14:paraId="416CE3B2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6"/>
                              </w:tabs>
                              <w:spacing w:before="6"/>
                              <w:ind w:left="126" w:hanging="9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ustawienie</w:t>
                            </w:r>
                            <w:proofErr w:type="spellEnd"/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obudowy</w:t>
                            </w:r>
                            <w:proofErr w:type="spellEnd"/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kątowo</w:t>
                            </w:r>
                            <w:proofErr w:type="spellEnd"/>
                          </w:p>
                          <w:p w14:paraId="0967F0EB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"/>
                              </w:tabs>
                              <w:spacing w:before="6"/>
                              <w:ind w:left="127" w:hanging="9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wstrzyknięcie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pierwszej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porcji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masy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między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podstawę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nawierzchnię</w:t>
                            </w:r>
                          </w:p>
                          <w:p w14:paraId="73922542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6"/>
                              </w:tabs>
                              <w:spacing w:before="5"/>
                              <w:ind w:left="126" w:hanging="9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demontaż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urządzenia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wklejania</w:t>
                            </w:r>
                            <w:proofErr w:type="spellEnd"/>
                          </w:p>
                          <w:p w14:paraId="48AC5687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8"/>
                              </w:tabs>
                              <w:spacing w:before="6"/>
                              <w:ind w:hanging="9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uzupełnienie</w:t>
                            </w:r>
                            <w:proofErr w:type="spellEnd"/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pozostałej</w:t>
                            </w:r>
                            <w:proofErr w:type="spellEnd"/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części</w:t>
                            </w:r>
                            <w:proofErr w:type="spellEnd"/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masy</w:t>
                            </w:r>
                            <w:proofErr w:type="spellEnd"/>
                          </w:p>
                          <w:p w14:paraId="16805522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"/>
                              </w:tabs>
                              <w:spacing w:before="6" w:line="183" w:lineRule="exact"/>
                              <w:ind w:left="127" w:hanging="9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demontaż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urządzeń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przemieszczenie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następnej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lampy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4EB5E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AA4E30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2A6D01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48A244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29E7F6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58B44F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AE0FBA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422827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AF4F34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2263DB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01A7B8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301F96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DC8EA7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FD68941" w14:textId="77777777" w:rsidR="00DC0C8C" w:rsidRPr="00DC0C8C" w:rsidRDefault="00DC0C8C">
                            <w:pPr>
                              <w:pStyle w:val="TableParagraph"/>
                              <w:spacing w:before="2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245C4FCB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6DD5A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4AAE06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A70B79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40480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A18913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B87757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6B266E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523159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013CD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087FA4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98EDB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4E3D48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35E0DF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A4AE0C0" w14:textId="77777777" w:rsidR="00DC0C8C" w:rsidRDefault="00DC0C8C">
                            <w:pPr>
                              <w:pStyle w:val="TableParagraph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14:paraId="659CF0AD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0CA0F4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D54105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0ED93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AF4F9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5/406/2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8E554A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Puszka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montażowa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oprawy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zagłębionej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8''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6AB92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74DA24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8581FF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37D019B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7704B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1FC3FF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52EA0A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28D5E9C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379,000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1776B1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61C08B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04DD2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A44C4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0EFAF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BF826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2FB19D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3790F7B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86BDE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31137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#p51+10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C4014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1352+27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371430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379,000000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26302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12074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5AD469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A3BF9E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539D4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C4899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DF9B4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379,000000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5403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0F700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04961D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219E0F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F0047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E82BB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5/406/1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E2F43F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Uszczelniacz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puszka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oprawa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O-ring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gasket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C0C0D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6B3F66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100355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400AB54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D9AAE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A7E43A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8F6082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1A399A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13,620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C49B10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EC1D2B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D93CA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F7A37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47B25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90F1A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4940CF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1C4B3E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BCB94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1C9EB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#p49/100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01250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13.620000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F5410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13,620000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CC5CB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0DDB0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979F3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9B6650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35E54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AAB30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A22D1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13,620000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A9BD2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C95DC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51E628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E843DD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4DA54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CADE2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5/506/3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B84E16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oprawy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oświetlenia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nawigacyjnego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5"/>
                                <w:sz w:val="16"/>
                                <w:lang w:val="pl-PL"/>
                              </w:rPr>
                              <w:t>8''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98816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A8227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3FA40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A5CABD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453BC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12C62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5/411/2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490BAD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Fundamenty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prefabrykowane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kat.I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-II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objętości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0.25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m3 pod oprawy typu F-2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51E48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5BA0D6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DA0FEE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45F159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6ECD2F6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A1716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C88E36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89800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004AB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E3EB8E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74843C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CB5425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3937B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1A39F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2DDF0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D2729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8259A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705DDA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BFD19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D74AB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#p53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5B352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D13537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74DF1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9FEC7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93F936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BC419E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14713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46F00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7392E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D7E85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F8F01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1FEC9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DFB39B2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234DF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74129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5</w:t>
                            </w:r>
                          </w:p>
                          <w:p w14:paraId="55FB0F4A" w14:textId="77777777" w:rsidR="00DC0C8C" w:rsidRDefault="00DC0C8C">
                            <w:pPr>
                              <w:pStyle w:val="TableParagraph"/>
                              <w:spacing w:before="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0506-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03</w:t>
                            </w:r>
                          </w:p>
                          <w:p w14:paraId="1B866632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analogia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0B5D9D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Montaż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oprawy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naziemnej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13148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8070CE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186EAE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EEC33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5C2DA6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F41BD0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FE331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A2AD1E5" w14:textId="77777777">
                        <w:trPr>
                          <w:trHeight w:val="9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E145E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44239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5/403/3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1500F6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podświetlanego oznakowania pionowego LED, znaki jednostronne, emblemat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zgodny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ICAO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EASA,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mocowany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złączach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łamliwych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dostawie)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: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nogi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(1150mm+1300mm+1600mm+1800mm):</w:t>
                            </w:r>
                          </w:p>
                          <w:p w14:paraId="4FD2B94E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9"/>
                              </w:tabs>
                              <w:spacing w:before="1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zasilane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obwodu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6,6A</w:t>
                            </w:r>
                          </w:p>
                          <w:p w14:paraId="621BBA4E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6"/>
                              </w:tabs>
                              <w:spacing w:before="5" w:line="183" w:lineRule="exact"/>
                              <w:ind w:left="126" w:hanging="9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dostępne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oddzielne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emblematy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wymiany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producenta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C71B6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D73FD5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5C9C24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82FCE73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1000C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9F9799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2BAD71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4DA9EDE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20D7AC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AC23774" w14:textId="77777777">
                        <w:trPr>
                          <w:trHeight w:val="9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C3163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38BFA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5/403/3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1E65C7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podświetlanego oznakowania pionowego LED, znaki jednostronne, emblemat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zgodny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ICAO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EASA,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mocowany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złączach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łamliwych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dostawie)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: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nogi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(2100mm+2500mm+2650mm)</w:t>
                            </w:r>
                          </w:p>
                          <w:p w14:paraId="07336EE5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9"/>
                              </w:tabs>
                              <w:spacing w:before="1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zasilane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obwodu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6,6A</w:t>
                            </w:r>
                          </w:p>
                          <w:p w14:paraId="5B31F45F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6"/>
                              </w:tabs>
                              <w:spacing w:before="5" w:line="183" w:lineRule="exact"/>
                              <w:ind w:left="126" w:hanging="9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dostępne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oddzielne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emblematy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wymiany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producenta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78CEA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39CDD5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3E367E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616164F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62A52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6765F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BFC4E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F14AF3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57,000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D52A3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3F57237" w14:textId="77777777">
                        <w:trPr>
                          <w:trHeight w:val="971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D6607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40853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5/403/3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432E60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podświetlanego oznakowania pionowego LED, znaki jednostronne, emblemat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zgodny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ICAO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EASA,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mocowany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złączach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łamliwych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dostawie)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: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4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nogi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(3000mm)</w:t>
                            </w:r>
                          </w:p>
                          <w:p w14:paraId="0056F6D7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9"/>
                              </w:tabs>
                              <w:spacing w:before="1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zasilane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obwodu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6,6A</w:t>
                            </w:r>
                          </w:p>
                          <w:p w14:paraId="2348410B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6"/>
                              </w:tabs>
                              <w:spacing w:before="5" w:line="183" w:lineRule="exact"/>
                              <w:ind w:left="126" w:hanging="9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dostępne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oddzielne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emblematy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wymiany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producenta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F3F98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BB93AB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C0E439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A42D749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49DB8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9783D0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4CA5E6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2958BFC" w14:textId="77777777" w:rsidR="00DC0C8C" w:rsidRDefault="00DC0C8C">
                            <w:pPr>
                              <w:pStyle w:val="TableParagraph"/>
                              <w:spacing w:before="148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E281D3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D05BB8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2B7A6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0393C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kalk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489195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Dostarczenie i montaż stalowej, ocynkowanej, prefabrykowanej, kratowej konstrukcji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wsporczej +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fudament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05D0A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2217F9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297CA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4A1067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81C23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230BF3E" w14:textId="77777777">
                        <w:trPr>
                          <w:trHeight w:val="777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4FF7552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8A745C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510/1009/10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9EDA4C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Montaż podświetlanego oznakowania pionowego LED, znaki jednostronne, emblemat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zgodny z ICAO i EASA, mocowany do kratownicy</w:t>
                            </w:r>
                          </w:p>
                          <w:p w14:paraId="69294629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9"/>
                              </w:tabs>
                              <w:spacing w:before="1"/>
                              <w:ind w:left="129" w:hanging="9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zasilane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obwodu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6,6A</w:t>
                            </w:r>
                          </w:p>
                          <w:p w14:paraId="6F7587B5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6"/>
                              </w:tabs>
                              <w:spacing w:before="5" w:line="178" w:lineRule="exact"/>
                              <w:ind w:left="126" w:hanging="9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dostępne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oddzielne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emblematy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wymiany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producenta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E416E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B4E6D6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AC82D6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C82EE1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5F48CC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1C9460D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1910417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356B60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091386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E2E954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C226D6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CD199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5B567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D105423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2678C52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8344BAD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23255EF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B9722A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45DA1D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716237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075CA50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6A30F4A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5947D38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8BF921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#p57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E13B36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AA94063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A17F18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399A08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77B06F1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B589E5D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788E517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6D72170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62A80F6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7A2047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D92B57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5048FE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1C02729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AE2DA2" w14:textId="77777777" w:rsidR="00DC0C8C" w:rsidRDefault="00DC0C8C" w:rsidP="00DC0C8C">
      <w:pPr>
        <w:rPr>
          <w:sz w:val="2"/>
        </w:rPr>
      </w:pPr>
    </w:p>
    <w:p w14:paraId="6A198321" w14:textId="77777777" w:rsidR="00DC0C8C" w:rsidRDefault="00DC0C8C" w:rsidP="00DC0C8C">
      <w:pPr>
        <w:rPr>
          <w:sz w:val="2"/>
        </w:rPr>
      </w:pPr>
    </w:p>
    <w:p w14:paraId="6FC87CAD" w14:textId="77777777" w:rsidR="00DC0C8C" w:rsidRDefault="00DC0C8C" w:rsidP="00DC0C8C">
      <w:pPr>
        <w:spacing w:before="1"/>
        <w:rPr>
          <w:sz w:val="2"/>
        </w:rPr>
      </w:pPr>
    </w:p>
    <w:p w14:paraId="7963E411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08315DAF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68E3BFA3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1792" behindDoc="0" locked="0" layoutInCell="1" allowOverlap="1" wp14:anchorId="3BAF3B3C" wp14:editId="4C80528D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026524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0265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25175415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42E53D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53C2D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657FA0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DE03B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40DD6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B7B2139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0DB648E6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658D78D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0169C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4370A0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201/212/2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447D98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Wykopy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przekopy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wykonywane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koparkami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podsiębiernymi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0.15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m3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odkład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gruncie kat.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93176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F55C1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DB263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54E9FB" w14:textId="77777777" w:rsid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AA14DC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318E0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2382D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5FE83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5D86CF" w14:textId="77777777" w:rsid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709AFC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82,026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AA4E6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BFCD69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6294C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F2254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8CFB3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8E78C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BD01D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B27B17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C078E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EA216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#p60*1.2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10928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82.026000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D25FF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82,026000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B9856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3F26F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C686A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49B50E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D0206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78317C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0F5DF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82,026000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952A4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845D5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FE4B4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1E7EA8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7C049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4.3.1.14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C8D7B1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218/511/6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077C0B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Płyta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fundamentowa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żwirowo-cementowa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fundamenty</w:t>
                                  </w:r>
                                  <w:r w:rsidRPr="00DC0C8C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prefabrykowane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2E643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9C6C6D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9C6913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1BEA7A1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2A31967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6732C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14797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9850E1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7A813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6BBF44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68,355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97CED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148A3E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1CE24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21C88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17FF1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A14FA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7A562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562752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C4F7E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669BE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3.1*1.5*0.1*#p61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78B27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68.355000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63FB4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68,355000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AC2CA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3B17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01994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340F49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35987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26B64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2C2367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68,355000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56FD3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3BDAF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4B852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DB7850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3947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4.3.1.15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92F2F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5/411/3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7EE85C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Fundamenty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prefabrykowane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kat.I</w:t>
                                  </w:r>
                                  <w:proofErr w:type="spellEnd"/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-II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objętości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1,50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m3 pod znaki (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wsp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do R=2)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A4DEF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70AD03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4E2E56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F87CAA8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37765CE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D6196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A98587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865F8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B0B0AB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1A6FE6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147,000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7B5D5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675E8A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76410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A9257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105A7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B85A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F2821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963DC5E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6B13E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E7587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#p54+#p55+#p56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39950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147.000000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166E6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147,000000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95545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D20E1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73327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0CF428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09D38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04793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AA51E0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147,000000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13C8A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04A28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DCE1C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2F6C349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36F7D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4.3.1.16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CF276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01</w:t>
                                  </w:r>
                                </w:p>
                                <w:p w14:paraId="2B26B57E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0301-01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z.sz.</w:t>
                                  </w:r>
                                </w:p>
                                <w:p w14:paraId="070D62EA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2.2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z.sz.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987111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Ręczne roboty ziemne z transportem urobku samochodami samowyładowczymi na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odległość do 3 km (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kat.gr.I</w:t>
                                  </w:r>
                                  <w:proofErr w:type="spellEnd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-II) Grunt uprzednio odspojony.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366CA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8F2DD1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819A65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B0DF97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2274E99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8FF28A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C7B68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BB16E4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0E02D3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332D91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BF1FD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358F3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13,671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C4F4F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E1C96F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AE7E4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2FD49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FC954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F7A38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48561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100BAA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D841F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66ADF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#p60*0.2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2BC5E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13.671000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53F01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13,671000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2F16B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86912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7BE4A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9E17BE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068C6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44905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63879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13,671000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56A2F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B602F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9DA57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6449B0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5A42A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BCBBD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7E1A03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kablowe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B8E42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1621D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1DBF6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F34387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FC0F6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E763D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510/113/1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EE1A42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Układanie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jednożyłowego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1x6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4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5kV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(z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ekranem)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rurach kanalizacji kablowej - obwody pierwotne 5kV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720B2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62395D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38208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A441F6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109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660,000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7575C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FB0AEC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64F7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048C0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510/114/1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7DFBE1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Układanie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wielożyłowych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rurach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34DE4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3F0C3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55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760,000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C4D1C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386AE5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2E39A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666CF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039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0201-03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6F5404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drożności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wolnych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pierwotnej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6E2D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3690D3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2D299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FA220B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CDB43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455CF9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DC1B9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1A9E9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5/727/1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41AAB8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Obróbka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zasilania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oświetlenia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nawigacyjnego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znaków,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wielożyłowych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(do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żył)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3F155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4232CF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480983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545CF88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B859B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56C48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BE635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5F58A2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132,700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C0A3B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990ED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09B67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A9A83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A6BCD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A757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E0293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9954CE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DB70B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7F630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#p73*2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0637B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3132.700000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945F3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132,700000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15A4D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626AA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A1931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C928B9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B2ED9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5186E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B05B7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132,700000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B1325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E49B8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3064A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EABAB5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015AA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FE65E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KNNRW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9/1108/1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97DDC1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Podłączenie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przewodów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lub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żyłowych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6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opraw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oświetlenia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nawigacyjnego,</w:t>
                                  </w:r>
                                  <w:r w:rsidRPr="00DC0C8C">
                                    <w:rPr>
                                      <w:spacing w:val="-2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znaków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230D9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1CDBAA4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C7DFC6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84982B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7288B4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73489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B43B4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B538AC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00E3A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02AE11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097A7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069628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D9752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707B1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2EE91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AFDE2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E9979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F8758E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F4E93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A3FAF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#p73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DE8AC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1566.350000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7DBF1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19B3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13610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7EA4D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66A84A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6951C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7244C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C5AD8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9F24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456AA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184DB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2576A9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6EE6D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9A6B1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0C53C2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pomiary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obwodów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zasilania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oświetlenia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nawigacyjnego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znaków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F62EF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9748C6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73A2621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2CD57F0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pomiar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7619F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CFC37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8AB42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B2E02D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2F3D8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68DFFB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A0C57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C489A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E1853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C055A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A2331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CB28BA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9923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F01A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#p73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F04F6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1566.350000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21C8B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1DE47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D2926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4860B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AE00BA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A4F46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406F1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F2286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05FFD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33D8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02D63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86C937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2C47E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CE7BB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5/1301/1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6E35A3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pomiar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1-fazowego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obwodu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elektrycznego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niskiego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napięcia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0C93BF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D8CBEA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B7B1CAE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7D081D6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pomiar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5C91E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955CEB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BE90C9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695C8B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41DA9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CCC413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626C0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D68DE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0D9B9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17128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2E85B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19290A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EF2B0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53A1E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#p73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76473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1566.350000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9733B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A8D84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7E67A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5C14B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E0C6F1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C46C7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815570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B785A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8E201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7211D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220AF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A094FD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0F984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50E50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6F41A5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Badanie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linii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obwodu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pierwotnego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LKCM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1x6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(4)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5kV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(z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ekranem)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36135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908D2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83F2D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7BD43F0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47FA0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5027C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5/1101/2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13B8F7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Konstrukcje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wsporcze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korytka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stali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nierdzewnej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przykręcane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 kg - 2 moc.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ABBF4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ED722E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62AC4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A7891D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7EA6D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F28D86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81F79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03F07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5/1105/8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2CB6D6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Korytka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200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stal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nierdzewna,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przykręcane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gotowych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otworów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dł.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6EECA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379DCB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5156A1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192E53F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1B7157E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465E0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4934C2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DE355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B0052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FC32AE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52739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4D2799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03710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14634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30673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F38D9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8B4B4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62FC34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90720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742A6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#p71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8C58E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179.000000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3CB1A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179,000000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780B9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60807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2DE17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D12AA4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63A9A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7129BD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5B13F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179,000000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1A145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8C3CF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0C332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4B6F4A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1AE9C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86CFB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5/406/1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DC165F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transformatorków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izolujących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stosowania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szeregowych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obwodach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systemów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oświetlenia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lotnisk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podłączeniem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ekranu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ochronnego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studniach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53017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66C32F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FEBBD1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1C1FE44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A44213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BA07E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CDFE1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9A662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4E62F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A37E51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5D70A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75FD10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D4A9F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89803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09626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11C75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1922F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EC0493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E2A4D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DB189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4B00B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1367*1.05+131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675E9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A4DF8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2151D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4D2CE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C7763C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4F49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E8B87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F8DAF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F4D84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19C52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AD4D3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17AAB21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3CE49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19B63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510/411/5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703B84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złącz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Złącze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obwodu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pierwotnego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(wtyczka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gniazdo)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odporne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typowe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związki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chemiczne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występujące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lotniskach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promieniowanie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UV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ozon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prądzie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znamionowym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25A,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napięciu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znamionowym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5kV,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przekrój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znamionowym</w:t>
                                  </w:r>
                                  <w:r w:rsidRPr="00DC0C8C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6mm2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A80122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340487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428281D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397AD30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CDBDD4F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9C5F57D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67BBC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9C062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A4005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AE207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D1F34D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39FE62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783,175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78E0C1E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C361080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3A03FB7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D2BBFA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82450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9FFEC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74FD15B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0DFE09F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3123D93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51D1BA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#p73/2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E79ADF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783.175000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2D2FBB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783,175000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8D072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58446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1645DA9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C47F053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77B900B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5D34DD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1C7BF" w14:textId="77777777" w:rsidR="00DC0C8C" w:rsidRDefault="00DC0C8C">
                                  <w:pPr>
                                    <w:pStyle w:val="TableParagraph"/>
                                    <w:spacing w:before="5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783,175000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18AC7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9D7FB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543A512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DB91F8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F3B3C" id="Textbox 26" o:spid="_x0000_s1048" type="#_x0000_t202" style="position:absolute;margin-left:13.75pt;margin-top:40.45pt;width:567.4pt;height:710.7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25175415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442E53DB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053C2D0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657FA0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8DE03B4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840DD6B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0B7B2139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0DB648E6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658D78DD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0169C5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4370A0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201/212/2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447D98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Wykopy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przekopy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wykonywane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koparkami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podsiębiernymi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0.15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m3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odkład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gruncie kat.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93176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F55C1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CDB263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E54E9FB" w14:textId="77777777" w:rsid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1AA14DC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318E0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D2382D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65FE83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5D86CF" w14:textId="77777777" w:rsid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3709AFC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82,026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9AA4E6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BFCD69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6294C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F2254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8CFB3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8E78C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BD01D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B27B17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C078E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EA216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#p60*1.2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10928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82.026000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6D25FF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82,026000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B9856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3F26F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C686A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49B50EB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D0206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78317C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0F5DF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82,026000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952A4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845D5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6FE4B4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1E7EA8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7C049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4.3.1.14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C8D7B1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218/511/6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077C0B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Płyta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fundamentowa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żwirowo-cementowa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pod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fundamenty</w:t>
                            </w:r>
                            <w:r w:rsidRPr="00DC0C8C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prefabrykowane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2E643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9C6C6D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9C6913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1BEA7A1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2A31967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6732C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114797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9850E1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07A813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6BBF44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68,355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97CED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148A3E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1CE24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21C88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17FF1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A14FA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57A562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562752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C4F7E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669BE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3.1*1.5*0.1*#p61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78B27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68.355000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63FB4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68,355000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AC2CA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3B17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101994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340F49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35987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26B64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2C2367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68,355000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56FD3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3BDAF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4B852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DB7850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3947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4.3.1.15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92F2F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5/411/3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7EE85C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Fundamenty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prefabrykowane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kat.I</w:t>
                            </w:r>
                            <w:proofErr w:type="spellEnd"/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-II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objętości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wykopie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1,50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m3 pod znaki (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wsp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do R=2)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A4DEF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70AD03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4E2E56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F87CAA8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37765CE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D6196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A98587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865F8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B0B0AB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51A6FE6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147,000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E7B5D5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675E8A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76410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A9257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105A7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B85A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4F2821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963DC5E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6B13E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E7587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#p54+#p55+#p56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39950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147.000000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4166E6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147,000000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95545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D20E1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773327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0CF428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09D38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04793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AA51E0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147,000000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13C8A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04A28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DCE1C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2F6C349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36F7D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4.3.1.16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CF276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01</w:t>
                            </w:r>
                          </w:p>
                          <w:p w14:paraId="2B26B57E" w14:textId="77777777" w:rsidR="00DC0C8C" w:rsidRDefault="00DC0C8C">
                            <w:pPr>
                              <w:pStyle w:val="TableParagraph"/>
                              <w:spacing w:before="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0301-01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z.sz.</w:t>
                            </w:r>
                          </w:p>
                          <w:p w14:paraId="070D62EA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2.2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z.sz.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987111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Ręczne roboty ziemne z transportem urobku samochodami samowyładowczymi na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odległość do 3 km (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kat.gr.I</w:t>
                            </w:r>
                            <w:proofErr w:type="spellEnd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-II) Grunt uprzednio odspojony.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366CA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8F2DD1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819A65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B0DF97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2274E99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8FF28A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C7B68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BB16E4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0E02D3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332D91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BF1FD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3F358F3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13,671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C4F4F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E1C96F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AE7E4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2FD49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FC954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F7A38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C48561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100BAA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D841F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66ADF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#p60*0.2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2BC5E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13.671000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853F01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13,671000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2F16B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86912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7BE4A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9E17BE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068C6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44905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63879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13,671000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56A2F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B602F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B9DA57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6449B06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5A42A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BCBBD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7E1A03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kablowe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B8E42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1621D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1DBF6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F34387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FC0F6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E763D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510/113/1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EE1A42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Układanie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jednożyłowego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1x6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4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mm2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5kV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(z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ekranem)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rurach kanalizacji kablowej - obwody pierwotne 5kV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720B2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62395D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38208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A441F6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109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660,000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7575C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FB0AEC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64F7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048C0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510/114/1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7DFBE1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Układanie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wielożyłowych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rurach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kablowej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34DE4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3F0C3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55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760,000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C4D1C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386AE5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2E39A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666CF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039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0201-03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6F5404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drożności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wolnych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otworów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pierwotnej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6E2D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3690D3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2D299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FA220B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CDB43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455CF9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DC1B9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1A9E9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5/727/1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41AAB8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Obróbka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zasilania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oświetlenia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nawigacyjnego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znaków,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wielożyłowych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(do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żył)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3F155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4232CF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480983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545CF88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B859B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56C48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FBE6355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05F58A2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132,700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C0A3B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990ED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09B67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A9A83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A6BCD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A757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E0293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9954CE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DB70B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7F630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#p73*2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0637B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3132.700000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2945F3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132,700000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15A4D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626AA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A1931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C928B9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B2ED9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5186E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B05B7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132,700000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B1325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E49B8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53064A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EABAB5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015AA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FE65E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KNNRW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9/1108/1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97DDC1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Podłączenie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przewodów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lub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żyłowych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6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mm2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opraw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oświetlenia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nawigacyjnego,</w:t>
                            </w:r>
                            <w:r w:rsidRPr="00DC0C8C">
                              <w:rPr>
                                <w:spacing w:val="-2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znaków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230D9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1CDBAA4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C7DFC6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84982B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67288B4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73489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6B43B4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B538AC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00E3A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702AE11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8097A7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069628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D9752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707B1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2EE91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AFDE2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E9979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F8758E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F4E93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A3FAF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#p73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DE8AC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1566.350000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47DBF1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19B3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13610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7EA4D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66A84A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6951C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7244C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C5AD8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9F24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456AA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3184DB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2576A9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6EE6D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9A6B1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0C53C2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pomiary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obwodów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zasilania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oświetlenia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nawigacyjnego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znaków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F62EF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9748C6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73A2621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2CD57F0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pomiar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7619F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CFC37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38AB42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B2E02D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F2F3D8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68DFFB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A0C57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C489A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E1853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C055A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1A2331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CB28BA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9923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F01A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#p73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F04F6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1566.350000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021C8B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1DE47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D2926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D4860B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AE00BA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A4F46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406F1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F2286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05FFD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33D8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F02D63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86C937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2C47E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CE7BB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5/1301/1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6E35A3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pomiar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1-fazowego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obwodu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elektrycznego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niskiego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napięcia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0C93BF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D8CBEA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B7B1CAE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7D081D6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pomiar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5C91E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955CEB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BE90C9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695C8B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41DA9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CCC413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626C0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D68DE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0D9B9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17128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D2E85B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19290A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EF2B0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53A1E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#p73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76473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1566.350000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79733B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A8D84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7E67A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25C14B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E0C6F1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C46C7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815570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B785A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8E201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7211D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220AF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A094FD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0F984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50E50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6F41A5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Badanie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linii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obwodu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pierwotnego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LKCM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1x6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(4)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mm2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5kV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(z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ekranem)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36135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908D2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83F2D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7BD43F0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47FA0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5027C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5/1101/2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13B8F7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Konstrukcje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wsporcze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korytka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stali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nierdzewnej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przykręcane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masie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do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 kg - 2 moc.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ABBF4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ED722E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62AC4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A7891D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E7EA6D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F28D86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81F79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03F07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5/1105/8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2CB6D6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Korytka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200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stal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nierdzewna,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przykręcane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gotowych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otworów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dł.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6EECA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379DCB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5156A1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192E53F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1B7157E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465E0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4934C2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DE355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4B0052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3FC32AE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179,000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D52739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4D2799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03710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14634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30673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F38D9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28B4B4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62FC349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90720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742A6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#p71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8C58E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179.000000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73CB1A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179,000000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780B9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60807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72DE17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D12AA4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63A9A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7129BD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5B13F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179,000000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1A145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8C3CF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0C332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4B6F4A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1AE9C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86CFB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5/406/1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DC165F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transformatorków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izolujących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stosowania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szeregowych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obwodach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systemów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oświetlenia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lotnisk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podłączeniem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ekranu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ochronnego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studniach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53017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66C32F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FEBBD1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1C1FE44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5A44213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BA07E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CDFE1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A9A662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04E62F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6A37E51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5D70A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75FD10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D4A9F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89803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09626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11C75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1922F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EC0493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E2A4D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DB189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4B00B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1367*1.05+131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6675E9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A4DF8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2151D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F4D2CE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C7763C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C4F49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E8B87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F8DAF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F4D84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19C52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AD4D3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17AAB21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1B3CE49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19B63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510/411/5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703B84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złącz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Złącze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obwodu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pierwotnego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(wtyczka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gniazdo)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odporne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typowe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związki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chemiczne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występujące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lotniskach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promieniowanie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UV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ozon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prądzie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znamionowym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25A,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napięciu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znamionowym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5kV,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przekrój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znamionowym</w:t>
                            </w:r>
                            <w:r w:rsidRPr="00DC0C8C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6mm2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7A80122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340487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428281D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397AD30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CDBDD4F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9C5F57D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A67BBC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89C062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4A4005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2AE207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D1F34D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1139FE62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783,175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78E0C1E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C361080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3A03FB7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D2BBFA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082450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09FFEC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74FD15B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0DFE09F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3123D93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51D1BA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#p73/2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E79ADF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783.175000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82D2FBB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783,175000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88D072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558446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1645DA9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C47F053" w14:textId="77777777">
                        <w:trPr>
                          <w:trHeight w:val="20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77B900B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F5D34DD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5C1C7BF" w14:textId="77777777" w:rsidR="00DC0C8C" w:rsidRDefault="00DC0C8C">
                            <w:pPr>
                              <w:pStyle w:val="TableParagraph"/>
                              <w:spacing w:before="5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783,175000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18AC7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B9D7FB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543A512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EDB91F8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3BD1D8" w14:textId="77777777" w:rsidR="00DC0C8C" w:rsidRDefault="00DC0C8C" w:rsidP="00DC0C8C">
      <w:pPr>
        <w:rPr>
          <w:sz w:val="2"/>
        </w:rPr>
      </w:pPr>
    </w:p>
    <w:p w14:paraId="05EE0817" w14:textId="77777777" w:rsidR="00DC0C8C" w:rsidRDefault="00DC0C8C" w:rsidP="00DC0C8C">
      <w:pPr>
        <w:rPr>
          <w:sz w:val="2"/>
        </w:rPr>
      </w:pPr>
    </w:p>
    <w:p w14:paraId="17B90BD0" w14:textId="77777777" w:rsidR="00DC0C8C" w:rsidRDefault="00DC0C8C" w:rsidP="00DC0C8C">
      <w:pPr>
        <w:spacing w:before="1"/>
        <w:rPr>
          <w:sz w:val="2"/>
        </w:rPr>
      </w:pPr>
    </w:p>
    <w:p w14:paraId="3106D98B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6ED47F10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691B7349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2816" behindDoc="0" locked="0" layoutInCell="1" allowOverlap="1" wp14:anchorId="71EBB852" wp14:editId="7B0B1E77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687559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687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000EF923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BBE385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834E7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654F25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C0C8C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9A0F4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49635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B7522AC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57C01C6A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2B3EA92C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78530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16574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510/409/5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1E8866" w14:textId="77777777" w:rsidR="00DC0C8C" w:rsidRP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złącz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strony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wtórnej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Złącze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obwodu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wtórnego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(wtyczka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gniazdo)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odporne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 </w:t>
                                  </w:r>
                                  <w:proofErr w:type="spellStart"/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proofErr w:type="spellEnd"/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typowe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związki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chemiczne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występujące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lotniskach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oraz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promieniowanie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UV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 ozon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prądzie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znamionowym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20A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 napięciu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znamionowym</w:t>
                                  </w:r>
                                  <w:r w:rsidRPr="00DC0C8C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600V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6369A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2D7FE49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343043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D05C00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0A54ED1" w14:textId="77777777" w:rsidR="00DC0C8C" w:rsidRP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0CDAC8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61642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4D131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E19BF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2A1BD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779F1C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3D126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F781E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B0B0D7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ECD04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00199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E2030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9C041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5564D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CFB428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11256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D5258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#p73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0E8E8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1566.350000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7EB7F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657B2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31F54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9AD57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99D34F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3496F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8FDAE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CE3FC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566,350000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71063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09294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82525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CF5293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05900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4.3.2.14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73C53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514/101/4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60E8C8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Zasilaczy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stałoprądowych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oświetlenia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nawigacyjnego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lub</w:t>
                                  </w:r>
                                  <w:r w:rsidRPr="00DC0C8C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znaków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CEFD6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DCFDF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08A02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651A480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3B51D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C0632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A991A8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System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sterowania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45D1D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900FF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C0DE3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AD70600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4B645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55C90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0E06CD" w14:textId="77777777" w:rsidR="00DC0C8C" w:rsidRP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Dostosowanie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infrastruktury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(ST-8A,ST-9,TWR,dyżurny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płyty)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montażu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nowych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elementów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systemu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sterowania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szaf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sterowniczych,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pulpitów,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monitorów,</w:t>
                                  </w:r>
                                  <w:r w:rsidRPr="00DC0C8C">
                                    <w:rPr>
                                      <w:spacing w:val="3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elementów komunikacji.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27F0F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D531ACC" w14:textId="77777777" w:rsidR="00DC0C8C" w:rsidRP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78380EB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99D0E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F03E4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79310F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FFFE9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57C4207" w14:textId="77777777">
                              <w:trPr>
                                <w:trHeight w:val="3626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0E26B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EFDF9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60BA82" w14:textId="77777777" w:rsidR="00DC0C8C" w:rsidRP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Układ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sterowania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rozbudowa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przebudowa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układu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starowania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oświetleniem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 xml:space="preserve">nawigacyjnym, dla II kat. operacyjnej z indywidualną kontrolą i sterowaniem oprawami. :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ALCMS / ILCMS ulepszenia i modyfikacje:</w:t>
                                  </w:r>
                                </w:p>
                                <w:p w14:paraId="41DFD861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1"/>
                                    </w:tabs>
                                    <w:spacing w:before="1" w:line="247" w:lineRule="auto"/>
                                    <w:ind w:right="381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ST-8A: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ILCMS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LINC360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obwody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STB.3,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STB.4,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TCL.11,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TCL.12,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TCL.13, TCL.14, TCL-11, TCL-12</w:t>
                                  </w:r>
                                </w:p>
                                <w:p w14:paraId="437CE232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0"/>
                                    </w:tabs>
                                    <w:spacing w:line="247" w:lineRule="auto"/>
                                    <w:ind w:right="420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ST-9: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nowe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ILCMS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LINC360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obwody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TCL.7,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TCL.8,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TCL.9,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TCL.10,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TCL.15,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TCL.16,</w:t>
                                  </w:r>
                                </w:p>
                                <w:p w14:paraId="28FE73A7" w14:textId="77777777" w:rsidR="00DC0C8C" w:rsidRDefault="00DC0C8C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ST-P.A,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ST-P.B,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ST-P.C,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ST-P.D,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ST-O.A,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O.B</w:t>
                                  </w:r>
                                </w:p>
                                <w:p w14:paraId="44A79F31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1"/>
                                    </w:tabs>
                                    <w:spacing w:before="6"/>
                                    <w:ind w:left="131" w:hanging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transfer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obwodów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ST-8A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ST-9: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TCL.XIV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TCL.XV</w:t>
                                  </w:r>
                                </w:p>
                                <w:p w14:paraId="6D92E640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0"/>
                                    </w:tabs>
                                    <w:spacing w:before="5"/>
                                    <w:ind w:left="130" w:hanging="97"/>
                                    <w:rPr>
                                      <w:sz w:val="16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demontaż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4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obwodów: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TCL.5,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TCL.6,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TCL.</w:t>
                                  </w:r>
                                  <w:r w:rsidRPr="00DC0C8C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XII,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TCL.XIII</w:t>
                                  </w:r>
                                </w:p>
                                <w:p w14:paraId="37982215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1"/>
                                    </w:tabs>
                                    <w:spacing w:before="6"/>
                                    <w:ind w:left="131" w:hanging="9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modyfikacje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8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obwodów: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STB.1,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STB.2,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SGL.1,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SGL2,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TCL.1,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TCL.2,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TCL.3,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TCL.4</w:t>
                                  </w:r>
                                </w:p>
                                <w:p w14:paraId="62604AC8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2"/>
                                    </w:tabs>
                                    <w:spacing w:before="5"/>
                                    <w:ind w:lef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Linc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masters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pcs.</w:t>
                                  </w:r>
                                </w:p>
                                <w:p w14:paraId="2321BB9E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1"/>
                                    </w:tabs>
                                    <w:spacing w:before="6"/>
                                    <w:ind w:left="131" w:hanging="9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Wymiana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pulpitu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UPS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Oficer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dyżurny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pcs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</w:p>
                                <w:p w14:paraId="60275185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1"/>
                                    </w:tabs>
                                    <w:spacing w:before="6"/>
                                    <w:ind w:left="131" w:hanging="9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Wymiana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ekranów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dotykowych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zasilaczy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UPS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TWR</w:t>
                                  </w:r>
                                  <w:r w:rsidRPr="00DC0C8C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pcs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</w:p>
                                <w:p w14:paraId="5F6F5333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0"/>
                                    </w:tabs>
                                    <w:spacing w:before="5"/>
                                    <w:ind w:left="130" w:hanging="9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nowy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komputer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(redundantny)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ST8A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  <w:r w:rsidRPr="00DC0C8C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pcs</w:t>
                                  </w:r>
                                  <w:proofErr w:type="spellEnd"/>
                                  <w:r w:rsidRPr="00DC0C8C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</w:p>
                                <w:p w14:paraId="4CD7BD58" w14:textId="77777777" w:rsid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0"/>
                                    </w:tabs>
                                    <w:spacing w:before="6"/>
                                    <w:ind w:left="130" w:hanging="9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nowy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komputer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redundantny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ST-9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pcs.</w:t>
                                  </w:r>
                                </w:p>
                                <w:p w14:paraId="0B87AF71" w14:textId="77777777" w:rsidR="00DC0C8C" w:rsidRPr="00DC0C8C" w:rsidRDefault="00DC0C8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30"/>
                                    </w:tabs>
                                    <w:spacing w:before="6" w:line="247" w:lineRule="auto"/>
                                    <w:ind w:right="413" w:firstLine="0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uruchomienie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miejscu: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faz.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(Każda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faza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inżynierów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miejscu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</w:t>
                                  </w:r>
                                  <w:r w:rsidRPr="00DC0C8C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dni</w:t>
                                  </w:r>
                                  <w:r w:rsidRPr="00DC0C8C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 każdą</w:t>
                                  </w:r>
                                  <w:r w:rsidRPr="00DC0C8C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podróż)</w:t>
                                  </w:r>
                                </w:p>
                                <w:p w14:paraId="6F6226B0" w14:textId="77777777" w:rsidR="00DC0C8C" w:rsidRP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wszystkie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prace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niezbędne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uruchomienia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opraw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ON</w:t>
                                  </w:r>
                                  <w:r w:rsidRPr="00DC0C8C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znaków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lotniskowych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73275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3B85886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228B71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F04BFD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440E78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8FE53D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FE37BB5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50D9A5B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5E77977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C2B8CF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DCCC00A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2F042A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63B019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0B8419E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7B9FC61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513CEA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3EAFBEF" w14:textId="77777777" w:rsidR="00DC0C8C" w:rsidRDefault="00DC0C8C">
                                  <w:pPr>
                                    <w:pStyle w:val="TableParagraph"/>
                                    <w:spacing w:before="111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CFECE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C0DF3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13F434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303D02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565E0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634E2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B8F1F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26C65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093503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E78535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2163B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FBC8D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5493A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B16CA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2A2D7C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3BD5B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8295B5" w14:textId="77777777" w:rsidR="00DC0C8C" w:rsidRDefault="00DC0C8C">
                                  <w:pPr>
                                    <w:pStyle w:val="TableParagraph"/>
                                    <w:spacing w:before="111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B644D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79970A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FDD06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319CD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59F91C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System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wykrywania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doziemień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B6725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4CBB1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B2FCC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98ADA2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83C69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66FF8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65A202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System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monitoringu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jednostka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PC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oprogramowaniem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stacji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ST-8A</w:t>
                                  </w:r>
                                  <w:r w:rsidRPr="00DC0C8C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 uruchomieniem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04D09C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1C3DF1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53601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399EBD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F91AE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BE6E9F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DEEA5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D1215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F7D0C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Jednostki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monitorujące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wewnętrzne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105C0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obw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A718D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70AE9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8CC82A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A98B8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5AB71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2F1A10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Jednostki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monitorujące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zewnętrzne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(w</w:t>
                                  </w:r>
                                  <w:r w:rsidRPr="00DC0C8C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obwodzie)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07CBC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22583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9EAFD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8F614E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BC24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E026D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3E7159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Roboty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inne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8F578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1E652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1AA9E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9F455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8CF57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4.3.5.1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B12F9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7AB201" w14:textId="77777777" w:rsidR="00DC0C8C" w:rsidRP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Regulacja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zasilaczy</w:t>
                                  </w:r>
                                  <w:r w:rsidRPr="00DC0C8C">
                                    <w:rPr>
                                      <w:spacing w:val="1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stałoprądowych,</w:t>
                                  </w:r>
                                  <w:r w:rsidRPr="00DC0C8C">
                                    <w:rPr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z w:val="16"/>
                                      <w:lang w:val="pl-PL"/>
                                    </w:rPr>
                                    <w:t>nadzór</w:t>
                                  </w:r>
                                  <w:r w:rsidRPr="00DC0C8C">
                                    <w:rPr>
                                      <w:spacing w:val="1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producenta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0BB29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CF501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3FE77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8F1046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33687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4.3.5.2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3BFCA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4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AL-01 0602-01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58F8C7" w14:textId="77777777" w:rsidR="00DC0C8C" w:rsidRP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384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uruchomienie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linii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dozorowych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konwencjonalnych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  <w:r w:rsidRPr="00DC0C8C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C0C8C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elemencie liniowym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4C96CC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9420C43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5DD65B8" w14:textId="77777777" w:rsidR="00DC0C8C" w:rsidRP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9941597" w14:textId="77777777" w:rsidR="00DC0C8C" w:rsidRP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10D223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E6621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4DB21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B7234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D0664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CF0A0A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51532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CF4BAF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436E9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F74C8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3FF2E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560DD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5DC8F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DB666B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B4CDB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451D0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#p51+#p54+#p55+#p56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787CA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1499.000000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53C37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499,000000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7EF5D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AAF14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F64B6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B70AA0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90115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F6F92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C1E567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499,000000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8A60C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FB39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8AA1D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DCFF6A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3782F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A929C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B5B460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Instalacje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zewnętrzne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D5C05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4067A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D5454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40E3F8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357B0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BD447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F82DF1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Instalacje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zewnętrzne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0776E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695B9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EBFB2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509DA3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A8521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4.4.1.1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624F2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515/905/4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82EB8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Fundamenty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prefabrykowane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pojedyncze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montaż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93410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32D4A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15EBF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FED1EA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04488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4.4.1.2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5ECB1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5/403/3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A12038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Urządzenia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rozdzielcze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(zestawy)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ponad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20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kg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fundamencie prefabrykowanym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5DE47B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512F7E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BC719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F5E9B8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82471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370337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BDF7D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4.4.1.3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D8A5C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5/701/5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5D8F0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Kopanie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rowów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sposób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mechaniczny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43D18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CB3DA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082BC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A84F09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0E0B7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DAF32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AF02F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111E23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1F8CF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4B1DF1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73B54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FF069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ADA55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AD694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ABAA5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812EE5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C90E6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3AB8C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#p87*0.8*0.4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D03E1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200.000000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EB5D0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200,000000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D0A3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5CF78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90EE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37A506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4E6E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FD773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D3D43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200,000000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81549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97F6F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E8F7E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8E314E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6B34F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4.4.1.4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DCC93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21289C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(2x10cm)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0,4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1FE7C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0A8CF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625,000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CF906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DAADE1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A6EF0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4.4.1.5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2D20C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5/707/5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4F83CE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Układanie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5.5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kg/m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rowach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8045EF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807C255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CB70EEC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55C4379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9697F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50CA5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D6ECC0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E97499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EF26A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D4A550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16D0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54338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4924E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194C2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8AF0F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44D6C8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AC8A3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4035C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#p87*2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5CEC0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1250.000000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D80B2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250,000000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2FE67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A9A8F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C3F2F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3EE6CF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4AA0F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0CDBC0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570FF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250,000000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0B7D6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D76F3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D2D97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76A1D7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D6664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4.4.1.6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1E1D2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5/705/1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2963A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Ułożenie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osłonowych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PEHD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śr.do</w:t>
                                  </w:r>
                                  <w:proofErr w:type="spellEnd"/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140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59F62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4604A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2D282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4D6CD4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F901A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4.4.1.7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C1FA1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5/702/5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A4906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Zasypywanie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rowów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wykonanych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43F0D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7A6D5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C2C17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D85821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DBC61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4AC96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1E447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735A2A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AEED6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A4FD2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8D16F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B7188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36187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546F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469A9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557B76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8F9AE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36676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#p87*0.6*0.4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2AED2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150.000000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D8FD9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150,000000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85261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139FA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E03B8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3C63C7E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23C7D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B6E37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40399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150,000000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EE6A5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734C3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4009D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86C8B6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0BA13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35777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3566C0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Zasilanie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400Hz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B3AF0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4DE91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F32F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C936DE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2CC3F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4.5.1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67850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66EEEE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Zasilanie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400Hz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E8D95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E6668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F8EC7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D43620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EB783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4.5.1.1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6F3B7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5/403/3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48C5CE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Urządzenia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rozdzielcze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(zestawy)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ponad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20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kg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fundamencie prefabrykowanym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D9428F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BDB2FC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C5D31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A4010B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CE23E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FDBE421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157B7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4.5.1.2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2E6FE6" w14:textId="77777777" w:rsidR="00DC0C8C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0305-02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87CB6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Montaż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studni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PIT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9424F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5BB23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ED0933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AC777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705CA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A9EA07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7F11D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B37567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CBB85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4.5.1.3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6B4F6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D1D094" w14:textId="77777777" w:rsidR="00DC0C8C" w:rsidRPr="00D12C31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prawidłowego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działania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zasilania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400Hz,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parametryzacja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urządzeń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3B6D0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ukł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D3307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40F612A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FCA31D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BB852" id="Textbox 27" o:spid="_x0000_s1049" type="#_x0000_t202" style="position:absolute;margin-left:13.75pt;margin-top:40.45pt;width:567.4pt;height:762.8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000EF923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1BBE3851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B834E72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7654F25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C0C8C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49A0F49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5496359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7B7522AC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57C01C6A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2B3EA92C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785309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165742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510/409/5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1E8866" w14:textId="77777777" w:rsidR="00DC0C8C" w:rsidRPr="00DC0C8C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złącz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strony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wtórnej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Złącze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obwodu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wtórnego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(wtyczka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gniazdo)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odporne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 </w:t>
                            </w:r>
                            <w:proofErr w:type="spellStart"/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proofErr w:type="spellEnd"/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typowe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związki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chemiczne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występujące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lotniskach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oraz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promieniowanie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UV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 ozon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prądzie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znamionowym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20A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, napięciu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znamionowym</w:t>
                            </w:r>
                            <w:r w:rsidRPr="00DC0C8C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600V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6369A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2D7FE49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343043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D05C00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0A54ED1" w14:textId="77777777" w:rsidR="00DC0C8C" w:rsidRP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0CDAC8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61642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C4D131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E19BF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12A1BD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779F1C6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C3D126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DF781E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B0B0D7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ECD04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00199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E2030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9C041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45564D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CFB428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11256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D5258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#p73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0E8E8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1566.350000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B7EB7F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657B2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31F54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9AD57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99D34F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3496F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8FDAE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CE3FC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566,350000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71063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09294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382525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CF5293A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05900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4.3.2.14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73C53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514/101/4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60E8C8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Zasilaczy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stałoprądowych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oświetlenia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nawigacyjnego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lub</w:t>
                            </w:r>
                            <w:r w:rsidRPr="00DC0C8C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znaków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CEFD6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DCFDF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08A02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651A480F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3B51D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C0632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A991A8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System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sterowania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45D1D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900FF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C0DE3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AD70600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4B645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55C90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0E06CD" w14:textId="77777777" w:rsidR="00DC0C8C" w:rsidRPr="00DC0C8C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Dostosowanie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infrastruktury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(ST-8A,ST-9,TWR,dyżurny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płyty)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montażu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nowych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elementów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systemu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sterowania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szaf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sterowniczych,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pulpitów,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monitorów,</w:t>
                            </w:r>
                            <w:r w:rsidRPr="00DC0C8C">
                              <w:rPr>
                                <w:spacing w:val="3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elementów komunikacji.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27F0F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D531ACC" w14:textId="77777777" w:rsidR="00DC0C8C" w:rsidRP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78380EB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99D0E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F03E4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79310F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FFFFE9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57C4207" w14:textId="77777777">
                        <w:trPr>
                          <w:trHeight w:val="3626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0E26B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EFDF9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60BA82" w14:textId="77777777" w:rsidR="00DC0C8C" w:rsidRPr="00DC0C8C" w:rsidRDefault="00DC0C8C">
                            <w:pPr>
                              <w:pStyle w:val="TableParagraph"/>
                              <w:spacing w:before="10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Układ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sterowania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rozbudowa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przebudowa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układu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starowania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oświetleniem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 xml:space="preserve">nawigacyjnym, dla II kat. operacyjnej z indywidualną kontrolą i sterowaniem oprawami. :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ALCMS / ILCMS ulepszenia i modyfikacje:</w:t>
                            </w:r>
                          </w:p>
                          <w:p w14:paraId="41DFD861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1"/>
                              </w:tabs>
                              <w:spacing w:before="1" w:line="247" w:lineRule="auto"/>
                              <w:ind w:right="381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ST-8A: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ILCMS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LINC360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obwody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STB.3,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STB.4,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TCL.11,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TCL.12,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TCL.13, TCL.14, TCL-11, TCL-12</w:t>
                            </w:r>
                          </w:p>
                          <w:p w14:paraId="437CE232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0"/>
                              </w:tabs>
                              <w:spacing w:line="247" w:lineRule="auto"/>
                              <w:ind w:right="420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ST-9: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nowe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ILCMS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LINC360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obwody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TCL.7,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TCL.8,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TCL.9,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TCL.10,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TCL.15,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TCL.16,</w:t>
                            </w:r>
                          </w:p>
                          <w:p w14:paraId="28FE73A7" w14:textId="77777777" w:rsidR="00DC0C8C" w:rsidRDefault="00DC0C8C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ST-P.A,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ST-P.B,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ST-P.C,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ST-P.D,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ST-O.A,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ST-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O.B</w:t>
                            </w:r>
                          </w:p>
                          <w:p w14:paraId="44A79F31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1"/>
                              </w:tabs>
                              <w:spacing w:before="6"/>
                              <w:ind w:left="131" w:hanging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transfer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obwodów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ST-8A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ST-9: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TCL.XIV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TCL.XV</w:t>
                            </w:r>
                          </w:p>
                          <w:p w14:paraId="6D92E640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0"/>
                              </w:tabs>
                              <w:spacing w:before="5"/>
                              <w:ind w:left="130" w:hanging="97"/>
                              <w:rPr>
                                <w:sz w:val="16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demontaż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4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obwodów: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TCL.5,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TCL.6,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TCL.</w:t>
                            </w:r>
                            <w:r w:rsidRPr="00DC0C8C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XII,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TCL.XIII</w:t>
                            </w:r>
                          </w:p>
                          <w:p w14:paraId="37982215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1"/>
                              </w:tabs>
                              <w:spacing w:before="6"/>
                              <w:ind w:left="131" w:hanging="9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modyfikacje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8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obwodów: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STB.1,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STB.2,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SGL.1,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SGL2,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TCL.1,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TCL.2,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TCL.3,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TCL.4</w:t>
                            </w:r>
                          </w:p>
                          <w:p w14:paraId="62604AC8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2"/>
                              </w:tabs>
                              <w:spacing w:before="5"/>
                              <w:ind w:lef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Linc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masters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pcs.</w:t>
                            </w:r>
                          </w:p>
                          <w:p w14:paraId="2321BB9E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1"/>
                              </w:tabs>
                              <w:spacing w:before="6"/>
                              <w:ind w:left="131" w:hanging="9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Wymiana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pulpitu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UPS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Oficer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dyżurny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1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pcs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</w:p>
                          <w:p w14:paraId="60275185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1"/>
                              </w:tabs>
                              <w:spacing w:before="6"/>
                              <w:ind w:left="131" w:hanging="98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Wymiana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ekranów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dotykowych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zasilaczy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UPS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TWR</w:t>
                            </w:r>
                            <w:r w:rsidRPr="00DC0C8C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pcs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.</w:t>
                            </w:r>
                          </w:p>
                          <w:p w14:paraId="5F6F5333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0"/>
                              </w:tabs>
                              <w:spacing w:before="5"/>
                              <w:ind w:left="130" w:hanging="97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nowy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komputer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(redundantny)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ST8A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1</w:t>
                            </w:r>
                            <w:r w:rsidRPr="00DC0C8C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pcs</w:t>
                            </w:r>
                            <w:proofErr w:type="spellEnd"/>
                            <w:r w:rsidRPr="00DC0C8C">
                              <w:rPr>
                                <w:spacing w:val="-4"/>
                                <w:sz w:val="16"/>
                                <w:lang w:val="pl-PL"/>
                              </w:rPr>
                              <w:t>.</w:t>
                            </w:r>
                          </w:p>
                          <w:p w14:paraId="4CD7BD58" w14:textId="77777777" w:rsid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0"/>
                              </w:tabs>
                              <w:spacing w:before="6"/>
                              <w:ind w:left="130" w:hanging="9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nowy</w:t>
                            </w:r>
                            <w:proofErr w:type="spellEnd"/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komputer</w:t>
                            </w:r>
                            <w:proofErr w:type="spellEnd"/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redundantny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ST-9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pcs.</w:t>
                            </w:r>
                          </w:p>
                          <w:p w14:paraId="0B87AF71" w14:textId="77777777" w:rsidR="00DC0C8C" w:rsidRPr="00DC0C8C" w:rsidRDefault="00DC0C8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0"/>
                              </w:tabs>
                              <w:spacing w:before="6" w:line="247" w:lineRule="auto"/>
                              <w:ind w:right="413" w:firstLine="0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uruchomienie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miejscu: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faz.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(Każda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faza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2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inżynierów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miejscu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5</w:t>
                            </w:r>
                            <w:r w:rsidRPr="00DC0C8C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dni</w:t>
                            </w:r>
                            <w:r w:rsidRPr="00DC0C8C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za każdą</w:t>
                            </w:r>
                            <w:r w:rsidRPr="00DC0C8C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w w:val="105"/>
                                <w:sz w:val="16"/>
                                <w:lang w:val="pl-PL"/>
                              </w:rPr>
                              <w:t>podróż)</w:t>
                            </w:r>
                          </w:p>
                          <w:p w14:paraId="6F6226B0" w14:textId="77777777" w:rsidR="00DC0C8C" w:rsidRPr="00DC0C8C" w:rsidRDefault="00DC0C8C">
                            <w:pPr>
                              <w:pStyle w:val="TableParagraph"/>
                              <w:spacing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+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wszystkie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prace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niezbędne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uruchomienia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opraw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ON</w:t>
                            </w:r>
                            <w:r w:rsidRPr="00DC0C8C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znaków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lotniskowych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73275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3B85886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228B71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F04BFD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440E78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8FE53D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FE37BB5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50D9A5B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5E77977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C2B8CF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DCCC00A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2F042A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63B019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0B8419E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7B9FC61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513CEA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3EAFBEF" w14:textId="77777777" w:rsidR="00DC0C8C" w:rsidRDefault="00DC0C8C">
                            <w:pPr>
                              <w:pStyle w:val="TableParagraph"/>
                              <w:spacing w:before="111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CFECE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C0DF3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13F434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303D02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4565E0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0634E2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B8F1F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26C65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093503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E78535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92163B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0FBC8D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65493A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5B16CA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2A2D7C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C3BD5B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8295B5" w14:textId="77777777" w:rsidR="00DC0C8C" w:rsidRDefault="00DC0C8C">
                            <w:pPr>
                              <w:pStyle w:val="TableParagraph"/>
                              <w:spacing w:before="111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B644D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79970A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FDD06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319CD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59F91C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System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wykrywania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doziemień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B6725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4CBB1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B2FCC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98ADA2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83C69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66FF8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65A202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System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monitoringu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jednostka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PC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oprogramowaniem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stacji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ST-8A</w:t>
                            </w:r>
                            <w:r w:rsidRPr="00DC0C8C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 uruchomieniem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04D09C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1C3DF1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53601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399EBD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2F91AE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BE6E9F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DEEA5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D1215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F7D0C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Jednostki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monitorujące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wewnętrzne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105C0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obw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A718D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70AE9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8CC82A1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A98B8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5AB71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2F1A10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Jednostki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monitorujące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zewnętrzne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(w</w:t>
                            </w:r>
                            <w:r w:rsidRPr="00DC0C8C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obwodzie)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07CBC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22583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E9EAFD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8F614E8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BC24E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E026D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3E7159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Roboty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inne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8F578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1E652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B1AA9E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9F455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8CF57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4.3.5.1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B12F9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7AB201" w14:textId="77777777" w:rsidR="00DC0C8C" w:rsidRP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z w:val="16"/>
                                <w:lang w:val="pl-PL"/>
                              </w:rPr>
                              <w:t>Regulacja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zasilaczy</w:t>
                            </w:r>
                            <w:r w:rsidRPr="00DC0C8C">
                              <w:rPr>
                                <w:spacing w:val="1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stałoprądowych,</w:t>
                            </w:r>
                            <w:r w:rsidRPr="00DC0C8C">
                              <w:rPr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z w:val="16"/>
                                <w:lang w:val="pl-PL"/>
                              </w:rPr>
                              <w:t>nadzór</w:t>
                            </w:r>
                            <w:r w:rsidRPr="00DC0C8C">
                              <w:rPr>
                                <w:spacing w:val="1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producenta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0BB29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CF501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3FE77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8F1046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33687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4.3.5.2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3BFCA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4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AL-01 0602-01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58F8C7" w14:textId="77777777" w:rsidR="00DC0C8C" w:rsidRP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384"/>
                              <w:rPr>
                                <w:sz w:val="16"/>
                                <w:lang w:val="pl-PL"/>
                              </w:rPr>
                            </w:pP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uruchomienie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linii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dozorowych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konwencjonalnych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</w:t>
                            </w:r>
                            <w:r w:rsidRPr="00DC0C8C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C0C8C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elemencie liniowym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4C96CC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9420C43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5DD65B8" w14:textId="77777777" w:rsidR="00DC0C8C" w:rsidRPr="00DC0C8C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9941597" w14:textId="77777777" w:rsidR="00DC0C8C" w:rsidRP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010D223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E6621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4DB21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3B7234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D0664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6CF0A0A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499,000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651532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CF4BAF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436E9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F74C8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3FF2E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560DD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5DC8F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DB666B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B4CDB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451D0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#p51+#p54+#p55+#p56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787CA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1499.000000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153C37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499,000000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7EF5D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AAF14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F64B6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B70AA0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90115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F6F92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C1E567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499,000000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8A60C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AFB39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28AA1D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DCFF6A1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3782F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A929C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B5B460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Instalacje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zewnętrzne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D5C05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4067A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1D5454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40E3F8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357B0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BD447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F82DF1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Instalacje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zewnętrzne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0776E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695B9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EBFB2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509DA31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A8521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4.4.1.1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624F2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515/905/4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82EB8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Fundamenty</w:t>
                            </w:r>
                            <w:proofErr w:type="spellEnd"/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prefabrykowane</w:t>
                            </w:r>
                            <w:proofErr w:type="spellEnd"/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pojedyncze</w:t>
                            </w:r>
                            <w:proofErr w:type="spellEnd"/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montaż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93410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32D4A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515EBF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FED1EA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04488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4.4.1.2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5ECB1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5/403/3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A12038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Urządzenia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rozdzielcze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(zestawy)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masie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ponad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20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kg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fundamencie prefabrykowanym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5DE47B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512F7E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BC719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F5E9B8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B82471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370337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BDF7D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4.4.1.3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D8A5C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5/701/5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5D8F0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Kopanie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rowów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dla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sposób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mechaniczny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gruncie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kat.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43D18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6CB3DA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E082BC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2A84F09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0E0B7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ADAF32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CAF02F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111E23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61F8CF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4B1DF1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73B54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FF069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ADA55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AD694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0ABAA5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812EE59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C90E6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3AB8C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#p87*0.8*0.4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D03E1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200.000000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4EB5D0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200,000000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5D0A3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5CF78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990EE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37A506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4E6E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FD773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D3D43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200,000000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81549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97F6F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BE8F7E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8E314E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6B34F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4.4.1.4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DCC93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21289C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piasku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(2x10cm)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dnie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rowu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0,4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1FE7C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0A8CF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625,000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FCF906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DAADE1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A6EF0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4.4.1.5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2D20C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5/707/5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4F83CE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Układanie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masie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5.5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kg/m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rowach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ręcznie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8045EF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807C255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CB70EEC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55C4379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9697F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350CA5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D6ECC0F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4E97499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250,000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CEF26A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D4A5505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16D0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54338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4924E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194C2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08AF0F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44D6C8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AC8A3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4035C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#p87*2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5CEC0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1250.000000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2D80B2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250,000000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2FE67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A9A8F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C3F2F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3EE6CF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4AA0F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0CDBC0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570FF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250,000000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0B7D6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D76F3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0D2D97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76A1D7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D6664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4.4.1.6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1E1D2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5/705/1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2963A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Ułożenie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rur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osłonowych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PEHD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śr.do</w:t>
                            </w:r>
                            <w:proofErr w:type="spellEnd"/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140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59F62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4604A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82D282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4D6CD41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F901A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4.4.1.7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C1FA1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5/702/5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A4906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Zasypywanie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rowów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dla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wykonanych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gruncie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kat.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43F0D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C7A6D5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C2C17B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4D85821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DBC61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4AC96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F1E4478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7735A2A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FAEED6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A4FD2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8D16F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B7188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36187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546F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D469A9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557B76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8F9AE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36676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#p87*0.6*0.4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2AED2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150.000000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FD8FD9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150,000000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85261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139FA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0E03B8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3C63C7E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23C7D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B6E37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40399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150,000000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EE6A5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734C3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4009D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86C8B67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0BA13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35777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3566C0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Zasilanie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400Hz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B3AF0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4DE91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CF32F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C936DE3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2CC3F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4.5.1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67850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66EEEE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Zasilanie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400Hz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E8D95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E6668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F8EC7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D43620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EB783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4.5.1.1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6F3B7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5/403/3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48C5CE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Urządzenia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rozdzielcze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(zestawy)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masie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ponad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20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kg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fundamencie prefabrykowanym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D9428F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BDB2FC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C5D31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A4010B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CE23E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FDBE421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157B7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4.5.1.2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2E6FE6" w14:textId="77777777" w:rsidR="00DC0C8C" w:rsidRDefault="00DC0C8C">
                            <w:pPr>
                              <w:pStyle w:val="TableParagraph"/>
                              <w:spacing w:before="2"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0305-02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87CB6F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Montaż</w:t>
                            </w:r>
                            <w:proofErr w:type="spellEnd"/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studni</w:t>
                            </w:r>
                            <w:proofErr w:type="spellEnd"/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PIT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9424F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5BB235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4ED0933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AC777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705CA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A9EA07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7F11D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B37567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41CBB85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4.5.1.3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F6B4F6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2D1D094" w14:textId="77777777" w:rsidR="00DC0C8C" w:rsidRPr="00D12C31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prawidłowego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działania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zasilania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400Hz,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parametryzacja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urządzeń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63B6D0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ukł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0D3307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40F612A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4FCA31D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2295B4" w14:textId="77777777" w:rsidR="00DC0C8C" w:rsidRDefault="00DC0C8C" w:rsidP="00DC0C8C">
      <w:pPr>
        <w:rPr>
          <w:sz w:val="2"/>
        </w:rPr>
      </w:pPr>
    </w:p>
    <w:p w14:paraId="12D60099" w14:textId="77777777" w:rsidR="00DC0C8C" w:rsidRDefault="00DC0C8C" w:rsidP="00DC0C8C">
      <w:pPr>
        <w:rPr>
          <w:sz w:val="2"/>
        </w:rPr>
      </w:pPr>
    </w:p>
    <w:p w14:paraId="36E197C4" w14:textId="77777777" w:rsidR="00DC0C8C" w:rsidRDefault="00DC0C8C" w:rsidP="00DC0C8C">
      <w:pPr>
        <w:spacing w:before="1"/>
        <w:rPr>
          <w:sz w:val="2"/>
        </w:rPr>
      </w:pPr>
    </w:p>
    <w:p w14:paraId="07881E29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0BF9CA36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08CF3FC1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3840" behindDoc="0" locked="0" layoutInCell="1" allowOverlap="1" wp14:anchorId="749CC505" wp14:editId="3D3F5285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576434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576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0F65CD7E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C64B7EC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F0B4F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5B7EF0" w14:textId="77777777" w:rsidR="00DC0C8C" w:rsidRPr="00D12C31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2185C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1696F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2AA2984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0507982E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4254C01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8917C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4.5.1.4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618E7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A4853E" w14:textId="77777777" w:rsidR="00DC0C8C" w:rsidRPr="00D12C31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Dokumentacja</w:t>
                                  </w:r>
                                  <w:r w:rsidRPr="00D12C31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techniczna,</w:t>
                                  </w:r>
                                  <w:r w:rsidRPr="00D12C31">
                                    <w:rPr>
                                      <w:spacing w:val="1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przeszkolenie</w:t>
                                  </w:r>
                                  <w:r w:rsidRPr="00D12C31">
                                    <w:rPr>
                                      <w:spacing w:val="1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obsługi,</w:t>
                                  </w:r>
                                  <w:r w:rsidRPr="00D12C31">
                                    <w:rPr>
                                      <w:spacing w:val="1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instrukcje</w:t>
                                  </w:r>
                                  <w:r w:rsidRPr="00D12C31">
                                    <w:rPr>
                                      <w:spacing w:val="1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obsługi</w:t>
                                  </w:r>
                                  <w:r w:rsidRPr="00D12C31">
                                    <w:rPr>
                                      <w:spacing w:val="11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systemu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984C9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BF88C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FF0575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66B24CD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5AE1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4.5.1.5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98BAF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5/727/4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4ABA4E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Obróbka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sygnalizacyjnych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sterowniczych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wielożyłowych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(do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16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>żył)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DA0ADE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3DFB9E6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8EB5877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47AD91A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B9143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F48B74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ABF4F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6E156D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CE196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A810B6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3A3FF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B42C7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19926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11C7A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25AD9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294CBE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9EC22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8A9C2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#p93*2*2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9512B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112.000000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FB665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112,000000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93225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98C5D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EB5E7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06684D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5E7B3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A9A5D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4C87D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112,000000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052A2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2F50E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40220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B05899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040B1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4.5.1.6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2983E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KNP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D13</w:t>
                                  </w:r>
                                </w:p>
                                <w:p w14:paraId="09B566D9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1327-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373BF9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Pomiar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linii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5-20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żył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obwodach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sterowania,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sygnalizacji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lub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pomiaru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046838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51EFEFE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129172A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06A6547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CBBFF0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3480A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381B8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83C40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0357A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84631C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EFF13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7F848A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7D6CE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C7D97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EDCA1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6EF93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5AE46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D3A4AD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094D8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F0C3F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#p93*2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9A6E8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8E6FA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5D5DD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E4C4B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5C47C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3CA50C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56517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7FBB3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3CF76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ED1AC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284CE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1C392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24ABEA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89F5E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AB724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4D4746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Proj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stacja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B4049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2135F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1F995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C9729B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80E5E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00DBE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0233D2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Fundament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8ACA8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8811E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22BC1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D318A8D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27CCB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E43DCC" w14:textId="77777777" w:rsidR="00DC0C8C" w:rsidRDefault="00DC0C8C">
                                  <w:pPr>
                                    <w:pStyle w:val="TableParagraph"/>
                                    <w:spacing w:before="10" w:line="247" w:lineRule="auto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201/206/4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23AE5A" w14:textId="77777777" w:rsidR="00DC0C8C" w:rsidRPr="00D12C31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165"/>
                                    <w:jc w:val="both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Roboty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ziemne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wykonywane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koparkami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podsiębiernymi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pojemności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łyżki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0.15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m3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 gruncie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I-II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transportem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urobku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samochodami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samowyładowczymi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odległość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 3 km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E47443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84CDF57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82104DE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5C480A7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E8875DD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41E680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8A2FC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957F7E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CF2B1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CB4219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786AD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A8095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251,57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7BD1E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1079CD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9D1D1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70C07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952E7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234CE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4A78C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782452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17DED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CB7FB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EF8B7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1.6*21.48*7.32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C7057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251,573760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2A666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A736B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EBC8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F24FF7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A387E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A0FB97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E0877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251,573760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B93E7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9D2B9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9E6F6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DD7BC2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69367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C7DC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201/222/1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530F3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30"/>
                                    <w:rPr>
                                      <w:sz w:val="16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Zasypywanie wykopów spycharkami z przemieszczeniem gruntu na odległość do 10 m</w:t>
                                  </w:r>
                                  <w:r w:rsidRPr="00D12C31">
                                    <w:rPr>
                                      <w:spacing w:val="4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gruncie kat.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I-III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7C9B5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35FF59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5DFA1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750735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464A2E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B0FE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2EC8E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DEC6B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79871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F402A7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125,787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A9D83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2F13F6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59CA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B2FDA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B90DE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5695B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BAFFB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0E016B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1A8BD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748CA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#p97*0.5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43D32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125.787000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096B9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125,787000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72796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A8E2B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0EBF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C436DA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D3AFF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124F8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81C73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125,787000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C58BE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95432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3F3E3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B2DAC8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D32C3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53ED7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202/1103/3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C97341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Podsypka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piaskowo-żwirowa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20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573E9B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C09B0C8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ACF8E7E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79A6D90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3A69F57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AD35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8B574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A0E78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DDE4B7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4018A4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31,447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22268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4B7875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400DC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5CA22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C62B8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80C71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6195A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31BDD0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CF82E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DE76A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7B5D5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21.48*7.32*0.2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B940B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31,446720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F5032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86B20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67AB1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193C4F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FA8A6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9BF10C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7B479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31,446720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75DA1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3CC90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F9B4A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7CEE1C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F89D0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AC4F0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  <w:p w14:paraId="5560F488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0109-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03</w:t>
                                  </w:r>
                                </w:p>
                                <w:p w14:paraId="0391E8F4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0109-040109-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A284DA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Podbudowa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betonowa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bez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dylatacji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grubość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zagęszczeniu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10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CF591D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59A9708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6A10485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A372A79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1653ABA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38AB21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DEB88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D59F84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96581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BF43B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950AD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1CD814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157,234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E5F40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810504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B9064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31DFD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64974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0CD27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F2FE3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3A2CA4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E4F07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E9C6F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81F0E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21.48*7.32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04AB1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157,233600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242F8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4115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ED6E0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9EF245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35CC9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F5D647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2A487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157,233600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2A116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EAB46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169F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AE4C36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51EE3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2D11FF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202/251/3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181ED5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50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Fundamenty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kontener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grubości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20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betonu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C25/30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zastosowaniem pompy do betonu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6397E3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BC6B661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14F9C0D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6227F75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1480721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A593E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26E91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C8123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26F5DB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56ADC8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31,447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9AA62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6EC003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284B2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D8457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ED39A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C96C3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49952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EE770C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D0176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1F1F8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08D4E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21.48*7.32*0.2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DCACD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31,446720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DF5E7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36E09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526B3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EFD0E1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DE2F5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CA636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5582D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31,446720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88A8E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C46DF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BCC5C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5D0F46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130A5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805EA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KNRW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202/259/4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BB3B26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Przygotowanie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zbrojenia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konstrukcji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monolitycznych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budowli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pręty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żebrowane o śr. 8-10 mm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D919E4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DC307B0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E0AA5D4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988AD60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B70234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0627B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F2F92D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2134B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7F159C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10E11B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0,786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C98A7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3D28C2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3D0E1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51D60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8BBBC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0A6B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F80B3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CFE9A1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56975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F8DE2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#p101*0.025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ED66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0.786000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23363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0,786000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E3697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51EEB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40DA2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45CE72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69F82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612EC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4B8C5C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0,786000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5494F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E4B08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545C1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639C07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1C50A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4F0B2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6CCEDD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Konstrukcja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489E2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E8C61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0349F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93FF5A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990AA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3B048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51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28C68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Dojazd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żurawia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54A73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2A0E7F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EECA0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0C9B20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BFB2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E6C650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BFFEE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A1D73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202/601/1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C9BB16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Izolacje przeciwwilgociowe powłokowe bitumiczne wykonywane na gorąco poziome z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lepiku smołowego lub asfaltowego - pierwsza warstwa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1B029F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D40807A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E8DA5AE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B19EA7D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C4594E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6F27E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75BBB8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35799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85758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DF9E12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258,867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3F88B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566973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6D0FF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096C3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884CE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FAD6C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0DF46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816E7C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C3405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88280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73F63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(20.48*6.32)*2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B8C6B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258,867200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AC193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4F6E4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466ED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102BA3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C7781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5600C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690C5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258,867200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0B3FF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A1E92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7B6C9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A2BDF4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AFDC5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A53D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202/605/1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441B89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94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Izolacje przeciwwodne z papy; powierzchnie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poziomych na gorąco - pierwsza warstwa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E12A18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3188D99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FFCE6E0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431E403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905094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40C50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CD2684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F7D02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FA1A6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D3A2E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258,867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1D6EA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BDCF6E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2281D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DCBC8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3A28C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3BB6C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E0EC7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A664D7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F831E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9EBFF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#p104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37FD5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258.867000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FDCCF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258,867000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ABFC1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F2BD3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51F66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AECF30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B7BB9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A427C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96152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258,867000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B5F3D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58A9B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73C22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0ECD4C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33C2E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C9320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202/605/2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91C230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Izolacje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przeciwwodne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papy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powierzchni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poziomych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gorąco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druga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D37E63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AA4525C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CF88EAF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36867B6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39289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D6DA3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7EFE2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EE9B7A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258,867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382B9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6C29C8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AB0A5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B7983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57918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76EB8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3704D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E63F63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FBC5C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DE475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#p104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64BB3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258.867000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EED3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258,867000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8E644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95B0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15B24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B83007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E9D2A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434AB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6975D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258,867000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39A3C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4DC13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FA61B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242C48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B6D44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F9FD2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202/353/3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71DA2C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Ustawienie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mis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fundamentów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(betonowe)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stacji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kontenerowej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(obudowa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betonowa)</w:t>
                                  </w:r>
                                </w:p>
                                <w:p w14:paraId="2ECBA061" w14:textId="77777777" w:rsidR="00DC0C8C" w:rsidRPr="00D12C31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fundamenty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wg.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8.25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x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6,32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D46D46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470ED9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elem.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56DD6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E78402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414D6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B69626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7A48A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42382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202/353/3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7162A5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Ustawienie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mis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fundamentów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(betonowe)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stacji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kontenerowej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(obudowa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betonowa)</w:t>
                                  </w:r>
                                </w:p>
                                <w:p w14:paraId="5FE24767" w14:textId="77777777" w:rsidR="00DC0C8C" w:rsidRPr="00D12C31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fundamenty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wg.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12.21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x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6,32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DA372D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C837D6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elem.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6DEFB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3932F7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90506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DA38BE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F0BAD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3DD25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202/607/1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BBC2A0" w14:textId="77777777" w:rsidR="00DC0C8C" w:rsidRPr="00D12C31" w:rsidRDefault="00DC0C8C">
                                  <w:pPr>
                                    <w:pStyle w:val="TableParagraph"/>
                                    <w:spacing w:line="190" w:lineRule="atLeast"/>
                                    <w:ind w:left="33" w:right="294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Izolacje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przeciwwilgociowe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przeciwwodne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folii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polietylen.szerokiej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- poziome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265E9A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907F1B2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CFF28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4984671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85,760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30D31A4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3AF7A7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CC505" id="Textbox 28" o:spid="_x0000_s1050" type="#_x0000_t202" style="position:absolute;margin-left:13.75pt;margin-top:40.45pt;width:567.4pt;height:754.0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0F65CD7E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5C64B7EC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EF0B4F9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35B7EF0" w14:textId="77777777" w:rsidR="00DC0C8C" w:rsidRPr="00D12C31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82185CB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91696F5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72AA2984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0507982E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4254C01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8917C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4.5.1.4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618E7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A4853E" w14:textId="77777777" w:rsidR="00DC0C8C" w:rsidRPr="00D12C31" w:rsidRDefault="00DC0C8C">
                            <w:pPr>
                              <w:pStyle w:val="TableParagraph"/>
                              <w:spacing w:before="5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Dokumentacja</w:t>
                            </w:r>
                            <w:r w:rsidRPr="00D12C31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techniczna,</w:t>
                            </w:r>
                            <w:r w:rsidRPr="00D12C31">
                              <w:rPr>
                                <w:spacing w:val="1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przeszkolenie</w:t>
                            </w:r>
                            <w:r w:rsidRPr="00D12C31">
                              <w:rPr>
                                <w:spacing w:val="1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obsługi,</w:t>
                            </w:r>
                            <w:r w:rsidRPr="00D12C31">
                              <w:rPr>
                                <w:spacing w:val="1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instrukcje</w:t>
                            </w:r>
                            <w:r w:rsidRPr="00D12C31">
                              <w:rPr>
                                <w:spacing w:val="1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obsługi</w:t>
                            </w:r>
                            <w:r w:rsidRPr="00D12C31">
                              <w:rPr>
                                <w:spacing w:val="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systemu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984C9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BF88C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FF0575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66B24CD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5AE1E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4.5.1.5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98BAF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5/727/4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4ABA4E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Obróbka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sygnalizacyjnych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sterowniczych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wielożyłowych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(do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16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4"/>
                                <w:sz w:val="16"/>
                                <w:lang w:val="pl-PL"/>
                              </w:rPr>
                              <w:t>żył)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DA0ADE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3DFB9E6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8EB5877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47AD91A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B9143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F48B74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3ABF4F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6E156D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112,000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CE196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A810B6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3A3FF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B42C7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19926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11C7A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225AD9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294CBE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9EC22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8A9C2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#p93*2*2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9512B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112.000000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DFB665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112,000000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93225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98C5D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AEB5E7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06684D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5E7B3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A9A5D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4C87D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112,000000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052A2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2F50E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D40220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B05899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040B1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4.5.1.6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2983E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KNP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D13</w:t>
                            </w:r>
                          </w:p>
                          <w:p w14:paraId="09B566D9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1327-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373BF9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Pomiar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linii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5-20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żył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obwodach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sterowania,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sygnalizacji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lub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pomiaru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046838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51EFEFE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129172A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06A6547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5CBBFF0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3480A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381B8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83C40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10357A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84631C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7EFF13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7F848A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7D6CE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C7D97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EDCA1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6EF93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65AE46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D3A4AD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094D8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F0C3F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#p93*2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9A6E8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08E6FA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5D5DD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E4C4B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5C47C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3CA50C9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56517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7FBB3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3CF76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ED1AC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284CE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1C392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24ABEA8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89F5E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AB724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4D4746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Proj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stacja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ST-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B4049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2135F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1F995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C9729B5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80E5E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00DBE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0233D2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Fundament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8ACA8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8811E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122BC1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D318A8D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27CCB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E43DCC" w14:textId="77777777" w:rsidR="00DC0C8C" w:rsidRDefault="00DC0C8C">
                            <w:pPr>
                              <w:pStyle w:val="TableParagraph"/>
                              <w:spacing w:before="10" w:line="247" w:lineRule="auto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201/206/4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23AE5A" w14:textId="77777777" w:rsidR="00DC0C8C" w:rsidRPr="00D12C31" w:rsidRDefault="00DC0C8C">
                            <w:pPr>
                              <w:pStyle w:val="TableParagraph"/>
                              <w:spacing w:before="2" w:line="190" w:lineRule="atLeast"/>
                              <w:ind w:left="33" w:right="165"/>
                              <w:jc w:val="both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Roboty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ziemne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wykonywane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koparkami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podsiębiernymi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pojemności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łyżki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0.15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m3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 gruncie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I-II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transportem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urobku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samochodami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samowyładowczymi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odległość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do 3 km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E47443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84CDF57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82104DE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5C480A7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E8875DD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41E680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8A2FC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957F7E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CF2B1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CB4219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5786AD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37A8095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251,57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47BD1E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1079CD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9D1D1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70C07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952E7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234CE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14A78C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782452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17DED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CB7FB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EF8B7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1.6*21.48*7.32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FC7057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251,573760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2A666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A736B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3EBC8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F24FF7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A387E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A0FB97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E0877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251,573760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B93E7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9D2B9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9E6F6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DD7BC2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69367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5C7DC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201/222/1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530F3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130"/>
                              <w:rPr>
                                <w:sz w:val="16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Zasypywanie wykopów spycharkami z przemieszczeniem gruntu na odległość do 10 m</w:t>
                            </w:r>
                            <w:r w:rsidRPr="00D12C31">
                              <w:rPr>
                                <w:spacing w:val="4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w gruncie kat.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I-III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7C9B5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35FF59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35DFA1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750735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3464A2E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B0FE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2EC8E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DDEC6B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679871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F402A7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125,787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A9D83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2F13F6A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59CA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B2FDA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B90DE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5695B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ABAFFB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0E016B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1A8BD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748CA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#p97*0.5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43D32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125.787000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8096B9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125,787000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72796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A8E2B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00EBF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C436DAB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D3AFF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124F8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81C73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125,787000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C58BE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95432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3F3E3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B2DAC8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D32C3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53ED7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202/1103/3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C97341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Podsypka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piaskowo-żwirowa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20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573E9B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C09B0C8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ACF8E7E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79A6D90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3A69F57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AD35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A8B574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EA0E78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DDE4B7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54018A4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31,447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A22268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4B7875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400DC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5CA22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C62B8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80C71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6195A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31BDD0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CF82E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DE76A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7B5D5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21.48*7.32*0.2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AB940B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31,446720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F5032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86B20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B67AB1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193C4F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FA8A6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9BF10C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7B479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31,446720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75DA1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3CC90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F9B4A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7CEE1CB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F89D0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AC4F0A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  <w:p w14:paraId="5560F488" w14:textId="77777777" w:rsidR="00DC0C8C" w:rsidRDefault="00DC0C8C">
                            <w:pPr>
                              <w:pStyle w:val="TableParagraph"/>
                              <w:spacing w:before="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0109-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03</w:t>
                            </w:r>
                          </w:p>
                          <w:p w14:paraId="0391E8F4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0109-040109-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A284DA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Podbudowa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betonowa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bez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dylatacji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grubość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zagęszczeniu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10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CF591D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59A9708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6A10485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A372A79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1653ABA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38AB21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DEB88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D59F84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96581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5BF43B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5950AD6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61CD814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157,234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E5F40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810504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B9064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31DFD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64974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0CD27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FF2FE3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3A2CA4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E4F07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E9C6F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81F0E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21.48*7.32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004AB1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157,233600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242F8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4115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4ED6E0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9EF245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35CC9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F5D647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2A487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157,233600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2A116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EAB46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169F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AE4C36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51EE3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2D11FF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202/251/3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181ED5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50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Fundamenty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kontener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grubości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20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cm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betonu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C25/30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zastosowaniem pompy do betonu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6397E3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BC6B661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14F9C0D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6227F75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1480721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A593E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126E91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CC8123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26F5DB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056ADC8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31,447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F9AA62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6EC003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284B2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D8457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ED39A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C96C3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49952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EE770C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D0176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1F1F8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08D4E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21.48*7.32*0.2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6DCACD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31,446720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DF5E7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36E09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2526B3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EFD0E1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DE2F5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CA636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5582D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31,446720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88A8E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C46DF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2BCC5C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5D0F46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130A5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805EA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KNRW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202/259/4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BB3B26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Przygotowanie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zbrojenia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konstrukcji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monolitycznych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budowli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pręty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żebrowane o śr. 8-10 mm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D919E4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DC307B0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E0AA5D4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988AD60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6B70234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0627B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F2F92D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2134B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7F159C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10E11B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0,786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3C98A7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3D28C2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3D0E1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51D60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8BBBC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0A6B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1F80B3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CFE9A1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56975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F8DE2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#p101*0.025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ED66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0.786000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23363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0,786000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E3697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51EEB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40DA2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45CE72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69F82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612EC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4B8C5C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0,786000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5494F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E4B08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9545C1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639C074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1C50A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4F0B2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6CCEDD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Konstrukcja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489E2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E8C61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10349F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93FF5A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990AA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3B048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51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28C684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Dojazd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żurawia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35t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54A73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2A0E7F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EECA0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0C9B20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4BFB2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E6C650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BFFEE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A1D73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202/601/1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C9BB16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Izolacje przeciwwilgociowe powłokowe bitumiczne wykonywane na gorąco poziome z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lepiku smołowego lub asfaltowego - pierwsza warstwa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1B029F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D40807A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E8DA5AE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B19EA7D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0C4594E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6F27E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75BBB8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35799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85758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DF9E12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258,867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3F88B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566973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6D0FF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096C3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884CE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FAD6C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F0DF46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816E7C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C3405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88280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73F63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(20.48*6.32)*2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1B8C6B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258,867200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AC193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4F6E4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B466ED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102BA3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C7781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5600C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690C5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258,867200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0B3FF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A1E92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7B6C9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A2BDF4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AFDC5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A53DE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202/605/1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441B89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2947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Izolacje przeciwwodne z papy; powierzchnie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poziomych na gorąco - pierwsza warstwa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E12A18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3188D99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FFCE6E0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431E403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5905094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40C50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CD2684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EF7D02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3FA1A6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7CD3A2E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258,867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1D6EA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BDCF6E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2281D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DCBC8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3A28C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3BB6C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CE0EC7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A664D7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F831E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9EBFF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#p104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37FD5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258.867000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9FDCCF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258,867000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ABFC1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F2BD3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351F66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AECF30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B7BB9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A427C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96152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258,867000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B5F3D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58A9B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373C22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0ECD4C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33C2E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C9320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202/605/2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91C230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Izolacje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przeciwwodne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papy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powierzchni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poziomych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gorąco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druga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warstwa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D37E63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AA4525C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CF88EAF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36867B6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39289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D6DA3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7EFE2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EE9B7A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258,867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7382B9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6C29C8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AB0A5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B7983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57918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76EB8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13704D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E63F63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FBC5C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DE475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#p104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64BB3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258.867000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6EED3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258,867000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8E644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A95B0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F15B24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B83007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E9D2A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434AB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96975D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258,867000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39A3C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4DC13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FA61B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242C48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B6D44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F9FD2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202/353/3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71DA2C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Ustawienie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mis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fundamentów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(betonowe)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stacji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kontenerowej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(obudowa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betonowa)</w:t>
                            </w:r>
                          </w:p>
                          <w:p w14:paraId="2ECBA061" w14:textId="77777777" w:rsidR="00DC0C8C" w:rsidRPr="00D12C31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fundamenty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masie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wg.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8.25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x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6,32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D46D46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470ED9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elem.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56DD6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E78402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414D6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B69626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7A48A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42382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202/353/3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7162A5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Ustawienie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mis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fundamentów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(betonowe)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stacji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kontenerowej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(obudowa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betonowa)</w:t>
                            </w:r>
                          </w:p>
                          <w:p w14:paraId="5FE24767" w14:textId="77777777" w:rsidR="00DC0C8C" w:rsidRPr="00D12C31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fundamenty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masie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wg.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12.21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x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6,32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DA372D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C837D6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elem.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6DEFB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3932F7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090506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DA38BE7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4F0BAD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23DD25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202/607/1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BBC2A0" w14:textId="77777777" w:rsidR="00DC0C8C" w:rsidRPr="00D12C31" w:rsidRDefault="00DC0C8C">
                            <w:pPr>
                              <w:pStyle w:val="TableParagraph"/>
                              <w:spacing w:line="190" w:lineRule="atLeast"/>
                              <w:ind w:left="33" w:right="2947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Izolacje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przeciwwilgociowe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przeciwwodne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folii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polietylen.szerokiej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- poziome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6265E9A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907F1B2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CFF28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4984671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85,760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30D31A4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63AF7A7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CD8331" w14:textId="77777777" w:rsidR="00DC0C8C" w:rsidRDefault="00DC0C8C" w:rsidP="00DC0C8C">
      <w:pPr>
        <w:rPr>
          <w:sz w:val="2"/>
        </w:rPr>
      </w:pPr>
    </w:p>
    <w:p w14:paraId="142EAB7F" w14:textId="77777777" w:rsidR="00DC0C8C" w:rsidRDefault="00DC0C8C" w:rsidP="00DC0C8C">
      <w:pPr>
        <w:rPr>
          <w:sz w:val="2"/>
        </w:rPr>
      </w:pPr>
    </w:p>
    <w:p w14:paraId="5D75DF8E" w14:textId="77777777" w:rsidR="00DC0C8C" w:rsidRDefault="00DC0C8C" w:rsidP="00DC0C8C">
      <w:pPr>
        <w:spacing w:before="1"/>
        <w:rPr>
          <w:sz w:val="2"/>
        </w:rPr>
      </w:pPr>
    </w:p>
    <w:p w14:paraId="0E0E422D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540D67ED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2158D60D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4864" behindDoc="0" locked="0" layoutInCell="1" allowOverlap="1" wp14:anchorId="414D7BFA" wp14:editId="549A007C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05954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05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0DAEF0F5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2587C0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9B1F9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16BD49" w14:textId="77777777" w:rsidR="00DC0C8C" w:rsidRPr="00D12C31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68A1E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1771C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774EA36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6B49EA50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034E4141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5E9E1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E32C2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202/353/6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218132" w14:textId="77777777" w:rsidR="00DC0C8C" w:rsidRPr="00D12C31" w:rsidRDefault="00DC0C8C">
                                  <w:pPr>
                                    <w:pStyle w:val="TableParagraph"/>
                                    <w:spacing w:before="5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Ustawienie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bryły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głównej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betonowej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stacji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kontenerowej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(obudowa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betonowa)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masie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 10t do 25t</w:t>
                                  </w:r>
                                </w:p>
                                <w:p w14:paraId="2D6661BD" w14:textId="77777777" w:rsidR="00DC0C8C" w:rsidRDefault="00DC0C8C">
                                  <w:pPr>
                                    <w:pStyle w:val="TableParagraph"/>
                                    <w:spacing w:before="1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(z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udziałem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dźwigu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35t)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C04BD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29D863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5F15A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elem.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CF3AC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20FCA1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2C821A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BEF87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FFC72E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2A0D3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48DB9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202/353/2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1CB853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94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Ustawienie</w:t>
                                  </w:r>
                                  <w:r w:rsidRPr="00D12C31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konstrukcji</w:t>
                                  </w:r>
                                  <w:r w:rsidRPr="00D12C31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dachu</w:t>
                                  </w:r>
                                  <w:r w:rsidRPr="00D12C31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(betonowy)</w:t>
                                  </w:r>
                                  <w:r w:rsidRPr="00D12C31">
                                    <w:rPr>
                                      <w:spacing w:val="-7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stacji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kontenerowej - o masie 8 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D80FC8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DE25E5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elem.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4B3FD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1DE344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88D26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84E5E8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D0548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4.6.2.10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4734E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cena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zakładowa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C6544B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Zakup: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Kontenerowa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stacja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transformatorowa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typ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wg.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rys.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widoku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ST-9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agregatem (+ ustawienie żurawiem) i RGSN (+ ustawienie żurawiem)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9CA62C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29FD98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68C6F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3A5D10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51484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F64B9A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8D244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B4A8D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BDB757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Wykończenie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zewnętrzne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2F54C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D43DC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52827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54711F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33D82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F8DDE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6609E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SF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Ochronna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folia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kubełkowa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9625E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339D47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99554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169D33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32,220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D8F54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1CD7FC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88204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4AC91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123367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SF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–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XPS,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gr.10cm,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lambda=0,036W/</w:t>
                                  </w:r>
                                  <w:proofErr w:type="spellStart"/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4AD667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A0FFB1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21959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D74F76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32,220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442F0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F5E261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ACCE4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71C4A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92B646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SF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–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Hydroizolacja,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np.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2x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masa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kauczukowa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6799D6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E856AA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586BB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E2850F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32,220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B73AF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4B7AF1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E927A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A270C8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CD76F6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SF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Hydroizolacja,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np.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2x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masa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kauczukowa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–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od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wewnątrz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5967B9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3ED126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E8C0E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43E426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32,220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8732E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C43D54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C3E40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10046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861381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SC1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Tynk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cokołowy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mozaikowy,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kolor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grafitowy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siatka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włókna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szklanego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kleju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A6E9CC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463F7D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28174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F11B14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37,590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CB749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F1C83A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5A3FF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54B68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EB440A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SC1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–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Wełna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mineralna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hydrofobizowana</w:t>
                                  </w:r>
                                  <w:proofErr w:type="spellEnd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10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cm,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lambda=0,036W/</w:t>
                                  </w:r>
                                  <w:proofErr w:type="spellStart"/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mK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9E1C28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AAB134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0F887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EF26EB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37,590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8DE1C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4F5F5D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F4C75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90045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0325C4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SC1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–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Hydroizolacja,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np.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2x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masa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kauczukowa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CCB7D4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FB521D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E14A6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7EFCB3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37,590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533A7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06206F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E6000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9B866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7FD4F0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SC1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Hydroizolacja,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np.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2x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masa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kauczukowa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–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od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wewnątrz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18EBE2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31DF7C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B7230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FC76A9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37,590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50A1F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581DB7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B1750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E3D587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836E2B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SZ1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Tynk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elewacyjny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gładki,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jasnoszary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+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siatka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włókna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szklanego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kleju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261E18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65D5A9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68D42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E9ED33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130,996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1923D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914B0B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DE3B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A68C4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601F43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SZ1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Wełna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mineralna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hydrofobizowana</w:t>
                                  </w:r>
                                  <w:proofErr w:type="spellEnd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10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cm,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lambda=0,036W/</w:t>
                                  </w:r>
                                  <w:proofErr w:type="spellStart"/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mK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9C3245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7414E3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637DC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6DE4D8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130,996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504FD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8A6E4B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CD529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E68EC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01126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P3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Membrana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wodoszczelna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TPO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2CFC8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8DF7BC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9BC9B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395A26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54,940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853DF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658F33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A09B2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6D88E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2AD0E0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402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P3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–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Wełna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mineralna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twarda,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15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cm,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lambda=0,036W/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mK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układana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dwóch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warstwach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9C06FB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BC48A5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FC56E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49E4B8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54,940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C39C8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B3E32A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7818D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5ECED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321859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Szklany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daszek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systemowy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1,6m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x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DCED0C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17E894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64365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58481A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6E3D9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D5FC50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2A3E9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AFB50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C040F4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Szklany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daszek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systemowy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4m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x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1m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88BD10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8C9E25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FDAB3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59DC42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07BEDD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5EA102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17077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8663B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ACCE4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Rynna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metalowa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110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czarna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736A3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8BE9EB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DAB68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89A3FA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41,460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88A9E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110795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79915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C977CC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0581C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Rura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spustowa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czarna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50CA1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165DEE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24F1C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05C191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13,120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3A565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A5BE0A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0CE0D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1B76B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A56089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Obróbka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blacharska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dachu,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czarna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(rozwinięcie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30cm)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752164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48EC6F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735F6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91EAC7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16,482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CAE26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6879F0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66E1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793E45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56AA79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Stopnień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kostki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betonowej,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H=15cm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D6896C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662C72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800C7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96B530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9,620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5C07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58E53B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ED459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4.6.3.19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9438A2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4D52E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Rampa,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nachylenie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8%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733127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C3183F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9FF8D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E1B0C3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B0F40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3A2AB9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2D41A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3D99A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3BCB7F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Wykończenie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wewnętrzne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FA935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F3400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EC3B1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8EDD7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9D33A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D3037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39448D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SW1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–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Wełna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mineralna,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cm,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lambda=0,036W/</w:t>
                                  </w:r>
                                  <w:proofErr w:type="spellStart"/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0797FD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75E725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54759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C30E4B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26,374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C35B3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931841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D2F69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4A1ECD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Kalkulacja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indywiduwalna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8C5758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SW3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–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Wełna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mineralna,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gr.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cm,</w:t>
                                  </w:r>
                                  <w:r w:rsidRPr="00D12C31">
                                    <w:rPr>
                                      <w:spacing w:val="-9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lambda=0,036W/</w:t>
                                  </w:r>
                                  <w:proofErr w:type="spellStart"/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FF9FA4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B9C13C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B03BF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CF88DA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17,696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5F183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20713F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A585C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0AF7B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CD22A1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Opaska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1m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B678D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45CD3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DE379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6B756E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96A80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4.6.5.1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B9DE1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231/101/1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8979B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27"/>
                                    <w:rPr>
                                      <w:sz w:val="16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koryta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całej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jezdni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chodników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kat.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I-IV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głębokości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20 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0F09CB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3F77FF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F4408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D5C5E2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95A3B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F4C713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8E0CE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4.6.5.2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91AEB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231/114/3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E98B0A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Podbudowa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kruszywa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naturalnego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warstwa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górna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grubości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zagęszczeniu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8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87B435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0192A39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075A5CC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7C665BD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D89E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6FFBA6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9E114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A08A15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21447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00BD29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A0C2C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5CCD5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3E716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922EE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1D1DC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D9B7E5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9B351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50705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#p113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F2DAA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BA1EB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383B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5AF69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B31E3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44A90F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49F52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4F433E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D38C7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BFD30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1040D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94248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F12822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A7E42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4.6.5.3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E80A8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231/511/2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E8A19A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120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kostki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brukowej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betonowej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grubości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6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podsypce cementowo-piaskowej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8C7281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C11855E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736646D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CB79E68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2B4502E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8C386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5C5F8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CA441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A22195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1EF301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13B4F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29B14A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18203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99604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0EA23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72C4F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FB2A8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4D3934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73E01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68F6F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#p113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D78AC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F3790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7652F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589B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5CEBE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8912BD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C5DCC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B31A1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FD3B8D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E25D7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28CF3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A225C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CFCF9D4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4C0B4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4.6.5.4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939A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231/407/3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06C809" w14:textId="77777777" w:rsidR="00DC0C8C" w:rsidRPr="00D12C31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Obrzeża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betonowe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wymiarach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30x8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cm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podsypce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piaskowej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wypełnieniem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spoin piaskiem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34FCD4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CD418A6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C264A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F9C5E65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1CDE089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08F37C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D7BFA" id="Textbox 29" o:spid="_x0000_s1051" type="#_x0000_t202" style="position:absolute;margin-left:13.75pt;margin-top:40.45pt;width:567.4pt;height:713.35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0DAEF0F5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42587C08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79B1F90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516BD49" w14:textId="77777777" w:rsidR="00DC0C8C" w:rsidRPr="00D12C31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468A1E5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D1771C8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4774EA36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6B49EA50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034E4141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5E9E14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E32C26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202/353/6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218132" w14:textId="77777777" w:rsidR="00DC0C8C" w:rsidRPr="00D12C31" w:rsidRDefault="00DC0C8C">
                            <w:pPr>
                              <w:pStyle w:val="TableParagraph"/>
                              <w:spacing w:before="5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Ustawienie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bryły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głównej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betonowej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stacji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kontenerowej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(obudowa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betonowa)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masie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od 10t do 25t</w:t>
                            </w:r>
                          </w:p>
                          <w:p w14:paraId="2D6661BD" w14:textId="77777777" w:rsidR="00DC0C8C" w:rsidRDefault="00DC0C8C">
                            <w:pPr>
                              <w:pStyle w:val="TableParagraph"/>
                              <w:spacing w:before="1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(z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udziałem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dźwigu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35t)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C04BD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29D863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7F5F15A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elem.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CF3AC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20FCA14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02C821A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2BEF87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FFC72E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2A0D3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48DB9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202/353/2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1CB853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2947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Ustawienie</w:t>
                            </w:r>
                            <w:r w:rsidRPr="00D12C31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konstrukcji</w:t>
                            </w:r>
                            <w:r w:rsidRPr="00D12C31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dachu</w:t>
                            </w:r>
                            <w:r w:rsidRPr="00D12C31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(betonowy)</w:t>
                            </w:r>
                            <w:r w:rsidRPr="00D12C31">
                              <w:rPr>
                                <w:spacing w:val="-7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stacji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kontenerowej - o masie 8 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D80FC8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DE25E5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elem.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4B3FD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1DE344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88D26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84E5E8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D0548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4.6.2.10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4734E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zakładowa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C6544B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Zakup: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Kontenerowa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stacja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transformatorowa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typ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wg.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rys.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widoku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ST-9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agregatem (+ ustawienie żurawiem) i RGSN (+ ustawienie żurawiem)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9CA62C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29FD98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68C6F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3A5D10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B51484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F64B9AC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8D244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B4A8D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BDB757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Wykończenie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zewnętrzne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2F54C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D43DC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52827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54711F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33D82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F8DDE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6609E3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SF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Ochronna</w:t>
                            </w:r>
                            <w:proofErr w:type="spellEnd"/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folia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kubełkowa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9625E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339D47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99554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169D33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32,220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3D8F54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1CD7FC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88204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4AC91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123367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SF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–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XPS,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gr.10cm,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lambda=0,036W/</w:t>
                            </w:r>
                            <w:proofErr w:type="spellStart"/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mK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4AD667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A0FFB1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21959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D74F76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32,220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442F0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F5E261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ACCE4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71C4A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92B646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SF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–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Hydroizolacja,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np.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2x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masa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kauczukowa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6799D6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E856AA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586BB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E2850F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32,220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BB73AF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4B7AF1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E927A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A270C8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CD76F6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SF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Hydroizolacja,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np.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2x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masa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kauczukowa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–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od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wewnątrz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5967B9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3ED126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E8C0E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43E426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32,220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38732E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C43D54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C3E40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10046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861381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SC1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Tynk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cokołowy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mozaikowy,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kolor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grafitowy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+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siatka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włókna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szklanego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kleju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A6E9CC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463F7D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28174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F11B14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37,590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4CB749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F1C83A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5A3FF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54B68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EB440A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SC1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–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Wełna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mineralna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hydrofobizowana</w:t>
                            </w:r>
                            <w:proofErr w:type="spellEnd"/>
                            <w:r w:rsidRPr="00D12C31">
                              <w:rPr>
                                <w:sz w:val="16"/>
                                <w:lang w:val="pl-PL"/>
                              </w:rPr>
                              <w:t>,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10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cm,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lambda=0,036W/</w:t>
                            </w:r>
                            <w:proofErr w:type="spellStart"/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mK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9E1C28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AAB134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0F887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EF26EB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37,590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58DE1C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4F5F5D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F4C75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90045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0325C4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SC1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–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Hydroizolacja,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np.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2x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masa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kauczukowa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CCB7D4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FB521D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E14A6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7EFCB3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37,590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5533A7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06206F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E6000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9B866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7FD4F0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SC1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Hydroizolacja,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np.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2x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masa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kauczukowa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–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od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wewnątrz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18EBE2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31DF7C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B7230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FC76A9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37,590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050A1F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581DB7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B1750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E3D587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836E2B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SZ1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Tynk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elewacyjny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gładki,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jasnoszary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+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siatka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włókna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szklanego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kleju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261E18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65D5A9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68D42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E9ED33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130,996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1923D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914B0B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CDE3B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A68C4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601F43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SZ1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Wełna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mineralna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hydrofobizowana</w:t>
                            </w:r>
                            <w:proofErr w:type="spellEnd"/>
                            <w:r w:rsidRPr="00D12C31">
                              <w:rPr>
                                <w:sz w:val="16"/>
                                <w:lang w:val="pl-PL"/>
                              </w:rPr>
                              <w:t>,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gr.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10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cm,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lambda=0,036W/</w:t>
                            </w:r>
                            <w:proofErr w:type="spellStart"/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mK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9C3245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7414E3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637DC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6DE4D8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130,996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504FD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8A6E4B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CD529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E68EC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01126E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P3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Membrana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wodoszczelna</w:t>
                            </w:r>
                            <w:proofErr w:type="spellEnd"/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TPO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2CFC8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8DF7BC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9BC9B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395A26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54,940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853DF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658F33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A09B2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6D88E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2AD0E0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402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P3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–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Wełna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mineralna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twarda,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15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cm,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lambda=0,036W/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mK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układana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dwóch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warstwach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9C06FB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BC48A5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FC56E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49E4B8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54,940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C39C8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B3E32A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7818D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5ECED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321859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Szklany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daszek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systemowy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1,6m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x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1m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DCED0C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17E894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64365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58481A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6E3D9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D5FC50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2A3E9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AFB50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C040F4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Szklany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daszek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systemowy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4m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x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1m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88BD10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8C9E25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FDAB3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59DC42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07BEDD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5EA102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17077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8663B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ACCE4E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Rynna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metalowa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110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czarna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736A3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8BE9EB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DAB68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89A3FA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41,460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88A9E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110795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79915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C977CC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0581C9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Rura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spustowa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fi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100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czarna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50CA1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165DEE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mb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24F1C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05C191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13,120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3A565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A5BE0A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0CE0D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1B76B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A56089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Obróbka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blacharska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dachu,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czarna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(rozwinięcie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30cm)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752164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48EC6F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735F6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91EAC7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16,482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CAE26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6879F0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C66E1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793E45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56AA79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Stopnień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kostki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betonowej,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H=15cm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D6896C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662C72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800C7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96B530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9,620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55C07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58E53B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ED459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4.6.3.19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9438A2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4D52ED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Rampa,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nachylenie</w:t>
                            </w:r>
                            <w:proofErr w:type="spellEnd"/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8%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733127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C3183F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9FF8D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E1B0C3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B0F40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3A2AB94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2D41A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3D99A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3BCB7F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Wykończenie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wewnętrzne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FA935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F3400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AEC3B1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8EDD7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9D33A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D3037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39448D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SW1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–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Wełna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mineralna,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5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cm,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lambda=0,036W/</w:t>
                            </w:r>
                            <w:proofErr w:type="spellStart"/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mK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0797FD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75E725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54759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C30E4B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26,374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AC35B3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931841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D2F69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4A1ECD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Kalkulacja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indywiduwalna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8C5758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SW3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–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Wełna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mineralna,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gr.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5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cm,</w:t>
                            </w:r>
                            <w:r w:rsidRPr="00D12C31">
                              <w:rPr>
                                <w:spacing w:val="-9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lambda=0,036W/</w:t>
                            </w:r>
                            <w:proofErr w:type="spellStart"/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mK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FF9FA4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B9C13C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B03BF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CF88DA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17,696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5F183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20713FD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A585C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0AF7B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CD22A1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Opaska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1m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B678D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45CD3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2DE379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6B756EA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96A80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4.6.5.1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B9DE1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231/101/1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8979B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227"/>
                              <w:rPr>
                                <w:sz w:val="16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koryta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całej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jezdni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chodników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kat.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I-IV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głębokości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20 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0F09CB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3F77FF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F4408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D5C5E2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B95A3B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F4C713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8E0CE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4.6.5.2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91AEB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231/114/3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E98B0A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Podbudowa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kruszywa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naturalnego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warstwa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górna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grubości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zagęszczeniu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8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87B435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0192A39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075A5CC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7C665BD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D89E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6FFBA6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9E1141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4A08A15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21447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00BD29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A0C2C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5CCD5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3E716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922EE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1D1DC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D9B7E5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9B351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50705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#p113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F2DAA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CBA1EB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383B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5AF69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7B31E3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44A90F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49F52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4F433E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D38C7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BFD30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1040D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94248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F12822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A7E42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4.6.5.3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E80A8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231/511/2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E8A19A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1120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kostki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brukowej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betonowej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grubości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6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podsypce cementowo-piaskowej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8C7281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C11855E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736646D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CB79E68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2B4502E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8C386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5C5F8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1CA441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A22195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61EF301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13B4F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29B14A5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18203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99604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0EA23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72C4F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4FB2A8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4D3934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73E01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68F6F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#p113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D78AC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AF3790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7652F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589B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15CEBE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8912BD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C5DCC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B31A1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FD3B8D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E25D7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28CF3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5A225C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CFCF9D4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444C0B4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4.6.5.4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5939A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231/407/3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E06C809" w14:textId="77777777" w:rsidR="00DC0C8C" w:rsidRPr="00D12C31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Obrzeża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betonowe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wymiarach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30x8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cm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podsypce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piaskowej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wypełnieniem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spoin piaskiem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534FCD4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CD418A6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FC264A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F9C5E65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1CDE089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08F37C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187A3A" w14:textId="77777777" w:rsidR="00DC0C8C" w:rsidRDefault="00DC0C8C" w:rsidP="00DC0C8C">
      <w:pPr>
        <w:rPr>
          <w:sz w:val="2"/>
        </w:rPr>
      </w:pPr>
    </w:p>
    <w:p w14:paraId="0E15E42E" w14:textId="77777777" w:rsidR="00DC0C8C" w:rsidRDefault="00DC0C8C" w:rsidP="00DC0C8C">
      <w:pPr>
        <w:rPr>
          <w:sz w:val="2"/>
        </w:rPr>
      </w:pPr>
    </w:p>
    <w:p w14:paraId="78DF7BC5" w14:textId="77777777" w:rsidR="00DC0C8C" w:rsidRDefault="00DC0C8C" w:rsidP="00DC0C8C">
      <w:pPr>
        <w:spacing w:before="1"/>
        <w:rPr>
          <w:sz w:val="2"/>
        </w:rPr>
      </w:pPr>
    </w:p>
    <w:p w14:paraId="309C2436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7125F7F7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58A6C274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5888" behindDoc="0" locked="0" layoutInCell="1" allowOverlap="1" wp14:anchorId="331166A5" wp14:editId="3D9B9A5D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518649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5186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7BAFA1A2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130220E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975F4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2F3215" w14:textId="77777777" w:rsidR="00DC0C8C" w:rsidRPr="00D12C31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A1432B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9AA60F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DE15454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286D1447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1B05BA7D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D8CCC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4.6.5.5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338FD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01</w:t>
                                  </w:r>
                                </w:p>
                                <w:p w14:paraId="4021AD0E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0301-01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z.sz.</w:t>
                                  </w:r>
                                </w:p>
                                <w:p w14:paraId="66F8C148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2.2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z.sz.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1BE722" w14:textId="77777777" w:rsidR="00DC0C8C" w:rsidRPr="00D12C31" w:rsidRDefault="00DC0C8C">
                                  <w:pPr>
                                    <w:pStyle w:val="TableParagraph"/>
                                    <w:spacing w:before="5" w:line="247" w:lineRule="auto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Ręczne roboty ziemne z transportem urobku samochodami samowyładowczymi na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odległość do 1 km (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kat.gr.I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-II) Grunt uprzednio odspojony.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7EE67B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45CE284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A6A8FBC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518F875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A00A68D" w14:textId="77777777" w:rsidR="00DC0C8C" w:rsidRPr="00D12C31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602476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7A7F5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73A0D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EE447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C4EE2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F244F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4C5AB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12,760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413E7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44ADA5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D018C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53CCE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E7C93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1F88B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CCBBB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7926C0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A5FFB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4EC78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#p113*0.22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4834B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12.760000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1A572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12,760000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8F09F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7E913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96ADB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BD14D1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46B3F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71D9F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C412D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12,760000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14168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B1111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E93CE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A5CD5A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8764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36613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3C1B0D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Instalacja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odgromowa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uziemienie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E691A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6F547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074E8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B03EE1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7D597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DEC08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5/605/5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8C531C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uziomów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poziomych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wykopie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głębokości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0.8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m;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kat.gruntu</w:t>
                                  </w:r>
                                  <w:proofErr w:type="spellEnd"/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5D13C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CC21B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3554D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03EB37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D2584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9166C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5/606/5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217322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Uziomy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ze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stali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profilowanej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miedziowane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5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(metoda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wykonania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udarowa)</w:t>
                                  </w:r>
                                </w:p>
                                <w:p w14:paraId="5F4A9CB7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grunt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kat.III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6B0F9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242F2E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6D148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CB8867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0C12E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4D8F81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788E6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FB4CD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5/611/6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BFF55A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30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Łączenie przewodów instalacji odgromowej lub przewodów wyrównawczych z bednarki</w:t>
                                  </w:r>
                                  <w:r w:rsidRPr="00D12C31">
                                    <w:rPr>
                                      <w:spacing w:val="8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 przekroju do 200 mm2 na ścianie lub konstrukcji zbrojenia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345357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76DFBA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5D429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1CF6DE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B8C7E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7CC134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B1DC2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568EB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5/612/6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ACF8B1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46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Złącza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kontrolne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odgromowej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lub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przewodach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wyrównawczych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połączenie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pręt-płaskownik lub płaskownik-płaskownik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CD675B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802EBB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19CDA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FF286E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2D6D6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1D94F1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0CE12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26D59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DCA05B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Przewody uziemiające i wyrównawcze w budynkach mocowane na wspornikach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ściennych na podłożu innym niż drewno - płaskownik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0073D7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F68BC1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04DF61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5FA4D0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6ACA2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14D70D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BC364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7AB3C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4FF1C2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Przewody uziemiające i wyrównawcze w budynkach mocowane na wspornikach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ściennych na podłożu innym niż drewno - przewód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FAA8E6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D2E382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2C02C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073A6B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CFC88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79C74E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EE153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B17CA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5/1204/8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090FE8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końcówek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przez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lutowanie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przekrój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żył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50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B3F1F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55D9B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8ECEB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005B59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3EA86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CE438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5/1203/5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00F439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Podłączenie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przewodów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pojedynczych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przekroju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żyły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50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zaciski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lub 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bolce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A5FD4F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FF387EF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CB29333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9C5C7EC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3936BA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szt.żył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957AA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8F06B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02C27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EC7EB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C71B7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76436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136900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13570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FDF80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21794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35F32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BEFE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F9633A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411FD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700C4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#p124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47D4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96D31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2C684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A9469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0687D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6BCE6F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483A6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545C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81C9C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26371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1BA9B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49EAA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375CF3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F5255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A72AE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5/1304/1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2538F5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Badania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pomiary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uziemiającej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(pierwszy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pomiar)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06D777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6849624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780DFD6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7617D8C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E4217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9E382C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1C016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56DA2D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0D835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696761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9B6CF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B0F11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1CD3C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F5080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42D29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18AC9F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3E801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C4E3D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#p121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6C2F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527F9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F548A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F0FA2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B84DB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4B1F15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71CF3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2707F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6A1F5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405F6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9A0C9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E148C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4BE1DB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84FB9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B486E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5/1304/2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A91F58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Badania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pomiary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uziemiającej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(każdy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następny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pomiar)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24465D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AAC3DFE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CD31BCD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79DE823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35F31C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BC5A8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E8DED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CB94E7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0346C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F4D6D3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862FB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E1A1E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0DD32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6A084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CD9EB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4E93F0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631E4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8CB6E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#p121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52599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44F31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2E9A6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E5AA6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C7BEA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06780EE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245BF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E8094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BA16F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0F872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BFB37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5491B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00E6AA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CA2E0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54E79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5/601/2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462B6E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Przewody instalacji odgromowej nienaprężane poziome mocowane na wspornikach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klejonych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FCFA0D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E11651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600F2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C3330C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77,000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E4013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1C24D3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1F395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E7141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5/601/6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FBC37A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Przewody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odgromowej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naprężane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pionowe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86ED7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50FFB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6FEC1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933EDD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19C6D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4.6.6.13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ED3FD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5/1304/3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B6842D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Badania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pomiary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piorunochronnej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(pierwszy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pomiar)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F99C3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EB038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F2730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46C4E7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376B2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15A2A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0E06C8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Wyposażenie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271B3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4D0BA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C45E8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48A01A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0B261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C1FC2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514/101/6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F43BCA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Montaż przyścienny rozdzielnic, szaf, pulpitów, tablic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przekażnikowych</w:t>
                                  </w:r>
                                  <w:proofErr w:type="spellEnd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 i nastawczych o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masie do 250 kg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A68E5F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8B0B21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AE206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C1E2B1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6908F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F5143B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6E9BF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6332D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5/1201/4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A16A13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Osadzenie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podłożu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kołków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metalowych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kotwiących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M10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ścianie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6F0ED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98B02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A9EF6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183793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F977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82EE8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5/404/3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0658C9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Tablice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rozdzielcze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30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88EE6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2E1DD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3C6F3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3511473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CDB32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5DE0C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504/1502/8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8488B5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Uruchomienie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próby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zespołu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prądotwórczego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250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kVA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7D68D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2CA95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69849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7092B2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E6BE9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2A48A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5/1105/8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31DF27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Korytka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200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przykręcane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gotowych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otworów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4A7C4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8EE14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170,400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66063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60F7C30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9090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6B27A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5/1105/2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DE2085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Drabinki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kablowe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proste,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narożne,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przykręcane,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redukcyjne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400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mm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przykręcane do gotowych otworów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924DC8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8BEC5B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B442C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3723D0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196,600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9B4D7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E80A81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025DA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CFC11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5/1101/2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302929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Konstrukcje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wsporcze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przykręcane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kg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mocowania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A7E980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8B5CB03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13A0111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7947ADE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E6A698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91F9D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2AD18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8B3E2E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293,600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14BC1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933A5E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BCEC6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C6A6F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FFAF9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FF07B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D8FB7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587A44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6F4B3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A4F90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(#p135+#p136)*0.8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F1A9F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293.600000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11C28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293,600000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6029B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2DB45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6D2DE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B736D6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B6273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0B204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E21F9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293,600000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E25E2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432C3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04851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B5C12A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39919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932106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KNNRW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9/1103/9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66D4D8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94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Przepusty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100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ścianach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betonu o gr. do 10 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00515E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73E300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przepust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C5752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D2D2A4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BB7AA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7CCF97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43A7C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87FF03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KNNRW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9/1103/9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4F1D1D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94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Przepusty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110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ścianach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betonu o gr. do 10 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1CA14C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B64D08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przepust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A1994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382DDE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8823A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D26E1A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8A1ED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CF1B0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KNNRW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9/1103/9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4D3A29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94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Przepusty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HDPE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160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ścianach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 betonu o gr. do 10 cm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BCDD2E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37E26F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przepust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A8FEB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3405C1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18CAB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91680F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AC469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1E120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A5C52B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elektrycznej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zasilania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sterowania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wentylacją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klimatyzacją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w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kontenerach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rozdzielni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nN,CCR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UPS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(w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pozostałych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dostawie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ze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stacją)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89F8C8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119FBA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D81E3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A0B268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D2C68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9A1160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5E0A0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B36BE8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KNNRW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9/1107/1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3F9A6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Ułożenie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chodnika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elektrycznego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13CD8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0C0284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D6182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E68E99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D5C98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7A7D87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D82B5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04A0F9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KNNRW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9/1107/2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A0328B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wieszaka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osprzęt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ochronny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BHP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BFE047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70BDF3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7EBEC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26ADAC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57B42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9CC8D4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2783C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4.6.7.14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F8290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cena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zakładowa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4A3440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294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Zakup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sprzętu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BHP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p.poż.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(Zestaw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podsta</w:t>
                                  </w:r>
                                  <w:proofErr w:type="spellEnd"/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wowy</w:t>
                                  </w:r>
                                  <w:proofErr w:type="spellEnd"/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C3651F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660B495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09DB8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737E87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DD107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1B5B13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54A88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D2CED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55C8A0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Stacja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8A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FE76B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1D4D7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31487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CB3849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5D008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4.7.1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E9D14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0F286D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Stacja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8A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8EB2F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739D1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5F725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4FB5BE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F3A6F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4.7.1.1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5A596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23C8C9" w14:textId="77777777" w:rsidR="00DC0C8C" w:rsidRPr="00D12C31" w:rsidRDefault="00DC0C8C">
                                  <w:pPr>
                                    <w:pStyle w:val="TableParagraph"/>
                                    <w:spacing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przeniesienie UPS i baterii akumulatorów, wraz z robotami kablowymi, ułożeniem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drabinek</w:t>
                                  </w:r>
                                  <w:r w:rsidRPr="00D12C31">
                                    <w:rPr>
                                      <w:spacing w:val="-1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itp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DAAC19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B091646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A8311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D6FA834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2F94A7F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00C1B2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166A5" id="Textbox 30" o:spid="_x0000_s1052" type="#_x0000_t202" style="position:absolute;margin-left:13.75pt;margin-top:40.45pt;width:567.4pt;height:749.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7BAFA1A2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7130220E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E975F48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02F3215" w14:textId="77777777" w:rsidR="00DC0C8C" w:rsidRPr="00D12C31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DA1432B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E9AA60F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5DE15454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286D1447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1B05BA7D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D8CCC0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4.6.5.5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338FD4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01</w:t>
                            </w:r>
                          </w:p>
                          <w:p w14:paraId="4021AD0E" w14:textId="77777777" w:rsidR="00DC0C8C" w:rsidRDefault="00DC0C8C">
                            <w:pPr>
                              <w:pStyle w:val="TableParagraph"/>
                              <w:spacing w:before="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0301-01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z.sz.</w:t>
                            </w:r>
                          </w:p>
                          <w:p w14:paraId="66F8C148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2.2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z.sz.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1BE722" w14:textId="77777777" w:rsidR="00DC0C8C" w:rsidRPr="00D12C31" w:rsidRDefault="00DC0C8C">
                            <w:pPr>
                              <w:pStyle w:val="TableParagraph"/>
                              <w:spacing w:before="5" w:line="247" w:lineRule="auto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Ręczne roboty ziemne z transportem urobku samochodami samowyładowczymi na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odległość do 1 km (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kat.gr.I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-II) Grunt uprzednio odspojony.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7EE67B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45CE284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A6A8FBC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518F875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A00A68D" w14:textId="77777777" w:rsidR="00DC0C8C" w:rsidRPr="00D12C31" w:rsidRDefault="00DC0C8C">
                            <w:pPr>
                              <w:pStyle w:val="TableParagraph"/>
                              <w:spacing w:before="5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602476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7A7F5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673A0D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EE447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BC4EE2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CF244F5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54C5AB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12,760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D413E7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44ADA5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D018C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53CCE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E7C93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1F88B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7CCBBB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7926C0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A5FFB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4EC78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#p113*0.22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4834B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12.760000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31A572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12,760000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8F09F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7E913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96ADB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BD14D1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46B3F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71D9F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C412D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12,760000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14168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B1111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1E93CE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A5CD5A8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8764E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36613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3C1B0D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Instalacja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odgromowa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uziemienie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E691A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6F547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3074E8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B03EE1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7D597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DEC08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5/605/5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8C531C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uziomów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poziomych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wykopie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głębokości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0.8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m;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kat.gruntu</w:t>
                            </w:r>
                            <w:proofErr w:type="spellEnd"/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5D13C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CC21B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A3554D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03EB37D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D2584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9166C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5/606/5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217322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Uziomy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ze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stali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profilowanej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miedziowane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5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(metoda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wykonania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udarowa)</w:t>
                            </w:r>
                          </w:p>
                          <w:p w14:paraId="5F4A9CB7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grunt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kat.III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6B0F9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242F2E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6D148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CB8867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E0C12E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4D8F81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788E6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FB4CD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5/611/6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BFF55A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130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Łączenie przewodów instalacji odgromowej lub przewodów wyrównawczych z bednarki</w:t>
                            </w:r>
                            <w:r w:rsidRPr="00D12C31">
                              <w:rPr>
                                <w:spacing w:val="8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 przekroju do 200 mm2 na ścianie lub konstrukcji zbrojenia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345357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76DFBA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5D429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1CF6DE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B8C7E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7CC134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B1DC2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568EB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5/612/6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ACF8B1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46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Złącza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kontrolne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odgromowej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lub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przewodach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wyrównawczych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połączenie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pręt-płaskownik lub płaskownik-płaskownik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CD675B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802EBB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19CDA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FF286E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2D6D6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1D94F1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0CE12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26D59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DCA05B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Przewody uziemiające i wyrównawcze w budynkach mocowane na wspornikach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ściennych na podłożu innym niż drewno - płaskownik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0073D7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F68BC1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04DF61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5FA4D0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E6ACA2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14D70D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BC364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7AB3C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4FF1C2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Przewody uziemiające i wyrównawcze w budynkach mocowane na wspornikach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ściennych na podłożu innym niż drewno - przewód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FAA8E6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D2E382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2C02C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073A6B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CFC88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79C74E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EE153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B17CA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5/1204/8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090FE8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końcówek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przez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lutowanie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przekrój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żył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50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mm2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B3F1F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55D9B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E8ECEB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005B59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3EA86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CE438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5/1203/5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00F439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Podłączenie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przewodów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pojedynczych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przekroju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żyły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50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mm2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zaciski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lub 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bolce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A5FD4F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FF387EF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CB29333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9C5C7EC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73936BA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szt.żył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957AA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68F06B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802C27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EC7EB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7C71B7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C76436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136900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13570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FDF80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21794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35F32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BEFE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F9633A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411FD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700C4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#p124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47D4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A96D31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2C684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A9469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20687D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6BCE6F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483A6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545C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81C9C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26371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1BA9B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49EAA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375CF3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F5255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A72AE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5/1304/1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2538F5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Badania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pomiary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uziemiającej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(pierwszy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pomiar)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06D777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6849624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780DFD6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7617D8C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E4217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9E382C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81C016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256DA2D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0D835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696761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9B6CF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B0F11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1CD3C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F5080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842D29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18AC9F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3E801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C4E3D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#p121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6C2F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E527F9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F548A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F0FA2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B84DB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4B1F15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71CF3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2707F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6A1F5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405F6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9A0C9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3E148C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4BE1DB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84FB9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B486E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5/1304/2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A91F58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Badania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pomiary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uziemiającej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(każdy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następny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pomiar)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24465D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AAC3DFE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CD31BCD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79DE823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35F31C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BC5A8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CE8DED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CB94E7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0346C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F4D6D3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862FB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E1A1E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0DD32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6A084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CD9EB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4E93F0B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631E4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8CB6E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#p121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52599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44F31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2E9A6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E5AA6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C7BEA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06780EE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245BF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E8094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BA16F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0F872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BFB37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D5491B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00E6AA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CA2E0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54E79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5/601/2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462B6E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Przewody instalacji odgromowej nienaprężane poziome mocowane na wspornikach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klejonych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FCFA0D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E11651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600F2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C3330C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77,000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E4013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1C24D3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1F395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E7141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5/601/6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FBC37A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Przewody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odgromowej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naprężane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pionowe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86ED7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50FFB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56FEC1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933EDD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19C6D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4.6.6.13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ED3FD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5/1304/3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B6842D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Badania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pomiary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piorunochronnej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(pierwszy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pomiar)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F99C3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EB038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F2730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46C4E78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376B2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15A2A9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0E06C8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Wyposażenie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271B3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4D0BA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CC45E8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48A01A9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0B261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C1FC2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514/101/6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F43BCA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Montaż przyścienny rozdzielnic, szaf, pulpitów, tablic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przekażnikowych</w:t>
                            </w:r>
                            <w:proofErr w:type="spellEnd"/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 i nastawczych o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masie do 250 kg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A68E5F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8B0B21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AE206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C1E2B1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6908F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F5143B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6E9BF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6332D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5/1201/4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A16A13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Osadzenie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podłożu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kołków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metalowych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kotwiących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M10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ścianie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6F0ED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98B02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1A9EF6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1837935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F977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82EE8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5/404/3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0658C9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Tablice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rozdzielcze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masie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30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88EE6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2E1DD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3C6F3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3511473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CDB32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5DE0C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504/1502/8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8488B5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Uruchomienie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próby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zespołu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prądotwórczego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250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kVA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7D68D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2CA95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269849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7092B2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E6BE9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2A48A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5/1105/8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31DF27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Korytka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200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mm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przykręcane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gotowych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otworów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4A7C4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8EE14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170,400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A66063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60F7C30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C9090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6B27A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5/1105/2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DE2085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Drabinki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kablowe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proste,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narożne,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przykręcane,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redukcyjne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400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mm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przykręcane do gotowych otworów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924DC8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8BEC5B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B442C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3723D0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196,600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09B4D7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E80A81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025DA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CFC11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5/1101/2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302929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Konstrukcje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wsporcze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przykręcane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masie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kg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mocowania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A7E980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8B5CB03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13A0111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7947ADE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E6A698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491F9D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F2AD18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78B3E2E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293,600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814BC1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933A5E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BCEC6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C6A6F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FFAF9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FF07B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D8FB7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587A44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6F4B3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A4F90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(#p135+#p136)*0.8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F1A9F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293.600000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211C28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293,600000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6029B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2DB45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6D2DE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B736D6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B6273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0B204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E21F9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293,600000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E25E2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432C3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F04851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B5C12A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39919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932106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KNNRW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9/1103/9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66D4D8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2947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Przepusty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100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ścianach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 betonu o gr. do 10 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00515E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73E300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przepust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C5752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D2D2A4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8BB7AA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7CCF97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43A7C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87FF03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KNNRW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9/1103/9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4F1D1D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2947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Przepusty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110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ścianach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 betonu o gr. do 10 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1CA14C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B64D08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przepust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A1994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382DDE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E8823A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D26E1AC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8A1ED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CF1B0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KNNRW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9/1103/9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4D3A29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2947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Przepusty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HDPE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160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mm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ścianach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 betonu o gr. do 10 cm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BCDD2E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37E26F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przepust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A8FEB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3405C1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718CAB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91680F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AC469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1E120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A5C52B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elektrycznej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zasilania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sterowania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wentylacją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klimatyzacją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kontenerach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rozdzielni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nN,CCR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UPS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(w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pozostałych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dostawie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ze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stacją)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89F8C8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119FBA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D81E3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A0B268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8D2C68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9A1160F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5E0A0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B36BE8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KNNRW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9/1107/1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3F9A6A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Ułożenie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chodnika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elektrycznego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13CD8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0C0284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D6182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E68E99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9D5C98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7A7D87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D82B5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04A0F9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KNNRW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9/1107/2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A0328B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wieszaka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pod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osprzęt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ochronny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BHP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BFE047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70BDF3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7EBEC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26ADAC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857B42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9CC8D4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2783C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4.6.7.14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F8290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zakładowa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4A3440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2947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Zakup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sprzętu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BHP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p.poż.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(Zestaw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podsta</w:t>
                            </w:r>
                            <w:proofErr w:type="spellEnd"/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- </w:t>
                            </w:r>
                            <w:proofErr w:type="spellStart"/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wowy</w:t>
                            </w:r>
                            <w:proofErr w:type="spellEnd"/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C3651F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660B495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09DB8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737E87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6DD107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1B5B13A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54A88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D2CED5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55C8A0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Stacja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8A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FE76B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1D4D7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31487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CB3849F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5D008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4.7.1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E9D14C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0F286D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Stacja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8A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8EB2F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739D1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45F725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4FB5BE1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DF3A6F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4.7.1.1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75A596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023C8C9" w14:textId="77777777" w:rsidR="00DC0C8C" w:rsidRPr="00D12C31" w:rsidRDefault="00DC0C8C">
                            <w:pPr>
                              <w:pStyle w:val="TableParagraph"/>
                              <w:spacing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przeniesienie UPS i baterii akumulatorów, wraz z robotami kablowymi, ułożeniem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drabinek</w:t>
                            </w:r>
                            <w:r w:rsidRPr="00D12C31">
                              <w:rPr>
                                <w:spacing w:val="-1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itp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7DAAC19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B091646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A8311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D6FA834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2F94A7F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A00C1B2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7EC292" w14:textId="77777777" w:rsidR="00DC0C8C" w:rsidRDefault="00DC0C8C" w:rsidP="00DC0C8C">
      <w:pPr>
        <w:rPr>
          <w:sz w:val="2"/>
        </w:rPr>
      </w:pPr>
    </w:p>
    <w:p w14:paraId="69FB1A20" w14:textId="77777777" w:rsidR="00DC0C8C" w:rsidRDefault="00DC0C8C" w:rsidP="00DC0C8C">
      <w:pPr>
        <w:rPr>
          <w:sz w:val="2"/>
        </w:rPr>
      </w:pPr>
    </w:p>
    <w:p w14:paraId="61263B94" w14:textId="77777777" w:rsidR="00DC0C8C" w:rsidRDefault="00DC0C8C" w:rsidP="00DC0C8C">
      <w:pPr>
        <w:spacing w:before="1"/>
        <w:rPr>
          <w:sz w:val="2"/>
        </w:rPr>
      </w:pPr>
    </w:p>
    <w:p w14:paraId="12C88392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316C339C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20" w:left="220" w:header="339" w:footer="364" w:gutter="0"/>
          <w:cols w:space="708"/>
        </w:sectPr>
      </w:pPr>
    </w:p>
    <w:p w14:paraId="1F04AAA9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6912" behindDoc="0" locked="0" layoutInCell="1" allowOverlap="1" wp14:anchorId="157DB422" wp14:editId="127447BC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714864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7148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1AFC8CE0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EE198A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A8E20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F31CD4" w14:textId="77777777" w:rsidR="00DC0C8C" w:rsidRPr="00D12C31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A5AA0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78FDE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FB055B6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3AD51111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65EE5BD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B51CBA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4.7.1.2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1C03F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18A0C" w14:textId="77777777" w:rsidR="00DC0C8C" w:rsidRPr="00D12C31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Wykonanie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wyjścia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stacji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wyburzeniem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odtworzeniem posadzki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A9F4DA" w14:textId="77777777" w:rsidR="00DC0C8C" w:rsidRPr="00D12C31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14:paraId="1523513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EECAA0" w14:textId="77777777" w:rsid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1E01F5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1EFD7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627812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45A43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4.7.1.3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B8ACE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CE60EE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Przeniesienie zasilaczy CCR wraz z przepięciem zasilania, obwodów pierwotnych i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systemu</w:t>
                                  </w:r>
                                  <w:r w:rsidRPr="00D12C31">
                                    <w:rPr>
                                      <w:spacing w:val="-1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sterowania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694EB9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FFDD4E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DD05D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5351EC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EAC22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A4AC03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1877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07783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9C8DFC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Instalacja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uziemiająca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FFBD8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16109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86A3E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ADEB36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BCDC0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4.8.1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515DB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8534A3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Instalacja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uziemiająca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41198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7CE80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DDE67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C6629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963AE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4.8.1.1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5FB09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5/603/1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06CC40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Przewody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uziemiające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wykopach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luzem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D697F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904A4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000,000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7E491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311FAED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C17BB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4.8.1.2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B4308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5/602/4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B5F64B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Przewody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uziemiające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wyrównawcze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studniach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kanalizacji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B679E1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26E9663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78C3226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386CC20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5B974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C73C6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64614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2F4CD4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349,525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746A5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92D47A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83736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EF159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1B9C7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4E690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1F3B2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A3A463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2358A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0D610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#p73*1.5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50194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2349.525000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E629B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349,525000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DBD79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EA312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6C0CF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0D41C6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A531D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76720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015DB7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349,525000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753A4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48A45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D6219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C67BF1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51DD1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4.8.1.3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9B1D5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5/606/5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C03FD4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Uziomy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ze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stali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profilowanej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miedziowane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długości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5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(metoda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wykonania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udarowa)</w:t>
                                  </w:r>
                                </w:p>
                                <w:p w14:paraId="1A5DA9F2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grunt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kat.III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4D5B32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0B03C1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FD4D2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785264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1B827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99F237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1A4B8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4.8.1.4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D0CEE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5/406/1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9EC26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szyna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uziemiająca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studni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9573C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87DC0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10FBF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958799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21A73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4.8.1.5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18A7F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5/602/2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F1B243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Przewody uziemiające i wyrównawcze w budynkach mocowane na wspornikach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ściennych na podłożu innym niż drewno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5078E6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43AF11C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440AC0C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014F8FE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FA0D75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718E0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7636F1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A90A6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0053AD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396FA4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268,500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0C34F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2B93B1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3C6BF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07D19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00009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239B4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09381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597D18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1BF94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370D8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#p151*1.5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0EF41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268.500000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726D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268,500000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59018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9D986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ED606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DD9C88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4D9D8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A219F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CA05B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268,500000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4A558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BF4B1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B1B7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B3D9E6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ED9AE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4.8.1.6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CB04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5/1203/5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E2EF73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Podłączenie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przewodów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pojedynczych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przekroju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żyły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50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zaciski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lub 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>bolce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090B4F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103AB31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4CB5A4E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8544490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3D74D8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szt.żył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6591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5566E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5A978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6749C9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2A838A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932D4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6B70A0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F23DB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376C9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4D396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A0749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A4CF7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686F65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09730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8FD43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2*#p150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CD7D61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356.000000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4FB09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356,000000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35FC6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20BEB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40DDB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BD702D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A57CA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AB5DEC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3EDF0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356,000000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FE130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2C4F4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EA33E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28C6A2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94894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4.8.1.7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6287C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5/1204/8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FF1511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końcówek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przez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lutowanie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przekrój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żył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50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D7F3C3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CAF375D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8EBB51E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758FFA9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8C6F2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9038E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E3CFA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AA3374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6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236,050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8C7C6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FD776E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D06C7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DE3AC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82599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B483A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2C3AC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4AAE3E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F84B0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62918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2*(#p149+#p152)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76919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5236.050000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BBE64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236,050000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7E3A3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8D071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55911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29F686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F5437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2A41C9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2AAB2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236,050000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445F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2BFB6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596C6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F3DCF4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74325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4.8.1.8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BC436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5/1304/1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7242F9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Badania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pomiary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uziemiającej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(pierwszy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pomiar)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8016A9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3F220D1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AE1E073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166C4C2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B3679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99CE65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8FB78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381ABA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A2590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35FBFD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450AE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BFA69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66DFE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A93E5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C8A49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D5B7F5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4EE29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58562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#p150+#p151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EE347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609833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BB88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70D4F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A6FD9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2CB89A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31259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7CDF4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8ED8E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23C02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90694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235D9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C1D4F2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6BE2C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4.8.1.9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E76E0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5/1304/2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74701D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Badania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pomiary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instalacji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uziemiającej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(każdy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następny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pomiar)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FDC827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AF43BCF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6A76484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3EC8008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C84BE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4158EA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0D6D9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030F43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14F58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349E87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72941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A6FE4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74F8A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73EDD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79374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9CC3F4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68295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07087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#p150+#p151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DB60A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17570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71C2F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5246E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7670A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40524D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A4A92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FA7B5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5A6C63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357,000000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FCB2D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6671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2881B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AC24D7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624FE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9F181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6B4041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Kable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przewody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8CF60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C71A2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41FE3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D2023A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236F2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6C149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5ED492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Zestawienie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kabli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przewodów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0DDE9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2078B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C3805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4A9626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03F25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75C50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13B4C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Lista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kablowa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0BAC2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D76CC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7481E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2470D9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31B6B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3AFFB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6FFD25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Obróbka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kabli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przewodów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4F581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F380E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A45B1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B9624F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E064E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8B6A4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5/726/12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79027B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Zarobienie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sucho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końca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5-żyłowego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przekroju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żył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400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napięcie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1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kV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o izolacji i powłoce z tworzyw sztucznych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60F69D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3E194E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1AB17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B1727F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65846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2741BD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13CEC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4.9.2.2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F055A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5/726/11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11B0D8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Zarobienie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sucho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końca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5-żyłowego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przekroju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żył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120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napięcie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1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kV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o izolacji i powłoce z tworzyw sztucznych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BA2084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77E3DD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16814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76A280E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8F81D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B7C2DB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5E17E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4.9.2.3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79CF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5/726/7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DD4B14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Zarobienie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sucho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końca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3-żyłowego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przekroju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żył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120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napięcie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1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kV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o izolacji i powłoce z tworzyw sztucznych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962392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51DF61B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B3B259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5CDBB2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91913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CA7147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F1A2D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4.9.2.4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FFD24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5/726/4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333AB9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Zarobienie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sucho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końca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1-żyłowego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przekroju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żył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400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napięcie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1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kV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o izolacji i powłoce z tworzyw sztucznych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609CE1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4B6F3D2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88E938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067AEB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A72E4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0B4750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C8D55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4.9.2.5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AC9E8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5/726/10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4B796A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12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Zarobienie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sucho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końca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7-żyłowego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przekroju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żył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50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napięcie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do 1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kV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o izolacji i powłoce z tworzyw sztucznych (400Hz)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7DAA75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20100E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8C72D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61D67A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1F816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B44462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F99BB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D80BC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48DB80" w14:textId="77777777" w:rsidR="00DC0C8C" w:rsidRPr="00D12C31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Wciąganie</w:t>
                                  </w:r>
                                  <w:r w:rsidRPr="00D12C31">
                                    <w:rPr>
                                      <w:b/>
                                      <w:spacing w:val="-4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kabli</w:t>
                                  </w:r>
                                  <w:r w:rsidRPr="00D12C31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przewodów</w:t>
                                  </w:r>
                                  <w:r w:rsidRPr="00D12C31">
                                    <w:rPr>
                                      <w:b/>
                                      <w:spacing w:val="-2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8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b/>
                                      <w:spacing w:val="-1"/>
                                      <w:sz w:val="18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pacing w:val="-5"/>
                                      <w:sz w:val="18"/>
                                      <w:lang w:val="pl-PL"/>
                                    </w:rPr>
                                    <w:t>rur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1985A9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2954CC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A6FCFD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DC0C8C" w14:paraId="1D2D089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445AF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62F89E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040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0503-03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E8B065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wypełnionego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powłoce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termoplastycznej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70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 w otwór wolny kanalizacji kablowej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C3FB37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78955B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AABE3A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3508200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000,000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98060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F08B81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AEBFC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01087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AFAEA1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Sprawdzenie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kabli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przewodów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CB1CB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18BA1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A7237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218806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8C249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64E94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5/1302/4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5657FC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Badanie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linii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nn</w:t>
                                  </w:r>
                                  <w:proofErr w:type="spellEnd"/>
                                  <w:r w:rsidRPr="00D12C31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7-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żyłowy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7A1672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2BBDA38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BAF8922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782CC1A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0F125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40783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4FB3B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DAD302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1CC0A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448227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026A7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BB7E3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E70C0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4696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0BF1C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7BE2891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5ECC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D0921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#p162/2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8180A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116.000000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32648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116,000000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46AC2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469D8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16CDD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59E19F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B314B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2FBCED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6FAC4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116,000000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3049D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8DFCF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2FA37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682A98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56F27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4.9.4.2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A1BCD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5/1302/4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D6619D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Badanie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linii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nn</w:t>
                                  </w:r>
                                  <w:proofErr w:type="spellEnd"/>
                                  <w:r w:rsidRPr="00D12C31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5-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żyłowy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6BB840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44883E86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9D37B43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012C985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DD7476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C99C7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983B4F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CC341D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C285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8E1709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AE310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9B328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EED69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AC0FE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EA62E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DE5224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AA2D6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9D61C5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(#p158+#p159)/2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BCC52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121.000000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E4CD2D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121,000000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A006E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3678D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C648D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D7EA6E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60737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3A0070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2F6D41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121,000000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7F22A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61C71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205C3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E1BA24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D5248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4.9.4.3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E68B7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5/1302/2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80E77C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Badanie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linii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nn</w:t>
                                  </w:r>
                                  <w:proofErr w:type="spellEnd"/>
                                  <w:r w:rsidRPr="00D12C31">
                                    <w:rPr>
                                      <w:spacing w:val="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12C31">
                                    <w:rPr>
                                      <w:spacing w:val="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3-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żyłowy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3D740A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0995E01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6B812F2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4EBBABC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AA1C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2DE168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D12355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E94583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081BB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811902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2E62F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97E61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2CEF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AA553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94BC8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F5B6D0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D45E2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2D796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#p160/2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973FD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7898E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8FD86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6D972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F4C5B6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7A0E48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71E9D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24266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E24D0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B2F3C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3F873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32317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505F19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6B9BE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4.9.4.4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49DC98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5/1302/6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A0729B" w14:textId="77777777" w:rsidR="00DC0C8C" w:rsidRPr="00D12C31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Badanie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linii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kablowej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kabel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sygnalizacyjny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10-</w:t>
                                  </w:r>
                                  <w:r w:rsidRPr="00D12C31">
                                    <w:rPr>
                                      <w:spacing w:val="-5"/>
                                      <w:sz w:val="16"/>
                                      <w:lang w:val="pl-PL"/>
                                    </w:rPr>
                                    <w:t>żył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5997C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205D5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23A8FD3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119E1E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DB422" id="Textbox 31" o:spid="_x0000_s1053" type="#_x0000_t202" style="position:absolute;margin-left:13.75pt;margin-top:40.45pt;width:567.4pt;height:764.95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1AFC8CE0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1EE198A0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FA8E201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F31CD4" w14:textId="77777777" w:rsidR="00DC0C8C" w:rsidRPr="00D12C31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5A5AA09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F78FDE0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4FB055B6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3AD51111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65EE5BD3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B51CBA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4.7.1.2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1C03F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18A0C" w14:textId="77777777" w:rsidR="00DC0C8C" w:rsidRPr="00D12C31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Wykonanie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wyjścia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stacji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wyburzeniem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odtworzeniem posadzki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A9F4DA" w14:textId="77777777" w:rsidR="00DC0C8C" w:rsidRPr="00D12C31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lang w:val="pl-PL"/>
                              </w:rPr>
                            </w:pPr>
                          </w:p>
                          <w:p w14:paraId="1523513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EECAA0" w14:textId="77777777" w:rsid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11E01F5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1EFD7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627812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45A43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4.7.1.3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B8ACE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CE60EE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Przeniesienie zasilaczy CCR wraz z przepięciem zasilania, obwodów pierwotnych i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systemu</w:t>
                            </w:r>
                            <w:r w:rsidRPr="00D12C31">
                              <w:rPr>
                                <w:spacing w:val="-1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sterowania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694EB9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FFDD4E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DD05D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05351EC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1EAC22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A4AC037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91877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07783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9C8DFC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Instalacja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uziemiająca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FFBD8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16109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A86A3E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ADEB36E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BCDC0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4.8.1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515DB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8534A3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Instalacja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uziemiająca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41198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7CE80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BDDE67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C6629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963AE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4.8.1.1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5FB09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5/603/1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06CC40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Przewody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uziemiające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wykopach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luzem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D697F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904A4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000,000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C7E491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311FAED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C17BB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4.8.1.2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B4308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5/602/4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B5F64B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Przewody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uziemiające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wyrównawcze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studniach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kanalizacji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kablowej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B679E1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26E9663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78C3226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386CC20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5B974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C73C6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1646147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2F4CD4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349,525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746A5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92D47A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83736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EF159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1B9C7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4E690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01F3B2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A3A463C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2358A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0D610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#p73*1.5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50194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2349.525000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3E629B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349,525000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DBD79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EA312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66C0CF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0D41C6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A531D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76720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015DB7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349,525000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753A4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48A45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BD6219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C67BF1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51DD1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4.8.1.3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9B1D5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5/606/5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C03FD4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Uziomy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ze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stali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profilowanej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miedziowane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długości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5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(metoda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wykonania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udarowa)</w:t>
                            </w:r>
                          </w:p>
                          <w:p w14:paraId="1A5DA9F2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grunt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kat.III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4D5B32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0B03C1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FD4D2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785264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A1B827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99F237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1A4B8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4.8.1.4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D0CEE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5/406/1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9EC26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szyna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uziemiająca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studni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9573C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87DC0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F10FBF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958799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21A73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4.8.1.5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18A7F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5/602/2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F1B243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Przewody uziemiające i wyrównawcze w budynkach mocowane na wspornikach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ściennych na podłożu innym niż drewno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5078E6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43AF11C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440AC0C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014F8FE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0FA0D75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718E0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7636F1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CA90A6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C0053AD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6396FA4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268,500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0C34F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2B93B1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3C6BF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07D19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00009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239B4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09381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597D18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1BF94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370D8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#p151*1.5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0EF41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268.500000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B726D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268,500000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59018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9D986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8ED606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DD9C880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4D9D8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A219F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CA05B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268,500000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4A558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BF4B1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5B1B7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B3D9E6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ED9AE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4.8.1.6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5CB04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5/1203/5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E2EF73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Podłączenie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przewodów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pojedynczych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przekroju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żyły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50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mm2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zaciski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lub 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>bolce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090B4F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103AB31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4CB5A4E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8544490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53D74D8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szt.żył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C6591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55566E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5A978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6749C9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62A838A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356,000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A932D4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6B70A0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F23DB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376C9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4D396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A0749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A4CF7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686F65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09730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8FD43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2*#p150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CD7D61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356.000000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E4FB09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356,000000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35FC6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20BEB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F40DDB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BD702D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A57CA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AB5DEC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3EDF0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356,000000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FE130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2C4F4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EA33E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28C6A2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94894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4.8.1.7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6287C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5/1204/8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FF1511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Montaż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końcówek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przez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lutowanie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przekrój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żył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50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mm2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D7F3C3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CAF375D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8EBB51E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758FFA9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8C6F2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99038E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CE3CFAE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7AA3374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6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236,050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8C7C6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FD776E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D06C7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DE3AC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82599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B483A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2C3AC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4AAE3E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F84B0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62918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2*(#p149+#p152)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76919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5236.050000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2BBE64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236,050000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7E3A3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8D071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355911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29F686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F5437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2A41C9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2AAB2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236,050000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445F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2BFB6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5596C6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F3DCF4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74325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4.8.1.8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BC436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5/1304/1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7242F9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Badania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pomiary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uziemiającej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(pierwszy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pomiar)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8016A9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3F220D1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AE1E073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166C4C2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B3679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499CE65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B8FB78F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1381ABA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0A2590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35FBFD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450AE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BFA69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66DFE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A93E5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C8A49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D5B7F59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4EE29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58562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#p150+#p151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EE347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4609833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BB88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70D4F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A6FD9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2CB89A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31259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7CDF4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8ED8E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23C02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90694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7235D9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C1D4F2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6BE2C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4.8.1.9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E76E0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5/1304/2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74701D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Badania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pomiary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instalacji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uziemiającej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(każdy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następny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pomiar)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FDC827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AF43BCF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6A76484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3EC8008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C84BE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4158EA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A0D6D9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030F43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114F58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349E87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72941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A6FE4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74F8A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73EDD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79374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9CC3F4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68295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07087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#p150+#p151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DB60A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B17570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71C2F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5246E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B7670A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40524D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A4A92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FA7B5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5A6C63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357,000000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FCB2D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6671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32881B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AC24D7D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624FE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9F181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6B4041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Kable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przewody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8CF60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C71A2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C41FE3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D2023A2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236F2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6C149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5ED492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Zestawienie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kabli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przewodów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0DDE9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2078B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EC3805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4A9626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03F25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75C50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13B4C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kablowa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nN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0BAC2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D76CC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47481E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2470D93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31B6B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3AFFB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6FFD25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Obróbka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kabli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przewodów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4F581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F380E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EA45B1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B9624F0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E064E4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8B6A4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5/726/12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79027B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Zarobienie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sucho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końca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5-żyłowego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przekroju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żył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400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mm2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napięcie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do 1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kV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o izolacji i powłoce z tworzyw sztucznych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60F69D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3E194E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1AB17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5B1727F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65846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2741BD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13CEC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4.9.2.2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F055A0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5/726/11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11B0D8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Zarobienie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sucho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końca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5-żyłowego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przekroju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żył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120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mm2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napięcie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do 1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kV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o izolacji i powłoce z tworzyw sztucznych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BA2084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77E3DD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16814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76A280E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E8F81D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B7C2DB1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5E17E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4.9.2.3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79CF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5/726/7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DD4B14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Zarobienie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sucho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końca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3-żyłowego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przekroju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żył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120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mm2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napięcie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do 1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kV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o izolacji i powłoce z tworzyw sztucznych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962392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51DF61B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B3B259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5CDBB2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91913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CA7147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F1A2D0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4.9.2.4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FFD24B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5/726/4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333AB9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Zarobienie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sucho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końca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1-żyłowego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przekroju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żył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400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mm2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napięcie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do 1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kV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o izolacji i powłoce z tworzyw sztucznych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609CE1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4B6F3D2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88E938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067AEB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4A72E4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0B4750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C8D55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4.9.2.5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AC9E8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5/726/10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4B796A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 w:right="12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Zarobienie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sucho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końca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7-żyłowego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przekroju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żył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50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mm2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napięcie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do 1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kV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o izolacji i powłoce z tworzyw sztucznych (400Hz)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7DAA75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20100E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8C72D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61D67A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1F816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B44462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F99BB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D80BC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48DB80" w14:textId="77777777" w:rsidR="00DC0C8C" w:rsidRPr="00D12C31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D12C31">
                              <w:rPr>
                                <w:b/>
                                <w:sz w:val="18"/>
                                <w:lang w:val="pl-PL"/>
                              </w:rPr>
                              <w:t>Wciąganie</w:t>
                            </w:r>
                            <w:r w:rsidRPr="00D12C31">
                              <w:rPr>
                                <w:b/>
                                <w:spacing w:val="-4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8"/>
                                <w:lang w:val="pl-PL"/>
                              </w:rPr>
                              <w:t>kabli</w:t>
                            </w:r>
                            <w:r w:rsidRPr="00D12C31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8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8"/>
                                <w:lang w:val="pl-PL"/>
                              </w:rPr>
                              <w:t>przewodów</w:t>
                            </w:r>
                            <w:r w:rsidRPr="00D12C31">
                              <w:rPr>
                                <w:b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8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b/>
                                <w:spacing w:val="-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pacing w:val="-5"/>
                                <w:sz w:val="18"/>
                                <w:lang w:val="pl-PL"/>
                              </w:rPr>
                              <w:t>rur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1985A9" w14:textId="77777777" w:rsidR="00DC0C8C" w:rsidRPr="00D12C31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2954CC" w14:textId="77777777" w:rsidR="00DC0C8C" w:rsidRPr="00D12C31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A6FCFD" w14:textId="77777777" w:rsidR="00DC0C8C" w:rsidRPr="00D12C31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pl-PL"/>
                              </w:rPr>
                            </w:pPr>
                          </w:p>
                        </w:tc>
                      </w:tr>
                      <w:tr w:rsidR="00DC0C8C" w14:paraId="1D2D0893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445AF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62F89E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040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0503-03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E8B065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wypełnionego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powłoce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termoplastycznej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70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mm w otwór wolny kanalizacji kablowej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C3FB37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78955B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AABE3A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3508200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62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000,000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298060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F08B81E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AEBFC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01087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AFAEA1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Sprawdzenie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kabli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przewodów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CB1CB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18BA1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8A7237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218806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8C249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64E94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5/1302/4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5657FC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Badanie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linii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nn</w:t>
                            </w:r>
                            <w:proofErr w:type="spellEnd"/>
                            <w:r w:rsidRPr="00D12C31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7-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żyłowy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7A1672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2BBDA38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BAF8922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782CC1A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0F125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540783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54FB3B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4DAD302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116,000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1CC0A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4482275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026A7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BB7E3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E70C0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C4696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B0BF1C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7BE2891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5ECC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D0921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#p162/2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8180A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116.000000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C32648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116,000000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46AC2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469D8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E16CDD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59E19F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B314B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2FBCED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6FAC4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116,000000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3049D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8DFCF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32FA37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682A98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56F27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4.9.4.2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A1BCD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5/1302/4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D6619D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Badanie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linii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nn</w:t>
                            </w:r>
                            <w:proofErr w:type="spellEnd"/>
                            <w:r w:rsidRPr="00D12C31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5-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żyłowy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6BB840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44883E86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9D37B43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012C985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DD7476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8C99C7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983B4FF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1CC341D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121,000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9C285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8E1709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AE310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9B328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EED69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AC0FE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6EA62E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DE5224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AA2D6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9D61C5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(#p158+#p159)/2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BCC52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121.000000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EE4CD2D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121,000000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A006E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3678D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C648D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D7EA6E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60737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3A0070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2F6D41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121,000000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7F22A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61C71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205C3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E1BA24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D5248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4.9.4.3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E68B7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5/1302/2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80E77C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Badanie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linii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nn</w:t>
                            </w:r>
                            <w:proofErr w:type="spellEnd"/>
                            <w:r w:rsidRPr="00D12C31">
                              <w:rPr>
                                <w:spacing w:val="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12C31">
                              <w:rPr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3-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żyłowy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3D740A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0995E01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6B812F2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4EBBABC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AA1C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2DE168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D123551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E94583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081BB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811902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2E62F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97E61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2CEF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AA553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F94BC8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F5B6D0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D45E2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2D796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#p160/2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973FD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7898E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8FD86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6D972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F4C5B6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7A0E48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71E9D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24266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E24D0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B2F3C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3F873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32317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505F195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526B9BE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4.9.4.4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549DC98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5/1302/6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DA0729B" w14:textId="77777777" w:rsidR="00DC0C8C" w:rsidRPr="00D12C31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Badanie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linii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kablowej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kabel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sygnalizacyjny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10-</w:t>
                            </w:r>
                            <w:r w:rsidRPr="00D12C31">
                              <w:rPr>
                                <w:spacing w:val="-5"/>
                                <w:sz w:val="16"/>
                                <w:lang w:val="pl-PL"/>
                              </w:rPr>
                              <w:t>żył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F5997C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B205D5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23A8FD3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0119E1E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3D7B6" w14:textId="77777777" w:rsidR="00DC0C8C" w:rsidRDefault="00DC0C8C" w:rsidP="00DC0C8C">
      <w:pPr>
        <w:rPr>
          <w:sz w:val="2"/>
        </w:rPr>
      </w:pPr>
    </w:p>
    <w:p w14:paraId="41470B14" w14:textId="77777777" w:rsidR="00DC0C8C" w:rsidRDefault="00DC0C8C" w:rsidP="00DC0C8C">
      <w:pPr>
        <w:rPr>
          <w:sz w:val="2"/>
        </w:rPr>
      </w:pPr>
    </w:p>
    <w:p w14:paraId="5D80CD50" w14:textId="77777777" w:rsidR="00DC0C8C" w:rsidRDefault="00DC0C8C" w:rsidP="00DC0C8C">
      <w:pPr>
        <w:spacing w:before="1"/>
        <w:rPr>
          <w:sz w:val="2"/>
        </w:rPr>
      </w:pPr>
    </w:p>
    <w:p w14:paraId="3151681B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1B1398D2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600" w:left="220" w:header="339" w:footer="364" w:gutter="0"/>
          <w:cols w:space="708"/>
        </w:sectPr>
      </w:pPr>
    </w:p>
    <w:p w14:paraId="59DA6EEE" w14:textId="77777777" w:rsidR="00DC0C8C" w:rsidRDefault="00DC0C8C" w:rsidP="00DC0C8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7936" behindDoc="0" locked="0" layoutInCell="1" allowOverlap="1" wp14:anchorId="11F0A070" wp14:editId="57479173">
                <wp:simplePos x="0" y="0"/>
                <wp:positionH relativeFrom="page">
                  <wp:posOffset>174497</wp:posOffset>
                </wp:positionH>
                <wp:positionV relativeFrom="page">
                  <wp:posOffset>513842</wp:posOffset>
                </wp:positionV>
                <wp:extent cx="7205980" cy="974598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9745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4107C9D0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9EC31C3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3DE454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6D1FDD" w14:textId="77777777" w:rsidR="00DC0C8C" w:rsidRPr="00D12C31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6C47B6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07F692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48B16A2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06F0054B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3FADDB3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D619E9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4.9.4.5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ACE85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5/1301/1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59621C" w14:textId="77777777" w:rsidR="00DC0C8C" w:rsidRPr="00D12C31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pomiar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1-fazowego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obwodu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elektrycznego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niskiego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napięcia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15C196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3B0632B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0D953FE" w14:textId="77777777" w:rsidR="00DC0C8C" w:rsidRPr="00D12C31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3C781C5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pomiar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E483C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A1713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823795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99B23B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30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B64CD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A22E18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C0DA54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84853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F7210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BB4DD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A6AC0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ED144B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3336C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CA328F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10+#p44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027AD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111.000000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2FF469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111,000000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C0133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AF2D1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61464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5B8F0E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4517A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A994AB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B961F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111,000000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F179D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DBC68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05B32C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21307FF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FEFFF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4.9.4.6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ADD6E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5/1301/2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1B5781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pomiar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3-fazowego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obwodu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elektrycznego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niskiego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napięcia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F8D10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pomiar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78836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55587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7ED8548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AAD8F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4.9.4.7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523D3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5/1305/1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035DBD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samoczynnego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wyłączania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zasilania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(pierwsza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próba)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30180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prób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17258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087E0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3907DCB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2F5B1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4.9.4.8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C5729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5/1305/2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CAF043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Sprawdzenie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samoczynnego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wyłączania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zasilania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(następna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próba)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70248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prób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359E3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02872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4CD070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AAB0B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49653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BC0269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Średnie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napięcie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20kV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przebudowa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B5486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A7F54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799EC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550EF5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94072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E3ABC1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40C842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Średnie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napięcie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20kV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przebudowa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4F47D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84085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4056D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47029B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F9D58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80C95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B83A9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Lista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kablowa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AD5B1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8D960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C1FF6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5E1414B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FC879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EAF50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5/701/5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C74F3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Kopanie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rowów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sposób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mechaniczny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37790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2ADF4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2C4898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8DDA92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AE5F21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8476D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ACFE7A0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4F5D6F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271,600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43B218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00C9BE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6A993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841DA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719D1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A4D2C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36D81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BC368A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C5096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06F8F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#p174*1.0*0.4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89937E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271.600000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EBFD00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271,600000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55B3A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D8FE0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964AE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0B2B5C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92195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E22C0A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C05FE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271,600000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2B62A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747CA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DFFB2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D4453B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F4460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2F068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5/706/1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1A6BA4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Nasypanie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warstwy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piasku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(2x10cm)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dnie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rowu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kablowego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szerokości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0,4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10"/>
                                      <w:sz w:val="16"/>
                                      <w:lang w:val="pl-P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A0636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12EEF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67480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7D2F80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4CA5B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7F331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5/707/5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D763EC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Układanie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5.5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kg/m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rowach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ręcznie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2156E2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20F0993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5EF0E56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  <w:lang w:val="pl-PL"/>
                                    </w:rPr>
                                  </w:pPr>
                                </w:p>
                                <w:p w14:paraId="1F05F37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59666F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ABB7A2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5491A9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08E853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679,000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9AB30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1B86CC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81C7E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DF054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DAEB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82001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4ACD7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0FC458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30CF8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96365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#p174*1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AFF00A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679.000000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88534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679,000000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3ADFF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B03E1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4B976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B170EB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0410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F2460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7504CF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679,000000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464E9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42DFF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95BA4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9C53A6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9BE6F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F911F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5/705/1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33D27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Ułożenie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rur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osłonowych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PEHD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1E7BA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7B37C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126,000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185D6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B65921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5D408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824C9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5/702/5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1483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Zasypywanie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rowów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wykonanych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mechanicznie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FC86D9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CE325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6ED34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DAB4AA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5C44B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C5A63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68604C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E72827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217,280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02E05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4D9609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A3764C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FDFC9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F91B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169636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8D894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358C8D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5A250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4AE6D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#p174*0.8*0.4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869E86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217.280000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C3B0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217,280000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F1EFF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8F7779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E74542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4A599B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1D03F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2D24B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E67D76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217,280000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67F0C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8DFFF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A1FE4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A14D1B5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065E0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5282B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510/508/8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6CB137" w14:textId="77777777" w:rsidR="00DC0C8C" w:rsidRPr="00D12C31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rowach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muf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przelotowych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rur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termokurczliwych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kablach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wielożyłowych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żyłami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Al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przekroju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240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mm2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napięcie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1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kV</w:t>
                                  </w:r>
                                  <w:proofErr w:type="spellEnd"/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izolacji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powłoce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tworzyw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sztucznych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D780EA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D798D77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2B34DCD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089F9D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E0016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A2D58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E6D20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68483B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BDBAD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B5726B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ZN-97/TP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S.A.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040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0503-03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F34212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Wciąganie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mechaniczne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wypełnionego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powłoce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termoplastycznej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śr.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70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mm w otwór wolny kanalizacji kablowej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3A8627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E39694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896E5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25BB309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F0449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8DA1C3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BEC1B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19DA4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5/1302/1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D79F0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Badanie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linii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kablowej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FB883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odc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A6395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F2ACC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7BF9286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78407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4.10.1.10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4F009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D53F40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Doposażenie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rozdzielni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SN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ST-3,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zgodnie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warunkami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przyłączenia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E830C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A4E4F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EFBB8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49B2042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90619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FBE9A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3F1CFC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ICE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ALERT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rozbudowa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systemu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47B24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90547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055C4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19BF70E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564FB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3E045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3A438A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ICE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ALERT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rozbudowa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systemu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3E0A9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28D3D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54A80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3561B91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5B55F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4.11.1.1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FE9F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3434BD" w14:textId="77777777" w:rsidR="00DC0C8C" w:rsidRPr="00D12C31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fundamentem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słupkiem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łamliwym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stacji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systemu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ICE-ALERT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II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operacyjnej,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kompatybilnej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istniejącym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systemem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stacje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Ice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-Alert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3 lokalizacji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(komplety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masztami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łamliwymi,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czujnikami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pogody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itp.)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D7DF7F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AA5E4BF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49457CE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D4A99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79F3B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788B89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1E0FF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857C2C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6C580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4.11.1.2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7ADB6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40528B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czujników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stanu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nawierzchni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dla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4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DK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(komplety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par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czujników,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obudów, mas montażowych itp.)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AB5A97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7EBF2041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454FC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F1364C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0E296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000948D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D7AB5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4.11.1.3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D46BF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3FA4C5" w14:textId="77777777" w:rsidR="00DC0C8C" w:rsidRPr="00D12C31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sterowania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ICE-ALERT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rozbudowa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istniejącego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sterowania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 xml:space="preserve">dodatkowe 3 stacje ICE-ALERT, wraz z uruchomieniem transmisji przez światłowód,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materiałami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urządzeniami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drobnymi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pomocniczymi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(licencje,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switche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konwertery, końcówki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itp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A10DEE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66A040BF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CE0BEB2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</w:p>
                                <w:p w14:paraId="45008E4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5FFF6E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D7088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66F46FC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6031BDF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510A3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FC2649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4FB92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4.11.1.4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7E84B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B5B313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Wymiana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stanowiska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komputerowego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Dyżurnych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Portu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3B6E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AC449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D0F13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27BBA56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9A6CC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4.12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4C837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5C05EE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Automatyka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5C60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FEDF9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FD4F4A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555719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C64E4A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66B3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3BD9E6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Automatyka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2319E1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A4B7F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322F8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EF1BF69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F3356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55575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0455AE" w14:textId="77777777" w:rsidR="00DC0C8C" w:rsidRPr="00D12C31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AKPiA</w:t>
                                  </w:r>
                                  <w:proofErr w:type="spellEnd"/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sterowania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oświetlenia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nowej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płyty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postojowej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odladzania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-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kompletny,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obejmujący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rozdzielnicę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automatyki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RA,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pełni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wyposażone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,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-6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z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podłączeniem do sterowania i monitoringu urządzeń końcowych.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57F371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D22FA04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11DE154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E292D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2272FD9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635C1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D0CA6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45FBD8B6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4911D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3F02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4A4A4E" w14:textId="77777777" w:rsidR="00DC0C8C" w:rsidRPr="00D12C31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AKPiA</w:t>
                                  </w:r>
                                  <w:proofErr w:type="spellEnd"/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sterowania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oświetleniem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(stara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płyta)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kompletny,</w:t>
                                  </w:r>
                                  <w:r w:rsidRPr="00D12C31">
                                    <w:rPr>
                                      <w:spacing w:val="-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obejmujący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włączenie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nowego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systemu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sterowania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starej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płyty,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wymianą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istniejącej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szafy sterowniczej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1165BC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1C789725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594B229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7B8F0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92B60B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029ACB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D39B5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17233B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B5924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B8ED8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7C4D8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AKPiA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Monitoring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rozdzielni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B7CC0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1BE08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821BD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3135991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36A09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BB81A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6A5B8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AKPiA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Szafa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serwerowa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wyposażona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464527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D7AD5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223AC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EDA545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3FEFF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E6797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CE27FD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AKPiA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Modyfikacja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szaf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51,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E0EE6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25AE12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93B02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39CC1D3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E2449B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4.12.1.6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6EAE3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1E9839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AKPiA</w:t>
                                  </w:r>
                                  <w:proofErr w:type="spellEnd"/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Sprzęt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komputerowy</w:t>
                                  </w:r>
                                </w:p>
                                <w:p w14:paraId="70C2A28A" w14:textId="77777777" w:rsidR="00DC0C8C" w:rsidRPr="00D12C31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wyłączeiem</w:t>
                                  </w:r>
                                  <w:proofErr w:type="spellEnd"/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systemów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ICE-ALERT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sterowaia</w:t>
                                  </w:r>
                                  <w:proofErr w:type="spellEnd"/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ośwetleniem</w:t>
                                  </w:r>
                                  <w:proofErr w:type="spellEnd"/>
                                  <w:r w:rsidRPr="00D12C31">
                                    <w:rPr>
                                      <w:spacing w:val="9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nawigacyjnym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E26E2F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0AA9EA34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8A7A60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285722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79A56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220F5AE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899FE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4.12.1.7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C8EB8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FFE51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AKPiA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Oprogramowanie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aplikacyjne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03AD4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1AFFB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D0EC8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71674A4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1F118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4.12.1.8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F152E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06F58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AKPiA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licencje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oprogramowanie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056AE5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E2B7E6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B5AAD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5C6BC6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9A4A2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4.12.1.9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1BC6D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A6CAB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AKPiA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Monitoring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mobilny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GPU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BBAE51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1B191E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9F568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3E7A9F04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377D7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4.12.1.10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D4E5D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8352DD" w14:textId="77777777" w:rsidR="00DC0C8C" w:rsidRPr="00D12C31" w:rsidRDefault="00DC0C8C">
                                  <w:pPr>
                                    <w:pStyle w:val="TableParagraph"/>
                                    <w:spacing w:before="2" w:line="190" w:lineRule="atLeast"/>
                                    <w:ind w:left="33" w:right="634"/>
                                    <w:jc w:val="both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AKPiA</w:t>
                                  </w:r>
                                  <w:proofErr w:type="spellEnd"/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systemu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monitoringu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przetwornic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GPU,</w:t>
                                  </w:r>
                                  <w:r w:rsidRPr="00D12C31">
                                    <w:rPr>
                                      <w:spacing w:val="-11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oparta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1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komunikacji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światłowodowej,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serwerem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montowanym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stacji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ST-9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stacją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roboczą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oprogramowaniem montowanym w budynku ST-8A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0E9A44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3D40DC19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7C488A2A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ukł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E95A5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43C1A8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D22267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7EAB3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24D407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332DFB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4.12.1.11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779B4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8CA2E6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proofErr w:type="spellStart"/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AKPiA</w:t>
                                  </w:r>
                                  <w:proofErr w:type="spellEnd"/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ułożeniem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podłączeniem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52280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D7A928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8137F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126726A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B01757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4.13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7C17E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AEEF8F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Demontaże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292295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207B9B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32BC1C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1FCC4C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41F1F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4.13.1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ED53C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B41230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Demontaże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2A745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BCCF5E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6C2CB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590A492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15944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4.13.1.1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E74CE6" w14:textId="77777777" w:rsidR="00DC0C8C" w:rsidRDefault="00DC0C8C">
                                  <w:pPr>
                                    <w:pStyle w:val="TableParagraph"/>
                                    <w:spacing w:line="190" w:lineRule="atLeast"/>
                                    <w:ind w:left="32" w:right="5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ZN-97/TP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S.A.-040 0401-02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7E0838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Mechaniczna</w:t>
                                  </w:r>
                                  <w:r w:rsidRPr="00D12C31">
                                    <w:rPr>
                                      <w:spacing w:val="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rozbiórka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kablowych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utylizacją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materiału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rozbiórki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0E1F11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29CA9709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  <w:lang w:val="pl-PL"/>
                                    </w:rPr>
                                  </w:pPr>
                                </w:p>
                                <w:p w14:paraId="5C10EF29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szt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3EF4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1EE7803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7EFE68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157,000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66F2A42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062931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0A070" id="Textbox 32" o:spid="_x0000_s1054" type="#_x0000_t202" style="position:absolute;margin-left:13.75pt;margin-top:40.45pt;width:567.4pt;height:767.4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4107C9D0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69EC31C3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53DE454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26D1FDD" w14:textId="77777777" w:rsidR="00DC0C8C" w:rsidRPr="00D12C31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F6C47B6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807F692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248B16A2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06F0054B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3FADDB3F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D619E9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4.9.4.5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ACE85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5/1301/1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59621C" w14:textId="77777777" w:rsidR="00DC0C8C" w:rsidRPr="00D12C31" w:rsidRDefault="00DC0C8C">
                            <w:pPr>
                              <w:pStyle w:val="TableParagraph"/>
                              <w:spacing w:before="5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pomiar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1-fazowego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obwodu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elektrycznego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niskiego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napięcia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15C196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3B0632B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0D953FE" w14:textId="77777777" w:rsidR="00DC0C8C" w:rsidRPr="00D12C31" w:rsidRDefault="00DC0C8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3C781C5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pomiar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E483C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7A1713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823795" w14:textId="77777777" w:rsidR="00DC0C8C" w:rsidRDefault="00DC0C8C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99B23B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30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111,000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FB64CD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A22E18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C0DA54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84853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F7210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BB4DD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9A6AC0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ED144B1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3336C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CA328F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10+#p44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027AD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111.000000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42FF469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111,000000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C0133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AF2D1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61464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5B8F0EA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4517A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A994AB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B961F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111,000000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F179D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DBC68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05B32C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21307FFD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FEFFF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4.9.4.6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ADD6E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5/1301/2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1B5781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pomiar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3-fazowego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obwodu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elektrycznego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niskiego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napięcia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F8D10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pomiar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78836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C55587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7ED8548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AAD8F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4.9.4.7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523D3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5/1305/1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035DBD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samoczynnego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wyłączania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zasilania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(pierwsza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próba)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30180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prób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17258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087E0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3907DCB4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2F5B1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4.9.4.8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C5729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5/1305/2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CAF043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Sprawdzenie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samoczynnego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wyłączania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zasilania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(następna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próba)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70248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prób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359E3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102872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4CD070B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AAB0B1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496533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BC0269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Średnie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napięcie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20kV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przebudowa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B5486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A7F54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799EC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550EF51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94072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E3ABC1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40C842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Średnie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napięcie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20kV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przebudowa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4F47D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84085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4056D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47029B2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F9D58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80C95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B83A9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kablowa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SN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AD5B1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8D960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3C1FF6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5E1414B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FC879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EAF50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5/701/5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C74F3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Kopanie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rowów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dla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sposób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mechaniczny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gruncie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kat.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37790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72ADF4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2C4898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78DDA92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AE5F21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8476D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ACFE7A0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14F5D6F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271,600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43B218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00C9BE1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6A993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841DA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719D1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A4D2C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136D81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BC368A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C5096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06F8F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#p174*1.0*0.4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89937E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271.600000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EEBFD00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271,600000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55B3A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D8FE0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964AE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0B2B5C6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92195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E22C0A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C05FE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271,600000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2B62A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747CA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9DFFB2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D4453B8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F4460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2F068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5/706/1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1A6BA4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Nasypanie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warstwy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piasku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(2x10cm)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dnie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rowu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kablowego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szerokości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0,4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10"/>
                                <w:sz w:val="16"/>
                                <w:lang w:val="pl-P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A0636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12EEF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679,000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67480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7D2F80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4CA5B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7F331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5/707/5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D763EC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Układanie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masie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5.5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kg/m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rowach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ręcznie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2156E2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20F0993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5EF0E56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  <w:lang w:val="pl-PL"/>
                              </w:rPr>
                            </w:pPr>
                          </w:p>
                          <w:p w14:paraId="1F05F37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59666F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ABB7A2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5491A9C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08E853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679,000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69AB30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1B86CC1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81C7E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DF054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DAEB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82001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54ACD7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0FC4587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30CF8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96365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#p174*1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AFF00A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679.000000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B988534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679,000000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3ADFF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B03E1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A4B976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B170EB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0410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F2460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7504CF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679,000000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464E9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42DFF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095BA4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9C53A6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9BE6F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F911F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5/705/1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33D27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Ułożenie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osłonowych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PEHD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1E7BA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7B37C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126,000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8185D6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B65921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5D408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824C9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5/702/5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1483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Zasypywanie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rowów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dla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wykonanych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mechanicznie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gruncie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kat.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FC86D9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CE325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36ED342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DAB4AA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5C44B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1C5A63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68604CA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1E72827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217,280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A02E05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4D9609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A3764C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FDFC9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CF91B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169636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48D894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358C8D2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5A250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4AE6D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#p174*0.8*0.4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869E86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217.280000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A7C3B0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217,280000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F1EFF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8F7779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E74542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4A599B3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1D03F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2D24B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E67D76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217,280000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67F0C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8DFFF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FA1FE4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A14D1B5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065E09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5282B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510/508/8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6CB137" w14:textId="77777777" w:rsidR="00DC0C8C" w:rsidRPr="00D12C31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rowach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muf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przelotowych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rur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termokurczliwych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kablach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wielożyłowych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żyłami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Al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przekroju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240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mm2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na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napięcie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1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kV</w:t>
                            </w:r>
                            <w:proofErr w:type="spellEnd"/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izolacji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powłoce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tworzyw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sztucznych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D780EA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D798D77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2B34DCD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089F9D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3E0016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3A2D58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8E6D20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68483BE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BDBAD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B5726B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ZN-97/TP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S.A.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040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0503-03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F34212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Wciąganie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mechaniczne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wypełnionego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powłoce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termoplastycznej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śr.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70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mm w otwór wolny kanalizacji kablowej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3A8627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E39694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896E5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25BB309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2F0449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8DA1C30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BEC1B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19DA4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5/1302/1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D79F0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Badanie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linii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kablowej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SN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FB883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odc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A6395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0F2ACC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7BF9286A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78407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4.10.1.10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4F009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D53F40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Doposażenie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rozdzielni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SN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ST-3,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zgodnie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warunkami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przyłączenia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E830C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A4E4F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EFBB8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49B20428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906192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FBE9A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3F1CFC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ICE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ALERT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rozbudowa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systemu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47B24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90547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5055C4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19BF70E9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564FB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3E045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3A438A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ICE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ALERT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rozbudowa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systemu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3E0A9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28D3D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54A80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3561B91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5B55F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4.11.1.1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FE9F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3434BD" w14:textId="77777777" w:rsidR="00DC0C8C" w:rsidRPr="00D12C31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fundamentem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słupkiem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łamliwym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stacji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systemu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ICE-ALERT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II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operacyjnej,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kompatybilnej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istniejącym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systemem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stacje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Ice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-Alert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3 lokalizacji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(komplety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masztami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łamliwymi,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czujnikami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pogody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itp.)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D7DF7F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AA5E4BF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49457CE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D4A99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79F3BF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788B89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31E0FF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857C2C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6C580F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4.11.1.2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7ADB6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40528B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czujników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stanu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nawierzchni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dla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4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DK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(komplety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par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czujników,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obudów, mas montażowych itp.)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AB5A97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EBF2041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454FC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F1364C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0E296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000948D" w14:textId="77777777">
                        <w:trPr>
                          <w:trHeight w:val="78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D7AB53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4.11.1.3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D46BF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3FA4C5" w14:textId="77777777" w:rsidR="00DC0C8C" w:rsidRPr="00D12C31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System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sterowania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ICE-ALERT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rozbudowa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istniejącego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systemu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sterowania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o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 xml:space="preserve">dodatkowe 3 stacje ICE-ALERT, wraz z uruchomieniem transmisji przez światłowód,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materiałami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urządzeniami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drobnymi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pomocniczymi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(licencje,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switche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konwertery, końcówki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itp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A10DEE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66A040BF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CE0BEB2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45008E4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5FFF6E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D7088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66F46FC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36031BDF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510A3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FC2649B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4FB92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4.11.1.4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7E84B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B5B313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Wymiana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stanowiska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komputerowego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Dyżurnych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Portu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A3B6E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AC449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9D0F13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27BBA56F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9A6CC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4.12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4C8376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5C05EE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Automatyka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5C60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FEDF9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FD4F4A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5557195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C64E4A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66B37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3BD9E6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Automatyka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2319E1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A4B7F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9322F8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EF1BF69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F3356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55575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0455AE" w14:textId="77777777" w:rsidR="00DC0C8C" w:rsidRPr="00D12C31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AKPiA</w:t>
                            </w:r>
                            <w:proofErr w:type="spellEnd"/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System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sterowania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oświetlenia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nowej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płyty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postojowej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odladzania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-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kompletny,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obejmujący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rozdzielnicę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automatyki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RA,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pełni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wyposażone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,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-6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z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podłączeniem do sterowania i monitoringu urządzeń końcowych.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57F371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D22FA04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11DE154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E292D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2272FD9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4635C1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D0CA6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45FBD8B6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4911DD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3F02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4A4A4E" w14:textId="77777777" w:rsidR="00DC0C8C" w:rsidRPr="00D12C31" w:rsidRDefault="00DC0C8C">
                            <w:pPr>
                              <w:pStyle w:val="TableParagraph"/>
                              <w:spacing w:before="2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AKPiA</w:t>
                            </w:r>
                            <w:proofErr w:type="spellEnd"/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System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sterowania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oświetleniem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(stara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płyta)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kompletny,</w:t>
                            </w:r>
                            <w:r w:rsidRPr="00D12C31">
                              <w:rPr>
                                <w:spacing w:val="-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obejmujący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włączenie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nowego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systemu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sterowania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starej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płyty,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wymianą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istniejącej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szafy sterowniczej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1165BC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1C789725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594B229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7B8F0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92B60B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029ACB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9D39B5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17233B6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B5924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B8ED8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7C4D8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AKPiA</w:t>
                            </w:r>
                            <w:proofErr w:type="spellEnd"/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Monitoring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rozdzielni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B7CC0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1BE08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3821BD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3135991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36A09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BB81A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6A5B8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AKPiA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Szafa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serwerowa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wyposażona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464527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D7AD5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9223AC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EDA545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3FEFF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E6797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CE27FD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AKPiA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Modyfikacja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szaf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51,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E0EE6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25AE12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A93B02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39CC1D37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E2449B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4.12.1.6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6EAE3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1E9839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AKPiA</w:t>
                            </w:r>
                            <w:proofErr w:type="spellEnd"/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Sprzęt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komputerowy</w:t>
                            </w:r>
                          </w:p>
                          <w:p w14:paraId="70C2A28A" w14:textId="77777777" w:rsidR="00DC0C8C" w:rsidRPr="00D12C31" w:rsidRDefault="00DC0C8C">
                            <w:pPr>
                              <w:pStyle w:val="TableParagraph"/>
                              <w:spacing w:before="6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wyłączeiem</w:t>
                            </w:r>
                            <w:proofErr w:type="spellEnd"/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systemów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ICE-ALERT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sterowaia</w:t>
                            </w:r>
                            <w:proofErr w:type="spellEnd"/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sz w:val="16"/>
                                <w:lang w:val="pl-PL"/>
                              </w:rPr>
                              <w:t>ośwetleniem</w:t>
                            </w:r>
                            <w:proofErr w:type="spellEnd"/>
                            <w:r w:rsidRPr="00D12C31">
                              <w:rPr>
                                <w:spacing w:val="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nawigacyjnym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E26E2F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0AA9EA34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8A7A60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285722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479A56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220F5AE7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899FE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4.12.1.7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C8EB8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FFE51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AKPiA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Oprogramowanie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aplikacyjne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03AD4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1AFFB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8D0EC8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71674A4C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1F118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4.12.1.8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F152E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06F58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AKPiA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licencje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oprogramowanie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056AE5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E2B7E6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1B5AAD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5C6BC6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9A4A2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4.12.1.9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1BC6D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A6CAB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AKPiA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Monitoring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mobilny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GPU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BBAE51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1B191E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9F568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3E7A9F04" w14:textId="77777777">
                        <w:trPr>
                          <w:trHeight w:val="59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377D7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4.12.1.10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D4E5D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8352DD" w14:textId="77777777" w:rsidR="00DC0C8C" w:rsidRPr="00D12C31" w:rsidRDefault="00DC0C8C">
                            <w:pPr>
                              <w:pStyle w:val="TableParagraph"/>
                              <w:spacing w:before="2" w:line="190" w:lineRule="atLeast"/>
                              <w:ind w:left="33" w:right="634"/>
                              <w:jc w:val="both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AKPiA</w:t>
                            </w:r>
                            <w:proofErr w:type="spellEnd"/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systemu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monitoringu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przetwornic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GPU,</w:t>
                            </w:r>
                            <w:r w:rsidRPr="00D12C31">
                              <w:rPr>
                                <w:spacing w:val="-11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oparta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12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komunikacji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światłowodowej,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serwerem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montowanym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stacji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ST-9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stacją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roboczą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i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oprogramowaniem montowanym w budynku ST-8A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0E9A44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3D40DC19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7C488A2A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ukł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E95A5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43C1A84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0D22267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7EAB3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24D407E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332DFB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4.12.1.11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779B4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8CA2E6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proofErr w:type="spellStart"/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AKPiA</w:t>
                            </w:r>
                            <w:proofErr w:type="spellEnd"/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ułożeniem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podłączeniem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52280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D7A928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8137F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126726A3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B01757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4.13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7C17E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AEEF8F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Demontaże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292295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207B9B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132BC1C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1FCC4C5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41F1F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4.13.1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ED53C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B41230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Demontaże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2A745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BCCF5E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56C2CB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590A492" w14:textId="77777777">
                        <w:trPr>
                          <w:trHeight w:val="58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4915944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4.13.1.1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BE74CE6" w14:textId="77777777" w:rsidR="00DC0C8C" w:rsidRDefault="00DC0C8C">
                            <w:pPr>
                              <w:pStyle w:val="TableParagraph"/>
                              <w:spacing w:line="190" w:lineRule="atLeast"/>
                              <w:ind w:left="32" w:right="5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ZN-97/TP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S.A.-040 0401-02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37E0838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Mechaniczna</w:t>
                            </w:r>
                            <w:r w:rsidRPr="00D12C31">
                              <w:rPr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rozbiórka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studni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kablowych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utylizacją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materiału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rozbiórki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50E1F11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29CA9709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  <w:lang w:val="pl-PL"/>
                              </w:rPr>
                            </w:pPr>
                          </w:p>
                          <w:p w14:paraId="5C10EF29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3EF4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1EE7803" w14:textId="77777777" w:rsidR="00DC0C8C" w:rsidRDefault="00DC0C8C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47EFE68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157,000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66F2A42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9062931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DE749B" w14:textId="77777777" w:rsidR="00DC0C8C" w:rsidRDefault="00DC0C8C" w:rsidP="00DC0C8C">
      <w:pPr>
        <w:rPr>
          <w:sz w:val="2"/>
        </w:rPr>
      </w:pPr>
    </w:p>
    <w:p w14:paraId="102C377A" w14:textId="77777777" w:rsidR="00DC0C8C" w:rsidRDefault="00DC0C8C" w:rsidP="00DC0C8C">
      <w:pPr>
        <w:rPr>
          <w:sz w:val="2"/>
        </w:rPr>
      </w:pPr>
    </w:p>
    <w:p w14:paraId="0B58FCA5" w14:textId="77777777" w:rsidR="00DC0C8C" w:rsidRDefault="00DC0C8C" w:rsidP="00DC0C8C">
      <w:pPr>
        <w:spacing w:before="1"/>
        <w:rPr>
          <w:sz w:val="2"/>
        </w:rPr>
      </w:pPr>
    </w:p>
    <w:p w14:paraId="6FE0F7B1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248B3285" w14:textId="77777777" w:rsidR="00DC0C8C" w:rsidRDefault="00DC0C8C" w:rsidP="00DC0C8C">
      <w:pPr>
        <w:rPr>
          <w:sz w:val="2"/>
        </w:rPr>
        <w:sectPr w:rsidR="00DC0C8C">
          <w:pgSz w:w="11900" w:h="16820"/>
          <w:pgMar w:top="720" w:right="220" w:bottom="560" w:left="220" w:header="339" w:footer="364" w:gutter="0"/>
          <w:cols w:space="708"/>
        </w:sectPr>
      </w:pPr>
    </w:p>
    <w:p w14:paraId="0B1DDD7B" w14:textId="77777777" w:rsidR="00DC0C8C" w:rsidRDefault="00DC0C8C" w:rsidP="00DC0C8C">
      <w:pPr>
        <w:rPr>
          <w:sz w:val="2"/>
        </w:rPr>
      </w:pPr>
    </w:p>
    <w:p w14:paraId="13C65DE6" w14:textId="77777777" w:rsidR="00DC0C8C" w:rsidRDefault="00DC0C8C" w:rsidP="00DC0C8C">
      <w:pPr>
        <w:rPr>
          <w:sz w:val="2"/>
        </w:rPr>
      </w:pPr>
    </w:p>
    <w:p w14:paraId="3C0D0C75" w14:textId="77777777" w:rsidR="00DC0C8C" w:rsidRDefault="00DC0C8C" w:rsidP="00DC0C8C">
      <w:pPr>
        <w:rPr>
          <w:sz w:val="2"/>
        </w:rPr>
      </w:pPr>
    </w:p>
    <w:p w14:paraId="5BA3BE6B" w14:textId="77777777" w:rsidR="00DC0C8C" w:rsidRDefault="00DC0C8C" w:rsidP="00DC0C8C">
      <w:pPr>
        <w:spacing w:before="1"/>
        <w:rPr>
          <w:sz w:val="2"/>
        </w:rPr>
      </w:pPr>
    </w:p>
    <w:p w14:paraId="33CCE783" w14:textId="77777777" w:rsidR="00DC0C8C" w:rsidRDefault="00DC0C8C" w:rsidP="00DC0C8C">
      <w:pPr>
        <w:tabs>
          <w:tab w:val="left" w:pos="910"/>
          <w:tab w:val="left" w:pos="2203"/>
          <w:tab w:val="left" w:pos="8631"/>
          <w:tab w:val="left" w:pos="9504"/>
          <w:tab w:val="left" w:pos="10925"/>
        </w:tabs>
        <w:ind w:left="127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6FA3BB6C" wp14:editId="775A057C">
                <wp:simplePos x="0" y="0"/>
                <wp:positionH relativeFrom="page">
                  <wp:posOffset>174497</wp:posOffset>
                </wp:positionH>
                <wp:positionV relativeFrom="paragraph">
                  <wp:posOffset>-10045</wp:posOffset>
                </wp:positionV>
                <wp:extent cx="7205980" cy="375348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3753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293"/>
                              <w:gridCol w:w="1785"/>
                              <w:gridCol w:w="3357"/>
                              <w:gridCol w:w="1283"/>
                              <w:gridCol w:w="873"/>
                              <w:gridCol w:w="1420"/>
                              <w:gridCol w:w="417"/>
                            </w:tblGrid>
                            <w:tr w:rsidR="00DC0C8C" w14:paraId="58E0FD9C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7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6898988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9" w:right="27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6DF801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pozycji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D010C8" w14:textId="77777777" w:rsidR="00DC0C8C" w:rsidRPr="00D12C31" w:rsidRDefault="00DC0C8C">
                                  <w:pPr>
                                    <w:pStyle w:val="TableParagraph"/>
                                    <w:spacing w:before="5"/>
                                    <w:ind w:left="1878"/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Opis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robót,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wyliczenie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z w:val="16"/>
                                      <w:lang w:val="pl-PL"/>
                                    </w:rPr>
                                    <w:t>ilości</w:t>
                                  </w:r>
                                  <w:r w:rsidRPr="00D12C31">
                                    <w:rPr>
                                      <w:b/>
                                      <w:spacing w:val="1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b/>
                                      <w:spacing w:val="-4"/>
                                      <w:sz w:val="16"/>
                                      <w:lang w:val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20C15E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04" w:right="2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Jm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A6FE9A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515" w:right="4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Ilość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7823069" w14:textId="77777777" w:rsidR="00DC0C8C" w:rsidRDefault="00DC0C8C">
                                  <w:pPr>
                                    <w:pStyle w:val="TableParagraph"/>
                                    <w:spacing w:before="5" w:line="256" w:lineRule="auto"/>
                                    <w:ind w:left="44" w:righ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ż.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Krot</w:t>
                                  </w:r>
                                </w:p>
                                <w:p w14:paraId="38881D83" w14:textId="77777777" w:rsidR="00DC0C8C" w:rsidRDefault="00DC0C8C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0C8C" w14:paraId="34083160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6E2D67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4.13.1.2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D09930" w14:textId="77777777" w:rsidR="00DC0C8C" w:rsidRDefault="00DC0C8C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KNP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  <w:p w14:paraId="0091BF4D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2214-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03.04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649FFF" w14:textId="77777777" w:rsidR="00DC0C8C" w:rsidRPr="00D12C31" w:rsidRDefault="00DC0C8C">
                                  <w:pPr>
                                    <w:pStyle w:val="TableParagraph"/>
                                    <w:spacing w:before="5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Demontaż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opraw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ON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utylizacją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materiału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rozbiórki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5AEE3B" w14:textId="77777777" w:rsidR="00DC0C8C" w:rsidRPr="00D12C31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</w:p>
                                <w:p w14:paraId="5071FE5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3800B7" w14:textId="77777777" w:rsidR="00DC0C8C" w:rsidRDefault="00DC0C8C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F803888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05A14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A1BBF3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5B05E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4.13.1.3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FDE9BF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KNP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  <w:p w14:paraId="6EFD3022" w14:textId="77777777" w:rsidR="00DC0C8C" w:rsidRDefault="00DC0C8C">
                                  <w:pPr>
                                    <w:pStyle w:val="TableParagraph"/>
                                    <w:spacing w:before="6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2214-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03.04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2C69FD" w14:textId="77777777" w:rsidR="00DC0C8C" w:rsidRPr="00D12C31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Demontaż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transformatorków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utylizacją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materiału</w:t>
                                  </w:r>
                                  <w:r w:rsidRPr="00D12C31">
                                    <w:rPr>
                                      <w:spacing w:val="6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rozbiórki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EAB618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5358B6D9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0D6B849E" w14:textId="77777777" w:rsidR="00DC0C8C" w:rsidRPr="00D12C31" w:rsidRDefault="00DC0C8C">
                                  <w:pPr>
                                    <w:pStyle w:val="TableParagraph"/>
                                    <w:rPr>
                                      <w:sz w:val="18"/>
                                      <w:lang w:val="pl-PL"/>
                                    </w:rPr>
                                  </w:pPr>
                                </w:p>
                                <w:p w14:paraId="70CB5672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43C04455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0A408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5A581B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F2CE3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FDDD59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C58ECBC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382,000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7EB613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786FFA6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8338F5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2CEDA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A56FDD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C14F9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18548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0AA99A3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E77F6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0EFDF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#p198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31B01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382.000000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3D4782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382,000000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ED284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302FA0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9FC73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4B0AA74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8EDE2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EDE074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C88AE5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382,000000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855B58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0E0507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E3B103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1553BAA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BFBA1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4.13.1.4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53BF4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KNNR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9/801/8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DDF16A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 w:right="88"/>
                                    <w:rPr>
                                      <w:sz w:val="16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Demontaż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kabli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wielożyłowych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masie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2.0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kg/m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układanych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gruncie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kat.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III-IV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wraz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z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utylizacją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materiału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z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rozbiórki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835B8E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25C2D93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4D5C2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3D6539D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425,000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526E07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69964E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2CE77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4.13.1.5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B8CD04" w14:textId="77777777" w:rsidR="00DC0C8C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2" w:righ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KNR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1312/1001/1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9E1E4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Zasypanie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otworów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demontażu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FC14D0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B71794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D103C17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2DE2873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FC2CBC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10387A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53A073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F3F26A2" w14:textId="77777777" w:rsidR="00DC0C8C" w:rsidRDefault="00DC0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B9D9E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8EA91C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8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26,740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E80F2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5527B96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C05AF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8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6F85C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Wyliczenie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ilości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robót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6C3CBF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63453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6393B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5CF8D46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00E5B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7A290C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#p198*0.07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85A3C7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26.740000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E8CADB" w14:textId="77777777" w:rsidR="00DC0C8C" w:rsidRDefault="00DC0C8C">
                                  <w:pPr>
                                    <w:pStyle w:val="TableParagraph"/>
                                    <w:spacing w:before="10"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26,740000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BB0AE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9F0EF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0F31DE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3FAB056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F993E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AC54B2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39FE98" w14:textId="77777777" w:rsidR="00DC0C8C" w:rsidRDefault="00DC0C8C">
                                  <w:pPr>
                                    <w:pStyle w:val="TableParagraph"/>
                                    <w:spacing w:before="5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26,740000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E8BD1A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AB448B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7167E1" w14:textId="77777777" w:rsidR="00DC0C8C" w:rsidRDefault="00DC0C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C8C" w14:paraId="6E22468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FBBC2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4.14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6EF02D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00C26B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Elementy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dodatkowe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2F5512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DF50F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3284ED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8262FB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F9498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4.14.1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863314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627636" w14:textId="77777777" w:rsidR="00DC0C8C" w:rsidRDefault="00DC0C8C">
                                  <w:pPr>
                                    <w:pStyle w:val="TableParagraph"/>
                                    <w:spacing w:before="6"/>
                                    <w:ind w:lef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Elementy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dodatkowe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5DB77A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54B69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EC73DF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62357AC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025E13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4.14.1.1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DFAE69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32ABC4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Dokumentacja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techniczna,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przeszkolenie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obsługi,</w:t>
                                  </w:r>
                                  <w:r w:rsidRPr="00D12C31">
                                    <w:rPr>
                                      <w:spacing w:val="6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instrukcje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obsługi</w:t>
                                  </w:r>
                                  <w:r w:rsidRPr="00D12C31">
                                    <w:rPr>
                                      <w:spacing w:val="10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systemu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F44BD4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0DE4C0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0D6054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C58EC8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B37B9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4.14.1.2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99D14F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FFA209" w14:textId="77777777" w:rsidR="00DC0C8C" w:rsidRPr="00D12C31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Regulacja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pionowa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roboty</w:t>
                                  </w:r>
                                  <w:r w:rsidRPr="00D12C31">
                                    <w:rPr>
                                      <w:spacing w:val="8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przygotowawcze,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z w:val="16"/>
                                      <w:lang w:val="pl-PL"/>
                                    </w:rPr>
                                    <w:t>ocena</w:t>
                                  </w:r>
                                  <w:r w:rsidRPr="00D12C31">
                                    <w:rPr>
                                      <w:spacing w:val="7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>geodezyjna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F8010C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4CF1AA" w14:textId="77777777" w:rsidR="00DC0C8C" w:rsidRDefault="00DC0C8C">
                                  <w:pPr>
                                    <w:pStyle w:val="TableParagraph"/>
                                    <w:spacing w:before="10"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DFEB76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C0C8C" w14:paraId="06336EA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75D426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4.14.1.3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5893FE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32371D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Regulacja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pionowa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typu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lotniskowego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podniesienie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studni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4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osadzenie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dodatkowych stalowych ram korygujących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792415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216A1D96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FDC2F4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82D051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287C40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0F0FE92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27E5FC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4.14.1.4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AEEA08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552DEA" w14:textId="77777777" w:rsidR="00DC0C8C" w:rsidRPr="00D12C31" w:rsidRDefault="00DC0C8C">
                                  <w:pPr>
                                    <w:pStyle w:val="TableParagraph"/>
                                    <w:spacing w:before="3"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kamer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przemysłowych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wraz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okablowaniem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od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kamery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RA</w:t>
                                  </w:r>
                                  <w:r w:rsidRPr="00D12C31">
                                    <w:rPr>
                                      <w:spacing w:val="-5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switchami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PoEE</w:t>
                                  </w:r>
                                  <w:proofErr w:type="spellEnd"/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montowanymi i zasilanymi</w:t>
                                  </w:r>
                                  <w:r w:rsidRPr="00D12C31">
                                    <w:rPr>
                                      <w:spacing w:val="40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w RA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CF5142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326D365B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CB11AF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3722B22" w14:textId="77777777" w:rsidR="00DC0C8C" w:rsidRDefault="00DC0C8C">
                                  <w:pPr>
                                    <w:pStyle w:val="TableParagraph"/>
                                    <w:spacing w:line="183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ED98E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C0C8C" w14:paraId="30BAEAD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705415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4.14.1.5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569E72" w14:textId="77777777" w:rsidR="00DC0C8C" w:rsidRDefault="00DC0C8C">
                                  <w:pPr>
                                    <w:pStyle w:val="TableParagraph"/>
                                    <w:spacing w:before="1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wycena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własna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0935C9" w14:textId="77777777" w:rsidR="00DC0C8C" w:rsidRPr="00D12C31" w:rsidRDefault="00DC0C8C">
                                  <w:pPr>
                                    <w:pStyle w:val="TableParagraph"/>
                                    <w:spacing w:line="190" w:lineRule="atLeast"/>
                                    <w:ind w:left="33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System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zarządzania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CCTV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-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dostawa,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montaż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uruchomienie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(min.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>Serwer,</w:t>
                                  </w:r>
                                  <w:r w:rsidRPr="00D12C31">
                                    <w:rPr>
                                      <w:spacing w:val="-3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D12C31">
                                    <w:rPr>
                                      <w:spacing w:val="-2"/>
                                      <w:w w:val="105"/>
                                      <w:sz w:val="16"/>
                                      <w:lang w:val="pl-PL"/>
                                    </w:rPr>
                                    <w:t xml:space="preserve">rejestrator, </w:t>
                                  </w:r>
                                  <w:r w:rsidRPr="00D12C31">
                                    <w:rPr>
                                      <w:w w:val="105"/>
                                      <w:sz w:val="16"/>
                                      <w:lang w:val="pl-PL"/>
                                    </w:rPr>
                                    <w:t>oprogramowanie, licencje, wpięcie w istniejący system odczytu kamer).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61269B" w14:textId="77777777" w:rsidR="00DC0C8C" w:rsidRPr="00D12C31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pl-PL"/>
                                    </w:rPr>
                                  </w:pPr>
                                </w:p>
                                <w:p w14:paraId="1C12BFD5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5618B6" w14:textId="77777777" w:rsidR="00DC0C8C" w:rsidRDefault="00DC0C8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FFEB8C8" w14:textId="77777777" w:rsidR="00DC0C8C" w:rsidRDefault="00DC0C8C">
                                  <w:pPr>
                                    <w:pStyle w:val="TableParagraph"/>
                                    <w:spacing w:line="178" w:lineRule="exact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6A03D979" w14:textId="77777777" w:rsidR="00DC0C8C" w:rsidRDefault="00DC0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D146C7" w14:textId="77777777" w:rsidR="00DC0C8C" w:rsidRDefault="00DC0C8C" w:rsidP="00DC0C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3BB6C" id="Textbox 33" o:spid="_x0000_s1055" type="#_x0000_t202" style="position:absolute;left:0;text-align:left;margin-left:13.75pt;margin-top:-.8pt;width:567.4pt;height:295.55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293"/>
                        <w:gridCol w:w="1785"/>
                        <w:gridCol w:w="3357"/>
                        <w:gridCol w:w="1283"/>
                        <w:gridCol w:w="873"/>
                        <w:gridCol w:w="1420"/>
                        <w:gridCol w:w="417"/>
                      </w:tblGrid>
                      <w:tr w:rsidR="00DC0C8C" w14:paraId="58E0FD9C" w14:textId="77777777">
                        <w:trPr>
                          <w:trHeight w:val="800"/>
                        </w:trPr>
                        <w:tc>
                          <w:tcPr>
                            <w:tcW w:w="782" w:type="dxa"/>
                            <w:tcBorders>
                              <w:right w:val="single" w:sz="2" w:space="0" w:color="000000"/>
                            </w:tcBorders>
                          </w:tcPr>
                          <w:p w14:paraId="36898988" w14:textId="77777777" w:rsidR="00DC0C8C" w:rsidRDefault="00DC0C8C">
                            <w:pPr>
                              <w:pStyle w:val="TableParagraph"/>
                              <w:spacing w:before="5"/>
                              <w:ind w:left="279" w:right="2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56DF801" w14:textId="77777777" w:rsidR="00DC0C8C" w:rsidRDefault="00DC0C8C">
                            <w:pPr>
                              <w:pStyle w:val="TableParagraph"/>
                              <w:spacing w:before="5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pozycji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D010C8" w14:textId="77777777" w:rsidR="00DC0C8C" w:rsidRPr="00D12C31" w:rsidRDefault="00DC0C8C">
                            <w:pPr>
                              <w:pStyle w:val="TableParagraph"/>
                              <w:spacing w:before="5"/>
                              <w:ind w:left="1878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Opis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robót,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wyliczenie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z w:val="16"/>
                                <w:lang w:val="pl-PL"/>
                              </w:rPr>
                              <w:t>ilości</w:t>
                            </w:r>
                            <w:r w:rsidRPr="00D12C31">
                              <w:rPr>
                                <w:b/>
                                <w:spacing w:val="13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b/>
                                <w:spacing w:val="-4"/>
                                <w:sz w:val="16"/>
                                <w:lang w:val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720C15E" w14:textId="77777777" w:rsidR="00DC0C8C" w:rsidRDefault="00DC0C8C">
                            <w:pPr>
                              <w:pStyle w:val="TableParagraph"/>
                              <w:spacing w:before="5"/>
                              <w:ind w:left="304" w:right="2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Jm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EA6FE9A" w14:textId="77777777" w:rsidR="00DC0C8C" w:rsidRDefault="00DC0C8C">
                            <w:pPr>
                              <w:pStyle w:val="TableParagraph"/>
                              <w:spacing w:before="5"/>
                              <w:ind w:left="515" w:right="4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Ilość</w:t>
                            </w:r>
                            <w:proofErr w:type="spellEnd"/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</w:tcBorders>
                          </w:tcPr>
                          <w:p w14:paraId="57823069" w14:textId="77777777" w:rsidR="00DC0C8C" w:rsidRDefault="00DC0C8C">
                            <w:pPr>
                              <w:pStyle w:val="TableParagraph"/>
                              <w:spacing w:before="5" w:line="256" w:lineRule="auto"/>
                              <w:ind w:left="44"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Mno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ż.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Krot</w:t>
                            </w:r>
                          </w:p>
                          <w:p w14:paraId="38881D83" w14:textId="77777777" w:rsidR="00DC0C8C" w:rsidRDefault="00DC0C8C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C0C8C" w14:paraId="34083160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6E2D67" w14:textId="77777777" w:rsidR="00DC0C8C" w:rsidRDefault="00DC0C8C">
                            <w:pPr>
                              <w:pStyle w:val="TableParagraph"/>
                              <w:spacing w:before="5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4.13.1.2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D09930" w14:textId="77777777" w:rsidR="00DC0C8C" w:rsidRDefault="00DC0C8C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KNP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18</w:t>
                            </w:r>
                          </w:p>
                          <w:p w14:paraId="0091BF4D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2214-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03.04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649FFF" w14:textId="77777777" w:rsidR="00DC0C8C" w:rsidRPr="00D12C31" w:rsidRDefault="00DC0C8C">
                            <w:pPr>
                              <w:pStyle w:val="TableParagraph"/>
                              <w:spacing w:before="5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Demontaż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opraw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ON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utylizacją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materiału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rozbiórki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5AEE3B" w14:textId="77777777" w:rsidR="00DC0C8C" w:rsidRPr="00D12C31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  <w:lang w:val="pl-PL"/>
                              </w:rPr>
                            </w:pPr>
                          </w:p>
                          <w:p w14:paraId="5071FE5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3800B7" w14:textId="77777777" w:rsidR="00DC0C8C" w:rsidRDefault="00DC0C8C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3F803888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382,000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505A14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A1BBF36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5B05E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4.13.1.3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FDE9BF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KNP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18</w:t>
                            </w:r>
                          </w:p>
                          <w:p w14:paraId="6EFD3022" w14:textId="77777777" w:rsidR="00DC0C8C" w:rsidRDefault="00DC0C8C">
                            <w:pPr>
                              <w:pStyle w:val="TableParagraph"/>
                              <w:spacing w:before="6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2214-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03.04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2C69FD" w14:textId="77777777" w:rsidR="00DC0C8C" w:rsidRPr="00D12C31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Demontaż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transformatorków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utylizacją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materiału</w:t>
                            </w:r>
                            <w:r w:rsidRPr="00D12C31">
                              <w:rPr>
                                <w:spacing w:val="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rozbiórki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EAB618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5358B6D9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0D6B849E" w14:textId="77777777" w:rsidR="00DC0C8C" w:rsidRPr="00D12C31" w:rsidRDefault="00DC0C8C">
                            <w:pPr>
                              <w:pStyle w:val="TableParagraph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14:paraId="70CB5672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43C04455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0A408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E5A581B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F2CE3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FDDD59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C58ECBC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382,000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A7EB613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786FFA6F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8338F5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2CEDA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A56FDD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C14F9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818548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0AA99A3D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E77F6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0EFDF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#p198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31B01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382.000000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D3D4782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382,000000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ED284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302FA0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69FC73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4B0AA744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8EDE2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EDE074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C88AE5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382,000000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855B58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0E0507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5E3B103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1553BAAB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BFBA1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4.13.1.4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53BF4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KNNR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9/801/8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DDF16A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3" w:right="88"/>
                              <w:rPr>
                                <w:sz w:val="16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Demontaż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kabli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wielożyłowych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masie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2.0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kg/m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układanych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gruncie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kat.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III-IV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wraz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utylizacją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materiału</w:t>
                            </w:r>
                            <w:proofErr w:type="spellEnd"/>
                            <w:r>
                              <w:rPr>
                                <w:w w:val="105"/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rozbiórki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835B8E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25C2D93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4D5C2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13D6539D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425,000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526E07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69964E4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2CE778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4.13.1.5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B8CD04" w14:textId="77777777" w:rsidR="00DC0C8C" w:rsidRDefault="00DC0C8C">
                            <w:pPr>
                              <w:pStyle w:val="TableParagraph"/>
                              <w:spacing w:before="3" w:line="190" w:lineRule="atLeast"/>
                              <w:ind w:left="32" w:righ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KNR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1312/1001/1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9E1E45" w14:textId="77777777" w:rsidR="00DC0C8C" w:rsidRDefault="00DC0C8C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Zasypanie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otworów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demontażu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FC14D0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B71794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D103C17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2DE2873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4FC2CBC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10387A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C53A073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F3F26A2" w14:textId="77777777" w:rsidR="00DC0C8C" w:rsidRDefault="00DC0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4B9D9E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78EA91C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8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26,740</w:t>
                            </w: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9E80F2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5527B969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C05AF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18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6F85C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Wyliczenie</w:t>
                            </w:r>
                            <w:proofErr w:type="spellEnd"/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ilości</w:t>
                            </w:r>
                            <w:proofErr w:type="spellEnd"/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robót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6C3CBF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63453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6393B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5CF8D468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00E5B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7A290C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#p198*0.07</w:t>
                            </w:r>
                          </w:p>
                        </w:tc>
                        <w:tc>
                          <w:tcPr>
                            <w:tcW w:w="3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85A3C7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26.740000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BE8CADB" w14:textId="77777777" w:rsidR="00DC0C8C" w:rsidRDefault="00DC0C8C">
                            <w:pPr>
                              <w:pStyle w:val="TableParagraph"/>
                              <w:spacing w:before="10"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26,740000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BB0AE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9F0EF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0F31DE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3FAB056B" w14:textId="77777777">
                        <w:trPr>
                          <w:trHeight w:val="208"/>
                        </w:trPr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F993E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AC54B2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39FE98" w14:textId="77777777" w:rsidR="00DC0C8C" w:rsidRDefault="00DC0C8C">
                            <w:pPr>
                              <w:pStyle w:val="TableParagraph"/>
                              <w:spacing w:before="5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26,740000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E8BD1A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AB448B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E7167E1" w14:textId="77777777" w:rsidR="00DC0C8C" w:rsidRDefault="00DC0C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C8C" w14:paraId="6E22468C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FBBC2E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4.14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6EF02D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00C26B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Elementy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dodatkowe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2F5512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DF50F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53284ED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8262FBD" w14:textId="77777777">
                        <w:trPr>
                          <w:trHeight w:val="239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F9498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4.14.1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863314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627636" w14:textId="77777777" w:rsidR="00DC0C8C" w:rsidRDefault="00DC0C8C">
                            <w:pPr>
                              <w:pStyle w:val="TableParagraph"/>
                              <w:spacing w:before="6"/>
                              <w:ind w:left="3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Elementy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dodatkowe</w:t>
                            </w:r>
                            <w:proofErr w:type="spellEnd"/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5DB77A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54B69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EC73DF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62357AC3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025E13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4.14.1.1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DFAE69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32ABC4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Dokumentacja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techniczna,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przeszkolenie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obsługi,</w:t>
                            </w:r>
                            <w:r w:rsidRPr="00D12C31">
                              <w:rPr>
                                <w:spacing w:val="6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instrukcje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obsługi</w:t>
                            </w:r>
                            <w:r w:rsidRPr="00D12C31">
                              <w:rPr>
                                <w:spacing w:val="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systemu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F44BD4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0DE4C0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E0D6054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C58EC81" w14:textId="77777777">
                        <w:trPr>
                          <w:trHeight w:val="213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B37B9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4.14.1.2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99D14F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FFA209" w14:textId="77777777" w:rsidR="00DC0C8C" w:rsidRPr="00D12C31" w:rsidRDefault="00DC0C8C">
                            <w:pPr>
                              <w:pStyle w:val="TableParagraph"/>
                              <w:spacing w:before="10" w:line="183" w:lineRule="exac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z w:val="16"/>
                                <w:lang w:val="pl-PL"/>
                              </w:rPr>
                              <w:t>Regulacja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pionowa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studni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roboty</w:t>
                            </w:r>
                            <w:r w:rsidRPr="00D12C31">
                              <w:rPr>
                                <w:spacing w:val="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przygotowawcze,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z w:val="16"/>
                                <w:lang w:val="pl-PL"/>
                              </w:rPr>
                              <w:t>ocena</w:t>
                            </w:r>
                            <w:r w:rsidRPr="00D12C31">
                              <w:rPr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sz w:val="16"/>
                                <w:lang w:val="pl-PL"/>
                              </w:rPr>
                              <w:t>geodezyjna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F8010C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4CF1AA" w14:textId="77777777" w:rsidR="00DC0C8C" w:rsidRDefault="00DC0C8C">
                            <w:pPr>
                              <w:pStyle w:val="TableParagraph"/>
                              <w:spacing w:before="10"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DFEB76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C0C8C" w14:paraId="06336EA2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75D426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4.14.1.3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5893FE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32371D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Regulacja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pionowa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studni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typu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lotniskowego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podniesienie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studni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4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osadzenie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dodatkowych stalowych ram korygujących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792415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216A1D96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FDC2F4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82D051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287C40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0F0FE928" w14:textId="77777777">
                        <w:trPr>
                          <w:trHeight w:val="402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27E5FC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4.14.1.4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AEEA08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552DEA" w14:textId="77777777" w:rsidR="00DC0C8C" w:rsidRPr="00D12C31" w:rsidRDefault="00DC0C8C">
                            <w:pPr>
                              <w:pStyle w:val="TableParagraph"/>
                              <w:spacing w:before="3"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kamer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przemysłowych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wraz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okablowaniem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od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kamery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RA</w:t>
                            </w:r>
                            <w:r w:rsidRPr="00D12C31">
                              <w:rPr>
                                <w:spacing w:val="-5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i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switchami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PoEE</w:t>
                            </w:r>
                            <w:proofErr w:type="spellEnd"/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 xml:space="preserve"> montowanymi i zasilanymi</w:t>
                            </w:r>
                            <w:r w:rsidRPr="00D12C31">
                              <w:rPr>
                                <w:spacing w:val="40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w RA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CF5142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326D365B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CB11AF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3722B22" w14:textId="77777777" w:rsidR="00DC0C8C" w:rsidRDefault="00DC0C8C">
                            <w:pPr>
                              <w:pStyle w:val="TableParagraph"/>
                              <w:spacing w:line="183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DED98E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C0C8C" w14:paraId="30BAEADF" w14:textId="77777777">
                        <w:trPr>
                          <w:trHeight w:val="397"/>
                        </w:trPr>
                        <w:tc>
                          <w:tcPr>
                            <w:tcW w:w="782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70705415" w14:textId="77777777" w:rsidR="00DC0C8C" w:rsidRDefault="00DC0C8C">
                            <w:pPr>
                              <w:pStyle w:val="TableParagraph"/>
                              <w:spacing w:before="10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4.14.1.5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0569E72" w14:textId="77777777" w:rsidR="00DC0C8C" w:rsidRDefault="00DC0C8C">
                            <w:pPr>
                              <w:pStyle w:val="TableParagraph"/>
                              <w:spacing w:before="10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wycena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własna</w:t>
                            </w:r>
                            <w:proofErr w:type="spellEnd"/>
                          </w:p>
                        </w:tc>
                        <w:tc>
                          <w:tcPr>
                            <w:tcW w:w="642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0935C9" w14:textId="77777777" w:rsidR="00DC0C8C" w:rsidRPr="00D12C31" w:rsidRDefault="00DC0C8C">
                            <w:pPr>
                              <w:pStyle w:val="TableParagraph"/>
                              <w:spacing w:line="190" w:lineRule="atLeast"/>
                              <w:ind w:left="33"/>
                              <w:rPr>
                                <w:sz w:val="16"/>
                                <w:lang w:val="pl-PL"/>
                              </w:rPr>
                            </w:pP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System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zarządzania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CCTV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-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dostawa,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montaż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i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uruchomienie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(min.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>Serwer,</w:t>
                            </w:r>
                            <w:r w:rsidRPr="00D12C31">
                              <w:rPr>
                                <w:spacing w:val="-3"/>
                                <w:w w:val="10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D12C31">
                              <w:rPr>
                                <w:spacing w:val="-2"/>
                                <w:w w:val="105"/>
                                <w:sz w:val="16"/>
                                <w:lang w:val="pl-PL"/>
                              </w:rPr>
                              <w:t xml:space="preserve">rejestrator, </w:t>
                            </w:r>
                            <w:r w:rsidRPr="00D12C31">
                              <w:rPr>
                                <w:w w:val="105"/>
                                <w:sz w:val="16"/>
                                <w:lang w:val="pl-PL"/>
                              </w:rPr>
                              <w:t>oprogramowanie, licencje, wpięcie w istniejący system odczytu kamer).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A61269B" w14:textId="77777777" w:rsidR="00DC0C8C" w:rsidRPr="00D12C31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1C12BFD5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left="3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65618B6" w14:textId="77777777" w:rsidR="00DC0C8C" w:rsidRDefault="00DC0C8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FFEB8C8" w14:textId="77777777" w:rsidR="00DC0C8C" w:rsidRDefault="00DC0C8C">
                            <w:pPr>
                              <w:pStyle w:val="TableParagraph"/>
                              <w:spacing w:line="178" w:lineRule="exact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6A03D979" w14:textId="77777777" w:rsidR="00DC0C8C" w:rsidRDefault="00DC0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DD146C7" w14:textId="77777777" w:rsidR="00DC0C8C" w:rsidRDefault="00DC0C8C" w:rsidP="00DC0C8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  <w:r>
        <w:rPr>
          <w:color w:val="F8F8F8"/>
          <w:sz w:val="2"/>
        </w:rPr>
        <w:tab/>
      </w:r>
      <w:r>
        <w:rPr>
          <w:color w:val="F8F8F8"/>
          <w:spacing w:val="-7"/>
          <w:w w:val="145"/>
          <w:sz w:val="2"/>
        </w:rPr>
        <w:t>&lt;-</w:t>
      </w:r>
    </w:p>
    <w:p w14:paraId="6A3BA13D" w14:textId="77777777" w:rsidR="00F83FF3" w:rsidRDefault="00F83FF3"/>
    <w:p w14:paraId="45423519" w14:textId="77777777" w:rsidR="0061727C" w:rsidRPr="0061727C" w:rsidRDefault="0061727C" w:rsidP="0061727C"/>
    <w:p w14:paraId="35FD8C39" w14:textId="77777777" w:rsidR="0061727C" w:rsidRPr="0061727C" w:rsidRDefault="0061727C" w:rsidP="0061727C"/>
    <w:p w14:paraId="269B7321" w14:textId="77777777" w:rsidR="0061727C" w:rsidRPr="0061727C" w:rsidRDefault="0061727C" w:rsidP="0061727C"/>
    <w:p w14:paraId="72A8E3FE" w14:textId="77777777" w:rsidR="0061727C" w:rsidRPr="0061727C" w:rsidRDefault="0061727C" w:rsidP="0061727C"/>
    <w:p w14:paraId="204C3263" w14:textId="77777777" w:rsidR="0061727C" w:rsidRPr="0061727C" w:rsidRDefault="0061727C" w:rsidP="0061727C"/>
    <w:p w14:paraId="792E39CF" w14:textId="77777777" w:rsidR="0061727C" w:rsidRPr="0061727C" w:rsidRDefault="0061727C" w:rsidP="0061727C"/>
    <w:p w14:paraId="4E603CCA" w14:textId="77777777" w:rsidR="0061727C" w:rsidRPr="0061727C" w:rsidRDefault="0061727C" w:rsidP="0061727C"/>
    <w:p w14:paraId="3A79B847" w14:textId="77777777" w:rsidR="0061727C" w:rsidRPr="0061727C" w:rsidRDefault="0061727C" w:rsidP="0061727C"/>
    <w:p w14:paraId="7A40E094" w14:textId="77777777" w:rsidR="0061727C" w:rsidRPr="0061727C" w:rsidRDefault="0061727C" w:rsidP="0061727C"/>
    <w:p w14:paraId="2EAFDA9B" w14:textId="77777777" w:rsidR="0061727C" w:rsidRPr="0061727C" w:rsidRDefault="0061727C" w:rsidP="0061727C"/>
    <w:p w14:paraId="7180B020" w14:textId="77777777" w:rsidR="0061727C" w:rsidRPr="0061727C" w:rsidRDefault="0061727C" w:rsidP="0061727C"/>
    <w:p w14:paraId="01920A4A" w14:textId="77777777" w:rsidR="0061727C" w:rsidRPr="0061727C" w:rsidRDefault="0061727C" w:rsidP="0061727C"/>
    <w:p w14:paraId="0005BD3C" w14:textId="77777777" w:rsidR="0061727C" w:rsidRPr="0061727C" w:rsidRDefault="0061727C" w:rsidP="0061727C"/>
    <w:p w14:paraId="6D26AE2A" w14:textId="77777777" w:rsidR="0061727C" w:rsidRPr="0061727C" w:rsidRDefault="0061727C" w:rsidP="0061727C"/>
    <w:p w14:paraId="5D7CD2A3" w14:textId="77777777" w:rsidR="0061727C" w:rsidRPr="0061727C" w:rsidRDefault="0061727C" w:rsidP="0061727C"/>
    <w:p w14:paraId="3D6AC988" w14:textId="77777777" w:rsidR="0061727C" w:rsidRPr="0061727C" w:rsidRDefault="0061727C" w:rsidP="0061727C"/>
    <w:p w14:paraId="6C24772D" w14:textId="77777777" w:rsidR="0061727C" w:rsidRPr="0061727C" w:rsidRDefault="0061727C" w:rsidP="0061727C"/>
    <w:p w14:paraId="7A5246BF" w14:textId="77777777" w:rsidR="0061727C" w:rsidRPr="0061727C" w:rsidRDefault="0061727C" w:rsidP="0061727C"/>
    <w:p w14:paraId="279F1CFD" w14:textId="77777777" w:rsidR="0061727C" w:rsidRPr="0061727C" w:rsidRDefault="0061727C" w:rsidP="0061727C"/>
    <w:p w14:paraId="7A372C2C" w14:textId="77777777" w:rsidR="0061727C" w:rsidRPr="0061727C" w:rsidRDefault="0061727C" w:rsidP="0061727C"/>
    <w:p w14:paraId="5EB5256D" w14:textId="77777777" w:rsidR="0061727C" w:rsidRPr="0061727C" w:rsidRDefault="0061727C" w:rsidP="0061727C"/>
    <w:p w14:paraId="00A3B32E" w14:textId="77777777" w:rsidR="0061727C" w:rsidRPr="0061727C" w:rsidRDefault="0061727C" w:rsidP="0061727C"/>
    <w:p w14:paraId="72CDC0D9" w14:textId="77777777" w:rsidR="0061727C" w:rsidRDefault="0061727C" w:rsidP="0061727C">
      <w:pPr>
        <w:tabs>
          <w:tab w:val="left" w:pos="8305"/>
        </w:tabs>
        <w:jc w:val="right"/>
      </w:pPr>
    </w:p>
    <w:p w14:paraId="023D4E83" w14:textId="77777777" w:rsidR="0061727C" w:rsidRDefault="0061727C" w:rsidP="0061727C">
      <w:pPr>
        <w:tabs>
          <w:tab w:val="left" w:pos="8305"/>
        </w:tabs>
        <w:jc w:val="right"/>
      </w:pPr>
    </w:p>
    <w:p w14:paraId="5BC9748C" w14:textId="0E174D46" w:rsidR="0061727C" w:rsidRPr="0061727C" w:rsidRDefault="00994180" w:rsidP="00994180">
      <w:pPr>
        <w:tabs>
          <w:tab w:val="left" w:pos="830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61727C" w:rsidRPr="0061727C">
        <w:rPr>
          <w:sz w:val="18"/>
          <w:szCs w:val="18"/>
        </w:rPr>
        <w:t>[kwalifikowany podpis elektroniczny]</w:t>
      </w:r>
    </w:p>
    <w:sectPr w:rsidR="0061727C" w:rsidRPr="0061727C">
      <w:pgSz w:w="11900" w:h="16820"/>
      <w:pgMar w:top="720" w:right="220" w:bottom="620" w:left="220" w:header="339" w:footer="3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2A93" w14:textId="77777777" w:rsidR="00A65276" w:rsidRDefault="00A65276" w:rsidP="00D12C31">
      <w:r>
        <w:separator/>
      </w:r>
    </w:p>
  </w:endnote>
  <w:endnote w:type="continuationSeparator" w:id="0">
    <w:p w14:paraId="53417B24" w14:textId="77777777" w:rsidR="00A65276" w:rsidRDefault="00A65276" w:rsidP="00D1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2530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374C92" w14:textId="0716888C" w:rsidR="000C55BE" w:rsidRPr="00286AFE" w:rsidRDefault="000C55BE">
        <w:pPr>
          <w:pStyle w:val="Stopka"/>
          <w:jc w:val="right"/>
          <w:rPr>
            <w:sz w:val="18"/>
            <w:szCs w:val="18"/>
          </w:rPr>
        </w:pPr>
        <w:r w:rsidRPr="00286AFE">
          <w:rPr>
            <w:sz w:val="18"/>
            <w:szCs w:val="18"/>
          </w:rPr>
          <w:fldChar w:fldCharType="begin"/>
        </w:r>
        <w:r w:rsidRPr="00286AFE">
          <w:rPr>
            <w:sz w:val="18"/>
            <w:szCs w:val="18"/>
          </w:rPr>
          <w:instrText>PAGE   \* MERGEFORMAT</w:instrText>
        </w:r>
        <w:r w:rsidRPr="00286AFE">
          <w:rPr>
            <w:sz w:val="18"/>
            <w:szCs w:val="18"/>
          </w:rPr>
          <w:fldChar w:fldCharType="separate"/>
        </w:r>
        <w:r w:rsidRPr="00286AFE">
          <w:rPr>
            <w:sz w:val="18"/>
            <w:szCs w:val="18"/>
          </w:rPr>
          <w:t>2</w:t>
        </w:r>
        <w:r w:rsidRPr="00286AFE">
          <w:rPr>
            <w:sz w:val="18"/>
            <w:szCs w:val="18"/>
          </w:rPr>
          <w:fldChar w:fldCharType="end"/>
        </w:r>
      </w:p>
    </w:sdtContent>
  </w:sdt>
  <w:p w14:paraId="1F731AB9" w14:textId="77777777" w:rsidR="000C55BE" w:rsidRDefault="000C5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4FBF" w14:textId="77777777" w:rsidR="00A65276" w:rsidRDefault="00A65276" w:rsidP="00D12C31">
      <w:r>
        <w:separator/>
      </w:r>
    </w:p>
  </w:footnote>
  <w:footnote w:type="continuationSeparator" w:id="0">
    <w:p w14:paraId="5BA7FC19" w14:textId="77777777" w:rsidR="00A65276" w:rsidRDefault="00A65276" w:rsidP="00D1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1CD5" w14:textId="20B67F09" w:rsidR="000C55BE" w:rsidRPr="000C55BE" w:rsidRDefault="000C55BE" w:rsidP="000C55BE">
    <w:pPr>
      <w:pStyle w:val="Nagwek3"/>
      <w:tabs>
        <w:tab w:val="left" w:pos="708"/>
      </w:tabs>
      <w:ind w:left="288"/>
      <w:jc w:val="right"/>
      <w:rPr>
        <w:rFonts w:ascii="Arial" w:hAnsi="Arial" w:cs="Arial"/>
        <w:b/>
        <w:bCs/>
        <w:sz w:val="18"/>
        <w:szCs w:val="18"/>
      </w:rPr>
    </w:pPr>
    <w:r w:rsidRPr="000C55BE">
      <w:rPr>
        <w:rFonts w:ascii="Arial" w:hAnsi="Arial" w:cs="Arial"/>
        <w:b/>
        <w:bCs/>
        <w:sz w:val="18"/>
        <w:szCs w:val="18"/>
      </w:rPr>
      <w:t>Załącznik nr 2.2. do SWZ</w:t>
    </w:r>
  </w:p>
  <w:p w14:paraId="09FAEA07" w14:textId="77777777" w:rsidR="000C55BE" w:rsidRDefault="000C55BE" w:rsidP="000C55BE">
    <w:pPr>
      <w:pStyle w:val="Nagwek3"/>
      <w:tabs>
        <w:tab w:val="left" w:pos="708"/>
      </w:tabs>
      <w:ind w:left="288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s</w:t>
    </w:r>
    <w:r w:rsidRPr="00187821">
      <w:rPr>
        <w:rFonts w:ascii="Arial" w:hAnsi="Arial" w:cs="Arial"/>
        <w:sz w:val="18"/>
        <w:szCs w:val="18"/>
      </w:rPr>
      <w:t xml:space="preserve">prawa </w:t>
    </w:r>
    <w:r>
      <w:rPr>
        <w:rFonts w:ascii="Arial" w:hAnsi="Arial" w:cs="Arial"/>
        <w:sz w:val="18"/>
        <w:szCs w:val="18"/>
      </w:rPr>
      <w:t>3/</w:t>
    </w:r>
    <w:r w:rsidRPr="00187821"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3</w:t>
    </w:r>
    <w:r w:rsidRPr="00187821">
      <w:rPr>
        <w:rFonts w:ascii="Arial" w:hAnsi="Arial" w:cs="Arial"/>
        <w:sz w:val="18"/>
        <w:szCs w:val="18"/>
      </w:rPr>
      <w:t>/NZP</w:t>
    </w:r>
  </w:p>
  <w:p w14:paraId="7E546F1A" w14:textId="77777777" w:rsidR="00D12C31" w:rsidRDefault="00D12C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A3A"/>
    <w:multiLevelType w:val="hybridMultilevel"/>
    <w:tmpl w:val="A77A6EA8"/>
    <w:lvl w:ilvl="0" w:tplc="AA7867BC">
      <w:numFmt w:val="bullet"/>
      <w:lvlText w:val="-"/>
      <w:lvlJc w:val="left"/>
      <w:pPr>
        <w:ind w:left="33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0A06D492">
      <w:numFmt w:val="bullet"/>
      <w:lvlText w:val="•"/>
      <w:lvlJc w:val="left"/>
      <w:pPr>
        <w:ind w:left="678" w:hanging="99"/>
      </w:pPr>
      <w:rPr>
        <w:rFonts w:hint="default"/>
        <w:lang w:val="pl-PL" w:eastAsia="en-US" w:bidi="ar-SA"/>
      </w:rPr>
    </w:lvl>
    <w:lvl w:ilvl="2" w:tplc="7C02E882">
      <w:numFmt w:val="bullet"/>
      <w:lvlText w:val="•"/>
      <w:lvlJc w:val="left"/>
      <w:pPr>
        <w:ind w:left="1316" w:hanging="99"/>
      </w:pPr>
      <w:rPr>
        <w:rFonts w:hint="default"/>
        <w:lang w:val="pl-PL" w:eastAsia="en-US" w:bidi="ar-SA"/>
      </w:rPr>
    </w:lvl>
    <w:lvl w:ilvl="3" w:tplc="746A812A">
      <w:numFmt w:val="bullet"/>
      <w:lvlText w:val="•"/>
      <w:lvlJc w:val="left"/>
      <w:pPr>
        <w:ind w:left="1954" w:hanging="99"/>
      </w:pPr>
      <w:rPr>
        <w:rFonts w:hint="default"/>
        <w:lang w:val="pl-PL" w:eastAsia="en-US" w:bidi="ar-SA"/>
      </w:rPr>
    </w:lvl>
    <w:lvl w:ilvl="4" w:tplc="C8F276E0">
      <w:numFmt w:val="bullet"/>
      <w:lvlText w:val="•"/>
      <w:lvlJc w:val="left"/>
      <w:pPr>
        <w:ind w:left="2592" w:hanging="99"/>
      </w:pPr>
      <w:rPr>
        <w:rFonts w:hint="default"/>
        <w:lang w:val="pl-PL" w:eastAsia="en-US" w:bidi="ar-SA"/>
      </w:rPr>
    </w:lvl>
    <w:lvl w:ilvl="5" w:tplc="F7ECAE80">
      <w:numFmt w:val="bullet"/>
      <w:lvlText w:val="•"/>
      <w:lvlJc w:val="left"/>
      <w:pPr>
        <w:ind w:left="3230" w:hanging="99"/>
      </w:pPr>
      <w:rPr>
        <w:rFonts w:hint="default"/>
        <w:lang w:val="pl-PL" w:eastAsia="en-US" w:bidi="ar-SA"/>
      </w:rPr>
    </w:lvl>
    <w:lvl w:ilvl="6" w:tplc="E0327300">
      <w:numFmt w:val="bullet"/>
      <w:lvlText w:val="•"/>
      <w:lvlJc w:val="left"/>
      <w:pPr>
        <w:ind w:left="3868" w:hanging="99"/>
      </w:pPr>
      <w:rPr>
        <w:rFonts w:hint="default"/>
        <w:lang w:val="pl-PL" w:eastAsia="en-US" w:bidi="ar-SA"/>
      </w:rPr>
    </w:lvl>
    <w:lvl w:ilvl="7" w:tplc="3BA81818">
      <w:numFmt w:val="bullet"/>
      <w:lvlText w:val="•"/>
      <w:lvlJc w:val="left"/>
      <w:pPr>
        <w:ind w:left="4506" w:hanging="99"/>
      </w:pPr>
      <w:rPr>
        <w:rFonts w:hint="default"/>
        <w:lang w:val="pl-PL" w:eastAsia="en-US" w:bidi="ar-SA"/>
      </w:rPr>
    </w:lvl>
    <w:lvl w:ilvl="8" w:tplc="D31C6DE8">
      <w:numFmt w:val="bullet"/>
      <w:lvlText w:val="•"/>
      <w:lvlJc w:val="left"/>
      <w:pPr>
        <w:ind w:left="5144" w:hanging="99"/>
      </w:pPr>
      <w:rPr>
        <w:rFonts w:hint="default"/>
        <w:lang w:val="pl-PL" w:eastAsia="en-US" w:bidi="ar-SA"/>
      </w:rPr>
    </w:lvl>
  </w:abstractNum>
  <w:abstractNum w:abstractNumId="1" w15:restartNumberingAfterBreak="0">
    <w:nsid w:val="08380CA3"/>
    <w:multiLevelType w:val="hybridMultilevel"/>
    <w:tmpl w:val="E6749D2C"/>
    <w:lvl w:ilvl="0" w:tplc="3702AE0C">
      <w:numFmt w:val="bullet"/>
      <w:lvlText w:val="-"/>
      <w:lvlJc w:val="left"/>
      <w:pPr>
        <w:ind w:left="132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98F09CDC">
      <w:numFmt w:val="bullet"/>
      <w:lvlText w:val="•"/>
      <w:lvlJc w:val="left"/>
      <w:pPr>
        <w:ind w:left="768" w:hanging="99"/>
      </w:pPr>
      <w:rPr>
        <w:rFonts w:hint="default"/>
        <w:lang w:val="pl-PL" w:eastAsia="en-US" w:bidi="ar-SA"/>
      </w:rPr>
    </w:lvl>
    <w:lvl w:ilvl="2" w:tplc="3D7E53B6">
      <w:numFmt w:val="bullet"/>
      <w:lvlText w:val="•"/>
      <w:lvlJc w:val="left"/>
      <w:pPr>
        <w:ind w:left="1396" w:hanging="99"/>
      </w:pPr>
      <w:rPr>
        <w:rFonts w:hint="default"/>
        <w:lang w:val="pl-PL" w:eastAsia="en-US" w:bidi="ar-SA"/>
      </w:rPr>
    </w:lvl>
    <w:lvl w:ilvl="3" w:tplc="E1DEA746">
      <w:numFmt w:val="bullet"/>
      <w:lvlText w:val="•"/>
      <w:lvlJc w:val="left"/>
      <w:pPr>
        <w:ind w:left="2024" w:hanging="99"/>
      </w:pPr>
      <w:rPr>
        <w:rFonts w:hint="default"/>
        <w:lang w:val="pl-PL" w:eastAsia="en-US" w:bidi="ar-SA"/>
      </w:rPr>
    </w:lvl>
    <w:lvl w:ilvl="4" w:tplc="B2BA3390">
      <w:numFmt w:val="bullet"/>
      <w:lvlText w:val="•"/>
      <w:lvlJc w:val="left"/>
      <w:pPr>
        <w:ind w:left="2652" w:hanging="99"/>
      </w:pPr>
      <w:rPr>
        <w:rFonts w:hint="default"/>
        <w:lang w:val="pl-PL" w:eastAsia="en-US" w:bidi="ar-SA"/>
      </w:rPr>
    </w:lvl>
    <w:lvl w:ilvl="5" w:tplc="7444B42C">
      <w:numFmt w:val="bullet"/>
      <w:lvlText w:val="•"/>
      <w:lvlJc w:val="left"/>
      <w:pPr>
        <w:ind w:left="3280" w:hanging="99"/>
      </w:pPr>
      <w:rPr>
        <w:rFonts w:hint="default"/>
        <w:lang w:val="pl-PL" w:eastAsia="en-US" w:bidi="ar-SA"/>
      </w:rPr>
    </w:lvl>
    <w:lvl w:ilvl="6" w:tplc="934A0CAA">
      <w:numFmt w:val="bullet"/>
      <w:lvlText w:val="•"/>
      <w:lvlJc w:val="left"/>
      <w:pPr>
        <w:ind w:left="3908" w:hanging="99"/>
      </w:pPr>
      <w:rPr>
        <w:rFonts w:hint="default"/>
        <w:lang w:val="pl-PL" w:eastAsia="en-US" w:bidi="ar-SA"/>
      </w:rPr>
    </w:lvl>
    <w:lvl w:ilvl="7" w:tplc="48044CD6">
      <w:numFmt w:val="bullet"/>
      <w:lvlText w:val="•"/>
      <w:lvlJc w:val="left"/>
      <w:pPr>
        <w:ind w:left="4536" w:hanging="99"/>
      </w:pPr>
      <w:rPr>
        <w:rFonts w:hint="default"/>
        <w:lang w:val="pl-PL" w:eastAsia="en-US" w:bidi="ar-SA"/>
      </w:rPr>
    </w:lvl>
    <w:lvl w:ilvl="8" w:tplc="46129508">
      <w:numFmt w:val="bullet"/>
      <w:lvlText w:val="•"/>
      <w:lvlJc w:val="left"/>
      <w:pPr>
        <w:ind w:left="5164" w:hanging="99"/>
      </w:pPr>
      <w:rPr>
        <w:rFonts w:hint="default"/>
        <w:lang w:val="pl-PL" w:eastAsia="en-US" w:bidi="ar-SA"/>
      </w:rPr>
    </w:lvl>
  </w:abstractNum>
  <w:abstractNum w:abstractNumId="2" w15:restartNumberingAfterBreak="0">
    <w:nsid w:val="0BBF5BBF"/>
    <w:multiLevelType w:val="hybridMultilevel"/>
    <w:tmpl w:val="DDEADD6C"/>
    <w:lvl w:ilvl="0" w:tplc="3978FC72">
      <w:numFmt w:val="bullet"/>
      <w:lvlText w:val="-"/>
      <w:lvlJc w:val="left"/>
      <w:pPr>
        <w:ind w:left="130" w:hanging="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540A7E0E">
      <w:numFmt w:val="bullet"/>
      <w:lvlText w:val="•"/>
      <w:lvlJc w:val="left"/>
      <w:pPr>
        <w:ind w:left="768" w:hanging="98"/>
      </w:pPr>
      <w:rPr>
        <w:rFonts w:hint="default"/>
        <w:lang w:val="pl-PL" w:eastAsia="en-US" w:bidi="ar-SA"/>
      </w:rPr>
    </w:lvl>
    <w:lvl w:ilvl="2" w:tplc="79CE31DC">
      <w:numFmt w:val="bullet"/>
      <w:lvlText w:val="•"/>
      <w:lvlJc w:val="left"/>
      <w:pPr>
        <w:ind w:left="1396" w:hanging="98"/>
      </w:pPr>
      <w:rPr>
        <w:rFonts w:hint="default"/>
        <w:lang w:val="pl-PL" w:eastAsia="en-US" w:bidi="ar-SA"/>
      </w:rPr>
    </w:lvl>
    <w:lvl w:ilvl="3" w:tplc="0DE8BB34">
      <w:numFmt w:val="bullet"/>
      <w:lvlText w:val="•"/>
      <w:lvlJc w:val="left"/>
      <w:pPr>
        <w:ind w:left="2024" w:hanging="98"/>
      </w:pPr>
      <w:rPr>
        <w:rFonts w:hint="default"/>
        <w:lang w:val="pl-PL" w:eastAsia="en-US" w:bidi="ar-SA"/>
      </w:rPr>
    </w:lvl>
    <w:lvl w:ilvl="4" w:tplc="42F04F9C">
      <w:numFmt w:val="bullet"/>
      <w:lvlText w:val="•"/>
      <w:lvlJc w:val="left"/>
      <w:pPr>
        <w:ind w:left="2652" w:hanging="98"/>
      </w:pPr>
      <w:rPr>
        <w:rFonts w:hint="default"/>
        <w:lang w:val="pl-PL" w:eastAsia="en-US" w:bidi="ar-SA"/>
      </w:rPr>
    </w:lvl>
    <w:lvl w:ilvl="5" w:tplc="91C4AC48">
      <w:numFmt w:val="bullet"/>
      <w:lvlText w:val="•"/>
      <w:lvlJc w:val="left"/>
      <w:pPr>
        <w:ind w:left="3280" w:hanging="98"/>
      </w:pPr>
      <w:rPr>
        <w:rFonts w:hint="default"/>
        <w:lang w:val="pl-PL" w:eastAsia="en-US" w:bidi="ar-SA"/>
      </w:rPr>
    </w:lvl>
    <w:lvl w:ilvl="6" w:tplc="CD5611E0">
      <w:numFmt w:val="bullet"/>
      <w:lvlText w:val="•"/>
      <w:lvlJc w:val="left"/>
      <w:pPr>
        <w:ind w:left="3908" w:hanging="98"/>
      </w:pPr>
      <w:rPr>
        <w:rFonts w:hint="default"/>
        <w:lang w:val="pl-PL" w:eastAsia="en-US" w:bidi="ar-SA"/>
      </w:rPr>
    </w:lvl>
    <w:lvl w:ilvl="7" w:tplc="4064995E">
      <w:numFmt w:val="bullet"/>
      <w:lvlText w:val="•"/>
      <w:lvlJc w:val="left"/>
      <w:pPr>
        <w:ind w:left="4536" w:hanging="98"/>
      </w:pPr>
      <w:rPr>
        <w:rFonts w:hint="default"/>
        <w:lang w:val="pl-PL" w:eastAsia="en-US" w:bidi="ar-SA"/>
      </w:rPr>
    </w:lvl>
    <w:lvl w:ilvl="8" w:tplc="1076E9E8">
      <w:numFmt w:val="bullet"/>
      <w:lvlText w:val="•"/>
      <w:lvlJc w:val="left"/>
      <w:pPr>
        <w:ind w:left="5164" w:hanging="98"/>
      </w:pPr>
      <w:rPr>
        <w:rFonts w:hint="default"/>
        <w:lang w:val="pl-PL" w:eastAsia="en-US" w:bidi="ar-SA"/>
      </w:rPr>
    </w:lvl>
  </w:abstractNum>
  <w:abstractNum w:abstractNumId="3" w15:restartNumberingAfterBreak="0">
    <w:nsid w:val="10E55F74"/>
    <w:multiLevelType w:val="hybridMultilevel"/>
    <w:tmpl w:val="71AC6512"/>
    <w:lvl w:ilvl="0" w:tplc="D4D8DBC2">
      <w:numFmt w:val="bullet"/>
      <w:lvlText w:val="-"/>
      <w:lvlJc w:val="left"/>
      <w:pPr>
        <w:ind w:left="132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2E90C156">
      <w:numFmt w:val="bullet"/>
      <w:lvlText w:val="•"/>
      <w:lvlJc w:val="left"/>
      <w:pPr>
        <w:ind w:left="768" w:hanging="100"/>
      </w:pPr>
      <w:rPr>
        <w:rFonts w:hint="default"/>
        <w:lang w:val="pl-PL" w:eastAsia="en-US" w:bidi="ar-SA"/>
      </w:rPr>
    </w:lvl>
    <w:lvl w:ilvl="2" w:tplc="99BAEC56">
      <w:numFmt w:val="bullet"/>
      <w:lvlText w:val="•"/>
      <w:lvlJc w:val="left"/>
      <w:pPr>
        <w:ind w:left="1396" w:hanging="100"/>
      </w:pPr>
      <w:rPr>
        <w:rFonts w:hint="default"/>
        <w:lang w:val="pl-PL" w:eastAsia="en-US" w:bidi="ar-SA"/>
      </w:rPr>
    </w:lvl>
    <w:lvl w:ilvl="3" w:tplc="6520E3A6">
      <w:numFmt w:val="bullet"/>
      <w:lvlText w:val="•"/>
      <w:lvlJc w:val="left"/>
      <w:pPr>
        <w:ind w:left="2024" w:hanging="100"/>
      </w:pPr>
      <w:rPr>
        <w:rFonts w:hint="default"/>
        <w:lang w:val="pl-PL" w:eastAsia="en-US" w:bidi="ar-SA"/>
      </w:rPr>
    </w:lvl>
    <w:lvl w:ilvl="4" w:tplc="E71E0C54">
      <w:numFmt w:val="bullet"/>
      <w:lvlText w:val="•"/>
      <w:lvlJc w:val="left"/>
      <w:pPr>
        <w:ind w:left="2652" w:hanging="100"/>
      </w:pPr>
      <w:rPr>
        <w:rFonts w:hint="default"/>
        <w:lang w:val="pl-PL" w:eastAsia="en-US" w:bidi="ar-SA"/>
      </w:rPr>
    </w:lvl>
    <w:lvl w:ilvl="5" w:tplc="37C04CE6">
      <w:numFmt w:val="bullet"/>
      <w:lvlText w:val="•"/>
      <w:lvlJc w:val="left"/>
      <w:pPr>
        <w:ind w:left="3280" w:hanging="100"/>
      </w:pPr>
      <w:rPr>
        <w:rFonts w:hint="default"/>
        <w:lang w:val="pl-PL" w:eastAsia="en-US" w:bidi="ar-SA"/>
      </w:rPr>
    </w:lvl>
    <w:lvl w:ilvl="6" w:tplc="6A32A128">
      <w:numFmt w:val="bullet"/>
      <w:lvlText w:val="•"/>
      <w:lvlJc w:val="left"/>
      <w:pPr>
        <w:ind w:left="3908" w:hanging="100"/>
      </w:pPr>
      <w:rPr>
        <w:rFonts w:hint="default"/>
        <w:lang w:val="pl-PL" w:eastAsia="en-US" w:bidi="ar-SA"/>
      </w:rPr>
    </w:lvl>
    <w:lvl w:ilvl="7" w:tplc="0CC09A9A">
      <w:numFmt w:val="bullet"/>
      <w:lvlText w:val="•"/>
      <w:lvlJc w:val="left"/>
      <w:pPr>
        <w:ind w:left="4536" w:hanging="100"/>
      </w:pPr>
      <w:rPr>
        <w:rFonts w:hint="default"/>
        <w:lang w:val="pl-PL" w:eastAsia="en-US" w:bidi="ar-SA"/>
      </w:rPr>
    </w:lvl>
    <w:lvl w:ilvl="8" w:tplc="A1E8EDB4">
      <w:numFmt w:val="bullet"/>
      <w:lvlText w:val="•"/>
      <w:lvlJc w:val="left"/>
      <w:pPr>
        <w:ind w:left="5164" w:hanging="100"/>
      </w:pPr>
      <w:rPr>
        <w:rFonts w:hint="default"/>
        <w:lang w:val="pl-PL" w:eastAsia="en-US" w:bidi="ar-SA"/>
      </w:rPr>
    </w:lvl>
  </w:abstractNum>
  <w:abstractNum w:abstractNumId="4" w15:restartNumberingAfterBreak="0">
    <w:nsid w:val="11DD0F37"/>
    <w:multiLevelType w:val="hybridMultilevel"/>
    <w:tmpl w:val="AEA68AD4"/>
    <w:lvl w:ilvl="0" w:tplc="7B90B5AE">
      <w:numFmt w:val="bullet"/>
      <w:lvlText w:val="-"/>
      <w:lvlJc w:val="left"/>
      <w:pPr>
        <w:ind w:left="132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6FF0B9BC">
      <w:numFmt w:val="bullet"/>
      <w:lvlText w:val="•"/>
      <w:lvlJc w:val="left"/>
      <w:pPr>
        <w:ind w:left="768" w:hanging="100"/>
      </w:pPr>
      <w:rPr>
        <w:rFonts w:hint="default"/>
        <w:lang w:val="pl-PL" w:eastAsia="en-US" w:bidi="ar-SA"/>
      </w:rPr>
    </w:lvl>
    <w:lvl w:ilvl="2" w:tplc="E028F32E">
      <w:numFmt w:val="bullet"/>
      <w:lvlText w:val="•"/>
      <w:lvlJc w:val="left"/>
      <w:pPr>
        <w:ind w:left="1396" w:hanging="100"/>
      </w:pPr>
      <w:rPr>
        <w:rFonts w:hint="default"/>
        <w:lang w:val="pl-PL" w:eastAsia="en-US" w:bidi="ar-SA"/>
      </w:rPr>
    </w:lvl>
    <w:lvl w:ilvl="3" w:tplc="CE7AC19C">
      <w:numFmt w:val="bullet"/>
      <w:lvlText w:val="•"/>
      <w:lvlJc w:val="left"/>
      <w:pPr>
        <w:ind w:left="2024" w:hanging="100"/>
      </w:pPr>
      <w:rPr>
        <w:rFonts w:hint="default"/>
        <w:lang w:val="pl-PL" w:eastAsia="en-US" w:bidi="ar-SA"/>
      </w:rPr>
    </w:lvl>
    <w:lvl w:ilvl="4" w:tplc="03680DEA">
      <w:numFmt w:val="bullet"/>
      <w:lvlText w:val="•"/>
      <w:lvlJc w:val="left"/>
      <w:pPr>
        <w:ind w:left="2652" w:hanging="100"/>
      </w:pPr>
      <w:rPr>
        <w:rFonts w:hint="default"/>
        <w:lang w:val="pl-PL" w:eastAsia="en-US" w:bidi="ar-SA"/>
      </w:rPr>
    </w:lvl>
    <w:lvl w:ilvl="5" w:tplc="2298A83E">
      <w:numFmt w:val="bullet"/>
      <w:lvlText w:val="•"/>
      <w:lvlJc w:val="left"/>
      <w:pPr>
        <w:ind w:left="3280" w:hanging="100"/>
      </w:pPr>
      <w:rPr>
        <w:rFonts w:hint="default"/>
        <w:lang w:val="pl-PL" w:eastAsia="en-US" w:bidi="ar-SA"/>
      </w:rPr>
    </w:lvl>
    <w:lvl w:ilvl="6" w:tplc="D292B5F2">
      <w:numFmt w:val="bullet"/>
      <w:lvlText w:val="•"/>
      <w:lvlJc w:val="left"/>
      <w:pPr>
        <w:ind w:left="3908" w:hanging="100"/>
      </w:pPr>
      <w:rPr>
        <w:rFonts w:hint="default"/>
        <w:lang w:val="pl-PL" w:eastAsia="en-US" w:bidi="ar-SA"/>
      </w:rPr>
    </w:lvl>
    <w:lvl w:ilvl="7" w:tplc="B582C31E">
      <w:numFmt w:val="bullet"/>
      <w:lvlText w:val="•"/>
      <w:lvlJc w:val="left"/>
      <w:pPr>
        <w:ind w:left="4536" w:hanging="100"/>
      </w:pPr>
      <w:rPr>
        <w:rFonts w:hint="default"/>
        <w:lang w:val="pl-PL" w:eastAsia="en-US" w:bidi="ar-SA"/>
      </w:rPr>
    </w:lvl>
    <w:lvl w:ilvl="8" w:tplc="D22EBC62">
      <w:numFmt w:val="bullet"/>
      <w:lvlText w:val="•"/>
      <w:lvlJc w:val="left"/>
      <w:pPr>
        <w:ind w:left="5164" w:hanging="100"/>
      </w:pPr>
      <w:rPr>
        <w:rFonts w:hint="default"/>
        <w:lang w:val="pl-PL" w:eastAsia="en-US" w:bidi="ar-SA"/>
      </w:rPr>
    </w:lvl>
  </w:abstractNum>
  <w:abstractNum w:abstractNumId="5" w15:restartNumberingAfterBreak="0">
    <w:nsid w:val="11E35718"/>
    <w:multiLevelType w:val="hybridMultilevel"/>
    <w:tmpl w:val="D3B2D856"/>
    <w:lvl w:ilvl="0" w:tplc="DDBCF314">
      <w:numFmt w:val="bullet"/>
      <w:lvlText w:val="-"/>
      <w:lvlJc w:val="left"/>
      <w:pPr>
        <w:ind w:left="130" w:hanging="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0032E566">
      <w:numFmt w:val="bullet"/>
      <w:lvlText w:val="•"/>
      <w:lvlJc w:val="left"/>
      <w:pPr>
        <w:ind w:left="768" w:hanging="97"/>
      </w:pPr>
      <w:rPr>
        <w:rFonts w:hint="default"/>
        <w:lang w:val="pl-PL" w:eastAsia="en-US" w:bidi="ar-SA"/>
      </w:rPr>
    </w:lvl>
    <w:lvl w:ilvl="2" w:tplc="280CE13E">
      <w:numFmt w:val="bullet"/>
      <w:lvlText w:val="•"/>
      <w:lvlJc w:val="left"/>
      <w:pPr>
        <w:ind w:left="1396" w:hanging="97"/>
      </w:pPr>
      <w:rPr>
        <w:rFonts w:hint="default"/>
        <w:lang w:val="pl-PL" w:eastAsia="en-US" w:bidi="ar-SA"/>
      </w:rPr>
    </w:lvl>
    <w:lvl w:ilvl="3" w:tplc="9ADC65CA">
      <w:numFmt w:val="bullet"/>
      <w:lvlText w:val="•"/>
      <w:lvlJc w:val="left"/>
      <w:pPr>
        <w:ind w:left="2024" w:hanging="97"/>
      </w:pPr>
      <w:rPr>
        <w:rFonts w:hint="default"/>
        <w:lang w:val="pl-PL" w:eastAsia="en-US" w:bidi="ar-SA"/>
      </w:rPr>
    </w:lvl>
    <w:lvl w:ilvl="4" w:tplc="9722A250">
      <w:numFmt w:val="bullet"/>
      <w:lvlText w:val="•"/>
      <w:lvlJc w:val="left"/>
      <w:pPr>
        <w:ind w:left="2652" w:hanging="97"/>
      </w:pPr>
      <w:rPr>
        <w:rFonts w:hint="default"/>
        <w:lang w:val="pl-PL" w:eastAsia="en-US" w:bidi="ar-SA"/>
      </w:rPr>
    </w:lvl>
    <w:lvl w:ilvl="5" w:tplc="7CEE48B4">
      <w:numFmt w:val="bullet"/>
      <w:lvlText w:val="•"/>
      <w:lvlJc w:val="left"/>
      <w:pPr>
        <w:ind w:left="3280" w:hanging="97"/>
      </w:pPr>
      <w:rPr>
        <w:rFonts w:hint="default"/>
        <w:lang w:val="pl-PL" w:eastAsia="en-US" w:bidi="ar-SA"/>
      </w:rPr>
    </w:lvl>
    <w:lvl w:ilvl="6" w:tplc="7082940E">
      <w:numFmt w:val="bullet"/>
      <w:lvlText w:val="•"/>
      <w:lvlJc w:val="left"/>
      <w:pPr>
        <w:ind w:left="3908" w:hanging="97"/>
      </w:pPr>
      <w:rPr>
        <w:rFonts w:hint="default"/>
        <w:lang w:val="pl-PL" w:eastAsia="en-US" w:bidi="ar-SA"/>
      </w:rPr>
    </w:lvl>
    <w:lvl w:ilvl="7" w:tplc="832A61B8">
      <w:numFmt w:val="bullet"/>
      <w:lvlText w:val="•"/>
      <w:lvlJc w:val="left"/>
      <w:pPr>
        <w:ind w:left="4536" w:hanging="97"/>
      </w:pPr>
      <w:rPr>
        <w:rFonts w:hint="default"/>
        <w:lang w:val="pl-PL" w:eastAsia="en-US" w:bidi="ar-SA"/>
      </w:rPr>
    </w:lvl>
    <w:lvl w:ilvl="8" w:tplc="378EBDCA">
      <w:numFmt w:val="bullet"/>
      <w:lvlText w:val="•"/>
      <w:lvlJc w:val="left"/>
      <w:pPr>
        <w:ind w:left="5164" w:hanging="97"/>
      </w:pPr>
      <w:rPr>
        <w:rFonts w:hint="default"/>
        <w:lang w:val="pl-PL" w:eastAsia="en-US" w:bidi="ar-SA"/>
      </w:rPr>
    </w:lvl>
  </w:abstractNum>
  <w:abstractNum w:abstractNumId="6" w15:restartNumberingAfterBreak="0">
    <w:nsid w:val="34DC2019"/>
    <w:multiLevelType w:val="hybridMultilevel"/>
    <w:tmpl w:val="1AC2DE7E"/>
    <w:lvl w:ilvl="0" w:tplc="2D30E3B2">
      <w:numFmt w:val="bullet"/>
      <w:lvlText w:val="-"/>
      <w:lvlJc w:val="left"/>
      <w:pPr>
        <w:ind w:left="126" w:hanging="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B706E6C0">
      <w:numFmt w:val="bullet"/>
      <w:lvlText w:val="•"/>
      <w:lvlJc w:val="left"/>
      <w:pPr>
        <w:ind w:left="750" w:hanging="94"/>
      </w:pPr>
      <w:rPr>
        <w:rFonts w:hint="default"/>
        <w:lang w:val="pl-PL" w:eastAsia="en-US" w:bidi="ar-SA"/>
      </w:rPr>
    </w:lvl>
    <w:lvl w:ilvl="2" w:tplc="0FB044B4">
      <w:numFmt w:val="bullet"/>
      <w:lvlText w:val="•"/>
      <w:lvlJc w:val="left"/>
      <w:pPr>
        <w:ind w:left="1380" w:hanging="94"/>
      </w:pPr>
      <w:rPr>
        <w:rFonts w:hint="default"/>
        <w:lang w:val="pl-PL" w:eastAsia="en-US" w:bidi="ar-SA"/>
      </w:rPr>
    </w:lvl>
    <w:lvl w:ilvl="3" w:tplc="26468FAC">
      <w:numFmt w:val="bullet"/>
      <w:lvlText w:val="•"/>
      <w:lvlJc w:val="left"/>
      <w:pPr>
        <w:ind w:left="2010" w:hanging="94"/>
      </w:pPr>
      <w:rPr>
        <w:rFonts w:hint="default"/>
        <w:lang w:val="pl-PL" w:eastAsia="en-US" w:bidi="ar-SA"/>
      </w:rPr>
    </w:lvl>
    <w:lvl w:ilvl="4" w:tplc="1E841E06">
      <w:numFmt w:val="bullet"/>
      <w:lvlText w:val="•"/>
      <w:lvlJc w:val="left"/>
      <w:pPr>
        <w:ind w:left="2640" w:hanging="94"/>
      </w:pPr>
      <w:rPr>
        <w:rFonts w:hint="default"/>
        <w:lang w:val="pl-PL" w:eastAsia="en-US" w:bidi="ar-SA"/>
      </w:rPr>
    </w:lvl>
    <w:lvl w:ilvl="5" w:tplc="0C404FF6">
      <w:numFmt w:val="bullet"/>
      <w:lvlText w:val="•"/>
      <w:lvlJc w:val="left"/>
      <w:pPr>
        <w:ind w:left="3270" w:hanging="94"/>
      </w:pPr>
      <w:rPr>
        <w:rFonts w:hint="default"/>
        <w:lang w:val="pl-PL" w:eastAsia="en-US" w:bidi="ar-SA"/>
      </w:rPr>
    </w:lvl>
    <w:lvl w:ilvl="6" w:tplc="132023C4">
      <w:numFmt w:val="bullet"/>
      <w:lvlText w:val="•"/>
      <w:lvlJc w:val="left"/>
      <w:pPr>
        <w:ind w:left="3900" w:hanging="94"/>
      </w:pPr>
      <w:rPr>
        <w:rFonts w:hint="default"/>
        <w:lang w:val="pl-PL" w:eastAsia="en-US" w:bidi="ar-SA"/>
      </w:rPr>
    </w:lvl>
    <w:lvl w:ilvl="7" w:tplc="5B2AB17E">
      <w:numFmt w:val="bullet"/>
      <w:lvlText w:val="•"/>
      <w:lvlJc w:val="left"/>
      <w:pPr>
        <w:ind w:left="4530" w:hanging="94"/>
      </w:pPr>
      <w:rPr>
        <w:rFonts w:hint="default"/>
        <w:lang w:val="pl-PL" w:eastAsia="en-US" w:bidi="ar-SA"/>
      </w:rPr>
    </w:lvl>
    <w:lvl w:ilvl="8" w:tplc="BD0CF30C">
      <w:numFmt w:val="bullet"/>
      <w:lvlText w:val="•"/>
      <w:lvlJc w:val="left"/>
      <w:pPr>
        <w:ind w:left="5160" w:hanging="94"/>
      </w:pPr>
      <w:rPr>
        <w:rFonts w:hint="default"/>
        <w:lang w:val="pl-PL" w:eastAsia="en-US" w:bidi="ar-SA"/>
      </w:rPr>
    </w:lvl>
  </w:abstractNum>
  <w:abstractNum w:abstractNumId="7" w15:restartNumberingAfterBreak="0">
    <w:nsid w:val="37AD1E2E"/>
    <w:multiLevelType w:val="hybridMultilevel"/>
    <w:tmpl w:val="F82899EC"/>
    <w:lvl w:ilvl="0" w:tplc="59C66FD8">
      <w:numFmt w:val="bullet"/>
      <w:lvlText w:val="-"/>
      <w:lvlJc w:val="left"/>
      <w:pPr>
        <w:ind w:left="130" w:hanging="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1D48B6A4">
      <w:numFmt w:val="bullet"/>
      <w:lvlText w:val="•"/>
      <w:lvlJc w:val="left"/>
      <w:pPr>
        <w:ind w:left="768" w:hanging="98"/>
      </w:pPr>
      <w:rPr>
        <w:rFonts w:hint="default"/>
        <w:lang w:val="pl-PL" w:eastAsia="en-US" w:bidi="ar-SA"/>
      </w:rPr>
    </w:lvl>
    <w:lvl w:ilvl="2" w:tplc="3DEAA8F6">
      <w:numFmt w:val="bullet"/>
      <w:lvlText w:val="•"/>
      <w:lvlJc w:val="left"/>
      <w:pPr>
        <w:ind w:left="1396" w:hanging="98"/>
      </w:pPr>
      <w:rPr>
        <w:rFonts w:hint="default"/>
        <w:lang w:val="pl-PL" w:eastAsia="en-US" w:bidi="ar-SA"/>
      </w:rPr>
    </w:lvl>
    <w:lvl w:ilvl="3" w:tplc="7F021396">
      <w:numFmt w:val="bullet"/>
      <w:lvlText w:val="•"/>
      <w:lvlJc w:val="left"/>
      <w:pPr>
        <w:ind w:left="2024" w:hanging="98"/>
      </w:pPr>
      <w:rPr>
        <w:rFonts w:hint="default"/>
        <w:lang w:val="pl-PL" w:eastAsia="en-US" w:bidi="ar-SA"/>
      </w:rPr>
    </w:lvl>
    <w:lvl w:ilvl="4" w:tplc="BCFC9CFC">
      <w:numFmt w:val="bullet"/>
      <w:lvlText w:val="•"/>
      <w:lvlJc w:val="left"/>
      <w:pPr>
        <w:ind w:left="2652" w:hanging="98"/>
      </w:pPr>
      <w:rPr>
        <w:rFonts w:hint="default"/>
        <w:lang w:val="pl-PL" w:eastAsia="en-US" w:bidi="ar-SA"/>
      </w:rPr>
    </w:lvl>
    <w:lvl w:ilvl="5" w:tplc="F502FACE">
      <w:numFmt w:val="bullet"/>
      <w:lvlText w:val="•"/>
      <w:lvlJc w:val="left"/>
      <w:pPr>
        <w:ind w:left="3280" w:hanging="98"/>
      </w:pPr>
      <w:rPr>
        <w:rFonts w:hint="default"/>
        <w:lang w:val="pl-PL" w:eastAsia="en-US" w:bidi="ar-SA"/>
      </w:rPr>
    </w:lvl>
    <w:lvl w:ilvl="6" w:tplc="35A45A0E">
      <w:numFmt w:val="bullet"/>
      <w:lvlText w:val="•"/>
      <w:lvlJc w:val="left"/>
      <w:pPr>
        <w:ind w:left="3908" w:hanging="98"/>
      </w:pPr>
      <w:rPr>
        <w:rFonts w:hint="default"/>
        <w:lang w:val="pl-PL" w:eastAsia="en-US" w:bidi="ar-SA"/>
      </w:rPr>
    </w:lvl>
    <w:lvl w:ilvl="7" w:tplc="331C0C3A">
      <w:numFmt w:val="bullet"/>
      <w:lvlText w:val="•"/>
      <w:lvlJc w:val="left"/>
      <w:pPr>
        <w:ind w:left="4536" w:hanging="98"/>
      </w:pPr>
      <w:rPr>
        <w:rFonts w:hint="default"/>
        <w:lang w:val="pl-PL" w:eastAsia="en-US" w:bidi="ar-SA"/>
      </w:rPr>
    </w:lvl>
    <w:lvl w:ilvl="8" w:tplc="67B880D0">
      <w:numFmt w:val="bullet"/>
      <w:lvlText w:val="•"/>
      <w:lvlJc w:val="left"/>
      <w:pPr>
        <w:ind w:left="5164" w:hanging="98"/>
      </w:pPr>
      <w:rPr>
        <w:rFonts w:hint="default"/>
        <w:lang w:val="pl-PL" w:eastAsia="en-US" w:bidi="ar-SA"/>
      </w:rPr>
    </w:lvl>
  </w:abstractNum>
  <w:abstractNum w:abstractNumId="8" w15:restartNumberingAfterBreak="0">
    <w:nsid w:val="47746011"/>
    <w:multiLevelType w:val="hybridMultilevel"/>
    <w:tmpl w:val="6E982678"/>
    <w:lvl w:ilvl="0" w:tplc="25326C72">
      <w:numFmt w:val="bullet"/>
      <w:lvlText w:val="-"/>
      <w:lvlJc w:val="left"/>
      <w:pPr>
        <w:ind w:left="128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C9841F8">
      <w:numFmt w:val="bullet"/>
      <w:lvlText w:val="•"/>
      <w:lvlJc w:val="left"/>
      <w:pPr>
        <w:ind w:left="750" w:hanging="96"/>
      </w:pPr>
      <w:rPr>
        <w:rFonts w:hint="default"/>
        <w:lang w:val="pl-PL" w:eastAsia="en-US" w:bidi="ar-SA"/>
      </w:rPr>
    </w:lvl>
    <w:lvl w:ilvl="2" w:tplc="55C6E982">
      <w:numFmt w:val="bullet"/>
      <w:lvlText w:val="•"/>
      <w:lvlJc w:val="left"/>
      <w:pPr>
        <w:ind w:left="1380" w:hanging="96"/>
      </w:pPr>
      <w:rPr>
        <w:rFonts w:hint="default"/>
        <w:lang w:val="pl-PL" w:eastAsia="en-US" w:bidi="ar-SA"/>
      </w:rPr>
    </w:lvl>
    <w:lvl w:ilvl="3" w:tplc="D5DA9614">
      <w:numFmt w:val="bullet"/>
      <w:lvlText w:val="•"/>
      <w:lvlJc w:val="left"/>
      <w:pPr>
        <w:ind w:left="2010" w:hanging="96"/>
      </w:pPr>
      <w:rPr>
        <w:rFonts w:hint="default"/>
        <w:lang w:val="pl-PL" w:eastAsia="en-US" w:bidi="ar-SA"/>
      </w:rPr>
    </w:lvl>
    <w:lvl w:ilvl="4" w:tplc="17A0A102">
      <w:numFmt w:val="bullet"/>
      <w:lvlText w:val="•"/>
      <w:lvlJc w:val="left"/>
      <w:pPr>
        <w:ind w:left="2640" w:hanging="96"/>
      </w:pPr>
      <w:rPr>
        <w:rFonts w:hint="default"/>
        <w:lang w:val="pl-PL" w:eastAsia="en-US" w:bidi="ar-SA"/>
      </w:rPr>
    </w:lvl>
    <w:lvl w:ilvl="5" w:tplc="6D246A2C">
      <w:numFmt w:val="bullet"/>
      <w:lvlText w:val="•"/>
      <w:lvlJc w:val="left"/>
      <w:pPr>
        <w:ind w:left="3270" w:hanging="96"/>
      </w:pPr>
      <w:rPr>
        <w:rFonts w:hint="default"/>
        <w:lang w:val="pl-PL" w:eastAsia="en-US" w:bidi="ar-SA"/>
      </w:rPr>
    </w:lvl>
    <w:lvl w:ilvl="6" w:tplc="9E78DA80">
      <w:numFmt w:val="bullet"/>
      <w:lvlText w:val="•"/>
      <w:lvlJc w:val="left"/>
      <w:pPr>
        <w:ind w:left="3900" w:hanging="96"/>
      </w:pPr>
      <w:rPr>
        <w:rFonts w:hint="default"/>
        <w:lang w:val="pl-PL" w:eastAsia="en-US" w:bidi="ar-SA"/>
      </w:rPr>
    </w:lvl>
    <w:lvl w:ilvl="7" w:tplc="18F02430">
      <w:numFmt w:val="bullet"/>
      <w:lvlText w:val="•"/>
      <w:lvlJc w:val="left"/>
      <w:pPr>
        <w:ind w:left="4530" w:hanging="96"/>
      </w:pPr>
      <w:rPr>
        <w:rFonts w:hint="default"/>
        <w:lang w:val="pl-PL" w:eastAsia="en-US" w:bidi="ar-SA"/>
      </w:rPr>
    </w:lvl>
    <w:lvl w:ilvl="8" w:tplc="AECEA8A0">
      <w:numFmt w:val="bullet"/>
      <w:lvlText w:val="•"/>
      <w:lvlJc w:val="left"/>
      <w:pPr>
        <w:ind w:left="5160" w:hanging="96"/>
      </w:pPr>
      <w:rPr>
        <w:rFonts w:hint="default"/>
        <w:lang w:val="pl-PL" w:eastAsia="en-US" w:bidi="ar-SA"/>
      </w:rPr>
    </w:lvl>
  </w:abstractNum>
  <w:abstractNum w:abstractNumId="9" w15:restartNumberingAfterBreak="0">
    <w:nsid w:val="4A2770AB"/>
    <w:multiLevelType w:val="hybridMultilevel"/>
    <w:tmpl w:val="27CAE6A8"/>
    <w:lvl w:ilvl="0" w:tplc="5DF049E2">
      <w:numFmt w:val="bullet"/>
      <w:lvlText w:val="-"/>
      <w:lvlJc w:val="left"/>
      <w:pPr>
        <w:ind w:left="130" w:hanging="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CCA449DA">
      <w:numFmt w:val="bullet"/>
      <w:lvlText w:val="•"/>
      <w:lvlJc w:val="left"/>
      <w:pPr>
        <w:ind w:left="768" w:hanging="97"/>
      </w:pPr>
      <w:rPr>
        <w:rFonts w:hint="default"/>
        <w:lang w:val="pl-PL" w:eastAsia="en-US" w:bidi="ar-SA"/>
      </w:rPr>
    </w:lvl>
    <w:lvl w:ilvl="2" w:tplc="B568CFB8">
      <w:numFmt w:val="bullet"/>
      <w:lvlText w:val="•"/>
      <w:lvlJc w:val="left"/>
      <w:pPr>
        <w:ind w:left="1396" w:hanging="97"/>
      </w:pPr>
      <w:rPr>
        <w:rFonts w:hint="default"/>
        <w:lang w:val="pl-PL" w:eastAsia="en-US" w:bidi="ar-SA"/>
      </w:rPr>
    </w:lvl>
    <w:lvl w:ilvl="3" w:tplc="4CF0E80A">
      <w:numFmt w:val="bullet"/>
      <w:lvlText w:val="•"/>
      <w:lvlJc w:val="left"/>
      <w:pPr>
        <w:ind w:left="2024" w:hanging="97"/>
      </w:pPr>
      <w:rPr>
        <w:rFonts w:hint="default"/>
        <w:lang w:val="pl-PL" w:eastAsia="en-US" w:bidi="ar-SA"/>
      </w:rPr>
    </w:lvl>
    <w:lvl w:ilvl="4" w:tplc="7C842FE4">
      <w:numFmt w:val="bullet"/>
      <w:lvlText w:val="•"/>
      <w:lvlJc w:val="left"/>
      <w:pPr>
        <w:ind w:left="2652" w:hanging="97"/>
      </w:pPr>
      <w:rPr>
        <w:rFonts w:hint="default"/>
        <w:lang w:val="pl-PL" w:eastAsia="en-US" w:bidi="ar-SA"/>
      </w:rPr>
    </w:lvl>
    <w:lvl w:ilvl="5" w:tplc="CECE63A0">
      <w:numFmt w:val="bullet"/>
      <w:lvlText w:val="•"/>
      <w:lvlJc w:val="left"/>
      <w:pPr>
        <w:ind w:left="3280" w:hanging="97"/>
      </w:pPr>
      <w:rPr>
        <w:rFonts w:hint="default"/>
        <w:lang w:val="pl-PL" w:eastAsia="en-US" w:bidi="ar-SA"/>
      </w:rPr>
    </w:lvl>
    <w:lvl w:ilvl="6" w:tplc="6068F0FC">
      <w:numFmt w:val="bullet"/>
      <w:lvlText w:val="•"/>
      <w:lvlJc w:val="left"/>
      <w:pPr>
        <w:ind w:left="3908" w:hanging="97"/>
      </w:pPr>
      <w:rPr>
        <w:rFonts w:hint="default"/>
        <w:lang w:val="pl-PL" w:eastAsia="en-US" w:bidi="ar-SA"/>
      </w:rPr>
    </w:lvl>
    <w:lvl w:ilvl="7" w:tplc="B9603D4A">
      <w:numFmt w:val="bullet"/>
      <w:lvlText w:val="•"/>
      <w:lvlJc w:val="left"/>
      <w:pPr>
        <w:ind w:left="4536" w:hanging="97"/>
      </w:pPr>
      <w:rPr>
        <w:rFonts w:hint="default"/>
        <w:lang w:val="pl-PL" w:eastAsia="en-US" w:bidi="ar-SA"/>
      </w:rPr>
    </w:lvl>
    <w:lvl w:ilvl="8" w:tplc="CA40B484">
      <w:numFmt w:val="bullet"/>
      <w:lvlText w:val="•"/>
      <w:lvlJc w:val="left"/>
      <w:pPr>
        <w:ind w:left="5164" w:hanging="97"/>
      </w:pPr>
      <w:rPr>
        <w:rFonts w:hint="default"/>
        <w:lang w:val="pl-PL" w:eastAsia="en-US" w:bidi="ar-SA"/>
      </w:rPr>
    </w:lvl>
  </w:abstractNum>
  <w:abstractNum w:abstractNumId="10" w15:restartNumberingAfterBreak="0">
    <w:nsid w:val="55E31F51"/>
    <w:multiLevelType w:val="hybridMultilevel"/>
    <w:tmpl w:val="5D503454"/>
    <w:lvl w:ilvl="0" w:tplc="C2D62D10">
      <w:numFmt w:val="bullet"/>
      <w:lvlText w:val="-"/>
      <w:lvlJc w:val="left"/>
      <w:pPr>
        <w:ind w:left="130" w:hanging="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2910CE02">
      <w:numFmt w:val="bullet"/>
      <w:lvlText w:val="•"/>
      <w:lvlJc w:val="left"/>
      <w:pPr>
        <w:ind w:left="768" w:hanging="97"/>
      </w:pPr>
      <w:rPr>
        <w:rFonts w:hint="default"/>
        <w:lang w:val="pl-PL" w:eastAsia="en-US" w:bidi="ar-SA"/>
      </w:rPr>
    </w:lvl>
    <w:lvl w:ilvl="2" w:tplc="ADF65BC6">
      <w:numFmt w:val="bullet"/>
      <w:lvlText w:val="•"/>
      <w:lvlJc w:val="left"/>
      <w:pPr>
        <w:ind w:left="1396" w:hanging="97"/>
      </w:pPr>
      <w:rPr>
        <w:rFonts w:hint="default"/>
        <w:lang w:val="pl-PL" w:eastAsia="en-US" w:bidi="ar-SA"/>
      </w:rPr>
    </w:lvl>
    <w:lvl w:ilvl="3" w:tplc="38FEBA46">
      <w:numFmt w:val="bullet"/>
      <w:lvlText w:val="•"/>
      <w:lvlJc w:val="left"/>
      <w:pPr>
        <w:ind w:left="2024" w:hanging="97"/>
      </w:pPr>
      <w:rPr>
        <w:rFonts w:hint="default"/>
        <w:lang w:val="pl-PL" w:eastAsia="en-US" w:bidi="ar-SA"/>
      </w:rPr>
    </w:lvl>
    <w:lvl w:ilvl="4" w:tplc="BFAE2F8E">
      <w:numFmt w:val="bullet"/>
      <w:lvlText w:val="•"/>
      <w:lvlJc w:val="left"/>
      <w:pPr>
        <w:ind w:left="2652" w:hanging="97"/>
      </w:pPr>
      <w:rPr>
        <w:rFonts w:hint="default"/>
        <w:lang w:val="pl-PL" w:eastAsia="en-US" w:bidi="ar-SA"/>
      </w:rPr>
    </w:lvl>
    <w:lvl w:ilvl="5" w:tplc="A1D879A2">
      <w:numFmt w:val="bullet"/>
      <w:lvlText w:val="•"/>
      <w:lvlJc w:val="left"/>
      <w:pPr>
        <w:ind w:left="3280" w:hanging="97"/>
      </w:pPr>
      <w:rPr>
        <w:rFonts w:hint="default"/>
        <w:lang w:val="pl-PL" w:eastAsia="en-US" w:bidi="ar-SA"/>
      </w:rPr>
    </w:lvl>
    <w:lvl w:ilvl="6" w:tplc="D0C812EA">
      <w:numFmt w:val="bullet"/>
      <w:lvlText w:val="•"/>
      <w:lvlJc w:val="left"/>
      <w:pPr>
        <w:ind w:left="3908" w:hanging="97"/>
      </w:pPr>
      <w:rPr>
        <w:rFonts w:hint="default"/>
        <w:lang w:val="pl-PL" w:eastAsia="en-US" w:bidi="ar-SA"/>
      </w:rPr>
    </w:lvl>
    <w:lvl w:ilvl="7" w:tplc="FE409D7E">
      <w:numFmt w:val="bullet"/>
      <w:lvlText w:val="•"/>
      <w:lvlJc w:val="left"/>
      <w:pPr>
        <w:ind w:left="4536" w:hanging="97"/>
      </w:pPr>
      <w:rPr>
        <w:rFonts w:hint="default"/>
        <w:lang w:val="pl-PL" w:eastAsia="en-US" w:bidi="ar-SA"/>
      </w:rPr>
    </w:lvl>
    <w:lvl w:ilvl="8" w:tplc="9070BC68">
      <w:numFmt w:val="bullet"/>
      <w:lvlText w:val="•"/>
      <w:lvlJc w:val="left"/>
      <w:pPr>
        <w:ind w:left="5164" w:hanging="97"/>
      </w:pPr>
      <w:rPr>
        <w:rFonts w:hint="default"/>
        <w:lang w:val="pl-PL" w:eastAsia="en-US" w:bidi="ar-SA"/>
      </w:rPr>
    </w:lvl>
  </w:abstractNum>
  <w:abstractNum w:abstractNumId="11" w15:restartNumberingAfterBreak="0">
    <w:nsid w:val="64A84483"/>
    <w:multiLevelType w:val="hybridMultilevel"/>
    <w:tmpl w:val="3B20C086"/>
    <w:lvl w:ilvl="0" w:tplc="573C0E54">
      <w:numFmt w:val="bullet"/>
      <w:lvlText w:val="-"/>
      <w:lvlJc w:val="left"/>
      <w:pPr>
        <w:ind w:left="130" w:hanging="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06BCB27C">
      <w:numFmt w:val="bullet"/>
      <w:lvlText w:val="•"/>
      <w:lvlJc w:val="left"/>
      <w:pPr>
        <w:ind w:left="768" w:hanging="97"/>
      </w:pPr>
      <w:rPr>
        <w:rFonts w:hint="default"/>
        <w:lang w:val="pl-PL" w:eastAsia="en-US" w:bidi="ar-SA"/>
      </w:rPr>
    </w:lvl>
    <w:lvl w:ilvl="2" w:tplc="D0CA9452">
      <w:numFmt w:val="bullet"/>
      <w:lvlText w:val="•"/>
      <w:lvlJc w:val="left"/>
      <w:pPr>
        <w:ind w:left="1396" w:hanging="97"/>
      </w:pPr>
      <w:rPr>
        <w:rFonts w:hint="default"/>
        <w:lang w:val="pl-PL" w:eastAsia="en-US" w:bidi="ar-SA"/>
      </w:rPr>
    </w:lvl>
    <w:lvl w:ilvl="3" w:tplc="8F6C86CE">
      <w:numFmt w:val="bullet"/>
      <w:lvlText w:val="•"/>
      <w:lvlJc w:val="left"/>
      <w:pPr>
        <w:ind w:left="2024" w:hanging="97"/>
      </w:pPr>
      <w:rPr>
        <w:rFonts w:hint="default"/>
        <w:lang w:val="pl-PL" w:eastAsia="en-US" w:bidi="ar-SA"/>
      </w:rPr>
    </w:lvl>
    <w:lvl w:ilvl="4" w:tplc="FDFC477A">
      <w:numFmt w:val="bullet"/>
      <w:lvlText w:val="•"/>
      <w:lvlJc w:val="left"/>
      <w:pPr>
        <w:ind w:left="2652" w:hanging="97"/>
      </w:pPr>
      <w:rPr>
        <w:rFonts w:hint="default"/>
        <w:lang w:val="pl-PL" w:eastAsia="en-US" w:bidi="ar-SA"/>
      </w:rPr>
    </w:lvl>
    <w:lvl w:ilvl="5" w:tplc="A16ADD92">
      <w:numFmt w:val="bullet"/>
      <w:lvlText w:val="•"/>
      <w:lvlJc w:val="left"/>
      <w:pPr>
        <w:ind w:left="3280" w:hanging="97"/>
      </w:pPr>
      <w:rPr>
        <w:rFonts w:hint="default"/>
        <w:lang w:val="pl-PL" w:eastAsia="en-US" w:bidi="ar-SA"/>
      </w:rPr>
    </w:lvl>
    <w:lvl w:ilvl="6" w:tplc="DB8C4B7E">
      <w:numFmt w:val="bullet"/>
      <w:lvlText w:val="•"/>
      <w:lvlJc w:val="left"/>
      <w:pPr>
        <w:ind w:left="3908" w:hanging="97"/>
      </w:pPr>
      <w:rPr>
        <w:rFonts w:hint="default"/>
        <w:lang w:val="pl-PL" w:eastAsia="en-US" w:bidi="ar-SA"/>
      </w:rPr>
    </w:lvl>
    <w:lvl w:ilvl="7" w:tplc="9C16A372">
      <w:numFmt w:val="bullet"/>
      <w:lvlText w:val="•"/>
      <w:lvlJc w:val="left"/>
      <w:pPr>
        <w:ind w:left="4536" w:hanging="97"/>
      </w:pPr>
      <w:rPr>
        <w:rFonts w:hint="default"/>
        <w:lang w:val="pl-PL" w:eastAsia="en-US" w:bidi="ar-SA"/>
      </w:rPr>
    </w:lvl>
    <w:lvl w:ilvl="8" w:tplc="FF96C68E">
      <w:numFmt w:val="bullet"/>
      <w:lvlText w:val="•"/>
      <w:lvlJc w:val="left"/>
      <w:pPr>
        <w:ind w:left="5164" w:hanging="97"/>
      </w:pPr>
      <w:rPr>
        <w:rFonts w:hint="default"/>
        <w:lang w:val="pl-PL" w:eastAsia="en-US" w:bidi="ar-SA"/>
      </w:rPr>
    </w:lvl>
  </w:abstractNum>
  <w:abstractNum w:abstractNumId="12" w15:restartNumberingAfterBreak="0">
    <w:nsid w:val="673B7EA5"/>
    <w:multiLevelType w:val="hybridMultilevel"/>
    <w:tmpl w:val="C96A6644"/>
    <w:lvl w:ilvl="0" w:tplc="98F0C884">
      <w:numFmt w:val="bullet"/>
      <w:lvlText w:val="-"/>
      <w:lvlJc w:val="left"/>
      <w:pPr>
        <w:ind w:left="132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1B3ABEA4">
      <w:numFmt w:val="bullet"/>
      <w:lvlText w:val="•"/>
      <w:lvlJc w:val="left"/>
      <w:pPr>
        <w:ind w:left="768" w:hanging="99"/>
      </w:pPr>
      <w:rPr>
        <w:rFonts w:hint="default"/>
        <w:lang w:val="pl-PL" w:eastAsia="en-US" w:bidi="ar-SA"/>
      </w:rPr>
    </w:lvl>
    <w:lvl w:ilvl="2" w:tplc="4816DDE4">
      <w:numFmt w:val="bullet"/>
      <w:lvlText w:val="•"/>
      <w:lvlJc w:val="left"/>
      <w:pPr>
        <w:ind w:left="1396" w:hanging="99"/>
      </w:pPr>
      <w:rPr>
        <w:rFonts w:hint="default"/>
        <w:lang w:val="pl-PL" w:eastAsia="en-US" w:bidi="ar-SA"/>
      </w:rPr>
    </w:lvl>
    <w:lvl w:ilvl="3" w:tplc="32B2417E">
      <w:numFmt w:val="bullet"/>
      <w:lvlText w:val="•"/>
      <w:lvlJc w:val="left"/>
      <w:pPr>
        <w:ind w:left="2024" w:hanging="99"/>
      </w:pPr>
      <w:rPr>
        <w:rFonts w:hint="default"/>
        <w:lang w:val="pl-PL" w:eastAsia="en-US" w:bidi="ar-SA"/>
      </w:rPr>
    </w:lvl>
    <w:lvl w:ilvl="4" w:tplc="CA38671A">
      <w:numFmt w:val="bullet"/>
      <w:lvlText w:val="•"/>
      <w:lvlJc w:val="left"/>
      <w:pPr>
        <w:ind w:left="2652" w:hanging="99"/>
      </w:pPr>
      <w:rPr>
        <w:rFonts w:hint="default"/>
        <w:lang w:val="pl-PL" w:eastAsia="en-US" w:bidi="ar-SA"/>
      </w:rPr>
    </w:lvl>
    <w:lvl w:ilvl="5" w:tplc="A6B631E0">
      <w:numFmt w:val="bullet"/>
      <w:lvlText w:val="•"/>
      <w:lvlJc w:val="left"/>
      <w:pPr>
        <w:ind w:left="3280" w:hanging="99"/>
      </w:pPr>
      <w:rPr>
        <w:rFonts w:hint="default"/>
        <w:lang w:val="pl-PL" w:eastAsia="en-US" w:bidi="ar-SA"/>
      </w:rPr>
    </w:lvl>
    <w:lvl w:ilvl="6" w:tplc="CCBA9896">
      <w:numFmt w:val="bullet"/>
      <w:lvlText w:val="•"/>
      <w:lvlJc w:val="left"/>
      <w:pPr>
        <w:ind w:left="3908" w:hanging="99"/>
      </w:pPr>
      <w:rPr>
        <w:rFonts w:hint="default"/>
        <w:lang w:val="pl-PL" w:eastAsia="en-US" w:bidi="ar-SA"/>
      </w:rPr>
    </w:lvl>
    <w:lvl w:ilvl="7" w:tplc="48FA2DC8">
      <w:numFmt w:val="bullet"/>
      <w:lvlText w:val="•"/>
      <w:lvlJc w:val="left"/>
      <w:pPr>
        <w:ind w:left="4536" w:hanging="99"/>
      </w:pPr>
      <w:rPr>
        <w:rFonts w:hint="default"/>
        <w:lang w:val="pl-PL" w:eastAsia="en-US" w:bidi="ar-SA"/>
      </w:rPr>
    </w:lvl>
    <w:lvl w:ilvl="8" w:tplc="CB9E1E70">
      <w:numFmt w:val="bullet"/>
      <w:lvlText w:val="•"/>
      <w:lvlJc w:val="left"/>
      <w:pPr>
        <w:ind w:left="5164" w:hanging="99"/>
      </w:pPr>
      <w:rPr>
        <w:rFonts w:hint="default"/>
        <w:lang w:val="pl-PL" w:eastAsia="en-US" w:bidi="ar-SA"/>
      </w:rPr>
    </w:lvl>
  </w:abstractNum>
  <w:abstractNum w:abstractNumId="13" w15:restartNumberingAfterBreak="0">
    <w:nsid w:val="7AB71988"/>
    <w:multiLevelType w:val="hybridMultilevel"/>
    <w:tmpl w:val="3C084F28"/>
    <w:lvl w:ilvl="0" w:tplc="0A22F4B2">
      <w:numFmt w:val="bullet"/>
      <w:lvlText w:val="-"/>
      <w:lvlJc w:val="left"/>
      <w:pPr>
        <w:ind w:left="130" w:hanging="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0EB6A2A6">
      <w:numFmt w:val="bullet"/>
      <w:lvlText w:val="•"/>
      <w:lvlJc w:val="left"/>
      <w:pPr>
        <w:ind w:left="768" w:hanging="98"/>
      </w:pPr>
      <w:rPr>
        <w:rFonts w:hint="default"/>
        <w:lang w:val="pl-PL" w:eastAsia="en-US" w:bidi="ar-SA"/>
      </w:rPr>
    </w:lvl>
    <w:lvl w:ilvl="2" w:tplc="4C62E38E">
      <w:numFmt w:val="bullet"/>
      <w:lvlText w:val="•"/>
      <w:lvlJc w:val="left"/>
      <w:pPr>
        <w:ind w:left="1396" w:hanging="98"/>
      </w:pPr>
      <w:rPr>
        <w:rFonts w:hint="default"/>
        <w:lang w:val="pl-PL" w:eastAsia="en-US" w:bidi="ar-SA"/>
      </w:rPr>
    </w:lvl>
    <w:lvl w:ilvl="3" w:tplc="5F9A35DE">
      <w:numFmt w:val="bullet"/>
      <w:lvlText w:val="•"/>
      <w:lvlJc w:val="left"/>
      <w:pPr>
        <w:ind w:left="2024" w:hanging="98"/>
      </w:pPr>
      <w:rPr>
        <w:rFonts w:hint="default"/>
        <w:lang w:val="pl-PL" w:eastAsia="en-US" w:bidi="ar-SA"/>
      </w:rPr>
    </w:lvl>
    <w:lvl w:ilvl="4" w:tplc="FF8E8CBA">
      <w:numFmt w:val="bullet"/>
      <w:lvlText w:val="•"/>
      <w:lvlJc w:val="left"/>
      <w:pPr>
        <w:ind w:left="2652" w:hanging="98"/>
      </w:pPr>
      <w:rPr>
        <w:rFonts w:hint="default"/>
        <w:lang w:val="pl-PL" w:eastAsia="en-US" w:bidi="ar-SA"/>
      </w:rPr>
    </w:lvl>
    <w:lvl w:ilvl="5" w:tplc="3642072C">
      <w:numFmt w:val="bullet"/>
      <w:lvlText w:val="•"/>
      <w:lvlJc w:val="left"/>
      <w:pPr>
        <w:ind w:left="3280" w:hanging="98"/>
      </w:pPr>
      <w:rPr>
        <w:rFonts w:hint="default"/>
        <w:lang w:val="pl-PL" w:eastAsia="en-US" w:bidi="ar-SA"/>
      </w:rPr>
    </w:lvl>
    <w:lvl w:ilvl="6" w:tplc="84DE9720">
      <w:numFmt w:val="bullet"/>
      <w:lvlText w:val="•"/>
      <w:lvlJc w:val="left"/>
      <w:pPr>
        <w:ind w:left="3908" w:hanging="98"/>
      </w:pPr>
      <w:rPr>
        <w:rFonts w:hint="default"/>
        <w:lang w:val="pl-PL" w:eastAsia="en-US" w:bidi="ar-SA"/>
      </w:rPr>
    </w:lvl>
    <w:lvl w:ilvl="7" w:tplc="3AD6B422">
      <w:numFmt w:val="bullet"/>
      <w:lvlText w:val="•"/>
      <w:lvlJc w:val="left"/>
      <w:pPr>
        <w:ind w:left="4536" w:hanging="98"/>
      </w:pPr>
      <w:rPr>
        <w:rFonts w:hint="default"/>
        <w:lang w:val="pl-PL" w:eastAsia="en-US" w:bidi="ar-SA"/>
      </w:rPr>
    </w:lvl>
    <w:lvl w:ilvl="8" w:tplc="FE8E5920">
      <w:numFmt w:val="bullet"/>
      <w:lvlText w:val="•"/>
      <w:lvlJc w:val="left"/>
      <w:pPr>
        <w:ind w:left="5164" w:hanging="98"/>
      </w:pPr>
      <w:rPr>
        <w:rFonts w:hint="default"/>
        <w:lang w:val="pl-PL" w:eastAsia="en-US" w:bidi="ar-SA"/>
      </w:rPr>
    </w:lvl>
  </w:abstractNum>
  <w:abstractNum w:abstractNumId="14" w15:restartNumberingAfterBreak="0">
    <w:nsid w:val="7AEF69DD"/>
    <w:multiLevelType w:val="hybridMultilevel"/>
    <w:tmpl w:val="254C407C"/>
    <w:lvl w:ilvl="0" w:tplc="4E30F38A">
      <w:numFmt w:val="bullet"/>
      <w:lvlText w:val="-"/>
      <w:lvlJc w:val="left"/>
      <w:pPr>
        <w:ind w:left="132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9544FCA2">
      <w:numFmt w:val="bullet"/>
      <w:lvlText w:val="•"/>
      <w:lvlJc w:val="left"/>
      <w:pPr>
        <w:ind w:left="768" w:hanging="100"/>
      </w:pPr>
      <w:rPr>
        <w:rFonts w:hint="default"/>
        <w:lang w:val="pl-PL" w:eastAsia="en-US" w:bidi="ar-SA"/>
      </w:rPr>
    </w:lvl>
    <w:lvl w:ilvl="2" w:tplc="6AE2D964">
      <w:numFmt w:val="bullet"/>
      <w:lvlText w:val="•"/>
      <w:lvlJc w:val="left"/>
      <w:pPr>
        <w:ind w:left="1396" w:hanging="100"/>
      </w:pPr>
      <w:rPr>
        <w:rFonts w:hint="default"/>
        <w:lang w:val="pl-PL" w:eastAsia="en-US" w:bidi="ar-SA"/>
      </w:rPr>
    </w:lvl>
    <w:lvl w:ilvl="3" w:tplc="70F61DEC">
      <w:numFmt w:val="bullet"/>
      <w:lvlText w:val="•"/>
      <w:lvlJc w:val="left"/>
      <w:pPr>
        <w:ind w:left="2024" w:hanging="100"/>
      </w:pPr>
      <w:rPr>
        <w:rFonts w:hint="default"/>
        <w:lang w:val="pl-PL" w:eastAsia="en-US" w:bidi="ar-SA"/>
      </w:rPr>
    </w:lvl>
    <w:lvl w:ilvl="4" w:tplc="6664AAA0">
      <w:numFmt w:val="bullet"/>
      <w:lvlText w:val="•"/>
      <w:lvlJc w:val="left"/>
      <w:pPr>
        <w:ind w:left="2652" w:hanging="100"/>
      </w:pPr>
      <w:rPr>
        <w:rFonts w:hint="default"/>
        <w:lang w:val="pl-PL" w:eastAsia="en-US" w:bidi="ar-SA"/>
      </w:rPr>
    </w:lvl>
    <w:lvl w:ilvl="5" w:tplc="6D32A4E4">
      <w:numFmt w:val="bullet"/>
      <w:lvlText w:val="•"/>
      <w:lvlJc w:val="left"/>
      <w:pPr>
        <w:ind w:left="3280" w:hanging="100"/>
      </w:pPr>
      <w:rPr>
        <w:rFonts w:hint="default"/>
        <w:lang w:val="pl-PL" w:eastAsia="en-US" w:bidi="ar-SA"/>
      </w:rPr>
    </w:lvl>
    <w:lvl w:ilvl="6" w:tplc="362A6302">
      <w:numFmt w:val="bullet"/>
      <w:lvlText w:val="•"/>
      <w:lvlJc w:val="left"/>
      <w:pPr>
        <w:ind w:left="3908" w:hanging="100"/>
      </w:pPr>
      <w:rPr>
        <w:rFonts w:hint="default"/>
        <w:lang w:val="pl-PL" w:eastAsia="en-US" w:bidi="ar-SA"/>
      </w:rPr>
    </w:lvl>
    <w:lvl w:ilvl="7" w:tplc="D270BA04">
      <w:numFmt w:val="bullet"/>
      <w:lvlText w:val="•"/>
      <w:lvlJc w:val="left"/>
      <w:pPr>
        <w:ind w:left="4536" w:hanging="100"/>
      </w:pPr>
      <w:rPr>
        <w:rFonts w:hint="default"/>
        <w:lang w:val="pl-PL" w:eastAsia="en-US" w:bidi="ar-SA"/>
      </w:rPr>
    </w:lvl>
    <w:lvl w:ilvl="8" w:tplc="E41A7BA0">
      <w:numFmt w:val="bullet"/>
      <w:lvlText w:val="•"/>
      <w:lvlJc w:val="left"/>
      <w:pPr>
        <w:ind w:left="5164" w:hanging="100"/>
      </w:pPr>
      <w:rPr>
        <w:rFonts w:hint="default"/>
        <w:lang w:val="pl-PL" w:eastAsia="en-US" w:bidi="ar-SA"/>
      </w:rPr>
    </w:lvl>
  </w:abstractNum>
  <w:num w:numId="1" w16cid:durableId="870187077">
    <w:abstractNumId w:val="0"/>
  </w:num>
  <w:num w:numId="2" w16cid:durableId="78018419">
    <w:abstractNumId w:val="10"/>
  </w:num>
  <w:num w:numId="3" w16cid:durableId="1403484519">
    <w:abstractNumId w:val="5"/>
  </w:num>
  <w:num w:numId="4" w16cid:durableId="550313032">
    <w:abstractNumId w:val="11"/>
  </w:num>
  <w:num w:numId="5" w16cid:durableId="36900171">
    <w:abstractNumId w:val="9"/>
  </w:num>
  <w:num w:numId="6" w16cid:durableId="909078586">
    <w:abstractNumId w:val="8"/>
  </w:num>
  <w:num w:numId="7" w16cid:durableId="193807039">
    <w:abstractNumId w:val="6"/>
  </w:num>
  <w:num w:numId="8" w16cid:durableId="980378431">
    <w:abstractNumId w:val="1"/>
  </w:num>
  <w:num w:numId="9" w16cid:durableId="838345710">
    <w:abstractNumId w:val="12"/>
  </w:num>
  <w:num w:numId="10" w16cid:durableId="2129078870">
    <w:abstractNumId w:val="3"/>
  </w:num>
  <w:num w:numId="11" w16cid:durableId="1170825711">
    <w:abstractNumId w:val="4"/>
  </w:num>
  <w:num w:numId="12" w16cid:durableId="210578119">
    <w:abstractNumId w:val="14"/>
  </w:num>
  <w:num w:numId="13" w16cid:durableId="1425147007">
    <w:abstractNumId w:val="2"/>
  </w:num>
  <w:num w:numId="14" w16cid:durableId="503126700">
    <w:abstractNumId w:val="7"/>
  </w:num>
  <w:num w:numId="15" w16cid:durableId="1161963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C"/>
    <w:rsid w:val="000C55BE"/>
    <w:rsid w:val="00286AFE"/>
    <w:rsid w:val="0061727C"/>
    <w:rsid w:val="00994180"/>
    <w:rsid w:val="00A65276"/>
    <w:rsid w:val="00CC4912"/>
    <w:rsid w:val="00D12C31"/>
    <w:rsid w:val="00DC0C8C"/>
    <w:rsid w:val="00F83FF3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32F7"/>
  <w15:chartTrackingRefBased/>
  <w15:docId w15:val="{C268A6DD-5CF9-4A06-ADE5-D45D1945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C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DC0C8C"/>
    <w:pPr>
      <w:spacing w:before="92"/>
      <w:ind w:left="3742" w:right="3821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5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C8C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C0C8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C0C8C"/>
    <w:rPr>
      <w:b/>
      <w:b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0C8C"/>
    <w:rPr>
      <w:rFonts w:ascii="Arial" w:eastAsia="Arial" w:hAnsi="Arial" w:cs="Arial"/>
      <w:b/>
      <w:bCs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1"/>
    <w:qFormat/>
    <w:rsid w:val="00DC0C8C"/>
  </w:style>
  <w:style w:type="paragraph" w:customStyle="1" w:styleId="TableParagraph">
    <w:name w:val="Table Paragraph"/>
    <w:basedOn w:val="Normalny"/>
    <w:uiPriority w:val="1"/>
    <w:qFormat/>
    <w:rsid w:val="00DC0C8C"/>
  </w:style>
  <w:style w:type="paragraph" w:styleId="Nagwekspisutreci">
    <w:name w:val="TOC Heading"/>
    <w:basedOn w:val="Nagwek1"/>
    <w:next w:val="Normalny"/>
    <w:uiPriority w:val="39"/>
    <w:unhideWhenUsed/>
    <w:qFormat/>
    <w:rsid w:val="00D12C31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2C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C31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2C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C31"/>
    <w:rPr>
      <w:rFonts w:ascii="Arial" w:eastAsia="Arial" w:hAnsi="Arial" w:cs="Arial"/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55B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889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Kus</dc:creator>
  <cp:keywords/>
  <dc:description/>
  <cp:lastModifiedBy>Katarzyna Wójcik</cp:lastModifiedBy>
  <cp:revision>7</cp:revision>
  <dcterms:created xsi:type="dcterms:W3CDTF">2023-10-17T08:45:00Z</dcterms:created>
  <dcterms:modified xsi:type="dcterms:W3CDTF">2023-10-17T16:05:00Z</dcterms:modified>
</cp:coreProperties>
</file>