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7F7543E2" w:rsidR="000D0224" w:rsidRPr="0042639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26397">
        <w:rPr>
          <w:rFonts w:ascii="Arial" w:hAnsi="Arial" w:cs="Arial"/>
          <w:b/>
          <w:bCs/>
          <w:sz w:val="18"/>
          <w:szCs w:val="18"/>
        </w:rPr>
        <w:t>Załącznik Nr 4.</w:t>
      </w:r>
      <w:r w:rsidR="008B307A">
        <w:rPr>
          <w:rFonts w:ascii="Arial" w:hAnsi="Arial" w:cs="Arial"/>
          <w:b/>
          <w:bCs/>
          <w:sz w:val="18"/>
          <w:szCs w:val="18"/>
        </w:rPr>
        <w:t>6</w:t>
      </w:r>
      <w:r w:rsidRPr="00426397">
        <w:rPr>
          <w:rFonts w:ascii="Arial" w:hAnsi="Arial" w:cs="Arial"/>
          <w:b/>
          <w:bCs/>
          <w:sz w:val="18"/>
          <w:szCs w:val="18"/>
        </w:rPr>
        <w:t>. do SWZ</w:t>
      </w:r>
    </w:p>
    <w:p w14:paraId="66CA50DD" w14:textId="7128682B" w:rsidR="00F350DB" w:rsidRPr="00426397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426397">
        <w:rPr>
          <w:rFonts w:ascii="Arial" w:hAnsi="Arial" w:cs="Arial"/>
          <w:sz w:val="18"/>
          <w:szCs w:val="18"/>
        </w:rPr>
        <w:t xml:space="preserve">sprawa </w:t>
      </w:r>
      <w:r w:rsidR="009E6F3F" w:rsidRPr="00426397">
        <w:rPr>
          <w:rFonts w:ascii="Arial" w:hAnsi="Arial" w:cs="Arial"/>
          <w:sz w:val="18"/>
          <w:szCs w:val="18"/>
        </w:rPr>
        <w:t>4</w:t>
      </w:r>
      <w:r w:rsidRPr="00426397">
        <w:rPr>
          <w:rFonts w:ascii="Arial" w:hAnsi="Arial" w:cs="Arial"/>
          <w:sz w:val="18"/>
          <w:szCs w:val="18"/>
        </w:rPr>
        <w:t>/202</w:t>
      </w:r>
      <w:r w:rsidR="009E6F3F" w:rsidRPr="00426397">
        <w:rPr>
          <w:rFonts w:ascii="Arial" w:hAnsi="Arial" w:cs="Arial"/>
          <w:sz w:val="18"/>
          <w:szCs w:val="18"/>
        </w:rPr>
        <w:t>3</w:t>
      </w:r>
      <w:r w:rsidRPr="00426397">
        <w:rPr>
          <w:rFonts w:ascii="Arial" w:hAnsi="Arial" w:cs="Arial"/>
          <w:sz w:val="18"/>
          <w:szCs w:val="18"/>
        </w:rPr>
        <w:t>/NZP</w:t>
      </w:r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0D0224" w14:paraId="3C60E098" w14:textId="77777777" w:rsidTr="00297290">
        <w:tc>
          <w:tcPr>
            <w:tcW w:w="9498" w:type="dxa"/>
            <w:shd w:val="clear" w:color="auto" w:fill="F2F2F2" w:themeFill="background1" w:themeFillShade="F2"/>
          </w:tcPr>
          <w:p w14:paraId="4904132F" w14:textId="3963BF1F" w:rsidR="000D0224" w:rsidRPr="001E1CF5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Oświadczenie, złożone na podstawie art. 117 ust. 4 </w:t>
            </w:r>
            <w:r w:rsidR="00DD38E9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PZP określające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, które </w:t>
            </w:r>
            <w:r w:rsidR="00045465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dostawy/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usługi</w:t>
            </w:r>
            <w:r w:rsidR="00045465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0E5C4E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roboty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FE430B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w ramach realizacji przedmiotu zamówienia 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wykonają</w:t>
            </w:r>
            <w:r w:rsidR="00DD38E9"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29729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poszczególni wykonawcy wspólnie ubiegający się o udzielenie zamówienia</w:t>
            </w:r>
            <w:r w:rsidRPr="0029729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29729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154127C7" w14:textId="77777777" w:rsidR="00174435" w:rsidRDefault="00174435" w:rsidP="006836E1">
      <w:pPr>
        <w:spacing w:line="360" w:lineRule="auto"/>
        <w:ind w:left="-142"/>
        <w:rPr>
          <w:rFonts w:ascii="Arial" w:hAnsi="Arial" w:cs="Arial"/>
          <w:b/>
          <w:sz w:val="18"/>
          <w:szCs w:val="18"/>
        </w:rPr>
      </w:pPr>
    </w:p>
    <w:p w14:paraId="0C0923C2" w14:textId="474792AA" w:rsidR="00794B9A" w:rsidRPr="00174435" w:rsidRDefault="00174435" w:rsidP="006836E1">
      <w:pPr>
        <w:spacing w:line="360" w:lineRule="auto"/>
        <w:ind w:left="-142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</w:rPr>
        <w:t>Wykonawc</w:t>
      </w:r>
      <w:r w:rsidR="00E03970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wspólnie ubiegający się o zamówienie</w:t>
      </w:r>
      <w:r w:rsidR="00EB15BF" w:rsidRPr="00174435">
        <w:rPr>
          <w:rFonts w:ascii="Arial" w:hAnsi="Arial" w:cs="Arial"/>
          <w:b/>
          <w:sz w:val="18"/>
          <w:szCs w:val="18"/>
          <w:shd w:val="clear" w:color="auto" w:fill="FFFFFF"/>
        </w:rPr>
        <w:t>:</w:t>
      </w:r>
    </w:p>
    <w:p w14:paraId="69585814" w14:textId="29DA8373" w:rsidR="00794B9A" w:rsidRPr="00174435" w:rsidRDefault="00794B9A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Nazwa</w:t>
      </w:r>
      <w:r w:rsidR="00932CC5" w:rsidRPr="00174435">
        <w:rPr>
          <w:rFonts w:ascii="Arial" w:hAnsi="Arial" w:cs="Arial"/>
          <w:sz w:val="18"/>
          <w:szCs w:val="18"/>
        </w:rPr>
        <w:t>:</w:t>
      </w:r>
      <w:r w:rsidRPr="00174435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………………………………………………………………………………………………….………………………………</w:t>
      </w:r>
    </w:p>
    <w:p w14:paraId="7D37D48C" w14:textId="3EF19863" w:rsidR="00794B9A" w:rsidRPr="00174435" w:rsidRDefault="00794B9A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Adres</w:t>
      </w:r>
      <w:r w:rsidR="00932CC5" w:rsidRPr="00174435">
        <w:rPr>
          <w:rFonts w:ascii="Arial" w:hAnsi="Arial" w:cs="Arial"/>
          <w:sz w:val="18"/>
          <w:szCs w:val="18"/>
        </w:rPr>
        <w:t>:</w:t>
      </w:r>
      <w:r w:rsidRPr="00174435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………………………………………………………………………………………………….………………………………</w:t>
      </w:r>
    </w:p>
    <w:p w14:paraId="230E52CE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</w:p>
    <w:p w14:paraId="7532A80F" w14:textId="2C10FEDE" w:rsidR="00932CC5" w:rsidRPr="00174435" w:rsidRDefault="00932CC5" w:rsidP="006836E1">
      <w:pPr>
        <w:ind w:left="-142"/>
        <w:rPr>
          <w:rFonts w:ascii="Arial" w:hAnsi="Arial" w:cs="Arial"/>
          <w:b/>
          <w:bCs/>
          <w:sz w:val="18"/>
          <w:szCs w:val="18"/>
        </w:rPr>
      </w:pPr>
      <w:r w:rsidRPr="00174435">
        <w:rPr>
          <w:rFonts w:ascii="Arial" w:hAnsi="Arial" w:cs="Arial"/>
          <w:b/>
          <w:bCs/>
          <w:sz w:val="18"/>
          <w:szCs w:val="18"/>
        </w:rPr>
        <w:t>oraz</w:t>
      </w:r>
    </w:p>
    <w:p w14:paraId="0A7FB722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Nazwa: ………………………………………………………………………………………………….………………………………</w:t>
      </w:r>
    </w:p>
    <w:p w14:paraId="60A14687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Adres: ………………………………………………………………………………………………….………………………………</w:t>
      </w:r>
    </w:p>
    <w:p w14:paraId="73E099F8" w14:textId="77777777" w:rsidR="00932CC5" w:rsidRPr="00174435" w:rsidRDefault="00932CC5" w:rsidP="006836E1">
      <w:pPr>
        <w:ind w:left="-142"/>
        <w:rPr>
          <w:rFonts w:ascii="Arial" w:hAnsi="Arial" w:cs="Arial"/>
          <w:sz w:val="18"/>
          <w:szCs w:val="18"/>
        </w:rPr>
      </w:pPr>
    </w:p>
    <w:p w14:paraId="10972441" w14:textId="1E2E8292" w:rsidR="00932CC5" w:rsidRPr="00174435" w:rsidRDefault="00932CC5" w:rsidP="006836E1">
      <w:pPr>
        <w:spacing w:line="360" w:lineRule="auto"/>
        <w:ind w:left="-142"/>
        <w:rPr>
          <w:rFonts w:ascii="Arial" w:hAnsi="Arial" w:cs="Arial"/>
          <w:color w:val="4472C4" w:themeColor="accent1"/>
          <w:sz w:val="18"/>
          <w:szCs w:val="18"/>
        </w:rPr>
      </w:pPr>
      <w:r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>[</w:t>
      </w:r>
      <w:r w:rsidR="00E85199"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 xml:space="preserve">należy wymienić wszystkie podmioty wspólnie ubiegające się o zamówienie/ </w:t>
      </w:r>
      <w:r w:rsidRPr="00174435">
        <w:rPr>
          <w:rFonts w:ascii="Arial" w:hAnsi="Arial" w:cs="Arial"/>
          <w:i/>
          <w:iCs/>
          <w:color w:val="4472C4" w:themeColor="accent1"/>
          <w:sz w:val="18"/>
          <w:szCs w:val="18"/>
          <w:shd w:val="clear" w:color="auto" w:fill="FFFFFF"/>
        </w:rPr>
        <w:t>powielić odpowiednio]</w:t>
      </w:r>
    </w:p>
    <w:p w14:paraId="6E70913D" w14:textId="4A691F93" w:rsidR="008723C0" w:rsidRPr="008D7B47" w:rsidRDefault="008723C0" w:rsidP="006836E1">
      <w:pPr>
        <w:spacing w:line="360" w:lineRule="auto"/>
        <w:ind w:left="-142"/>
        <w:rPr>
          <w:rFonts w:ascii="Arial" w:hAnsi="Arial" w:cs="Arial"/>
          <w:b/>
          <w:bCs/>
          <w:sz w:val="18"/>
          <w:szCs w:val="18"/>
        </w:rPr>
      </w:pPr>
      <w:r w:rsidRPr="008D7B47">
        <w:rPr>
          <w:rFonts w:ascii="Arial" w:hAnsi="Arial" w:cs="Arial"/>
          <w:b/>
          <w:bCs/>
          <w:sz w:val="18"/>
          <w:szCs w:val="18"/>
        </w:rPr>
        <w:t>reprezentowani przez:</w:t>
      </w:r>
    </w:p>
    <w:p w14:paraId="6F80C825" w14:textId="46E21995" w:rsidR="008723C0" w:rsidRPr="00174435" w:rsidRDefault="008723C0" w:rsidP="006836E1">
      <w:pPr>
        <w:spacing w:line="360" w:lineRule="auto"/>
        <w:ind w:left="-142" w:right="-53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  <w:r w:rsidR="00206E35" w:rsidRPr="00174435">
        <w:rPr>
          <w:rFonts w:ascii="Arial" w:hAnsi="Arial" w:cs="Arial"/>
          <w:sz w:val="18"/>
          <w:szCs w:val="18"/>
        </w:rPr>
        <w:t>……………………</w:t>
      </w:r>
    </w:p>
    <w:p w14:paraId="3A8B1E5D" w14:textId="407FF04B" w:rsidR="008723C0" w:rsidRDefault="008723C0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3B044" w14:textId="68D5D0FD" w:rsidR="00731057" w:rsidRPr="006836E1" w:rsidRDefault="006836E1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  <w:r w:rsidRPr="006836E1">
        <w:rPr>
          <w:rFonts w:ascii="Arial" w:hAnsi="Arial" w:cs="Arial"/>
          <w:b/>
          <w:bCs/>
          <w:sz w:val="18"/>
          <w:szCs w:val="18"/>
        </w:rPr>
        <w:t>OŚWIADCZENIE WYKONAWCY WSPÓLNIE UBIEGAJACEGO SIĘ O ZAMÓWIENIE</w:t>
      </w:r>
    </w:p>
    <w:p w14:paraId="70CBA633" w14:textId="77777777" w:rsidR="00731057" w:rsidRPr="00174435" w:rsidRDefault="00731057" w:rsidP="00731057">
      <w:pPr>
        <w:ind w:right="-5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67C96A" w14:textId="415AF886" w:rsidR="00663E4C" w:rsidRPr="00174435" w:rsidRDefault="008723C0" w:rsidP="006836E1">
      <w:pPr>
        <w:ind w:left="-142"/>
        <w:jc w:val="both"/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174435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174435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„PZP”), na zadanie pod nazwą:</w:t>
      </w:r>
    </w:p>
    <w:p w14:paraId="2CBEFAE9" w14:textId="77777777" w:rsidR="005651B6" w:rsidRPr="00174435" w:rsidRDefault="005651B6" w:rsidP="006836E1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59FCF728" w14:textId="68C55757" w:rsidR="0003583D" w:rsidRPr="00174435" w:rsidRDefault="005651B6" w:rsidP="006836E1">
      <w:pPr>
        <w:ind w:left="-142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174435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„Dostawa, montaż i uruchomienie urządzenia EDS normy min. 3.1 oraz urządzeń konwencjonalnych dwuwidokowych RTG wraz z dostosowaniem niezbędnej infrastruktury oraz przebudową i modernizacją systemu BHS”</w:t>
      </w:r>
    </w:p>
    <w:p w14:paraId="72618274" w14:textId="77777777" w:rsidR="001B382E" w:rsidRDefault="000F18DD" w:rsidP="006836E1">
      <w:pPr>
        <w:ind w:left="-142" w:right="84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174435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   </w:t>
      </w:r>
      <w:r w:rsidR="007C3959" w:rsidRPr="00174435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              </w:t>
      </w:r>
      <w:r w:rsidRPr="00174435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</w:t>
      </w:r>
    </w:p>
    <w:p w14:paraId="2B4110CF" w14:textId="19E23580" w:rsidR="008723C0" w:rsidRDefault="008723C0" w:rsidP="006836E1">
      <w:pPr>
        <w:ind w:left="-142"/>
        <w:jc w:val="both"/>
        <w:rPr>
          <w:rFonts w:ascii="Arial" w:hAnsi="Arial" w:cs="Arial"/>
          <w:sz w:val="18"/>
          <w:szCs w:val="18"/>
        </w:rPr>
      </w:pPr>
      <w:r w:rsidRPr="001B382E">
        <w:rPr>
          <w:rFonts w:ascii="Arial" w:hAnsi="Arial" w:cs="Arial"/>
          <w:b/>
          <w:bCs/>
          <w:sz w:val="18"/>
          <w:szCs w:val="18"/>
        </w:rPr>
        <w:t>oświadczam, że</w:t>
      </w:r>
      <w:r w:rsidRPr="00174435">
        <w:rPr>
          <w:rFonts w:ascii="Arial" w:hAnsi="Arial" w:cs="Arial"/>
          <w:sz w:val="18"/>
          <w:szCs w:val="18"/>
        </w:rPr>
        <w:t xml:space="preserve"> następujące </w:t>
      </w:r>
      <w:r w:rsidR="00EB15BF" w:rsidRPr="00174435">
        <w:rPr>
          <w:rFonts w:ascii="Arial" w:hAnsi="Arial" w:cs="Arial"/>
          <w:sz w:val="18"/>
          <w:szCs w:val="18"/>
        </w:rPr>
        <w:t>dostawy/</w:t>
      </w:r>
      <w:r w:rsidRPr="00174435">
        <w:rPr>
          <w:rFonts w:ascii="Arial" w:hAnsi="Arial" w:cs="Arial"/>
          <w:sz w:val="18"/>
          <w:szCs w:val="18"/>
        </w:rPr>
        <w:t>usługi</w:t>
      </w:r>
      <w:r w:rsidR="00EB15BF" w:rsidRPr="00174435">
        <w:rPr>
          <w:rFonts w:ascii="Arial" w:hAnsi="Arial" w:cs="Arial"/>
          <w:sz w:val="18"/>
          <w:szCs w:val="18"/>
        </w:rPr>
        <w:t xml:space="preserve">/roboty </w:t>
      </w:r>
      <w:r w:rsidRPr="00174435">
        <w:rPr>
          <w:rFonts w:ascii="Arial" w:hAnsi="Arial" w:cs="Arial"/>
          <w:sz w:val="18"/>
          <w:szCs w:val="18"/>
        </w:rPr>
        <w:t>wykonają poszczególni wykonawcy</w:t>
      </w:r>
      <w:r w:rsidR="003F27CA" w:rsidRPr="00174435">
        <w:rPr>
          <w:rFonts w:ascii="Arial" w:hAnsi="Arial" w:cs="Arial"/>
          <w:sz w:val="18"/>
          <w:szCs w:val="18"/>
        </w:rPr>
        <w:t>/podmioty</w:t>
      </w:r>
      <w:r w:rsidRPr="00174435">
        <w:rPr>
          <w:rFonts w:ascii="Arial" w:hAnsi="Arial" w:cs="Arial"/>
          <w:sz w:val="18"/>
          <w:szCs w:val="18"/>
        </w:rPr>
        <w:t xml:space="preserve"> wspólni</w:t>
      </w:r>
      <w:r w:rsidR="001B382E">
        <w:rPr>
          <w:rFonts w:ascii="Arial" w:hAnsi="Arial" w:cs="Arial"/>
          <w:sz w:val="18"/>
          <w:szCs w:val="18"/>
        </w:rPr>
        <w:t xml:space="preserve">e </w:t>
      </w:r>
      <w:r w:rsidRPr="00174435">
        <w:rPr>
          <w:rFonts w:ascii="Arial" w:hAnsi="Arial" w:cs="Arial"/>
          <w:sz w:val="18"/>
          <w:szCs w:val="18"/>
        </w:rPr>
        <w:t xml:space="preserve">ubiegający się o udzielenie </w:t>
      </w:r>
      <w:r w:rsidR="003A0351" w:rsidRPr="00174435">
        <w:rPr>
          <w:rFonts w:ascii="Arial" w:hAnsi="Arial" w:cs="Arial"/>
          <w:sz w:val="18"/>
          <w:szCs w:val="18"/>
        </w:rPr>
        <w:t>zamówienia:</w:t>
      </w:r>
    </w:p>
    <w:p w14:paraId="3D86F857" w14:textId="77777777" w:rsidR="001B382E" w:rsidRPr="001B382E" w:rsidRDefault="001B382E" w:rsidP="001B382E">
      <w:pPr>
        <w:ind w:left="-142" w:right="849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8723C0" w:rsidRPr="00174435" w14:paraId="25A8A2BF" w14:textId="77777777" w:rsidTr="006836E1">
        <w:tc>
          <w:tcPr>
            <w:tcW w:w="4820" w:type="dxa"/>
            <w:shd w:val="clear" w:color="auto" w:fill="auto"/>
            <w:vAlign w:val="center"/>
          </w:tcPr>
          <w:p w14:paraId="12AAE5CF" w14:textId="76497ABC" w:rsidR="008723C0" w:rsidRPr="00174435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43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3EEA20" w14:textId="6D14A9B0" w:rsidR="008723C0" w:rsidRPr="00174435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7E421C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dostaw/</w:t>
            </w: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8723C0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sług</w:t>
            </w:r>
            <w:r w:rsidR="007E421C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EB15BF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robót</w:t>
            </w:r>
            <w:r w:rsidR="008723C0"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które wykona podmiot </w:t>
            </w:r>
            <w:r w:rsidRPr="001744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174435" w14:paraId="209ABC27" w14:textId="77777777" w:rsidTr="006836E1">
        <w:tc>
          <w:tcPr>
            <w:tcW w:w="4820" w:type="dxa"/>
            <w:shd w:val="clear" w:color="auto" w:fill="auto"/>
          </w:tcPr>
          <w:p w14:paraId="51783A0D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0C57D533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174435" w14:paraId="6C13C935" w14:textId="77777777" w:rsidTr="006836E1">
        <w:tc>
          <w:tcPr>
            <w:tcW w:w="4820" w:type="dxa"/>
            <w:shd w:val="clear" w:color="auto" w:fill="auto"/>
          </w:tcPr>
          <w:p w14:paraId="6B30E79A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4E31EB11" w14:textId="77777777" w:rsidR="008723C0" w:rsidRPr="00174435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174435" w14:paraId="7E8034DC" w14:textId="77777777" w:rsidTr="006836E1">
        <w:tc>
          <w:tcPr>
            <w:tcW w:w="4820" w:type="dxa"/>
            <w:shd w:val="clear" w:color="auto" w:fill="auto"/>
          </w:tcPr>
          <w:p w14:paraId="391514AC" w14:textId="77777777" w:rsidR="00EC21A5" w:rsidRPr="00174435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8C6D256" w14:textId="77777777" w:rsidR="00EC21A5" w:rsidRPr="00174435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174435" w:rsidRDefault="008723C0" w:rsidP="008723C0">
      <w:pPr>
        <w:rPr>
          <w:sz w:val="18"/>
          <w:szCs w:val="18"/>
        </w:rPr>
      </w:pPr>
    </w:p>
    <w:p w14:paraId="62F52730" w14:textId="76E274B1" w:rsidR="008723C0" w:rsidRPr="00174435" w:rsidRDefault="008723C0" w:rsidP="008723C0">
      <w:pPr>
        <w:rPr>
          <w:sz w:val="18"/>
          <w:szCs w:val="18"/>
        </w:rPr>
      </w:pPr>
    </w:p>
    <w:p w14:paraId="68A3AA34" w14:textId="69C56920" w:rsidR="00975997" w:rsidRPr="00174435" w:rsidRDefault="00975997" w:rsidP="008723C0">
      <w:pPr>
        <w:rPr>
          <w:sz w:val="18"/>
          <w:szCs w:val="18"/>
        </w:rPr>
      </w:pPr>
    </w:p>
    <w:p w14:paraId="33FC8133" w14:textId="4585A671" w:rsidR="00975997" w:rsidRPr="00174435" w:rsidRDefault="000C3457" w:rsidP="00975997">
      <w:pPr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>m</w:t>
      </w:r>
      <w:r w:rsidR="00975997" w:rsidRPr="00174435">
        <w:rPr>
          <w:rFonts w:ascii="Arial" w:hAnsi="Arial" w:cs="Arial"/>
          <w:sz w:val="18"/>
          <w:szCs w:val="18"/>
        </w:rPr>
        <w:t>iejscowość</w:t>
      </w:r>
      <w:r w:rsidRPr="00174435">
        <w:rPr>
          <w:rFonts w:ascii="Arial" w:hAnsi="Arial" w:cs="Arial"/>
          <w:sz w:val="18"/>
          <w:szCs w:val="18"/>
        </w:rPr>
        <w:t>:</w:t>
      </w:r>
      <w:r w:rsidR="00975997" w:rsidRPr="00174435">
        <w:rPr>
          <w:rFonts w:ascii="Arial" w:hAnsi="Arial" w:cs="Arial"/>
          <w:sz w:val="18"/>
          <w:szCs w:val="18"/>
        </w:rPr>
        <w:t xml:space="preserve">…………………. </w:t>
      </w:r>
      <w:r w:rsidRPr="00174435">
        <w:rPr>
          <w:rFonts w:ascii="Arial" w:hAnsi="Arial" w:cs="Arial"/>
          <w:sz w:val="18"/>
          <w:szCs w:val="18"/>
        </w:rPr>
        <w:t xml:space="preserve"> d</w:t>
      </w:r>
      <w:r w:rsidR="00975997" w:rsidRPr="00174435">
        <w:rPr>
          <w:rFonts w:ascii="Arial" w:hAnsi="Arial" w:cs="Arial"/>
          <w:sz w:val="18"/>
          <w:szCs w:val="18"/>
        </w:rPr>
        <w:t>nia</w:t>
      </w:r>
      <w:r w:rsidRPr="00174435">
        <w:rPr>
          <w:rFonts w:ascii="Arial" w:hAnsi="Arial" w:cs="Arial"/>
          <w:sz w:val="18"/>
          <w:szCs w:val="18"/>
        </w:rPr>
        <w:t>:</w:t>
      </w:r>
      <w:r w:rsidR="00975997" w:rsidRPr="00174435">
        <w:rPr>
          <w:rFonts w:ascii="Arial" w:hAnsi="Arial" w:cs="Arial"/>
          <w:sz w:val="18"/>
          <w:szCs w:val="18"/>
        </w:rPr>
        <w:t>………</w:t>
      </w:r>
    </w:p>
    <w:p w14:paraId="78F55BBD" w14:textId="77777777" w:rsidR="00975997" w:rsidRPr="00174435" w:rsidRDefault="00975997" w:rsidP="00975997">
      <w:pPr>
        <w:rPr>
          <w:rFonts w:ascii="Arial" w:hAnsi="Arial" w:cs="Arial"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1B6FC136" w14:textId="37FD227B" w:rsidR="00975997" w:rsidRPr="00174435" w:rsidRDefault="00975997" w:rsidP="00C56DC9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174435">
        <w:rPr>
          <w:rFonts w:ascii="Arial" w:hAnsi="Arial" w:cs="Arial"/>
          <w:sz w:val="18"/>
          <w:szCs w:val="18"/>
        </w:rPr>
        <w:t xml:space="preserve"> </w:t>
      </w:r>
      <w:r w:rsidRPr="00174435">
        <w:rPr>
          <w:rFonts w:ascii="Arial" w:hAnsi="Arial" w:cs="Arial"/>
          <w:b/>
          <w:bCs/>
          <w:sz w:val="18"/>
          <w:szCs w:val="18"/>
        </w:rPr>
        <w:t>[kwalifikowany podpis elektroniczn</w:t>
      </w:r>
      <w:r w:rsidR="000C3457" w:rsidRPr="00174435">
        <w:rPr>
          <w:rFonts w:ascii="Arial" w:hAnsi="Arial" w:cs="Arial"/>
          <w:b/>
          <w:bCs/>
          <w:sz w:val="18"/>
          <w:szCs w:val="18"/>
        </w:rPr>
        <w:t>y]</w:t>
      </w:r>
    </w:p>
    <w:p w14:paraId="555EE177" w14:textId="77777777" w:rsidR="00975997" w:rsidRDefault="00975997" w:rsidP="008723C0"/>
    <w:sectPr w:rsidR="00975997" w:rsidSect="004946DD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45465"/>
    <w:rsid w:val="000C3457"/>
    <w:rsid w:val="000D0224"/>
    <w:rsid w:val="000E5C4E"/>
    <w:rsid w:val="000F18DD"/>
    <w:rsid w:val="000F272F"/>
    <w:rsid w:val="00174435"/>
    <w:rsid w:val="0019217E"/>
    <w:rsid w:val="001A30A4"/>
    <w:rsid w:val="001B382E"/>
    <w:rsid w:val="001E1CF5"/>
    <w:rsid w:val="00206E35"/>
    <w:rsid w:val="0026026D"/>
    <w:rsid w:val="00297290"/>
    <w:rsid w:val="003A0351"/>
    <w:rsid w:val="003C5817"/>
    <w:rsid w:val="003F27CA"/>
    <w:rsid w:val="00426397"/>
    <w:rsid w:val="00477AFA"/>
    <w:rsid w:val="004946DD"/>
    <w:rsid w:val="005651B6"/>
    <w:rsid w:val="00663E4C"/>
    <w:rsid w:val="006836E1"/>
    <w:rsid w:val="006D284C"/>
    <w:rsid w:val="00713750"/>
    <w:rsid w:val="00730ABF"/>
    <w:rsid w:val="00731057"/>
    <w:rsid w:val="0077189B"/>
    <w:rsid w:val="00794B9A"/>
    <w:rsid w:val="007C3959"/>
    <w:rsid w:val="007E421C"/>
    <w:rsid w:val="008656E1"/>
    <w:rsid w:val="008723C0"/>
    <w:rsid w:val="008B307A"/>
    <w:rsid w:val="008D7B47"/>
    <w:rsid w:val="00911913"/>
    <w:rsid w:val="00924BFD"/>
    <w:rsid w:val="00932CC5"/>
    <w:rsid w:val="00954885"/>
    <w:rsid w:val="00975997"/>
    <w:rsid w:val="009938E3"/>
    <w:rsid w:val="009E6F3F"/>
    <w:rsid w:val="00AA1E9D"/>
    <w:rsid w:val="00B840BC"/>
    <w:rsid w:val="00B94673"/>
    <w:rsid w:val="00C56DC9"/>
    <w:rsid w:val="00CE17DD"/>
    <w:rsid w:val="00D0725E"/>
    <w:rsid w:val="00D567FF"/>
    <w:rsid w:val="00DD38E9"/>
    <w:rsid w:val="00E03970"/>
    <w:rsid w:val="00E85199"/>
    <w:rsid w:val="00EB15BF"/>
    <w:rsid w:val="00EC21A5"/>
    <w:rsid w:val="00F350DB"/>
    <w:rsid w:val="00F36725"/>
    <w:rsid w:val="00F87B40"/>
    <w:rsid w:val="00FE430B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62</cp:revision>
  <cp:lastPrinted>2022-05-24T09:06:00Z</cp:lastPrinted>
  <dcterms:created xsi:type="dcterms:W3CDTF">2022-03-27T13:16:00Z</dcterms:created>
  <dcterms:modified xsi:type="dcterms:W3CDTF">2023-08-02T22:48:00Z</dcterms:modified>
</cp:coreProperties>
</file>