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365600F2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20645B">
        <w:rPr>
          <w:rFonts w:ascii="Arial" w:hAnsi="Arial" w:cs="Arial"/>
          <w:b/>
          <w:sz w:val="18"/>
          <w:szCs w:val="18"/>
        </w:rPr>
        <w:t>2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38141587" w:rsidR="001F79C9" w:rsidRPr="00FF0D1F" w:rsidRDefault="001F79C9" w:rsidP="003D434C">
      <w:pPr>
        <w:jc w:val="right"/>
        <w:rPr>
          <w:rFonts w:ascii="Arial" w:hAnsi="Arial" w:cs="Arial"/>
          <w:color w:val="44546A" w:themeColor="text2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A1616E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51649B">
        <w:rPr>
          <w:rFonts w:ascii="Arial" w:hAnsi="Arial" w:cs="Arial"/>
          <w:sz w:val="18"/>
          <w:szCs w:val="18"/>
        </w:rPr>
        <w:t>4</w:t>
      </w:r>
      <w:r w:rsidR="00A1616E" w:rsidRPr="00A1616E">
        <w:rPr>
          <w:rFonts w:ascii="Arial" w:hAnsi="Arial" w:cs="Arial"/>
          <w:sz w:val="18"/>
          <w:szCs w:val="18"/>
        </w:rPr>
        <w:t>/</w:t>
      </w:r>
      <w:r w:rsidR="00080A0F" w:rsidRPr="00A1616E">
        <w:rPr>
          <w:rFonts w:ascii="Arial" w:hAnsi="Arial" w:cs="Arial"/>
          <w:sz w:val="18"/>
          <w:szCs w:val="18"/>
        </w:rPr>
        <w:t>202</w:t>
      </w:r>
      <w:r w:rsidR="0051649B">
        <w:rPr>
          <w:rFonts w:ascii="Arial" w:hAnsi="Arial" w:cs="Arial"/>
          <w:sz w:val="18"/>
          <w:szCs w:val="18"/>
        </w:rPr>
        <w:t>3</w:t>
      </w:r>
      <w:r w:rsidR="00080A0F" w:rsidRPr="00A1616E">
        <w:rPr>
          <w:rFonts w:ascii="Arial" w:hAnsi="Arial" w:cs="Arial"/>
          <w:sz w:val="18"/>
          <w:szCs w:val="18"/>
        </w:rPr>
        <w:t>/NZP</w:t>
      </w:r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71E2B9E5" w14:textId="24AE06E2" w:rsidR="00640509" w:rsidRDefault="0051649B" w:rsidP="00FC57A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WYLAZ - </w:t>
      </w:r>
      <w:r w:rsidR="00B36283">
        <w:rPr>
          <w:rFonts w:ascii="Arial" w:hAnsi="Arial" w:cs="Arial"/>
          <w:b/>
          <w:sz w:val="18"/>
          <w:szCs w:val="18"/>
        </w:rPr>
        <w:t>PERSONEL</w:t>
      </w:r>
      <w:r w:rsidR="00221C5F">
        <w:rPr>
          <w:rFonts w:ascii="Arial" w:hAnsi="Arial" w:cs="Arial"/>
          <w:b/>
          <w:sz w:val="18"/>
          <w:szCs w:val="18"/>
        </w:rPr>
        <w:t xml:space="preserve"> WYKONAWCY</w:t>
      </w:r>
    </w:p>
    <w:p w14:paraId="7093FBB4" w14:textId="77777777" w:rsidR="00462F35" w:rsidRPr="00266BD4" w:rsidRDefault="00462F35" w:rsidP="00462F35">
      <w:pPr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4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/202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3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/NZP</w:t>
      </w:r>
    </w:p>
    <w:p w14:paraId="782C0E37" w14:textId="77777777" w:rsidR="00462F35" w:rsidRPr="00014A5D" w:rsidRDefault="00462F35" w:rsidP="00462F35">
      <w:pPr>
        <w:jc w:val="both"/>
        <w:rPr>
          <w:rFonts w:ascii="Arial" w:hAnsi="Arial" w:cs="Arial"/>
          <w:sz w:val="18"/>
          <w:szCs w:val="18"/>
        </w:rPr>
      </w:pPr>
    </w:p>
    <w:p w14:paraId="4D2A4E7D" w14:textId="77777777" w:rsidR="00462F35" w:rsidRPr="00014A5D" w:rsidRDefault="00462F35" w:rsidP="00462F35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</w:p>
    <w:p w14:paraId="6B11EAA6" w14:textId="77777777" w:rsidR="00462F35" w:rsidRPr="00014A5D" w:rsidRDefault="00462F35" w:rsidP="00462F35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</w:t>
      </w:r>
    </w:p>
    <w:p w14:paraId="2963C8F5" w14:textId="77777777" w:rsidR="00462F35" w:rsidRPr="00014A5D" w:rsidRDefault="00462F35" w:rsidP="00462F35">
      <w:pPr>
        <w:rPr>
          <w:rFonts w:ascii="Arial" w:hAnsi="Arial" w:cs="Arial"/>
          <w:sz w:val="18"/>
          <w:szCs w:val="18"/>
        </w:rPr>
      </w:pPr>
    </w:p>
    <w:p w14:paraId="74213325" w14:textId="52ADC7AA" w:rsidR="00462F35" w:rsidRPr="009E351A" w:rsidRDefault="00462F35" w:rsidP="00462F35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Na potwierdzenie spełnienia </w:t>
      </w:r>
      <w:r>
        <w:rPr>
          <w:rFonts w:ascii="Arial" w:hAnsi="Arial" w:cs="Arial"/>
          <w:sz w:val="18"/>
          <w:szCs w:val="18"/>
        </w:rPr>
        <w:t xml:space="preserve">przez Nas </w:t>
      </w:r>
      <w:r w:rsidRPr="00014A5D">
        <w:rPr>
          <w:rFonts w:ascii="Arial" w:hAnsi="Arial" w:cs="Arial"/>
          <w:sz w:val="18"/>
          <w:szCs w:val="18"/>
        </w:rPr>
        <w:t>warunk</w:t>
      </w:r>
      <w:r>
        <w:rPr>
          <w:rFonts w:ascii="Arial" w:hAnsi="Arial" w:cs="Arial"/>
          <w:sz w:val="18"/>
          <w:szCs w:val="18"/>
        </w:rPr>
        <w:t>u</w:t>
      </w:r>
      <w:r w:rsidR="00284B1C">
        <w:rPr>
          <w:rFonts w:ascii="Arial" w:hAnsi="Arial" w:cs="Arial"/>
          <w:sz w:val="18"/>
          <w:szCs w:val="18"/>
        </w:rPr>
        <w:t xml:space="preserve"> dotyczącego osób kierowanych do realizacji zamówienia określonego </w:t>
      </w:r>
      <w:r>
        <w:rPr>
          <w:rFonts w:ascii="Arial" w:hAnsi="Arial" w:cs="Arial"/>
          <w:sz w:val="18"/>
          <w:szCs w:val="18"/>
        </w:rPr>
        <w:t xml:space="preserve">treścią zapisów SWZ w pkt 7.1. B pkt. </w:t>
      </w:r>
      <w:r w:rsidR="00A41EF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 wykazujemy</w:t>
      </w:r>
      <w:r w:rsidR="00AD2370">
        <w:rPr>
          <w:rFonts w:ascii="Arial" w:hAnsi="Arial" w:cs="Arial"/>
          <w:sz w:val="18"/>
          <w:szCs w:val="18"/>
        </w:rPr>
        <w:t xml:space="preserve"> następująca osobę</w:t>
      </w:r>
      <w:r w:rsidR="006A3162">
        <w:rPr>
          <w:rFonts w:ascii="Arial" w:hAnsi="Arial" w:cs="Arial"/>
          <w:sz w:val="18"/>
          <w:szCs w:val="18"/>
        </w:rPr>
        <w:t>:</w:t>
      </w:r>
    </w:p>
    <w:p w14:paraId="5FDE5C9E" w14:textId="77777777" w:rsidR="00462F35" w:rsidRPr="00FC57A6" w:rsidRDefault="00462F35" w:rsidP="00FC57A6">
      <w:pPr>
        <w:jc w:val="center"/>
        <w:rPr>
          <w:rFonts w:ascii="Arial" w:hAnsi="Arial" w:cs="Arial"/>
          <w:b/>
          <w:sz w:val="18"/>
          <w:szCs w:val="18"/>
        </w:rPr>
      </w:pPr>
    </w:p>
    <w:p w14:paraId="38FA3A23" w14:textId="36B77FF6" w:rsidR="00221C5F" w:rsidRDefault="006A3162" w:rsidP="001F79C9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6A3162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……………………………………………….</w:t>
      </w:r>
    </w:p>
    <w:p w14:paraId="095B4083" w14:textId="0C81E87D" w:rsidR="006A3162" w:rsidRDefault="006A3162" w:rsidP="001F79C9">
      <w:pPr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6A3162">
        <w:rPr>
          <w:rFonts w:ascii="Arial" w:eastAsia="Calibri" w:hAnsi="Arial" w:cs="Arial"/>
          <w:bCs/>
          <w:sz w:val="18"/>
          <w:szCs w:val="18"/>
          <w:lang w:eastAsia="en-US"/>
        </w:rPr>
        <w:t>(imię i nazwisko)</w:t>
      </w:r>
    </w:p>
    <w:p w14:paraId="706908D4" w14:textId="77777777" w:rsidR="006A3162" w:rsidRPr="006A3162" w:rsidRDefault="006A3162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01E3BFB5" w14:textId="41E329E9" w:rsidR="00221C5F" w:rsidRDefault="00E80CF1" w:rsidP="002064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</w:t>
      </w:r>
      <w:r w:rsidR="006A3162">
        <w:rPr>
          <w:rFonts w:ascii="Arial" w:hAnsi="Arial" w:cs="Arial"/>
          <w:b/>
          <w:sz w:val="18"/>
          <w:szCs w:val="18"/>
        </w:rPr>
        <w:t xml:space="preserve">tórą </w:t>
      </w:r>
      <w:r>
        <w:rPr>
          <w:rFonts w:ascii="Arial" w:hAnsi="Arial" w:cs="Arial"/>
          <w:b/>
          <w:sz w:val="18"/>
          <w:szCs w:val="18"/>
        </w:rPr>
        <w:t xml:space="preserve">skierujemy </w:t>
      </w:r>
      <w:r w:rsidR="0020645B">
        <w:rPr>
          <w:rFonts w:ascii="Arial" w:hAnsi="Arial" w:cs="Arial"/>
          <w:sz w:val="18"/>
          <w:szCs w:val="18"/>
        </w:rPr>
        <w:t>do realizacji zamówienia</w:t>
      </w:r>
      <w:r w:rsidR="00B45ECA">
        <w:rPr>
          <w:rFonts w:ascii="Arial" w:hAnsi="Arial" w:cs="Arial"/>
          <w:sz w:val="18"/>
          <w:szCs w:val="18"/>
        </w:rPr>
        <w:t>.</w:t>
      </w:r>
      <w:r w:rsidR="0020645B">
        <w:rPr>
          <w:rFonts w:ascii="Arial" w:hAnsi="Arial" w:cs="Arial"/>
          <w:sz w:val="18"/>
          <w:szCs w:val="18"/>
        </w:rPr>
        <w:t xml:space="preserve"> </w:t>
      </w:r>
    </w:p>
    <w:p w14:paraId="16E44CB0" w14:textId="77777777" w:rsidR="00E13831" w:rsidRDefault="00E13831" w:rsidP="0020645B">
      <w:pPr>
        <w:jc w:val="both"/>
        <w:rPr>
          <w:rFonts w:ascii="Arial" w:hAnsi="Arial" w:cs="Arial"/>
          <w:sz w:val="18"/>
          <w:szCs w:val="18"/>
        </w:rPr>
      </w:pPr>
    </w:p>
    <w:p w14:paraId="18514A93" w14:textId="0524E1BF" w:rsidR="00E13831" w:rsidRDefault="00E13831" w:rsidP="002064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Informujemy, </w:t>
      </w:r>
      <w:r w:rsidR="00A72039"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 xml:space="preserve">e osoba ta </w:t>
      </w:r>
      <w:r w:rsidR="00A72039">
        <w:rPr>
          <w:rFonts w:ascii="Arial" w:hAnsi="Arial" w:cs="Arial"/>
          <w:sz w:val="18"/>
          <w:szCs w:val="18"/>
        </w:rPr>
        <w:t xml:space="preserve">legitymuje się następującym doświadczeniem </w:t>
      </w:r>
      <w:r w:rsidR="00D974E0">
        <w:rPr>
          <w:rFonts w:ascii="Arial" w:hAnsi="Arial" w:cs="Arial"/>
          <w:sz w:val="18"/>
          <w:szCs w:val="18"/>
        </w:rPr>
        <w:t>odpowiadającym warunkowi udziału w postępowaniu:</w:t>
      </w:r>
    </w:p>
    <w:p w14:paraId="04C9271A" w14:textId="77777777" w:rsidR="00AA0293" w:rsidRPr="00D96706" w:rsidRDefault="00AA0293" w:rsidP="0020645B">
      <w:pPr>
        <w:jc w:val="both"/>
        <w:rPr>
          <w:rFonts w:ascii="Arial" w:hAnsi="Arial" w:cs="Arial"/>
          <w:sz w:val="18"/>
          <w:szCs w:val="18"/>
        </w:rPr>
      </w:pPr>
    </w:p>
    <w:p w14:paraId="6587B89C" w14:textId="22C214FC" w:rsidR="00514F06" w:rsidRPr="00514F06" w:rsidRDefault="00514F06" w:rsidP="00514F06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514F06" w:rsidRPr="005E3FDD" w14:paraId="0FEB443D" w14:textId="77777777" w:rsidTr="00F52BC4">
        <w:tc>
          <w:tcPr>
            <w:tcW w:w="4820" w:type="dxa"/>
            <w:shd w:val="clear" w:color="auto" w:fill="F2F2F2" w:themeFill="background1" w:themeFillShade="F2"/>
          </w:tcPr>
          <w:p w14:paraId="5FB971D7" w14:textId="0ACC4728" w:rsidR="00514F06" w:rsidRPr="005E3FDD" w:rsidRDefault="00ED2EFD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47ECC">
              <w:rPr>
                <w:rFonts w:ascii="Arial" w:hAnsi="Arial" w:cs="Arial"/>
                <w:sz w:val="18"/>
                <w:szCs w:val="18"/>
              </w:rPr>
              <w:t>YMAGANE TREŚCIĄ WARUNKU: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8513F03" w14:textId="76BE8415" w:rsidR="00514F06" w:rsidRPr="005E3FDD" w:rsidRDefault="00247ECC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2F253E">
              <w:rPr>
                <w:rFonts w:ascii="Arial" w:hAnsi="Arial" w:cs="Arial"/>
                <w:sz w:val="18"/>
                <w:szCs w:val="18"/>
              </w:rPr>
              <w:t>Ś</w:t>
            </w:r>
            <w:r>
              <w:rPr>
                <w:rFonts w:ascii="Arial" w:hAnsi="Arial" w:cs="Arial"/>
                <w:sz w:val="18"/>
                <w:szCs w:val="18"/>
              </w:rPr>
              <w:t>WIADCZENIE WYKAZYWANEJ OSOBY:</w:t>
            </w:r>
          </w:p>
        </w:tc>
      </w:tr>
      <w:tr w:rsidR="00514F06" w:rsidRPr="00040CEE" w14:paraId="4BE9BFA9" w14:textId="77777777" w:rsidTr="00F52BC4">
        <w:tc>
          <w:tcPr>
            <w:tcW w:w="4820" w:type="dxa"/>
          </w:tcPr>
          <w:p w14:paraId="7E1B53B5" w14:textId="162DD526" w:rsidR="00ED2EFD" w:rsidRPr="00E84E4D" w:rsidRDefault="00E84E4D" w:rsidP="00ED2EFD">
            <w:pPr>
              <w:pStyle w:val="Akapitzlist"/>
              <w:tabs>
                <w:tab w:val="left" w:pos="35"/>
                <w:tab w:val="left" w:pos="1440"/>
                <w:tab w:val="left" w:pos="1843"/>
              </w:tabs>
              <w:ind w:left="3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(…) </w:t>
            </w:r>
            <w:r w:rsidR="00ED2EFD" w:rsidRPr="00E84E4D">
              <w:rPr>
                <w:rFonts w:ascii="Arial" w:hAnsi="Arial" w:cs="Arial"/>
                <w:i/>
                <w:iCs/>
                <w:sz w:val="18"/>
                <w:szCs w:val="18"/>
              </w:rPr>
              <w:t>doświadczenie polegające na nadzorowaniu lub kierowaniu lub zarządzaniu lub koordynacji prac obejmujących swoim zakresem budowę, przebudowę lub rozbudowę systemu BHS (</w:t>
            </w:r>
            <w:proofErr w:type="spellStart"/>
            <w:r w:rsidR="00ED2EFD" w:rsidRPr="00E84E4D">
              <w:rPr>
                <w:rFonts w:ascii="Arial" w:hAnsi="Arial" w:cs="Arial"/>
                <w:i/>
                <w:iCs/>
                <w:sz w:val="18"/>
                <w:szCs w:val="18"/>
              </w:rPr>
              <w:t>Baggage</w:t>
            </w:r>
            <w:proofErr w:type="spellEnd"/>
            <w:r w:rsidR="00ED2EFD" w:rsidRPr="00E84E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Handling System) wraz z montażem co najmniej jednego urządzenia EDS  i integracją tego urządzenia z systemem BHS, potwierdzone co najmniej jednym zadaniem obejmującym wszystkie elementy wymaganego doświadczenia, zakończonym w okresie ostatnich </w:t>
            </w:r>
            <w:r w:rsidR="00ED2EFD" w:rsidRPr="00E84E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lat</w:t>
            </w:r>
            <w:r w:rsidR="00ED2EFD" w:rsidRPr="00E84E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przed upływem terminu składania ofert</w:t>
            </w:r>
          </w:p>
          <w:p w14:paraId="04115FBC" w14:textId="77777777" w:rsidR="00514F06" w:rsidRPr="00FA0B46" w:rsidRDefault="00514F06" w:rsidP="00D974E0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EB7B6D7" w14:textId="77777777" w:rsidR="00E82F47" w:rsidRDefault="00E82F47" w:rsidP="00E82F4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781A20" w14:textId="77777777" w:rsidR="00E82F47" w:rsidRDefault="00E82F47" w:rsidP="00E82F4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0BF560" w14:textId="77777777" w:rsidR="00E82F47" w:rsidRDefault="00E82F47" w:rsidP="00E82F4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BDF839" w14:textId="77777777" w:rsidR="00E82F47" w:rsidRDefault="00E82F47" w:rsidP="00E82F4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FBCD27" w14:textId="77777777" w:rsidR="00E82F47" w:rsidRDefault="00E82F47" w:rsidP="00E82F4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A49C2E" w14:textId="77777777" w:rsidR="00E82F47" w:rsidRDefault="00E82F47" w:rsidP="00E82F4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5D1262" w14:textId="77777777" w:rsidR="00E82F47" w:rsidRDefault="00E82F47" w:rsidP="00E82F47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DAC9DD" w14:textId="1B52DE22" w:rsidR="00E82F47" w:rsidRPr="00C552D1" w:rsidRDefault="00E82F47" w:rsidP="00274884">
            <w:pPr>
              <w:rPr>
                <w:rFonts w:ascii="Arial" w:hAnsi="Arial" w:cs="Arial"/>
                <w:sz w:val="16"/>
                <w:szCs w:val="16"/>
              </w:rPr>
            </w:pPr>
            <w:r w:rsidRPr="00C552D1">
              <w:rPr>
                <w:rFonts w:ascii="Arial" w:hAnsi="Arial" w:cs="Arial"/>
                <w:sz w:val="16"/>
                <w:szCs w:val="16"/>
              </w:rPr>
              <w:t xml:space="preserve">UWAGA: </w:t>
            </w:r>
            <w:r w:rsidR="005B2BE4" w:rsidRPr="00C552D1">
              <w:rPr>
                <w:rFonts w:ascii="Arial" w:hAnsi="Arial" w:cs="Arial"/>
                <w:sz w:val="16"/>
                <w:szCs w:val="16"/>
              </w:rPr>
              <w:t>opisując doświadczenie osoby należy:</w:t>
            </w:r>
          </w:p>
          <w:p w14:paraId="6D7FD325" w14:textId="0230225E" w:rsidR="00514F06" w:rsidRPr="00274884" w:rsidRDefault="00A42142" w:rsidP="00274884">
            <w:pPr>
              <w:pStyle w:val="Akapitzlist"/>
              <w:numPr>
                <w:ilvl w:val="0"/>
                <w:numId w:val="8"/>
              </w:numPr>
              <w:ind w:left="270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52D1">
              <w:rPr>
                <w:rFonts w:ascii="Arial" w:hAnsi="Arial" w:cs="Arial"/>
                <w:sz w:val="16"/>
                <w:szCs w:val="16"/>
              </w:rPr>
              <w:t xml:space="preserve">określić rodzaj wykonywanych </w:t>
            </w:r>
            <w:r w:rsidR="00157A91">
              <w:rPr>
                <w:rFonts w:ascii="Arial" w:hAnsi="Arial" w:cs="Arial"/>
                <w:sz w:val="16"/>
                <w:szCs w:val="16"/>
              </w:rPr>
              <w:t xml:space="preserve">przez tą osobą czynności </w:t>
            </w:r>
            <w:r w:rsidR="00EE4324" w:rsidRPr="00C552D1">
              <w:rPr>
                <w:rFonts w:ascii="Arial" w:hAnsi="Arial" w:cs="Arial"/>
                <w:sz w:val="16"/>
                <w:szCs w:val="16"/>
              </w:rPr>
              <w:t>w ramach wykazywanego doświadczenia</w:t>
            </w:r>
            <w:r w:rsidR="00157A91">
              <w:rPr>
                <w:rFonts w:ascii="Arial" w:hAnsi="Arial" w:cs="Arial"/>
                <w:sz w:val="16"/>
                <w:szCs w:val="16"/>
              </w:rPr>
              <w:t xml:space="preserve"> (czy było to: </w:t>
            </w:r>
            <w:r w:rsidRPr="00C552D1">
              <w:rPr>
                <w:rFonts w:ascii="Arial" w:hAnsi="Arial" w:cs="Arial"/>
                <w:sz w:val="16"/>
                <w:szCs w:val="16"/>
              </w:rPr>
              <w:t>nadzorowanie</w:t>
            </w:r>
            <w:r w:rsidR="001D1877" w:rsidRPr="00C552D1">
              <w:rPr>
                <w:rFonts w:ascii="Arial" w:hAnsi="Arial" w:cs="Arial"/>
                <w:sz w:val="16"/>
                <w:szCs w:val="16"/>
              </w:rPr>
              <w:t xml:space="preserve"> prac</w:t>
            </w:r>
            <w:r w:rsidRPr="00C552D1">
              <w:rPr>
                <w:rFonts w:ascii="Arial" w:hAnsi="Arial" w:cs="Arial"/>
                <w:sz w:val="16"/>
                <w:szCs w:val="16"/>
              </w:rPr>
              <w:t>, kierowanie</w:t>
            </w:r>
            <w:r w:rsidR="001D1877" w:rsidRPr="00C552D1">
              <w:rPr>
                <w:rFonts w:ascii="Arial" w:hAnsi="Arial" w:cs="Arial"/>
                <w:sz w:val="16"/>
                <w:szCs w:val="16"/>
              </w:rPr>
              <w:t xml:space="preserve"> pracami</w:t>
            </w:r>
            <w:r w:rsidRPr="00C552D1">
              <w:rPr>
                <w:rFonts w:ascii="Arial" w:hAnsi="Arial" w:cs="Arial"/>
                <w:sz w:val="16"/>
                <w:szCs w:val="16"/>
              </w:rPr>
              <w:t>, zarzadzanie, koordynowanie prac</w:t>
            </w:r>
            <w:r w:rsidR="00157A91">
              <w:rPr>
                <w:rFonts w:ascii="Arial" w:hAnsi="Arial" w:cs="Arial"/>
                <w:sz w:val="16"/>
                <w:szCs w:val="16"/>
              </w:rPr>
              <w:t>)</w:t>
            </w:r>
            <w:r w:rsidR="00CA779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BBE1C40" w14:textId="0BA31D7C" w:rsidR="00670BF2" w:rsidRPr="00274884" w:rsidRDefault="00287B4F" w:rsidP="00274884">
            <w:pPr>
              <w:pStyle w:val="Akapitzlist"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wymienić,</w:t>
            </w:r>
            <w:r w:rsidR="00830A16" w:rsidRPr="00C55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36A2">
              <w:rPr>
                <w:rFonts w:ascii="Arial" w:hAnsi="Arial" w:cs="Arial"/>
                <w:sz w:val="16"/>
                <w:szCs w:val="16"/>
              </w:rPr>
              <w:t xml:space="preserve">które z wymaganych warunkiem elementów 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 xml:space="preserve"> obejmowało swoim </w:t>
            </w:r>
            <w:r w:rsidR="00830A16" w:rsidRPr="00C552D1">
              <w:rPr>
                <w:rFonts w:ascii="Arial" w:hAnsi="Arial" w:cs="Arial"/>
                <w:sz w:val="16"/>
                <w:szCs w:val="16"/>
              </w:rPr>
              <w:t>zakres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>em</w:t>
            </w:r>
            <w:r w:rsidR="007936A2">
              <w:rPr>
                <w:rFonts w:ascii="Arial" w:hAnsi="Arial" w:cs="Arial"/>
                <w:sz w:val="16"/>
                <w:szCs w:val="16"/>
              </w:rPr>
              <w:t xml:space="preserve"> wykazywane doświadczenie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7A91">
              <w:rPr>
                <w:rFonts w:ascii="Arial" w:hAnsi="Arial" w:cs="Arial"/>
                <w:sz w:val="16"/>
                <w:szCs w:val="16"/>
              </w:rPr>
              <w:t xml:space="preserve">czy była to: 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>budow</w:t>
            </w:r>
            <w:r w:rsidR="00157A91">
              <w:rPr>
                <w:rFonts w:ascii="Arial" w:hAnsi="Arial" w:cs="Arial"/>
                <w:sz w:val="16"/>
                <w:szCs w:val="16"/>
              </w:rPr>
              <w:t>a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>, przebudow</w:t>
            </w:r>
            <w:r w:rsidR="00157A91">
              <w:rPr>
                <w:rFonts w:ascii="Arial" w:hAnsi="Arial" w:cs="Arial"/>
                <w:sz w:val="16"/>
                <w:szCs w:val="16"/>
              </w:rPr>
              <w:t>a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A91">
              <w:rPr>
                <w:rFonts w:ascii="Arial" w:hAnsi="Arial" w:cs="Arial"/>
                <w:sz w:val="16"/>
                <w:szCs w:val="16"/>
              </w:rPr>
              <w:t>czy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 xml:space="preserve"> rozbudow</w:t>
            </w:r>
            <w:r w:rsidR="00157A91">
              <w:rPr>
                <w:rFonts w:ascii="Arial" w:hAnsi="Arial" w:cs="Arial"/>
                <w:sz w:val="16"/>
                <w:szCs w:val="16"/>
              </w:rPr>
              <w:t>a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 xml:space="preserve"> systemu BHS wraz z montażem co najmniej jednego urządzenia EDS</w:t>
            </w:r>
            <w:r w:rsidR="00C663DD">
              <w:rPr>
                <w:rFonts w:ascii="Arial" w:hAnsi="Arial" w:cs="Arial"/>
                <w:sz w:val="16"/>
                <w:szCs w:val="16"/>
              </w:rPr>
              <w:t xml:space="preserve"> (ilu urządzeń)</w:t>
            </w:r>
            <w:r w:rsidR="0023176B" w:rsidRPr="00C552D1">
              <w:rPr>
                <w:rFonts w:ascii="Arial" w:hAnsi="Arial" w:cs="Arial"/>
                <w:sz w:val="16"/>
                <w:szCs w:val="16"/>
              </w:rPr>
              <w:t xml:space="preserve">  i integracją tego urządzenia z systemem BHS</w:t>
            </w:r>
            <w:r w:rsidR="00C663DD">
              <w:rPr>
                <w:rFonts w:ascii="Arial" w:hAnsi="Arial" w:cs="Arial"/>
                <w:sz w:val="16"/>
                <w:szCs w:val="16"/>
              </w:rPr>
              <w:t xml:space="preserve"> (czy co najmniej jedno </w:t>
            </w:r>
            <w:r w:rsidR="00F848AB">
              <w:rPr>
                <w:rFonts w:ascii="Arial" w:hAnsi="Arial" w:cs="Arial"/>
                <w:sz w:val="16"/>
                <w:szCs w:val="16"/>
              </w:rPr>
              <w:t xml:space="preserve">urządzenie </w:t>
            </w:r>
            <w:r w:rsidR="00C663DD">
              <w:rPr>
                <w:rFonts w:ascii="Arial" w:hAnsi="Arial" w:cs="Arial"/>
                <w:sz w:val="16"/>
                <w:szCs w:val="16"/>
              </w:rPr>
              <w:t xml:space="preserve">zostało zintegrowane z systemem </w:t>
            </w:r>
            <w:r w:rsidR="00F577D6">
              <w:rPr>
                <w:rFonts w:ascii="Arial" w:hAnsi="Arial" w:cs="Arial"/>
                <w:sz w:val="16"/>
                <w:szCs w:val="16"/>
              </w:rPr>
              <w:t>BHS))</w:t>
            </w:r>
            <w:r w:rsidR="00CA779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EDEBDA9" w14:textId="4C0AD175" w:rsidR="00C552D1" w:rsidRDefault="006D62A0" w:rsidP="00274884">
            <w:pPr>
              <w:pStyle w:val="Akapitzlist"/>
              <w:numPr>
                <w:ilvl w:val="0"/>
                <w:numId w:val="8"/>
              </w:numPr>
              <w:ind w:left="270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52D1">
              <w:rPr>
                <w:rFonts w:ascii="Arial" w:hAnsi="Arial" w:cs="Arial"/>
                <w:sz w:val="16"/>
                <w:szCs w:val="16"/>
              </w:rPr>
              <w:t xml:space="preserve">należy podać nazwę </w:t>
            </w:r>
            <w:r w:rsidR="007936A2">
              <w:rPr>
                <w:rFonts w:ascii="Arial" w:hAnsi="Arial" w:cs="Arial"/>
                <w:sz w:val="16"/>
                <w:szCs w:val="16"/>
              </w:rPr>
              <w:t>projektu  (</w:t>
            </w:r>
            <w:r w:rsidRPr="00C552D1">
              <w:rPr>
                <w:rFonts w:ascii="Arial" w:hAnsi="Arial" w:cs="Arial"/>
                <w:sz w:val="16"/>
                <w:szCs w:val="16"/>
              </w:rPr>
              <w:t>zamówienia</w:t>
            </w:r>
            <w:r w:rsidR="00A62036">
              <w:rPr>
                <w:rFonts w:ascii="Arial" w:hAnsi="Arial" w:cs="Arial"/>
                <w:sz w:val="16"/>
                <w:szCs w:val="16"/>
              </w:rPr>
              <w:t>/kontraktu</w:t>
            </w:r>
            <w:r w:rsidR="007936A2">
              <w:rPr>
                <w:rFonts w:ascii="Arial" w:hAnsi="Arial" w:cs="Arial"/>
                <w:sz w:val="16"/>
                <w:szCs w:val="16"/>
              </w:rPr>
              <w:t>)</w:t>
            </w:r>
            <w:r w:rsidRPr="00C55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552D1" w:rsidRPr="00C552D1">
              <w:rPr>
                <w:rFonts w:ascii="Arial" w:hAnsi="Arial" w:cs="Arial"/>
                <w:sz w:val="16"/>
                <w:szCs w:val="16"/>
              </w:rPr>
              <w:br/>
            </w:r>
            <w:r w:rsidRPr="00C552D1">
              <w:rPr>
                <w:rFonts w:ascii="Arial" w:hAnsi="Arial" w:cs="Arial"/>
                <w:sz w:val="16"/>
                <w:szCs w:val="16"/>
              </w:rPr>
              <w:t xml:space="preserve">którego </w:t>
            </w:r>
            <w:r w:rsidR="00823CBF" w:rsidRPr="00C552D1">
              <w:rPr>
                <w:rFonts w:ascii="Arial" w:hAnsi="Arial" w:cs="Arial"/>
                <w:sz w:val="16"/>
                <w:szCs w:val="16"/>
              </w:rPr>
              <w:t xml:space="preserve">doświadczenie to </w:t>
            </w:r>
            <w:r w:rsidR="000C7D9D">
              <w:rPr>
                <w:rFonts w:ascii="Arial" w:hAnsi="Arial" w:cs="Arial"/>
                <w:sz w:val="16"/>
                <w:szCs w:val="16"/>
              </w:rPr>
              <w:t xml:space="preserve">(wykazany zakres </w:t>
            </w:r>
            <w:r w:rsidR="00BE6E11">
              <w:rPr>
                <w:rFonts w:ascii="Arial" w:hAnsi="Arial" w:cs="Arial"/>
                <w:sz w:val="16"/>
                <w:szCs w:val="16"/>
              </w:rPr>
              <w:t xml:space="preserve">oraz wykonywane </w:t>
            </w:r>
            <w:r w:rsidR="000C7D9D">
              <w:rPr>
                <w:rFonts w:ascii="Arial" w:hAnsi="Arial" w:cs="Arial"/>
                <w:sz w:val="16"/>
                <w:szCs w:val="16"/>
              </w:rPr>
              <w:t xml:space="preserve"> czynności) </w:t>
            </w:r>
            <w:r w:rsidRPr="00C552D1">
              <w:rPr>
                <w:rFonts w:ascii="Arial" w:hAnsi="Arial" w:cs="Arial"/>
                <w:sz w:val="16"/>
                <w:szCs w:val="16"/>
              </w:rPr>
              <w:t>był</w:t>
            </w:r>
            <w:r w:rsidR="00823CBF" w:rsidRPr="00C552D1">
              <w:rPr>
                <w:rFonts w:ascii="Arial" w:hAnsi="Arial" w:cs="Arial"/>
                <w:sz w:val="16"/>
                <w:szCs w:val="16"/>
              </w:rPr>
              <w:t>o</w:t>
            </w:r>
            <w:r w:rsidRPr="00C552D1">
              <w:rPr>
                <w:rFonts w:ascii="Arial" w:hAnsi="Arial" w:cs="Arial"/>
                <w:sz w:val="16"/>
                <w:szCs w:val="16"/>
              </w:rPr>
              <w:t xml:space="preserve"> częścią lub całością</w:t>
            </w:r>
            <w:r w:rsidR="00CA779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3744D23" w14:textId="56125969" w:rsidR="00A62036" w:rsidRPr="00A62036" w:rsidRDefault="00A62036" w:rsidP="00A62036">
            <w:pPr>
              <w:pStyle w:val="Akapitzlist"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C552D1">
              <w:rPr>
                <w:rFonts w:ascii="Arial" w:hAnsi="Arial" w:cs="Arial"/>
                <w:sz w:val="16"/>
                <w:szCs w:val="16"/>
              </w:rPr>
              <w:t>podać datę wykonania (zakończenia) zadania</w:t>
            </w:r>
            <w:r w:rsidR="00CA779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B965AC0" w14:textId="308A86C2" w:rsidR="00514F06" w:rsidRPr="00C552D1" w:rsidRDefault="007963A8" w:rsidP="00274884">
            <w:pPr>
              <w:pStyle w:val="Akapitzlist"/>
              <w:numPr>
                <w:ilvl w:val="0"/>
                <w:numId w:val="8"/>
              </w:numPr>
              <w:ind w:left="270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52D1">
              <w:rPr>
                <w:rFonts w:ascii="Arial" w:hAnsi="Arial" w:cs="Arial"/>
                <w:sz w:val="16"/>
                <w:szCs w:val="16"/>
              </w:rPr>
              <w:t>inne informacje/jeśli dotyczy</w:t>
            </w:r>
          </w:p>
          <w:p w14:paraId="022476AF" w14:textId="77777777" w:rsidR="00514F06" w:rsidRPr="00040CEE" w:rsidRDefault="00514F06" w:rsidP="00862587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4F06" w14:paraId="7E3A3454" w14:textId="77777777" w:rsidTr="00F52BC4">
        <w:tc>
          <w:tcPr>
            <w:tcW w:w="4820" w:type="dxa"/>
            <w:shd w:val="clear" w:color="auto" w:fill="F2F2F2" w:themeFill="background1" w:themeFillShade="F2"/>
          </w:tcPr>
          <w:p w14:paraId="091F2780" w14:textId="77777777" w:rsidR="00514F06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</w:t>
            </w:r>
            <w:r w:rsidR="00514F06">
              <w:rPr>
                <w:rFonts w:ascii="Arial" w:hAnsi="Arial" w:cs="Arial"/>
                <w:sz w:val="18"/>
                <w:szCs w:val="18"/>
              </w:rPr>
              <w:t>stawa dysponowania wykazaną osobą:</w:t>
            </w:r>
          </w:p>
          <w:p w14:paraId="616A970D" w14:textId="496A2BCD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66C39EE0" w14:textId="77777777" w:rsidR="0060615B" w:rsidRDefault="0060615B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131CAB4" w14:textId="1A70719F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  <w:tr w:rsidR="00514F06" w14:paraId="433E0E27" w14:textId="77777777" w:rsidTr="00F52BC4">
        <w:tc>
          <w:tcPr>
            <w:tcW w:w="4820" w:type="dxa"/>
            <w:shd w:val="clear" w:color="auto" w:fill="F2F2F2" w:themeFill="background1" w:themeFillShade="F2"/>
          </w:tcPr>
          <w:p w14:paraId="19F66BA9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czynności jakie wykazana osoba </w:t>
            </w:r>
          </w:p>
          <w:p w14:paraId="1D8CF0AA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będzie wykonywać: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95D46C3" w14:textId="77777777" w:rsidR="0060615B" w:rsidRDefault="0060615B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3273C37" w14:textId="5D5963FA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0261550D" w14:textId="3D55BECE" w:rsidR="004D263F" w:rsidRDefault="004D263F">
      <w:pPr>
        <w:rPr>
          <w:rFonts w:ascii="Arial" w:hAnsi="Arial" w:cs="Arial"/>
          <w:sz w:val="18"/>
          <w:szCs w:val="18"/>
        </w:rPr>
      </w:pPr>
    </w:p>
    <w:p w14:paraId="1D85B8C2" w14:textId="77777777" w:rsidR="00D12E6D" w:rsidRDefault="00D12E6D">
      <w:pPr>
        <w:rPr>
          <w:rFonts w:ascii="Arial" w:hAnsi="Arial" w:cs="Arial"/>
          <w:sz w:val="18"/>
          <w:szCs w:val="18"/>
        </w:rPr>
      </w:pPr>
    </w:p>
    <w:p w14:paraId="3E75D0F4" w14:textId="22E04DC5" w:rsidR="004D263F" w:rsidRDefault="00C06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230CAE">
        <w:rPr>
          <w:rFonts w:ascii="Arial" w:hAnsi="Arial" w:cs="Arial"/>
          <w:sz w:val="18"/>
          <w:szCs w:val="18"/>
        </w:rPr>
        <w:t>iejscowość</w:t>
      </w:r>
      <w:r>
        <w:rPr>
          <w:rFonts w:ascii="Arial" w:hAnsi="Arial" w:cs="Arial"/>
          <w:sz w:val="18"/>
          <w:szCs w:val="18"/>
        </w:rPr>
        <w:t>:</w:t>
      </w:r>
      <w:r w:rsidR="00230CAE">
        <w:rPr>
          <w:rFonts w:ascii="Arial" w:hAnsi="Arial" w:cs="Arial"/>
          <w:sz w:val="18"/>
          <w:szCs w:val="18"/>
        </w:rPr>
        <w:t xml:space="preserve">…………………. </w:t>
      </w:r>
      <w:r>
        <w:rPr>
          <w:rFonts w:ascii="Arial" w:hAnsi="Arial" w:cs="Arial"/>
          <w:sz w:val="18"/>
          <w:szCs w:val="18"/>
        </w:rPr>
        <w:t xml:space="preserve"> d</w:t>
      </w:r>
      <w:r w:rsidR="00230CAE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>:</w:t>
      </w:r>
      <w:r w:rsidR="00230CAE">
        <w:rPr>
          <w:rFonts w:ascii="Arial" w:hAnsi="Arial" w:cs="Arial"/>
          <w:sz w:val="18"/>
          <w:szCs w:val="18"/>
        </w:rPr>
        <w:t>……………</w:t>
      </w:r>
    </w:p>
    <w:p w14:paraId="65F43FB4" w14:textId="77777777" w:rsidR="00FC57A6" w:rsidRDefault="00FC57A6">
      <w:pPr>
        <w:rPr>
          <w:rFonts w:ascii="Arial" w:hAnsi="Arial" w:cs="Arial"/>
          <w:sz w:val="18"/>
          <w:szCs w:val="18"/>
        </w:rPr>
      </w:pP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3CAB49D7" w14:textId="455115F6" w:rsidR="00007F51" w:rsidRPr="00C73058" w:rsidRDefault="00FF0D1F" w:rsidP="009D0F78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C73058"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r w:rsidR="00FC57A6" w:rsidRPr="00C73058"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Pr="00C73058">
        <w:rPr>
          <w:rFonts w:ascii="Arial" w:hAnsi="Arial" w:cs="Arial"/>
          <w:b/>
          <w:bCs/>
          <w:sz w:val="16"/>
          <w:szCs w:val="16"/>
        </w:rPr>
        <w:t xml:space="preserve"> [kwalifikowany podpis elektroniczny]</w:t>
      </w:r>
    </w:p>
    <w:sectPr w:rsidR="00007F51" w:rsidRPr="00C730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7FB1" w14:textId="77777777" w:rsidR="00060583" w:rsidRDefault="00060583" w:rsidP="00E5574D">
      <w:r>
        <w:separator/>
      </w:r>
    </w:p>
  </w:endnote>
  <w:endnote w:type="continuationSeparator" w:id="0">
    <w:p w14:paraId="7E010CCD" w14:textId="77777777" w:rsidR="00060583" w:rsidRDefault="00060583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2E67" w14:textId="77777777" w:rsidR="00060583" w:rsidRDefault="00060583" w:rsidP="00E5574D">
      <w:r>
        <w:separator/>
      </w:r>
    </w:p>
  </w:footnote>
  <w:footnote w:type="continuationSeparator" w:id="0">
    <w:p w14:paraId="09D6F0E9" w14:textId="77777777" w:rsidR="00060583" w:rsidRDefault="00060583" w:rsidP="00E5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8F1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126F3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7390F"/>
    <w:multiLevelType w:val="hybridMultilevel"/>
    <w:tmpl w:val="8714808A"/>
    <w:lvl w:ilvl="0" w:tplc="9E4EB2E0">
      <w:start w:val="1"/>
      <w:numFmt w:val="bullet"/>
      <w:lvlText w:val="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7C723F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C6C31"/>
    <w:multiLevelType w:val="hybridMultilevel"/>
    <w:tmpl w:val="30DCF76C"/>
    <w:lvl w:ilvl="0" w:tplc="9EF0E5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12D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F7523A"/>
    <w:multiLevelType w:val="hybridMultilevel"/>
    <w:tmpl w:val="3E8000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A9377C"/>
    <w:multiLevelType w:val="hybridMultilevel"/>
    <w:tmpl w:val="7F4E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94602">
    <w:abstractNumId w:val="2"/>
  </w:num>
  <w:num w:numId="2" w16cid:durableId="1717008049">
    <w:abstractNumId w:val="6"/>
  </w:num>
  <w:num w:numId="3" w16cid:durableId="818183072">
    <w:abstractNumId w:val="3"/>
  </w:num>
  <w:num w:numId="4" w16cid:durableId="1843812167">
    <w:abstractNumId w:val="5"/>
  </w:num>
  <w:num w:numId="5" w16cid:durableId="1790465259">
    <w:abstractNumId w:val="0"/>
  </w:num>
  <w:num w:numId="6" w16cid:durableId="1999963409">
    <w:abstractNumId w:val="1"/>
  </w:num>
  <w:num w:numId="7" w16cid:durableId="2026129671">
    <w:abstractNumId w:val="4"/>
  </w:num>
  <w:num w:numId="8" w16cid:durableId="1493369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40CEE"/>
    <w:rsid w:val="00051886"/>
    <w:rsid w:val="000553B6"/>
    <w:rsid w:val="00060583"/>
    <w:rsid w:val="00080A0F"/>
    <w:rsid w:val="000B5A1B"/>
    <w:rsid w:val="000C7D9D"/>
    <w:rsid w:val="000D247B"/>
    <w:rsid w:val="000D6564"/>
    <w:rsid w:val="001005FC"/>
    <w:rsid w:val="00137A38"/>
    <w:rsid w:val="00154AAC"/>
    <w:rsid w:val="00155762"/>
    <w:rsid w:val="00157A91"/>
    <w:rsid w:val="00192545"/>
    <w:rsid w:val="001B21A3"/>
    <w:rsid w:val="001C270A"/>
    <w:rsid w:val="001D1877"/>
    <w:rsid w:val="001D7A24"/>
    <w:rsid w:val="001D7F47"/>
    <w:rsid w:val="001F79C9"/>
    <w:rsid w:val="002032DC"/>
    <w:rsid w:val="0020645B"/>
    <w:rsid w:val="00221C5F"/>
    <w:rsid w:val="00223BD8"/>
    <w:rsid w:val="00230CAE"/>
    <w:rsid w:val="0023176B"/>
    <w:rsid w:val="00247ECC"/>
    <w:rsid w:val="00256470"/>
    <w:rsid w:val="002610AC"/>
    <w:rsid w:val="00274884"/>
    <w:rsid w:val="00284B1C"/>
    <w:rsid w:val="00287B4F"/>
    <w:rsid w:val="002B02D3"/>
    <w:rsid w:val="002C0987"/>
    <w:rsid w:val="002F253E"/>
    <w:rsid w:val="00330DB9"/>
    <w:rsid w:val="00357C7F"/>
    <w:rsid w:val="00384230"/>
    <w:rsid w:val="003A70CB"/>
    <w:rsid w:val="003D434C"/>
    <w:rsid w:val="003E32E5"/>
    <w:rsid w:val="003E5411"/>
    <w:rsid w:val="00423704"/>
    <w:rsid w:val="004434EB"/>
    <w:rsid w:val="00462F35"/>
    <w:rsid w:val="00470D6F"/>
    <w:rsid w:val="00473A51"/>
    <w:rsid w:val="004850A1"/>
    <w:rsid w:val="004A611B"/>
    <w:rsid w:val="004B5C8D"/>
    <w:rsid w:val="004C5290"/>
    <w:rsid w:val="004D263F"/>
    <w:rsid w:val="004F5E5D"/>
    <w:rsid w:val="00511FB6"/>
    <w:rsid w:val="00514F06"/>
    <w:rsid w:val="0051649B"/>
    <w:rsid w:val="0051710A"/>
    <w:rsid w:val="005177EF"/>
    <w:rsid w:val="00546669"/>
    <w:rsid w:val="00590F76"/>
    <w:rsid w:val="0059524A"/>
    <w:rsid w:val="005A0998"/>
    <w:rsid w:val="005A27BB"/>
    <w:rsid w:val="005B245A"/>
    <w:rsid w:val="005B2BE4"/>
    <w:rsid w:val="005F0247"/>
    <w:rsid w:val="0060615B"/>
    <w:rsid w:val="00607210"/>
    <w:rsid w:val="006171EE"/>
    <w:rsid w:val="00640509"/>
    <w:rsid w:val="00662E1C"/>
    <w:rsid w:val="00667DB5"/>
    <w:rsid w:val="00670BF2"/>
    <w:rsid w:val="006879B2"/>
    <w:rsid w:val="006929B5"/>
    <w:rsid w:val="006A1DD4"/>
    <w:rsid w:val="006A3162"/>
    <w:rsid w:val="006A41FE"/>
    <w:rsid w:val="006B5657"/>
    <w:rsid w:val="006D62A0"/>
    <w:rsid w:val="006E55EF"/>
    <w:rsid w:val="006E5BD1"/>
    <w:rsid w:val="007142E4"/>
    <w:rsid w:val="00715AD7"/>
    <w:rsid w:val="0072093C"/>
    <w:rsid w:val="0075347A"/>
    <w:rsid w:val="0076768A"/>
    <w:rsid w:val="007936A2"/>
    <w:rsid w:val="007963A8"/>
    <w:rsid w:val="007A5A76"/>
    <w:rsid w:val="007D67CB"/>
    <w:rsid w:val="00811EBC"/>
    <w:rsid w:val="00823CBF"/>
    <w:rsid w:val="00830A16"/>
    <w:rsid w:val="00853E3C"/>
    <w:rsid w:val="0088479D"/>
    <w:rsid w:val="008B1DFF"/>
    <w:rsid w:val="008F3536"/>
    <w:rsid w:val="00934BD5"/>
    <w:rsid w:val="009408F9"/>
    <w:rsid w:val="0095724E"/>
    <w:rsid w:val="00957E00"/>
    <w:rsid w:val="00976A65"/>
    <w:rsid w:val="00981537"/>
    <w:rsid w:val="00996C06"/>
    <w:rsid w:val="009B025A"/>
    <w:rsid w:val="009D0F78"/>
    <w:rsid w:val="009D347A"/>
    <w:rsid w:val="00A00C57"/>
    <w:rsid w:val="00A111FE"/>
    <w:rsid w:val="00A1616E"/>
    <w:rsid w:val="00A2066E"/>
    <w:rsid w:val="00A41EF2"/>
    <w:rsid w:val="00A42142"/>
    <w:rsid w:val="00A54208"/>
    <w:rsid w:val="00A62036"/>
    <w:rsid w:val="00A72039"/>
    <w:rsid w:val="00AA0293"/>
    <w:rsid w:val="00AA14D7"/>
    <w:rsid w:val="00AB5958"/>
    <w:rsid w:val="00AD2370"/>
    <w:rsid w:val="00B211C3"/>
    <w:rsid w:val="00B36283"/>
    <w:rsid w:val="00B45ECA"/>
    <w:rsid w:val="00B63984"/>
    <w:rsid w:val="00B94206"/>
    <w:rsid w:val="00BE6E11"/>
    <w:rsid w:val="00BE7A3A"/>
    <w:rsid w:val="00C055BA"/>
    <w:rsid w:val="00C066AC"/>
    <w:rsid w:val="00C26089"/>
    <w:rsid w:val="00C53BAF"/>
    <w:rsid w:val="00C552D1"/>
    <w:rsid w:val="00C663DD"/>
    <w:rsid w:val="00C70490"/>
    <w:rsid w:val="00C73058"/>
    <w:rsid w:val="00CA4C7C"/>
    <w:rsid w:val="00CA779F"/>
    <w:rsid w:val="00CD5759"/>
    <w:rsid w:val="00CE42FC"/>
    <w:rsid w:val="00CF0A32"/>
    <w:rsid w:val="00D07806"/>
    <w:rsid w:val="00D12E6D"/>
    <w:rsid w:val="00D256DB"/>
    <w:rsid w:val="00D41163"/>
    <w:rsid w:val="00D87C12"/>
    <w:rsid w:val="00D974E0"/>
    <w:rsid w:val="00DA4819"/>
    <w:rsid w:val="00DF6A83"/>
    <w:rsid w:val="00E13831"/>
    <w:rsid w:val="00E5574D"/>
    <w:rsid w:val="00E60CF1"/>
    <w:rsid w:val="00E8020B"/>
    <w:rsid w:val="00E80CF1"/>
    <w:rsid w:val="00E82F47"/>
    <w:rsid w:val="00E84E4D"/>
    <w:rsid w:val="00E850A1"/>
    <w:rsid w:val="00E87BB9"/>
    <w:rsid w:val="00E9464A"/>
    <w:rsid w:val="00E9517C"/>
    <w:rsid w:val="00EB7564"/>
    <w:rsid w:val="00EC2AA9"/>
    <w:rsid w:val="00ED2EFD"/>
    <w:rsid w:val="00EE111D"/>
    <w:rsid w:val="00EE4324"/>
    <w:rsid w:val="00EE7077"/>
    <w:rsid w:val="00EF2282"/>
    <w:rsid w:val="00EF70F3"/>
    <w:rsid w:val="00F20E44"/>
    <w:rsid w:val="00F264FD"/>
    <w:rsid w:val="00F52BC4"/>
    <w:rsid w:val="00F577D6"/>
    <w:rsid w:val="00F60E3A"/>
    <w:rsid w:val="00F848AB"/>
    <w:rsid w:val="00FC57A6"/>
    <w:rsid w:val="00FE70C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4B5C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1C5F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21C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064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45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116</cp:revision>
  <cp:lastPrinted>2022-05-24T09:05:00Z</cp:lastPrinted>
  <dcterms:created xsi:type="dcterms:W3CDTF">2022-03-04T09:48:00Z</dcterms:created>
  <dcterms:modified xsi:type="dcterms:W3CDTF">2023-08-04T11:47:00Z</dcterms:modified>
</cp:coreProperties>
</file>