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E6DC" w14:textId="77777777" w:rsidR="00B30D60" w:rsidRPr="00014A5D" w:rsidRDefault="00B30D60" w:rsidP="009E351A">
      <w:pPr>
        <w:pStyle w:val="Nagwek3"/>
        <w:numPr>
          <w:ilvl w:val="0"/>
          <w:numId w:val="0"/>
        </w:numPr>
        <w:tabs>
          <w:tab w:val="left" w:pos="708"/>
        </w:tabs>
        <w:ind w:left="1004" w:hanging="432"/>
        <w:rPr>
          <w:rFonts w:ascii="Arial" w:hAnsi="Arial" w:cs="Arial"/>
          <w:sz w:val="18"/>
          <w:szCs w:val="18"/>
        </w:rPr>
      </w:pPr>
    </w:p>
    <w:p w14:paraId="0A6642FE" w14:textId="205438E0" w:rsidR="00B30D60" w:rsidRPr="00187821" w:rsidRDefault="00B30D60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Cs w:val="0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187821">
        <w:rPr>
          <w:rFonts w:ascii="Arial" w:hAnsi="Arial" w:cs="Arial"/>
          <w:bCs w:val="0"/>
          <w:sz w:val="18"/>
          <w:szCs w:val="18"/>
        </w:rPr>
        <w:t xml:space="preserve">Załącznik nr </w:t>
      </w:r>
      <w:r w:rsidR="00657753" w:rsidRPr="00187821">
        <w:rPr>
          <w:rFonts w:ascii="Arial" w:hAnsi="Arial" w:cs="Arial"/>
          <w:bCs w:val="0"/>
          <w:sz w:val="18"/>
          <w:szCs w:val="18"/>
        </w:rPr>
        <w:t>4.</w:t>
      </w:r>
      <w:r w:rsidR="00187821" w:rsidRPr="00187821">
        <w:rPr>
          <w:rFonts w:ascii="Arial" w:hAnsi="Arial" w:cs="Arial"/>
          <w:bCs w:val="0"/>
          <w:sz w:val="18"/>
          <w:szCs w:val="18"/>
        </w:rPr>
        <w:t>1</w:t>
      </w:r>
      <w:r w:rsidR="00657753" w:rsidRPr="00187821">
        <w:rPr>
          <w:rFonts w:ascii="Arial" w:hAnsi="Arial" w:cs="Arial"/>
          <w:bCs w:val="0"/>
          <w:sz w:val="18"/>
          <w:szCs w:val="18"/>
        </w:rPr>
        <w:t>.</w:t>
      </w:r>
      <w:r w:rsidRPr="00187821">
        <w:rPr>
          <w:rFonts w:ascii="Arial" w:hAnsi="Arial" w:cs="Arial"/>
          <w:bCs w:val="0"/>
          <w:sz w:val="18"/>
          <w:szCs w:val="18"/>
        </w:rPr>
        <w:t xml:space="preserve"> do SIWZ</w:t>
      </w:r>
    </w:p>
    <w:p w14:paraId="5A16ABE9" w14:textId="0F324967" w:rsidR="00187821" w:rsidRDefault="00187821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</w:t>
      </w:r>
      <w:r w:rsidRPr="00187821">
        <w:rPr>
          <w:rFonts w:ascii="Arial" w:hAnsi="Arial" w:cs="Arial"/>
          <w:b w:val="0"/>
          <w:sz w:val="18"/>
          <w:szCs w:val="18"/>
        </w:rPr>
        <w:t xml:space="preserve">prawa </w:t>
      </w:r>
      <w:r w:rsidR="00982EDE">
        <w:rPr>
          <w:rFonts w:ascii="Arial" w:hAnsi="Arial" w:cs="Arial"/>
          <w:b w:val="0"/>
          <w:sz w:val="18"/>
          <w:szCs w:val="18"/>
        </w:rPr>
        <w:t>4</w:t>
      </w:r>
      <w:r w:rsidRPr="00187821">
        <w:rPr>
          <w:rFonts w:ascii="Arial" w:hAnsi="Arial" w:cs="Arial"/>
          <w:b w:val="0"/>
          <w:sz w:val="18"/>
          <w:szCs w:val="18"/>
        </w:rPr>
        <w:t>/202</w:t>
      </w:r>
      <w:r w:rsidR="00982EDE">
        <w:rPr>
          <w:rFonts w:ascii="Arial" w:hAnsi="Arial" w:cs="Arial"/>
          <w:b w:val="0"/>
          <w:sz w:val="18"/>
          <w:szCs w:val="18"/>
        </w:rPr>
        <w:t>3</w:t>
      </w:r>
      <w:r w:rsidRPr="00187821">
        <w:rPr>
          <w:rFonts w:ascii="Arial" w:hAnsi="Arial" w:cs="Arial"/>
          <w:b w:val="0"/>
          <w:sz w:val="18"/>
          <w:szCs w:val="18"/>
        </w:rPr>
        <w:t>/NZP</w:t>
      </w:r>
    </w:p>
    <w:p w14:paraId="5107E93C" w14:textId="497979AB" w:rsidR="00871D9B" w:rsidRPr="00A96E94" w:rsidRDefault="00871D9B" w:rsidP="009172A6">
      <w:pPr>
        <w:jc w:val="right"/>
        <w:rPr>
          <w:rFonts w:ascii="Arial" w:hAnsi="Arial" w:cs="Arial"/>
          <w:bCs/>
          <w:color w:val="4F81BD" w:themeColor="accent1"/>
          <w:sz w:val="18"/>
          <w:szCs w:val="18"/>
        </w:rPr>
      </w:pPr>
      <w:r w:rsidRPr="00A96E94">
        <w:rPr>
          <w:rFonts w:ascii="Arial" w:hAnsi="Arial" w:cs="Arial"/>
          <w:bCs/>
          <w:color w:val="4F81BD" w:themeColor="accent1"/>
          <w:sz w:val="18"/>
          <w:szCs w:val="18"/>
        </w:rPr>
        <w:t>(załącznik należy dostosować – odpowiednio)</w:t>
      </w:r>
    </w:p>
    <w:p w14:paraId="33A0F0ED" w14:textId="77777777" w:rsidR="00014A5D" w:rsidRDefault="00014A5D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</w:p>
    <w:p w14:paraId="6CC6DDF6" w14:textId="45B8A0BD" w:rsidR="00D836EC" w:rsidRPr="00014A5D" w:rsidRDefault="00D836EC" w:rsidP="00582B70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D94B12" wp14:editId="7121DBB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3D03B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="00187821" w:rsidRPr="00014A5D">
        <w:rPr>
          <w:rFonts w:ascii="Arial" w:hAnsi="Arial" w:cs="Arial"/>
          <w:sz w:val="18"/>
          <w:szCs w:val="18"/>
        </w:rPr>
        <w:t xml:space="preserve">WYKAZ </w:t>
      </w:r>
      <w:r w:rsidR="00582B70">
        <w:rPr>
          <w:rFonts w:ascii="Arial" w:hAnsi="Arial" w:cs="Arial"/>
          <w:sz w:val="18"/>
          <w:szCs w:val="18"/>
        </w:rPr>
        <w:t xml:space="preserve">- </w:t>
      </w:r>
      <w:r w:rsidRPr="00014A5D">
        <w:rPr>
          <w:rFonts w:ascii="Arial" w:hAnsi="Arial" w:cs="Arial"/>
          <w:sz w:val="18"/>
          <w:szCs w:val="18"/>
        </w:rPr>
        <w:t>DOŚWIADCZENIE WYKONAWCY</w:t>
      </w:r>
    </w:p>
    <w:p w14:paraId="243E248C" w14:textId="34E7E32F" w:rsidR="00D836EC" w:rsidRPr="00266BD4" w:rsidRDefault="00D836EC" w:rsidP="00D836EC">
      <w:pPr>
        <w:jc w:val="both"/>
        <w:rPr>
          <w:rFonts w:ascii="Arial" w:hAnsi="Arial" w:cs="Arial"/>
          <w:b/>
          <w:color w:val="4F81BD" w:themeColor="accent1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 w:rsidR="00982EDE">
        <w:rPr>
          <w:rFonts w:ascii="Arial" w:hAnsi="Arial" w:cs="Arial"/>
          <w:b/>
          <w:color w:val="4F81BD" w:themeColor="accent1"/>
          <w:sz w:val="18"/>
          <w:szCs w:val="18"/>
        </w:rPr>
        <w:t>4</w:t>
      </w:r>
      <w:r w:rsidR="00CC2A16" w:rsidRPr="00266BD4">
        <w:rPr>
          <w:rFonts w:ascii="Arial" w:hAnsi="Arial" w:cs="Arial"/>
          <w:b/>
          <w:color w:val="4F81BD" w:themeColor="accent1"/>
          <w:sz w:val="18"/>
          <w:szCs w:val="18"/>
        </w:rPr>
        <w:t>/20</w:t>
      </w:r>
      <w:r w:rsidR="00014A5D" w:rsidRPr="00266BD4">
        <w:rPr>
          <w:rFonts w:ascii="Arial" w:hAnsi="Arial" w:cs="Arial"/>
          <w:b/>
          <w:color w:val="4F81BD" w:themeColor="accent1"/>
          <w:sz w:val="18"/>
          <w:szCs w:val="18"/>
        </w:rPr>
        <w:t>2</w:t>
      </w:r>
      <w:r w:rsidR="00982EDE">
        <w:rPr>
          <w:rFonts w:ascii="Arial" w:hAnsi="Arial" w:cs="Arial"/>
          <w:b/>
          <w:color w:val="4F81BD" w:themeColor="accent1"/>
          <w:sz w:val="18"/>
          <w:szCs w:val="18"/>
        </w:rPr>
        <w:t>3</w:t>
      </w:r>
      <w:r w:rsidR="00CC2A16" w:rsidRPr="00266BD4">
        <w:rPr>
          <w:rFonts w:ascii="Arial" w:hAnsi="Arial" w:cs="Arial"/>
          <w:b/>
          <w:color w:val="4F81BD" w:themeColor="accent1"/>
          <w:sz w:val="18"/>
          <w:szCs w:val="18"/>
        </w:rPr>
        <w:t>/NZP</w:t>
      </w:r>
    </w:p>
    <w:p w14:paraId="7F0CE433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2C9B7476" w14:textId="76FB4232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</w:t>
      </w:r>
    </w:p>
    <w:p w14:paraId="62CF9720" w14:textId="347B6631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………………………………………………………………………………………………….………………………………</w:t>
      </w:r>
    </w:p>
    <w:p w14:paraId="50E592AC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18EC900B" w14:textId="62FE1CB2" w:rsidR="001215CE" w:rsidRPr="009E351A" w:rsidRDefault="00D836EC" w:rsidP="00D836EC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Na potwierdzenie spełnienia </w:t>
      </w:r>
      <w:r w:rsidR="00E120E7">
        <w:rPr>
          <w:rFonts w:ascii="Arial" w:hAnsi="Arial" w:cs="Arial"/>
          <w:sz w:val="18"/>
          <w:szCs w:val="18"/>
        </w:rPr>
        <w:t xml:space="preserve">przez Nas </w:t>
      </w:r>
      <w:r w:rsidRPr="00014A5D">
        <w:rPr>
          <w:rFonts w:ascii="Arial" w:hAnsi="Arial" w:cs="Arial"/>
          <w:sz w:val="18"/>
          <w:szCs w:val="18"/>
        </w:rPr>
        <w:t>warunk</w:t>
      </w:r>
      <w:r w:rsidR="008B6540">
        <w:rPr>
          <w:rFonts w:ascii="Arial" w:hAnsi="Arial" w:cs="Arial"/>
          <w:sz w:val="18"/>
          <w:szCs w:val="18"/>
        </w:rPr>
        <w:t>ów</w:t>
      </w:r>
      <w:r w:rsidRPr="00014A5D">
        <w:rPr>
          <w:rFonts w:ascii="Arial" w:hAnsi="Arial" w:cs="Arial"/>
          <w:sz w:val="18"/>
          <w:szCs w:val="18"/>
        </w:rPr>
        <w:t xml:space="preserve"> doświadczenia w</w:t>
      </w:r>
      <w:r w:rsidR="00187821">
        <w:rPr>
          <w:rFonts w:ascii="Arial" w:hAnsi="Arial" w:cs="Arial"/>
          <w:sz w:val="18"/>
          <w:szCs w:val="18"/>
        </w:rPr>
        <w:t xml:space="preserve">ymaganego </w:t>
      </w:r>
      <w:r w:rsidR="00AF619B">
        <w:rPr>
          <w:rFonts w:ascii="Arial" w:hAnsi="Arial" w:cs="Arial"/>
          <w:sz w:val="18"/>
          <w:szCs w:val="18"/>
        </w:rPr>
        <w:t xml:space="preserve">od Wykonawcy </w:t>
      </w:r>
      <w:r w:rsidR="00187821">
        <w:rPr>
          <w:rFonts w:ascii="Arial" w:hAnsi="Arial" w:cs="Arial"/>
          <w:sz w:val="18"/>
          <w:szCs w:val="18"/>
        </w:rPr>
        <w:t xml:space="preserve">treścią </w:t>
      </w:r>
      <w:r w:rsidR="00C43B1B">
        <w:rPr>
          <w:rFonts w:ascii="Arial" w:hAnsi="Arial" w:cs="Arial"/>
          <w:sz w:val="18"/>
          <w:szCs w:val="18"/>
        </w:rPr>
        <w:t xml:space="preserve">zapisów </w:t>
      </w:r>
      <w:r w:rsidR="00187821">
        <w:rPr>
          <w:rFonts w:ascii="Arial" w:hAnsi="Arial" w:cs="Arial"/>
          <w:sz w:val="18"/>
          <w:szCs w:val="18"/>
        </w:rPr>
        <w:t>SWZ</w:t>
      </w:r>
      <w:r w:rsidR="00D73080">
        <w:rPr>
          <w:rFonts w:ascii="Arial" w:hAnsi="Arial" w:cs="Arial"/>
          <w:sz w:val="18"/>
          <w:szCs w:val="18"/>
        </w:rPr>
        <w:t xml:space="preserve"> </w:t>
      </w:r>
      <w:r w:rsidR="00C43B1B">
        <w:rPr>
          <w:rFonts w:ascii="Arial" w:hAnsi="Arial" w:cs="Arial"/>
          <w:sz w:val="18"/>
          <w:szCs w:val="18"/>
        </w:rPr>
        <w:t xml:space="preserve"> w </w:t>
      </w:r>
      <w:r w:rsidR="00D73080">
        <w:rPr>
          <w:rFonts w:ascii="Arial" w:hAnsi="Arial" w:cs="Arial"/>
          <w:sz w:val="18"/>
          <w:szCs w:val="18"/>
        </w:rPr>
        <w:t>pkt 7</w:t>
      </w:r>
      <w:r w:rsidR="004B24AE">
        <w:rPr>
          <w:rFonts w:ascii="Arial" w:hAnsi="Arial" w:cs="Arial"/>
          <w:sz w:val="18"/>
          <w:szCs w:val="18"/>
        </w:rPr>
        <w:t>.1. B pkt. 1 lit. a oraz lit. b</w:t>
      </w:r>
      <w:r w:rsidR="00416E4C">
        <w:rPr>
          <w:rFonts w:ascii="Arial" w:hAnsi="Arial" w:cs="Arial"/>
          <w:sz w:val="18"/>
          <w:szCs w:val="18"/>
        </w:rPr>
        <w:t>,</w:t>
      </w:r>
      <w:r w:rsidR="004B24AE">
        <w:rPr>
          <w:rFonts w:ascii="Arial" w:hAnsi="Arial" w:cs="Arial"/>
          <w:sz w:val="18"/>
          <w:szCs w:val="18"/>
        </w:rPr>
        <w:t xml:space="preserve"> </w:t>
      </w:r>
      <w:r w:rsidR="00E120E7">
        <w:rPr>
          <w:rFonts w:ascii="Arial" w:hAnsi="Arial" w:cs="Arial"/>
          <w:sz w:val="18"/>
          <w:szCs w:val="18"/>
        </w:rPr>
        <w:t>wykazujemy</w:t>
      </w:r>
      <w:r w:rsidR="00604170">
        <w:rPr>
          <w:rFonts w:ascii="Arial" w:hAnsi="Arial" w:cs="Arial"/>
          <w:sz w:val="18"/>
          <w:szCs w:val="18"/>
        </w:rPr>
        <w:t xml:space="preserve"> następujące zadania:</w:t>
      </w:r>
    </w:p>
    <w:p w14:paraId="3F6E7F84" w14:textId="77777777" w:rsidR="00D836EC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5A4A5270" w14:textId="4CD7FD13" w:rsidR="00833C06" w:rsidRDefault="00833C06" w:rsidP="00833C0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1981B3C9" w14:textId="680E2064" w:rsidR="00D04CA9" w:rsidRPr="00C10CF4" w:rsidRDefault="00833C06" w:rsidP="00D836E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odniesieniu do warunku </w:t>
      </w:r>
      <w:r w:rsidR="00DE537E">
        <w:rPr>
          <w:rFonts w:ascii="Arial" w:hAnsi="Arial" w:cs="Arial"/>
          <w:sz w:val="18"/>
          <w:szCs w:val="18"/>
        </w:rPr>
        <w:t xml:space="preserve">określonego  w pkt 7.1. </w:t>
      </w:r>
      <w:r w:rsidR="00DE537E" w:rsidRPr="00C10CF4">
        <w:rPr>
          <w:rFonts w:ascii="Arial" w:hAnsi="Arial" w:cs="Arial"/>
          <w:sz w:val="18"/>
          <w:szCs w:val="18"/>
        </w:rPr>
        <w:t>B pkt. 1 lit. a SWZ</w:t>
      </w:r>
      <w:r w:rsidR="00C10CF4" w:rsidRPr="00C10CF4">
        <w:rPr>
          <w:rFonts w:ascii="Arial" w:hAnsi="Arial" w:cs="Arial"/>
          <w:sz w:val="18"/>
          <w:szCs w:val="18"/>
        </w:rPr>
        <w:t xml:space="preserve"> wykazujemy</w:t>
      </w:r>
      <w:r w:rsidR="00DE537E" w:rsidRPr="00C10CF4">
        <w:rPr>
          <w:rFonts w:ascii="Arial" w:hAnsi="Arial" w:cs="Arial"/>
          <w:sz w:val="18"/>
          <w:szCs w:val="18"/>
        </w:rPr>
        <w:t>:</w:t>
      </w:r>
    </w:p>
    <w:p w14:paraId="329A26F0" w14:textId="77777777" w:rsidR="00D04CA9" w:rsidRPr="00C10CF4" w:rsidRDefault="00D04CA9" w:rsidP="00D836EC">
      <w:pPr>
        <w:jc w:val="both"/>
        <w:rPr>
          <w:rFonts w:ascii="Arial" w:hAnsi="Arial" w:cs="Arial"/>
          <w:sz w:val="18"/>
          <w:szCs w:val="18"/>
        </w:rPr>
      </w:pPr>
    </w:p>
    <w:p w14:paraId="0D1EC971" w14:textId="77777777" w:rsidR="00D836EC" w:rsidRPr="00014A5D" w:rsidRDefault="00D836EC" w:rsidP="00D836EC">
      <w:pPr>
        <w:jc w:val="both"/>
        <w:rPr>
          <w:rFonts w:ascii="Arial" w:hAnsi="Arial" w:cs="Arial"/>
          <w:b/>
          <w:sz w:val="18"/>
          <w:szCs w:val="18"/>
        </w:rPr>
      </w:pPr>
      <w:r w:rsidRPr="00014A5D">
        <w:rPr>
          <w:rFonts w:ascii="Arial" w:hAnsi="Arial" w:cs="Arial"/>
          <w:b/>
          <w:sz w:val="18"/>
          <w:szCs w:val="18"/>
        </w:rPr>
        <w:t>ZADANIE/DOŚWIADCZENIE</w:t>
      </w:r>
    </w:p>
    <w:p w14:paraId="7122A966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7"/>
        <w:gridCol w:w="6445"/>
      </w:tblGrid>
      <w:tr w:rsidR="00D836EC" w:rsidRPr="005209A1" w14:paraId="3CD09C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47B" w14:textId="77777777" w:rsidR="00D836EC" w:rsidRPr="005209A1" w:rsidRDefault="00D836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4E69" w14:textId="6F78A676" w:rsidR="00962CAA" w:rsidRPr="005209A1" w:rsidRDefault="00BF339B" w:rsidP="00BF339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OKREŚLENIE</w:t>
            </w:r>
            <w:r w:rsidR="00F801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PRZEDMIOTU</w:t>
            </w:r>
            <w:r w:rsidR="00FC7046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  <w:r w:rsidR="00F8016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14:paraId="478309D9" w14:textId="0B525444" w:rsidR="00EC48A2" w:rsidRPr="005209A1" w:rsidRDefault="00EC48A2" w:rsidP="00BF339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E67" w14:textId="77777777" w:rsidR="00D836EC" w:rsidRPr="005209A1" w:rsidRDefault="00D836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E67BD2A" w14:textId="789AF6EC" w:rsidR="00D836EC" w:rsidRPr="005209A1" w:rsidRDefault="00D836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836EC" w:rsidRPr="005209A1" w14:paraId="3E799A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A97" w14:textId="77777777" w:rsidR="00D836EC" w:rsidRPr="005209A1" w:rsidRDefault="006C77A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  <w:r w:rsidR="00D836EC" w:rsidRPr="005209A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6BC" w14:textId="77777777" w:rsidR="00BF339B" w:rsidRPr="005209A1" w:rsidRDefault="00BF339B" w:rsidP="00BF339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OKRESLENIE PODMIOTU</w:t>
            </w:r>
          </w:p>
          <w:p w14:paraId="6B5F5901" w14:textId="0296F4FB" w:rsidR="00D836EC" w:rsidRPr="005209A1" w:rsidRDefault="00BF339B" w:rsidP="00BF339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NA RZECZ KTÓREGO ZADANIE ZOSTAŁO</w:t>
            </w:r>
            <w:r w:rsidR="00187821" w:rsidRPr="005209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B50930" w:rsidRPr="005209A1">
              <w:rPr>
                <w:rFonts w:ascii="Arial" w:hAnsi="Arial" w:cs="Arial"/>
                <w:sz w:val="16"/>
                <w:szCs w:val="16"/>
                <w:lang w:eastAsia="en-US"/>
              </w:rPr>
              <w:t>WYKONANE</w:t>
            </w:r>
            <w:r w:rsidR="00FC7046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BFB" w14:textId="77777777" w:rsidR="00D836EC" w:rsidRPr="005209A1" w:rsidRDefault="00D836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9C95652" w14:textId="77777777" w:rsidR="00D836EC" w:rsidRPr="005209A1" w:rsidRDefault="00D836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C017556" w14:textId="77777777" w:rsidR="00D836EC" w:rsidRPr="005209A1" w:rsidRDefault="00D836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EFF2D4D" w14:textId="77777777" w:rsidR="00D836EC" w:rsidRPr="005209A1" w:rsidRDefault="00D836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836EC" w:rsidRPr="005209A1" w14:paraId="6DCBCF1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24DA" w14:textId="77777777" w:rsidR="00D836EC" w:rsidRPr="005209A1" w:rsidRDefault="006C77A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  <w:r w:rsidR="00D836EC" w:rsidRPr="005209A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F68" w14:textId="7440FB40" w:rsidR="00D836EC" w:rsidRPr="005209A1" w:rsidRDefault="00D836EC" w:rsidP="00BF339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DATA </w:t>
            </w:r>
            <w:r w:rsidR="00962CAA" w:rsidRPr="005209A1">
              <w:rPr>
                <w:rFonts w:ascii="Arial" w:hAnsi="Arial" w:cs="Arial"/>
                <w:sz w:val="16"/>
                <w:szCs w:val="16"/>
                <w:lang w:eastAsia="en-US"/>
              </w:rPr>
              <w:t>WYKONANIA</w:t>
            </w:r>
            <w:r w:rsidR="00033CDE" w:rsidRPr="005209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(ZAKOŃCZENIA)</w:t>
            </w:r>
            <w:r w:rsidR="00FC7046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15A" w14:textId="77777777" w:rsidR="00D836EC" w:rsidRPr="005209A1" w:rsidRDefault="00D836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4F03270" w14:textId="3153C512" w:rsidR="002D4D7E" w:rsidRPr="00516DB6" w:rsidRDefault="002D4D7E" w:rsidP="00516DB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836EC" w:rsidRPr="005209A1" w14:paraId="4D4F82C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451" w14:textId="77777777" w:rsidR="00D836EC" w:rsidRPr="005209A1" w:rsidRDefault="006C77A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D836EC" w:rsidRPr="005209A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E27" w14:textId="77777777" w:rsidR="00D836EC" w:rsidRPr="005209A1" w:rsidRDefault="00B32F69" w:rsidP="00BF339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 w:rsidR="00BF339B" w:rsidRPr="005209A1">
              <w:rPr>
                <w:rFonts w:ascii="Arial" w:hAnsi="Arial" w:cs="Arial"/>
                <w:sz w:val="16"/>
                <w:szCs w:val="16"/>
                <w:lang w:eastAsia="en-US"/>
              </w:rPr>
              <w:t>RODZAJ DOŚWIADCZENIA</w:t>
            </w:r>
            <w:r w:rsidR="00D836EC" w:rsidRPr="005209A1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476" w14:textId="360E1A62" w:rsidR="00D836EC" w:rsidRPr="00565B6E" w:rsidRDefault="00D836EC" w:rsidP="00565B6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własne</w:t>
            </w:r>
          </w:p>
          <w:p w14:paraId="159254CF" w14:textId="77777777" w:rsidR="00D836EC" w:rsidRPr="005209A1" w:rsidRDefault="00D836E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lub</w:t>
            </w:r>
          </w:p>
          <w:p w14:paraId="29CC36AF" w14:textId="28633B6B" w:rsidR="00D836EC" w:rsidRPr="005209A1" w:rsidRDefault="002D4D7E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podmiotu,</w:t>
            </w:r>
            <w:r w:rsidR="00BF339B" w:rsidRPr="005209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6C77A7" w:rsidRPr="005209A1">
              <w:rPr>
                <w:rFonts w:ascii="Arial" w:hAnsi="Arial" w:cs="Arial"/>
                <w:sz w:val="16"/>
                <w:szCs w:val="16"/>
                <w:lang w:eastAsia="en-US"/>
              </w:rPr>
              <w:t>na którego zasoby Wykonawca powołuje się na zasadach określonych w art.</w:t>
            </w:r>
            <w:r w:rsidR="00B32F69" w:rsidRPr="005209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80450D" w:rsidRPr="005209A1">
              <w:rPr>
                <w:rFonts w:ascii="Arial" w:hAnsi="Arial" w:cs="Arial"/>
                <w:sz w:val="16"/>
                <w:szCs w:val="16"/>
                <w:lang w:eastAsia="en-US"/>
              </w:rPr>
              <w:t>118 PZP</w:t>
            </w:r>
            <w:r w:rsidR="00B32F69" w:rsidRPr="005209A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jeśli dotyczy;</w:t>
            </w:r>
          </w:p>
          <w:p w14:paraId="200DD275" w14:textId="067E6DBE" w:rsidR="003E0F45" w:rsidRPr="005209A1" w:rsidRDefault="0001731B" w:rsidP="00565B6E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n</w:t>
            </w:r>
            <w:r w:rsidR="00B32F69" w:rsidRPr="005209A1">
              <w:rPr>
                <w:rFonts w:ascii="Arial" w:hAnsi="Arial" w:cs="Arial"/>
                <w:sz w:val="16"/>
                <w:szCs w:val="16"/>
                <w:lang w:eastAsia="en-US"/>
              </w:rPr>
              <w:t>azwa podmiotu: ………………………</w:t>
            </w:r>
          </w:p>
        </w:tc>
      </w:tr>
    </w:tbl>
    <w:p w14:paraId="5558E92E" w14:textId="7D56D147" w:rsidR="00D836EC" w:rsidRPr="00553F76" w:rsidRDefault="00D836EC" w:rsidP="00D836EC">
      <w:pPr>
        <w:jc w:val="both"/>
        <w:rPr>
          <w:rFonts w:ascii="Arial" w:hAnsi="Arial" w:cs="Arial"/>
          <w:i/>
          <w:sz w:val="16"/>
          <w:szCs w:val="16"/>
        </w:rPr>
      </w:pPr>
      <w:r w:rsidRPr="00553F76">
        <w:rPr>
          <w:rFonts w:ascii="Arial" w:hAnsi="Arial" w:cs="Arial"/>
          <w:i/>
          <w:sz w:val="16"/>
          <w:szCs w:val="16"/>
        </w:rPr>
        <w:t>*</w:t>
      </w:r>
      <w:r w:rsidR="00EB288F" w:rsidRPr="00553F76">
        <w:rPr>
          <w:rFonts w:ascii="Arial" w:hAnsi="Arial" w:cs="Arial"/>
          <w:i/>
          <w:sz w:val="16"/>
          <w:szCs w:val="16"/>
        </w:rPr>
        <w:t xml:space="preserve"> informacja zawarta</w:t>
      </w:r>
      <w:r w:rsidR="00B32F69" w:rsidRPr="00553F76">
        <w:rPr>
          <w:rFonts w:ascii="Arial" w:hAnsi="Arial" w:cs="Arial"/>
          <w:i/>
          <w:sz w:val="16"/>
          <w:szCs w:val="16"/>
        </w:rPr>
        <w:t xml:space="preserve"> w wierszu 5 jest zalecana</w:t>
      </w:r>
      <w:r w:rsidR="00B32F69" w:rsidRPr="00553F76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="00B32F69" w:rsidRPr="00553F76">
        <w:rPr>
          <w:rFonts w:ascii="Arial" w:hAnsi="Arial" w:cs="Arial"/>
          <w:i/>
          <w:sz w:val="16"/>
          <w:szCs w:val="16"/>
        </w:rPr>
        <w:t xml:space="preserve">- </w:t>
      </w:r>
      <w:r w:rsidRPr="00553F76">
        <w:rPr>
          <w:rFonts w:ascii="Arial" w:hAnsi="Arial" w:cs="Arial"/>
          <w:i/>
          <w:sz w:val="16"/>
          <w:szCs w:val="16"/>
        </w:rPr>
        <w:t>niepotrzeb</w:t>
      </w:r>
      <w:r w:rsidR="00B32F69" w:rsidRPr="00553F76">
        <w:rPr>
          <w:rFonts w:ascii="Arial" w:hAnsi="Arial" w:cs="Arial"/>
          <w:i/>
          <w:sz w:val="16"/>
          <w:szCs w:val="16"/>
        </w:rPr>
        <w:t xml:space="preserve">ne skreśli/uzupełnić </w:t>
      </w:r>
    </w:p>
    <w:p w14:paraId="06A79233" w14:textId="65A05650" w:rsidR="00EC48A2" w:rsidRDefault="00EC48A2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79F2B5B6" w14:textId="577EC999" w:rsidR="00EC48A2" w:rsidRDefault="00EC48A2" w:rsidP="00EC48A2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 załączeniu przekazujemy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dokumenty/dowód potwierdzający, że wykazan</w:t>
      </w:r>
      <w:r>
        <w:rPr>
          <w:rFonts w:ascii="Arial" w:hAnsi="Arial" w:cs="Arial"/>
          <w:b/>
          <w:bCs/>
          <w:iCs/>
          <w:sz w:val="18"/>
          <w:szCs w:val="18"/>
        </w:rPr>
        <w:t>e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zadani</w:t>
      </w:r>
      <w:r w:rsidR="004E2CB9">
        <w:rPr>
          <w:rFonts w:ascii="Arial" w:hAnsi="Arial" w:cs="Arial"/>
          <w:b/>
          <w:bCs/>
          <w:iCs/>
          <w:sz w:val="18"/>
          <w:szCs w:val="18"/>
        </w:rPr>
        <w:t>e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>z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>ostał</w:t>
      </w:r>
      <w:r w:rsidR="004E2CB9">
        <w:rPr>
          <w:rFonts w:ascii="Arial" w:hAnsi="Arial" w:cs="Arial"/>
          <w:b/>
          <w:bCs/>
          <w:iCs/>
          <w:sz w:val="18"/>
          <w:szCs w:val="18"/>
        </w:rPr>
        <w:t>o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wykonane należycie</w:t>
      </w:r>
      <w:r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13CE859A" w14:textId="39261C47" w:rsidR="00553F76" w:rsidRPr="00871D9B" w:rsidRDefault="00553F76" w:rsidP="00871D9B">
      <w:pPr>
        <w:jc w:val="center"/>
        <w:rPr>
          <w:rFonts w:ascii="Arial" w:hAnsi="Arial" w:cs="Arial"/>
          <w:iCs/>
          <w:sz w:val="18"/>
          <w:szCs w:val="18"/>
        </w:rPr>
      </w:pPr>
      <w:r w:rsidRPr="00553F76">
        <w:rPr>
          <w:rFonts w:ascii="Arial" w:hAnsi="Arial" w:cs="Arial"/>
          <w:iCs/>
          <w:sz w:val="18"/>
          <w:szCs w:val="18"/>
        </w:rPr>
        <w:t>II.</w:t>
      </w:r>
    </w:p>
    <w:p w14:paraId="73C74BE3" w14:textId="568E99C2" w:rsidR="00553F76" w:rsidRPr="00C10CF4" w:rsidRDefault="00553F76" w:rsidP="00553F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odniesieniu do warunku określonego  w pkt 7.1. </w:t>
      </w:r>
      <w:r w:rsidRPr="00C10CF4">
        <w:rPr>
          <w:rFonts w:ascii="Arial" w:hAnsi="Arial" w:cs="Arial"/>
          <w:sz w:val="18"/>
          <w:szCs w:val="18"/>
        </w:rPr>
        <w:t>B pkt. 1 lit. b SWZ</w:t>
      </w:r>
      <w:r w:rsidR="00C10CF4" w:rsidRPr="00C10CF4">
        <w:rPr>
          <w:rFonts w:ascii="Arial" w:hAnsi="Arial" w:cs="Arial"/>
          <w:sz w:val="18"/>
          <w:szCs w:val="18"/>
        </w:rPr>
        <w:t xml:space="preserve"> </w:t>
      </w:r>
      <w:r w:rsidR="001B23EE" w:rsidRPr="00C10CF4">
        <w:rPr>
          <w:rFonts w:ascii="Arial" w:hAnsi="Arial" w:cs="Arial"/>
          <w:sz w:val="18"/>
          <w:szCs w:val="18"/>
        </w:rPr>
        <w:t>wykazujemy</w:t>
      </w:r>
      <w:r w:rsidRPr="00C10CF4">
        <w:rPr>
          <w:rFonts w:ascii="Arial" w:hAnsi="Arial" w:cs="Arial"/>
          <w:sz w:val="18"/>
          <w:szCs w:val="18"/>
        </w:rPr>
        <w:t>:</w:t>
      </w:r>
    </w:p>
    <w:p w14:paraId="3FB736B4" w14:textId="77777777" w:rsidR="00553F76" w:rsidRPr="00C10CF4" w:rsidRDefault="00553F76" w:rsidP="00553F76">
      <w:pPr>
        <w:jc w:val="both"/>
        <w:rPr>
          <w:rFonts w:ascii="Arial" w:hAnsi="Arial" w:cs="Arial"/>
          <w:sz w:val="18"/>
          <w:szCs w:val="18"/>
        </w:rPr>
      </w:pPr>
    </w:p>
    <w:p w14:paraId="72BA7F50" w14:textId="77777777" w:rsidR="00553F76" w:rsidRPr="00014A5D" w:rsidRDefault="00553F76" w:rsidP="00553F76">
      <w:pPr>
        <w:jc w:val="both"/>
        <w:rPr>
          <w:rFonts w:ascii="Arial" w:hAnsi="Arial" w:cs="Arial"/>
          <w:b/>
          <w:sz w:val="18"/>
          <w:szCs w:val="18"/>
        </w:rPr>
      </w:pPr>
      <w:r w:rsidRPr="00014A5D">
        <w:rPr>
          <w:rFonts w:ascii="Arial" w:hAnsi="Arial" w:cs="Arial"/>
          <w:b/>
          <w:sz w:val="18"/>
          <w:szCs w:val="18"/>
        </w:rPr>
        <w:t>ZADANIE/DOŚWIADCZENIE</w:t>
      </w:r>
    </w:p>
    <w:p w14:paraId="77B31DCA" w14:textId="77777777" w:rsidR="00553F76" w:rsidRPr="00014A5D" w:rsidRDefault="00553F76" w:rsidP="00553F7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7"/>
        <w:gridCol w:w="6445"/>
      </w:tblGrid>
      <w:tr w:rsidR="00553F76" w:rsidRPr="005209A1" w14:paraId="6F648588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C6CB" w14:textId="77777777" w:rsidR="00553F76" w:rsidRPr="005209A1" w:rsidRDefault="00553F76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4956" w14:textId="17492C4E" w:rsidR="00553F76" w:rsidRPr="005209A1" w:rsidRDefault="00553F76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OKREŚLENIE</w:t>
            </w:r>
            <w:r w:rsidR="00516DB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PRZEDMIOTU:</w:t>
            </w:r>
          </w:p>
          <w:p w14:paraId="139D06F9" w14:textId="77777777" w:rsidR="00553F76" w:rsidRPr="005209A1" w:rsidRDefault="00553F76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A2147BE" w14:textId="77777777" w:rsidR="00553F76" w:rsidRPr="005209A1" w:rsidRDefault="00553F76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C10B" w14:textId="77777777" w:rsidR="00553F76" w:rsidRPr="005209A1" w:rsidRDefault="00553F76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53F76" w:rsidRPr="005209A1" w14:paraId="7F1E473D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97A2" w14:textId="77777777" w:rsidR="00553F76" w:rsidRPr="005209A1" w:rsidRDefault="00553F76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0AFA" w14:textId="77777777" w:rsidR="00553F76" w:rsidRPr="005209A1" w:rsidRDefault="00553F76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OKRESLENIE PODMIOTU</w:t>
            </w:r>
          </w:p>
          <w:p w14:paraId="685AECAA" w14:textId="7BF3BDAF" w:rsidR="00553F76" w:rsidRPr="005209A1" w:rsidRDefault="00553F76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NA RZECZ KTÓREGO ZADANIE ZOSTAŁO WYKONANE</w:t>
            </w:r>
            <w:r w:rsidR="00FC7046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96B" w14:textId="77777777" w:rsidR="00553F76" w:rsidRPr="005209A1" w:rsidRDefault="00553F76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D79C150" w14:textId="77777777" w:rsidR="00553F76" w:rsidRPr="005209A1" w:rsidRDefault="00553F76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2F9F0AE" w14:textId="77777777" w:rsidR="00553F76" w:rsidRPr="005209A1" w:rsidRDefault="00553F76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9933327" w14:textId="77777777" w:rsidR="00553F76" w:rsidRPr="005209A1" w:rsidRDefault="00553F76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53F76" w:rsidRPr="005209A1" w14:paraId="11EB39DA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FAD4" w14:textId="77777777" w:rsidR="00553F76" w:rsidRPr="005209A1" w:rsidRDefault="00553F76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F29" w14:textId="0E46A6C9" w:rsidR="00553F76" w:rsidRPr="005209A1" w:rsidRDefault="00553F76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DATA WYKONANIA (ZAKOŃCZENIA):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6A9" w14:textId="77777777" w:rsidR="00553F76" w:rsidRPr="00516DB6" w:rsidRDefault="00553F76" w:rsidP="00516DB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65B6E" w:rsidRPr="005209A1" w14:paraId="02969E42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A63" w14:textId="475ABEAB" w:rsidR="00565B6E" w:rsidRPr="005209A1" w:rsidRDefault="00565B6E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5.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7F93" w14:textId="77777777" w:rsidR="00565B6E" w:rsidRDefault="00565B6E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BRUTTO:</w:t>
            </w:r>
          </w:p>
          <w:p w14:paraId="28C4222D" w14:textId="3F2DB0F6" w:rsidR="00516DB6" w:rsidRPr="005209A1" w:rsidRDefault="00516DB6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5B8" w14:textId="77777777" w:rsidR="00565B6E" w:rsidRPr="005209A1" w:rsidRDefault="00565B6E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53F76" w:rsidRPr="005209A1" w14:paraId="29CB0EC3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C7A" w14:textId="7FB04BEA" w:rsidR="00553F76" w:rsidRPr="005209A1" w:rsidRDefault="00565B6E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="00553F76" w:rsidRPr="005209A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F459" w14:textId="77777777" w:rsidR="00553F76" w:rsidRPr="005209A1" w:rsidRDefault="00553F76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*RODZAJ DOŚWIADCZENIA: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B114" w14:textId="457A897F" w:rsidR="00553F76" w:rsidRPr="00565B6E" w:rsidRDefault="00553F76" w:rsidP="00565B6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własne</w:t>
            </w:r>
          </w:p>
          <w:p w14:paraId="018C0943" w14:textId="77777777" w:rsidR="00553F76" w:rsidRPr="005209A1" w:rsidRDefault="00553F76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lub</w:t>
            </w:r>
          </w:p>
          <w:p w14:paraId="744BFD45" w14:textId="77777777" w:rsidR="00553F76" w:rsidRPr="005209A1" w:rsidRDefault="00553F76" w:rsidP="0044720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podmiotu, na którego zasoby Wykonawca powołuje się na zasadach określonych w art. 118 PZP - jeśli dotyczy;</w:t>
            </w:r>
          </w:p>
          <w:p w14:paraId="122B7F9B" w14:textId="57DF1516" w:rsidR="00553F76" w:rsidRPr="005209A1" w:rsidRDefault="00553F76" w:rsidP="00565B6E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nazwa podmiotu: ………………………</w:t>
            </w:r>
          </w:p>
        </w:tc>
      </w:tr>
    </w:tbl>
    <w:p w14:paraId="6E02242E" w14:textId="77777777" w:rsidR="00553F76" w:rsidRPr="00553F76" w:rsidRDefault="00553F76" w:rsidP="00553F76">
      <w:pPr>
        <w:jc w:val="both"/>
        <w:rPr>
          <w:rFonts w:ascii="Arial" w:hAnsi="Arial" w:cs="Arial"/>
          <w:i/>
          <w:sz w:val="16"/>
          <w:szCs w:val="16"/>
        </w:rPr>
      </w:pPr>
      <w:r w:rsidRPr="00553F76">
        <w:rPr>
          <w:rFonts w:ascii="Arial" w:hAnsi="Arial" w:cs="Arial"/>
          <w:i/>
          <w:sz w:val="16"/>
          <w:szCs w:val="16"/>
        </w:rPr>
        <w:t>* informacja zawarta w wierszu 5 jest zalecana</w:t>
      </w:r>
      <w:r w:rsidRPr="00553F76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553F76">
        <w:rPr>
          <w:rFonts w:ascii="Arial" w:hAnsi="Arial" w:cs="Arial"/>
          <w:i/>
          <w:sz w:val="16"/>
          <w:szCs w:val="16"/>
        </w:rPr>
        <w:t xml:space="preserve">- niepotrzebne skreśli/uzupełnić </w:t>
      </w:r>
    </w:p>
    <w:p w14:paraId="6332F4A4" w14:textId="77777777" w:rsidR="00553F76" w:rsidRDefault="00553F76" w:rsidP="00553F76">
      <w:pPr>
        <w:jc w:val="both"/>
        <w:rPr>
          <w:rFonts w:ascii="Arial" w:hAnsi="Arial" w:cs="Arial"/>
          <w:i/>
          <w:sz w:val="18"/>
          <w:szCs w:val="18"/>
        </w:rPr>
      </w:pPr>
    </w:p>
    <w:p w14:paraId="34E02234" w14:textId="42E9AFAA" w:rsidR="00553F76" w:rsidRDefault="00553F76" w:rsidP="00553F76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 załączeniu przekazujemy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dokumenty/dowód potwierdzający, że wykazan</w:t>
      </w:r>
      <w:r>
        <w:rPr>
          <w:rFonts w:ascii="Arial" w:hAnsi="Arial" w:cs="Arial"/>
          <w:b/>
          <w:bCs/>
          <w:iCs/>
          <w:sz w:val="18"/>
          <w:szCs w:val="18"/>
        </w:rPr>
        <w:t>e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zadani</w:t>
      </w:r>
      <w:r w:rsidR="004E2CB9">
        <w:rPr>
          <w:rFonts w:ascii="Arial" w:hAnsi="Arial" w:cs="Arial"/>
          <w:b/>
          <w:bCs/>
          <w:iCs/>
          <w:sz w:val="18"/>
          <w:szCs w:val="18"/>
        </w:rPr>
        <w:t>e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>z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>ostał</w:t>
      </w:r>
      <w:r w:rsidR="004E2CB9">
        <w:rPr>
          <w:rFonts w:ascii="Arial" w:hAnsi="Arial" w:cs="Arial"/>
          <w:b/>
          <w:bCs/>
          <w:iCs/>
          <w:sz w:val="18"/>
          <w:szCs w:val="18"/>
        </w:rPr>
        <w:t>o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wykonane należycie</w:t>
      </w:r>
      <w:r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065A047C" w14:textId="77777777" w:rsidR="00A96E94" w:rsidRDefault="00A96E94" w:rsidP="00553F76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285AA8C8" w14:textId="77777777" w:rsidR="00A96E94" w:rsidRDefault="00A96E94" w:rsidP="00553F76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47586B1B" w14:textId="77777777" w:rsidR="00A96E94" w:rsidRDefault="00A96E94" w:rsidP="00553F76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129AE704" w14:textId="77777777" w:rsidR="00A96E94" w:rsidRDefault="00A96E94" w:rsidP="00553F76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38974139" w14:textId="77777777" w:rsidR="00A96E94" w:rsidRDefault="00A96E94" w:rsidP="00553F76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33DAD36F" w14:textId="77777777" w:rsidR="00A96E94" w:rsidRDefault="00A96E94" w:rsidP="00553F76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059721A4" w14:textId="77777777" w:rsidR="00A96E94" w:rsidRDefault="00A96E94" w:rsidP="00553F76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185185EE" w14:textId="77777777" w:rsidR="00A96E94" w:rsidRDefault="00A96E94" w:rsidP="00553F76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2DD9A6CE" w14:textId="1EF1F209" w:rsidR="00A96E94" w:rsidRPr="00A96E94" w:rsidRDefault="00A96E94" w:rsidP="00A96E94">
      <w:pPr>
        <w:rPr>
          <w:rFonts w:ascii="Arial" w:hAnsi="Arial" w:cs="Arial"/>
          <w:i/>
          <w:color w:val="0070C0"/>
          <w:sz w:val="18"/>
          <w:szCs w:val="18"/>
        </w:rPr>
      </w:pPr>
      <w:r w:rsidRPr="00A96E94">
        <w:rPr>
          <w:rFonts w:ascii="Arial" w:hAnsi="Arial" w:cs="Arial"/>
          <w:i/>
          <w:color w:val="0070C0"/>
          <w:sz w:val="18"/>
          <w:szCs w:val="18"/>
        </w:rPr>
        <w:lastRenderedPageBreak/>
        <w:t>lub:</w:t>
      </w:r>
    </w:p>
    <w:p w14:paraId="531C2636" w14:textId="324C64D4" w:rsidR="00EC48A2" w:rsidRPr="00871D9B" w:rsidRDefault="00075DDF" w:rsidP="00871D9B">
      <w:pPr>
        <w:jc w:val="center"/>
        <w:rPr>
          <w:rFonts w:ascii="Arial" w:hAnsi="Arial" w:cs="Arial"/>
          <w:iCs/>
          <w:sz w:val="18"/>
          <w:szCs w:val="18"/>
        </w:rPr>
      </w:pPr>
      <w:r w:rsidRPr="00871D9B">
        <w:rPr>
          <w:rFonts w:ascii="Arial" w:hAnsi="Arial" w:cs="Arial"/>
          <w:iCs/>
          <w:sz w:val="18"/>
          <w:szCs w:val="18"/>
        </w:rPr>
        <w:t>III.</w:t>
      </w:r>
    </w:p>
    <w:p w14:paraId="49D0A055" w14:textId="2D442062" w:rsidR="00075DDF" w:rsidRPr="00075DDF" w:rsidRDefault="00075DDF" w:rsidP="00075DD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odniesieniu do warunku określonego  w pkt 7.1. </w:t>
      </w:r>
      <w:r w:rsidRPr="00075DDF">
        <w:rPr>
          <w:rFonts w:ascii="Arial" w:hAnsi="Arial" w:cs="Arial"/>
          <w:sz w:val="18"/>
          <w:szCs w:val="18"/>
        </w:rPr>
        <w:t xml:space="preserve">B pkt. 1 lit. a oraz </w:t>
      </w:r>
      <w:r w:rsidR="0044405A">
        <w:rPr>
          <w:rFonts w:ascii="Arial" w:hAnsi="Arial" w:cs="Arial"/>
          <w:sz w:val="18"/>
          <w:szCs w:val="18"/>
        </w:rPr>
        <w:t xml:space="preserve">lit. </w:t>
      </w:r>
      <w:r w:rsidRPr="00075DDF">
        <w:rPr>
          <w:rFonts w:ascii="Arial" w:hAnsi="Arial" w:cs="Arial"/>
          <w:sz w:val="18"/>
          <w:szCs w:val="18"/>
        </w:rPr>
        <w:t>b SWZ</w:t>
      </w:r>
      <w:r w:rsidR="00C10CF4">
        <w:rPr>
          <w:rFonts w:ascii="Arial" w:hAnsi="Arial" w:cs="Arial"/>
          <w:sz w:val="18"/>
          <w:szCs w:val="18"/>
        </w:rPr>
        <w:t xml:space="preserve"> wykazujemy</w:t>
      </w:r>
      <w:r w:rsidRPr="00075DDF">
        <w:rPr>
          <w:rFonts w:ascii="Arial" w:hAnsi="Arial" w:cs="Arial"/>
          <w:sz w:val="18"/>
          <w:szCs w:val="18"/>
        </w:rPr>
        <w:t>:</w:t>
      </w:r>
    </w:p>
    <w:p w14:paraId="63A3B990" w14:textId="77777777" w:rsidR="00075DDF" w:rsidRPr="00075DDF" w:rsidRDefault="00075DDF" w:rsidP="00075DDF">
      <w:pPr>
        <w:jc w:val="both"/>
        <w:rPr>
          <w:rFonts w:ascii="Arial" w:hAnsi="Arial" w:cs="Arial"/>
          <w:sz w:val="18"/>
          <w:szCs w:val="18"/>
        </w:rPr>
      </w:pPr>
    </w:p>
    <w:p w14:paraId="1B12BD9B" w14:textId="77777777" w:rsidR="00075DDF" w:rsidRPr="00014A5D" w:rsidRDefault="00075DDF" w:rsidP="00075DDF">
      <w:pPr>
        <w:jc w:val="both"/>
        <w:rPr>
          <w:rFonts w:ascii="Arial" w:hAnsi="Arial" w:cs="Arial"/>
          <w:b/>
          <w:sz w:val="18"/>
          <w:szCs w:val="18"/>
        </w:rPr>
      </w:pPr>
      <w:r w:rsidRPr="00014A5D">
        <w:rPr>
          <w:rFonts w:ascii="Arial" w:hAnsi="Arial" w:cs="Arial"/>
          <w:b/>
          <w:sz w:val="18"/>
          <w:szCs w:val="18"/>
        </w:rPr>
        <w:t>ZADANIE/DOŚWIADCZENIE</w:t>
      </w:r>
    </w:p>
    <w:p w14:paraId="39009330" w14:textId="77777777" w:rsidR="00075DDF" w:rsidRPr="00014A5D" w:rsidRDefault="00075DDF" w:rsidP="00075DD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7"/>
        <w:gridCol w:w="6445"/>
      </w:tblGrid>
      <w:tr w:rsidR="00075DDF" w:rsidRPr="005209A1" w14:paraId="0D047B31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74E6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EA55" w14:textId="28EADC05" w:rsidR="00075DDF" w:rsidRPr="005209A1" w:rsidRDefault="00075DDF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OKREŚLENIE</w:t>
            </w:r>
            <w:r w:rsidR="00F2607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PRZEDMIOTU:</w:t>
            </w:r>
          </w:p>
          <w:p w14:paraId="265A907A" w14:textId="77777777" w:rsidR="00075DDF" w:rsidRPr="005209A1" w:rsidRDefault="00075DDF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ABD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ECB017A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75DDF" w:rsidRPr="005209A1" w14:paraId="0DA13A3A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C06B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BCDC" w14:textId="77777777" w:rsidR="00075DDF" w:rsidRPr="005209A1" w:rsidRDefault="00075DDF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OKRESLENIE PODMIOTU</w:t>
            </w:r>
          </w:p>
          <w:p w14:paraId="269A24A8" w14:textId="50C0E805" w:rsidR="00075DDF" w:rsidRPr="005209A1" w:rsidRDefault="00075DDF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NA RZECZ KTÓREGO ZADANIE ZOSTAŁO WYKONANE</w:t>
            </w:r>
            <w:r w:rsidR="00FC7046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079E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199EFEC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995FB10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9CD8CD8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75DDF" w:rsidRPr="005209A1" w14:paraId="5F87DB58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6AEE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FD1" w14:textId="2EBBBAD0" w:rsidR="00075DDF" w:rsidRPr="005209A1" w:rsidRDefault="00075DDF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DATA WYKONANIA (ZAKOŃCZENIA):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3CC7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695252" w14:textId="77777777" w:rsidR="0044405A" w:rsidRPr="0044405A" w:rsidRDefault="0044405A" w:rsidP="0044405A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44405A" w:rsidRPr="005209A1" w14:paraId="7AED7B12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3BE" w14:textId="77777777" w:rsidR="0044405A" w:rsidRPr="005209A1" w:rsidRDefault="0044405A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5.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2C1" w14:textId="77777777" w:rsidR="0044405A" w:rsidRDefault="0044405A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BRUTTO:</w:t>
            </w:r>
          </w:p>
          <w:p w14:paraId="35632877" w14:textId="77777777" w:rsidR="0044405A" w:rsidRPr="005209A1" w:rsidRDefault="0044405A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978" w14:textId="77777777" w:rsidR="0044405A" w:rsidRPr="005209A1" w:rsidRDefault="0044405A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75DDF" w:rsidRPr="005209A1" w14:paraId="7A62A439" w14:textId="77777777" w:rsidTr="0044720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AAB6" w14:textId="2C23052C" w:rsidR="00075DDF" w:rsidRPr="005209A1" w:rsidRDefault="00F26072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  <w:r w:rsidR="00075DDF" w:rsidRPr="005209A1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0FF7" w14:textId="77777777" w:rsidR="00075DDF" w:rsidRPr="005209A1" w:rsidRDefault="00075DDF" w:rsidP="0044720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*RODZAJ DOŚWIADCZENIA: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AFFA" w14:textId="4B1E7883" w:rsidR="00075DDF" w:rsidRPr="0044405A" w:rsidRDefault="00075DDF" w:rsidP="0044405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własne</w:t>
            </w:r>
          </w:p>
          <w:p w14:paraId="71F1D3C6" w14:textId="77777777" w:rsidR="00075DDF" w:rsidRPr="005209A1" w:rsidRDefault="00075DDF" w:rsidP="0044720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lub</w:t>
            </w:r>
          </w:p>
          <w:p w14:paraId="6556377B" w14:textId="77777777" w:rsidR="00075DDF" w:rsidRPr="005209A1" w:rsidRDefault="00075DDF" w:rsidP="0044720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podmiotu, na którego zasoby Wykonawca powołuje się na zasadach określonych w art. 118 PZP - jeśli dotyczy;</w:t>
            </w:r>
          </w:p>
          <w:p w14:paraId="5EE10AA7" w14:textId="3F31E4EC" w:rsidR="00075DDF" w:rsidRPr="005209A1" w:rsidRDefault="00075DDF" w:rsidP="0044405A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209A1">
              <w:rPr>
                <w:rFonts w:ascii="Arial" w:hAnsi="Arial" w:cs="Arial"/>
                <w:sz w:val="16"/>
                <w:szCs w:val="16"/>
                <w:lang w:eastAsia="en-US"/>
              </w:rPr>
              <w:t>nazwa podmiotu: ………………………</w:t>
            </w:r>
          </w:p>
        </w:tc>
      </w:tr>
    </w:tbl>
    <w:p w14:paraId="35430CB4" w14:textId="1040F531" w:rsidR="00075DDF" w:rsidRPr="00553F76" w:rsidRDefault="00075DDF" w:rsidP="00075DDF">
      <w:pPr>
        <w:jc w:val="both"/>
        <w:rPr>
          <w:rFonts w:ascii="Arial" w:hAnsi="Arial" w:cs="Arial"/>
          <w:i/>
          <w:sz w:val="16"/>
          <w:szCs w:val="16"/>
        </w:rPr>
      </w:pPr>
      <w:r w:rsidRPr="00553F76">
        <w:rPr>
          <w:rFonts w:ascii="Arial" w:hAnsi="Arial" w:cs="Arial"/>
          <w:i/>
          <w:sz w:val="16"/>
          <w:szCs w:val="16"/>
        </w:rPr>
        <w:t xml:space="preserve">* informacja zawarta w wierszu </w:t>
      </w:r>
      <w:r w:rsidR="00F26072">
        <w:rPr>
          <w:rFonts w:ascii="Arial" w:hAnsi="Arial" w:cs="Arial"/>
          <w:i/>
          <w:sz w:val="16"/>
          <w:szCs w:val="16"/>
        </w:rPr>
        <w:t>6</w:t>
      </w:r>
      <w:r w:rsidRPr="00553F76">
        <w:rPr>
          <w:rFonts w:ascii="Arial" w:hAnsi="Arial" w:cs="Arial"/>
          <w:i/>
          <w:sz w:val="16"/>
          <w:szCs w:val="16"/>
        </w:rPr>
        <w:t xml:space="preserve"> jest zalecana</w:t>
      </w:r>
      <w:r w:rsidRPr="00553F76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553F76">
        <w:rPr>
          <w:rFonts w:ascii="Arial" w:hAnsi="Arial" w:cs="Arial"/>
          <w:i/>
          <w:sz w:val="16"/>
          <w:szCs w:val="16"/>
        </w:rPr>
        <w:t xml:space="preserve">- niepotrzebne skreśli/uzupełnić </w:t>
      </w:r>
    </w:p>
    <w:p w14:paraId="684B21BE" w14:textId="77777777" w:rsidR="00075DDF" w:rsidRDefault="00075DDF" w:rsidP="00075DDF">
      <w:pPr>
        <w:jc w:val="both"/>
        <w:rPr>
          <w:rFonts w:ascii="Arial" w:hAnsi="Arial" w:cs="Arial"/>
          <w:i/>
          <w:sz w:val="18"/>
          <w:szCs w:val="18"/>
        </w:rPr>
      </w:pPr>
    </w:p>
    <w:p w14:paraId="255A5363" w14:textId="3C4AAE69" w:rsidR="00075DDF" w:rsidRPr="006E1A62" w:rsidRDefault="00075DDF" w:rsidP="00075DDF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 załączeniu przekazujemy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dokumenty/dowód potwierdzający, że wykazan</w:t>
      </w:r>
      <w:r>
        <w:rPr>
          <w:rFonts w:ascii="Arial" w:hAnsi="Arial" w:cs="Arial"/>
          <w:b/>
          <w:bCs/>
          <w:iCs/>
          <w:sz w:val="18"/>
          <w:szCs w:val="18"/>
        </w:rPr>
        <w:t>e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zadani</w:t>
      </w:r>
      <w:r w:rsidR="003C60D3">
        <w:rPr>
          <w:rFonts w:ascii="Arial" w:hAnsi="Arial" w:cs="Arial"/>
          <w:b/>
          <w:bCs/>
          <w:iCs/>
          <w:sz w:val="18"/>
          <w:szCs w:val="18"/>
        </w:rPr>
        <w:t>e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>z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>ostał</w:t>
      </w:r>
      <w:r w:rsidR="003C60D3">
        <w:rPr>
          <w:rFonts w:ascii="Arial" w:hAnsi="Arial" w:cs="Arial"/>
          <w:b/>
          <w:bCs/>
          <w:iCs/>
          <w:sz w:val="18"/>
          <w:szCs w:val="18"/>
        </w:rPr>
        <w:t>o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wykonane należycie</w:t>
      </w:r>
      <w:r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9F690C4" w14:textId="77777777" w:rsidR="002D4D7E" w:rsidRPr="00014A5D" w:rsidRDefault="002D4D7E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3364EE27" w14:textId="77777777" w:rsidR="00C023C1" w:rsidRDefault="00C023C1" w:rsidP="00C023C1">
      <w:pPr>
        <w:jc w:val="both"/>
        <w:rPr>
          <w:rFonts w:ascii="Arial" w:hAnsi="Arial" w:cs="Arial"/>
          <w:i/>
          <w:sz w:val="18"/>
          <w:szCs w:val="18"/>
        </w:rPr>
      </w:pPr>
    </w:p>
    <w:p w14:paraId="2E34C1C0" w14:textId="01F119D5" w:rsidR="009E351A" w:rsidRPr="00C023C1" w:rsidRDefault="002618AF" w:rsidP="00C023C1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miejscowość:</w:t>
      </w:r>
      <w:r w:rsidR="009E351A" w:rsidRPr="00C023C1">
        <w:rPr>
          <w:rFonts w:ascii="Arial" w:hAnsi="Arial" w:cs="Arial"/>
          <w:i/>
          <w:sz w:val="18"/>
          <w:szCs w:val="18"/>
        </w:rPr>
        <w:t xml:space="preserve">…………………………… </w:t>
      </w:r>
      <w:r w:rsidR="009E351A" w:rsidRPr="002618AF">
        <w:rPr>
          <w:rFonts w:ascii="Arial" w:hAnsi="Arial" w:cs="Arial"/>
          <w:iCs/>
          <w:sz w:val="18"/>
          <w:szCs w:val="18"/>
        </w:rPr>
        <w:t>dnia</w:t>
      </w:r>
      <w:r>
        <w:rPr>
          <w:rFonts w:ascii="Arial" w:hAnsi="Arial" w:cs="Arial"/>
          <w:i/>
          <w:sz w:val="18"/>
          <w:szCs w:val="18"/>
        </w:rPr>
        <w:t>:</w:t>
      </w:r>
      <w:r w:rsidR="009E351A" w:rsidRPr="00C023C1">
        <w:rPr>
          <w:rFonts w:ascii="Arial" w:hAnsi="Arial" w:cs="Arial"/>
          <w:i/>
          <w:sz w:val="18"/>
          <w:szCs w:val="18"/>
        </w:rPr>
        <w:t xml:space="preserve"> …………………………</w:t>
      </w:r>
    </w:p>
    <w:p w14:paraId="71039957" w14:textId="438D547B" w:rsidR="009E351A" w:rsidRDefault="009E351A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4DD0B0F9" w14:textId="77777777" w:rsidR="00635AA9" w:rsidRDefault="00635AA9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1FEEC4F5" w14:textId="2F78974E" w:rsidR="00635AA9" w:rsidRPr="002618AF" w:rsidRDefault="002618AF" w:rsidP="00C7395E">
      <w:pPr>
        <w:ind w:left="5664"/>
        <w:jc w:val="both"/>
        <w:rPr>
          <w:rFonts w:ascii="Arial" w:hAnsi="Arial" w:cs="Arial"/>
          <w:iCs/>
          <w:sz w:val="18"/>
          <w:szCs w:val="18"/>
        </w:rPr>
      </w:pPr>
      <w:r w:rsidRPr="002618AF">
        <w:rPr>
          <w:rFonts w:ascii="Arial" w:hAnsi="Arial" w:cs="Arial"/>
          <w:iCs/>
          <w:sz w:val="18"/>
          <w:szCs w:val="18"/>
        </w:rPr>
        <w:t>[</w:t>
      </w:r>
      <w:r w:rsidR="00635AA9" w:rsidRPr="002618AF">
        <w:rPr>
          <w:rFonts w:ascii="Arial" w:hAnsi="Arial" w:cs="Arial"/>
          <w:b/>
          <w:bCs/>
          <w:iCs/>
          <w:sz w:val="18"/>
          <w:szCs w:val="18"/>
        </w:rPr>
        <w:t>kwalifikowany</w:t>
      </w:r>
      <w:r w:rsidR="00C7395E" w:rsidRPr="002618AF">
        <w:rPr>
          <w:rFonts w:ascii="Arial" w:hAnsi="Arial" w:cs="Arial"/>
          <w:b/>
          <w:bCs/>
          <w:iCs/>
          <w:sz w:val="18"/>
          <w:szCs w:val="18"/>
        </w:rPr>
        <w:t xml:space="preserve"> podpis elektroniczny</w:t>
      </w:r>
      <w:r w:rsidRPr="002618AF">
        <w:rPr>
          <w:rFonts w:ascii="Arial" w:hAnsi="Arial" w:cs="Arial"/>
          <w:iCs/>
          <w:sz w:val="18"/>
          <w:szCs w:val="18"/>
        </w:rPr>
        <w:t>]</w:t>
      </w:r>
    </w:p>
    <w:p w14:paraId="5DEE430A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4F335EAD" w14:textId="1F99028E" w:rsidR="0092427D" w:rsidRPr="003E3DC2" w:rsidRDefault="00D836EC" w:rsidP="00D836EC">
      <w:p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b/>
          <w:sz w:val="16"/>
          <w:szCs w:val="16"/>
        </w:rPr>
        <w:t>UWAGA:</w:t>
      </w:r>
      <w:r w:rsidRPr="003E3DC2">
        <w:rPr>
          <w:rFonts w:ascii="Arial" w:hAnsi="Arial" w:cs="Arial"/>
          <w:sz w:val="16"/>
          <w:szCs w:val="16"/>
        </w:rPr>
        <w:t xml:space="preserve"> </w:t>
      </w:r>
    </w:p>
    <w:p w14:paraId="00C3FE73" w14:textId="27A18E0A" w:rsidR="00D836EC" w:rsidRPr="003E3DC2" w:rsidRDefault="00D836EC" w:rsidP="00346DE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sz w:val="16"/>
          <w:szCs w:val="16"/>
        </w:rPr>
        <w:t>Jeśli Wykonawca legitymuje się doświadczeniem, którego wartość wymaga przeliczenia z waluty obcej na złoty polski (zł), przeliczenie kwoty w celu ustalenia czy warunek udziału w postępowaniu został potwierdzony, winno być dokonane zgodnie z klauzul</w:t>
      </w:r>
      <w:r w:rsidR="00234FA6">
        <w:rPr>
          <w:rFonts w:ascii="Arial" w:hAnsi="Arial" w:cs="Arial"/>
          <w:sz w:val="16"/>
          <w:szCs w:val="16"/>
        </w:rPr>
        <w:t>ą</w:t>
      </w:r>
      <w:r w:rsidRPr="003E3DC2">
        <w:rPr>
          <w:rFonts w:ascii="Arial" w:hAnsi="Arial" w:cs="Arial"/>
          <w:sz w:val="16"/>
          <w:szCs w:val="16"/>
        </w:rPr>
        <w:t xml:space="preserve"> przeliczeniową zawartą w SWZ.</w:t>
      </w:r>
    </w:p>
    <w:p w14:paraId="06AB1116" w14:textId="72B96F1B" w:rsidR="00724970" w:rsidRPr="0080450D" w:rsidRDefault="00724970" w:rsidP="00346DE2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80450D">
        <w:rPr>
          <w:rFonts w:ascii="Arial" w:hAnsi="Arial" w:cs="Arial"/>
          <w:sz w:val="16"/>
          <w:szCs w:val="16"/>
        </w:rPr>
        <w:t>Jeżeli Wykonawca powołuje się na doświadczenie w realizacji dostaw</w:t>
      </w:r>
      <w:r w:rsidR="005C6250">
        <w:rPr>
          <w:rFonts w:ascii="Arial" w:hAnsi="Arial" w:cs="Arial"/>
          <w:sz w:val="16"/>
          <w:szCs w:val="16"/>
        </w:rPr>
        <w:t xml:space="preserve"> usług lub robót</w:t>
      </w:r>
      <w:r w:rsidRPr="0080450D">
        <w:rPr>
          <w:rFonts w:ascii="Arial" w:hAnsi="Arial" w:cs="Arial"/>
          <w:sz w:val="16"/>
          <w:szCs w:val="16"/>
        </w:rPr>
        <w:t xml:space="preserve"> wykonywanych wspólnie z innym wykonawcą wykaz, powyżej dotyczy dostaw,</w:t>
      </w:r>
      <w:r w:rsidR="005C6250">
        <w:rPr>
          <w:rFonts w:ascii="Arial" w:hAnsi="Arial" w:cs="Arial"/>
          <w:sz w:val="16"/>
          <w:szCs w:val="16"/>
        </w:rPr>
        <w:t xml:space="preserve"> usług lub robót</w:t>
      </w:r>
      <w:r w:rsidRPr="0080450D">
        <w:rPr>
          <w:rFonts w:ascii="Arial" w:hAnsi="Arial" w:cs="Arial"/>
          <w:sz w:val="16"/>
          <w:szCs w:val="16"/>
        </w:rPr>
        <w:t xml:space="preserve"> w których wykonaniu Wykonawca ten bezpośrednio uczestniczył.</w:t>
      </w:r>
    </w:p>
    <w:p w14:paraId="281A988D" w14:textId="795A2930" w:rsidR="009E351A" w:rsidRPr="0080450D" w:rsidRDefault="009E351A" w:rsidP="00346DE2">
      <w:pPr>
        <w:pStyle w:val="Akapitzlist"/>
        <w:ind w:left="284" w:hanging="284"/>
        <w:jc w:val="both"/>
        <w:rPr>
          <w:rFonts w:ascii="Arial" w:hAnsi="Arial" w:cs="Arial"/>
          <w:sz w:val="16"/>
          <w:szCs w:val="16"/>
        </w:rPr>
      </w:pPr>
    </w:p>
    <w:sectPr w:rsidR="009E351A" w:rsidRPr="00804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4CE5" w14:textId="77777777" w:rsidR="00F201AF" w:rsidRDefault="00F201AF" w:rsidP="009F60EB">
      <w:r>
        <w:separator/>
      </w:r>
    </w:p>
  </w:endnote>
  <w:endnote w:type="continuationSeparator" w:id="0">
    <w:p w14:paraId="5C67F88F" w14:textId="77777777" w:rsidR="00F201AF" w:rsidRDefault="00F201AF" w:rsidP="009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93831"/>
      <w:docPartObj>
        <w:docPartGallery w:val="Page Numbers (Bottom of Page)"/>
        <w:docPartUnique/>
      </w:docPartObj>
    </w:sdtPr>
    <w:sdtEndPr/>
    <w:sdtContent>
      <w:p w14:paraId="362A574B" w14:textId="77777777" w:rsidR="009F60EB" w:rsidRDefault="009F6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5A">
          <w:rPr>
            <w:noProof/>
          </w:rPr>
          <w:t>1</w:t>
        </w:r>
        <w:r>
          <w:fldChar w:fldCharType="end"/>
        </w:r>
      </w:p>
    </w:sdtContent>
  </w:sdt>
  <w:p w14:paraId="11639671" w14:textId="77777777" w:rsidR="009F60EB" w:rsidRDefault="009F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650B" w14:textId="77777777" w:rsidR="00F201AF" w:rsidRDefault="00F201AF" w:rsidP="009F60EB">
      <w:r>
        <w:separator/>
      </w:r>
    </w:p>
  </w:footnote>
  <w:footnote w:type="continuationSeparator" w:id="0">
    <w:p w14:paraId="28D1612A" w14:textId="77777777" w:rsidR="00F201AF" w:rsidRDefault="00F201AF" w:rsidP="009F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6B7"/>
    <w:multiLevelType w:val="hybridMultilevel"/>
    <w:tmpl w:val="ACC6CB0E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2210"/>
    <w:multiLevelType w:val="hybridMultilevel"/>
    <w:tmpl w:val="E074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322D"/>
    <w:multiLevelType w:val="hybridMultilevel"/>
    <w:tmpl w:val="E87803F0"/>
    <w:lvl w:ilvl="0" w:tplc="FC609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4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5" w15:restartNumberingAfterBreak="0">
    <w:nsid w:val="54161D4E"/>
    <w:multiLevelType w:val="hybridMultilevel"/>
    <w:tmpl w:val="79EA9626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8764A"/>
    <w:multiLevelType w:val="hybridMultilevel"/>
    <w:tmpl w:val="A34E6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185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29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912053">
    <w:abstractNumId w:val="6"/>
  </w:num>
  <w:num w:numId="4" w16cid:durableId="1858427662">
    <w:abstractNumId w:val="1"/>
  </w:num>
  <w:num w:numId="5" w16cid:durableId="2085567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5882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307084">
    <w:abstractNumId w:val="2"/>
  </w:num>
  <w:num w:numId="8" w16cid:durableId="759180473">
    <w:abstractNumId w:val="5"/>
  </w:num>
  <w:num w:numId="9" w16cid:durableId="141794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E50"/>
    <w:rsid w:val="0000345F"/>
    <w:rsid w:val="00014A5D"/>
    <w:rsid w:val="0001731B"/>
    <w:rsid w:val="00033CDE"/>
    <w:rsid w:val="00075DDF"/>
    <w:rsid w:val="00083A11"/>
    <w:rsid w:val="001215CE"/>
    <w:rsid w:val="001541B7"/>
    <w:rsid w:val="00187821"/>
    <w:rsid w:val="0019411E"/>
    <w:rsid w:val="001B23EE"/>
    <w:rsid w:val="001B7DDE"/>
    <w:rsid w:val="001C0900"/>
    <w:rsid w:val="00234FA6"/>
    <w:rsid w:val="002618AF"/>
    <w:rsid w:val="00266BD4"/>
    <w:rsid w:val="002B0373"/>
    <w:rsid w:val="002D4D7E"/>
    <w:rsid w:val="00326C11"/>
    <w:rsid w:val="00330019"/>
    <w:rsid w:val="00346DE2"/>
    <w:rsid w:val="003B1DB8"/>
    <w:rsid w:val="003C60D3"/>
    <w:rsid w:val="003E0F45"/>
    <w:rsid w:val="003E3DC2"/>
    <w:rsid w:val="003F203C"/>
    <w:rsid w:val="00416E4C"/>
    <w:rsid w:val="0044405A"/>
    <w:rsid w:val="004A51C6"/>
    <w:rsid w:val="004B24AE"/>
    <w:rsid w:val="004E2CB9"/>
    <w:rsid w:val="00510282"/>
    <w:rsid w:val="00516DB6"/>
    <w:rsid w:val="005209A1"/>
    <w:rsid w:val="00553F76"/>
    <w:rsid w:val="00565B6E"/>
    <w:rsid w:val="00582B70"/>
    <w:rsid w:val="005B2DB9"/>
    <w:rsid w:val="005C6250"/>
    <w:rsid w:val="006027AB"/>
    <w:rsid w:val="00604170"/>
    <w:rsid w:val="00635AA9"/>
    <w:rsid w:val="00657753"/>
    <w:rsid w:val="006C77A7"/>
    <w:rsid w:val="006D1B03"/>
    <w:rsid w:val="006E1A62"/>
    <w:rsid w:val="00724970"/>
    <w:rsid w:val="00770227"/>
    <w:rsid w:val="007E165A"/>
    <w:rsid w:val="0080450D"/>
    <w:rsid w:val="00833C06"/>
    <w:rsid w:val="00871D9B"/>
    <w:rsid w:val="00886222"/>
    <w:rsid w:val="00892F37"/>
    <w:rsid w:val="008B6540"/>
    <w:rsid w:val="009140EC"/>
    <w:rsid w:val="009172A6"/>
    <w:rsid w:val="0092427D"/>
    <w:rsid w:val="00962CAA"/>
    <w:rsid w:val="00966E5E"/>
    <w:rsid w:val="00982EDE"/>
    <w:rsid w:val="00983154"/>
    <w:rsid w:val="009E351A"/>
    <w:rsid w:val="009F60EB"/>
    <w:rsid w:val="009F73D7"/>
    <w:rsid w:val="00A27C5D"/>
    <w:rsid w:val="00A66039"/>
    <w:rsid w:val="00A96E94"/>
    <w:rsid w:val="00AB6BDF"/>
    <w:rsid w:val="00AD42B9"/>
    <w:rsid w:val="00AF619B"/>
    <w:rsid w:val="00B153C0"/>
    <w:rsid w:val="00B30D60"/>
    <w:rsid w:val="00B32F69"/>
    <w:rsid w:val="00B50930"/>
    <w:rsid w:val="00BA425F"/>
    <w:rsid w:val="00BF339B"/>
    <w:rsid w:val="00C023C1"/>
    <w:rsid w:val="00C10CF4"/>
    <w:rsid w:val="00C43B1B"/>
    <w:rsid w:val="00C7395E"/>
    <w:rsid w:val="00CC0452"/>
    <w:rsid w:val="00CC2A16"/>
    <w:rsid w:val="00CC347C"/>
    <w:rsid w:val="00D04CA9"/>
    <w:rsid w:val="00D4306A"/>
    <w:rsid w:val="00D73080"/>
    <w:rsid w:val="00D836EC"/>
    <w:rsid w:val="00DC00F1"/>
    <w:rsid w:val="00DC703C"/>
    <w:rsid w:val="00DE537E"/>
    <w:rsid w:val="00E120E7"/>
    <w:rsid w:val="00EB288F"/>
    <w:rsid w:val="00EB7E50"/>
    <w:rsid w:val="00EC48A2"/>
    <w:rsid w:val="00F201AF"/>
    <w:rsid w:val="00F20A31"/>
    <w:rsid w:val="00F26072"/>
    <w:rsid w:val="00F80161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D93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E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36EC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36E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36EC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36EC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836EC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36EC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836EC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836EC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36EC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836EC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836EC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836EC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36EC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36EC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D83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121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82</cp:revision>
  <cp:lastPrinted>2022-10-04T12:48:00Z</cp:lastPrinted>
  <dcterms:created xsi:type="dcterms:W3CDTF">2017-08-02T11:14:00Z</dcterms:created>
  <dcterms:modified xsi:type="dcterms:W3CDTF">2023-08-02T20:32:00Z</dcterms:modified>
</cp:coreProperties>
</file>