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668C70E3" w:rsidR="00AC2361" w:rsidRDefault="00AC2361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Załącznik</w:t>
      </w:r>
      <w:r w:rsidR="0093181F">
        <w:rPr>
          <w:rFonts w:ascii="Arial" w:hAnsi="Arial" w:cs="Arial"/>
          <w:sz w:val="18"/>
          <w:szCs w:val="18"/>
        </w:rPr>
        <w:t xml:space="preserve"> nr</w:t>
      </w:r>
      <w:r w:rsidRPr="0093181F">
        <w:rPr>
          <w:rFonts w:ascii="Arial" w:hAnsi="Arial" w:cs="Arial"/>
          <w:sz w:val="18"/>
          <w:szCs w:val="18"/>
        </w:rPr>
        <w:t xml:space="preserve"> </w:t>
      </w:r>
      <w:r w:rsidR="0093181F">
        <w:rPr>
          <w:rFonts w:ascii="Arial" w:hAnsi="Arial" w:cs="Arial"/>
          <w:sz w:val="18"/>
          <w:szCs w:val="18"/>
        </w:rPr>
        <w:t>2.1.</w:t>
      </w:r>
      <w:r w:rsidRPr="0093181F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93181F">
        <w:rPr>
          <w:rFonts w:ascii="Arial" w:hAnsi="Arial" w:cs="Arial"/>
          <w:sz w:val="18"/>
          <w:szCs w:val="18"/>
        </w:rPr>
        <w:t>SWZ</w:t>
      </w:r>
      <w:proofErr w:type="spellEnd"/>
    </w:p>
    <w:p w14:paraId="34D3A60F" w14:textId="43B3FAEE" w:rsidR="004562C3" w:rsidRPr="0093181F" w:rsidRDefault="004562C3" w:rsidP="004562C3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3538F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05DCA779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 xml:space="preserve">azwa </w:t>
      </w:r>
      <w:proofErr w:type="gramStart"/>
      <w:r w:rsidR="00AC2361" w:rsidRPr="0093181F">
        <w:rPr>
          <w:rFonts w:ascii="Arial" w:hAnsi="Arial" w:cs="Arial"/>
          <w:sz w:val="18"/>
          <w:szCs w:val="18"/>
        </w:rPr>
        <w:t>Wykonawcy: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</w:t>
      </w:r>
      <w:proofErr w:type="gramStart"/>
      <w:r w:rsidR="00BB179C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….</w:t>
      </w:r>
      <w:proofErr w:type="gramEnd"/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Default="00BB179C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67724C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38100D">
        <w:rPr>
          <w:rFonts w:ascii="Arial" w:hAnsi="Arial" w:cs="Arial"/>
          <w:sz w:val="18"/>
          <w:szCs w:val="18"/>
        </w:rPr>
        <w:t>…</w:t>
      </w:r>
      <w:r w:rsidR="00B81E75">
        <w:rPr>
          <w:rFonts w:ascii="Arial" w:hAnsi="Arial" w:cs="Arial"/>
          <w:sz w:val="18"/>
          <w:szCs w:val="18"/>
        </w:rPr>
        <w:t>…</w:t>
      </w:r>
      <w:r w:rsidR="00B36DAB">
        <w:rPr>
          <w:rFonts w:ascii="Arial" w:hAnsi="Arial" w:cs="Arial"/>
          <w:sz w:val="18"/>
          <w:szCs w:val="18"/>
        </w:rPr>
        <w:t xml:space="preserve"> </w:t>
      </w:r>
      <w:r w:rsidR="00853D3F">
        <w:rPr>
          <w:rFonts w:ascii="Arial" w:hAnsi="Arial" w:cs="Arial"/>
          <w:sz w:val="18"/>
          <w:szCs w:val="18"/>
        </w:rPr>
        <w:t>e-mail</w:t>
      </w:r>
      <w:proofErr w:type="gramStart"/>
      <w:r w:rsidR="00853D3F">
        <w:rPr>
          <w:rFonts w:ascii="Arial" w:hAnsi="Arial" w:cs="Arial"/>
          <w:sz w:val="18"/>
          <w:szCs w:val="18"/>
        </w:rPr>
        <w:t xml:space="preserve"> </w:t>
      </w:r>
      <w:r w:rsidR="00B81E75">
        <w:rPr>
          <w:rFonts w:ascii="Arial" w:hAnsi="Arial" w:cs="Arial"/>
          <w:sz w:val="18"/>
          <w:szCs w:val="18"/>
        </w:rPr>
        <w:t>:</w:t>
      </w:r>
      <w:r w:rsidR="00853D3F">
        <w:rPr>
          <w:rFonts w:ascii="Arial" w:hAnsi="Arial" w:cs="Arial"/>
          <w:sz w:val="18"/>
          <w:szCs w:val="18"/>
        </w:rPr>
        <w:t>…</w:t>
      </w:r>
      <w:proofErr w:type="gramEnd"/>
      <w:r w:rsidR="00853D3F">
        <w:rPr>
          <w:rFonts w:ascii="Arial" w:hAnsi="Arial" w:cs="Arial"/>
          <w:sz w:val="18"/>
          <w:szCs w:val="18"/>
        </w:rPr>
        <w:t>…………………………………………………</w:t>
      </w:r>
      <w:r w:rsidR="00B81E75">
        <w:rPr>
          <w:rFonts w:ascii="Arial" w:hAnsi="Arial" w:cs="Arial"/>
          <w:sz w:val="18"/>
          <w:szCs w:val="18"/>
        </w:rPr>
        <w:t>…</w:t>
      </w:r>
      <w:r w:rsidR="00DC7A99">
        <w:rPr>
          <w:rFonts w:ascii="Arial" w:hAnsi="Arial" w:cs="Arial"/>
          <w:sz w:val="18"/>
          <w:szCs w:val="18"/>
        </w:rPr>
        <w:t>….</w:t>
      </w:r>
    </w:p>
    <w:p w14:paraId="3A7ABEBC" w14:textId="4470D1DE" w:rsidR="00276568" w:rsidRPr="003E4547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</w:t>
      </w:r>
      <w:proofErr w:type="gramStart"/>
      <w:r w:rsidRPr="0093181F">
        <w:rPr>
          <w:rFonts w:ascii="Arial" w:hAnsi="Arial" w:cs="Arial"/>
          <w:sz w:val="18"/>
          <w:szCs w:val="18"/>
          <w:lang w:val="en-GB"/>
        </w:rPr>
        <w:t>…..</w:t>
      </w:r>
      <w:proofErr w:type="gramEnd"/>
      <w:r w:rsidRPr="0093181F">
        <w:rPr>
          <w:rFonts w:ascii="Arial" w:hAnsi="Arial" w:cs="Arial"/>
          <w:sz w:val="18"/>
          <w:szCs w:val="18"/>
          <w:lang w:val="en-GB"/>
        </w:rPr>
        <w:t>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Default="00243508" w:rsidP="003B5C7F">
      <w:pPr>
        <w:rPr>
          <w:rFonts w:ascii="Arial" w:hAnsi="Arial" w:cs="Arial"/>
          <w:i/>
          <w:iCs/>
          <w:sz w:val="16"/>
          <w:szCs w:val="16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72AE67F6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Default="004D1B79" w:rsidP="003B5C7F">
      <w:pPr>
        <w:rPr>
          <w:rFonts w:ascii="Arial" w:hAnsi="Arial" w:cs="Arial"/>
          <w:sz w:val="18"/>
          <w:szCs w:val="18"/>
          <w:lang w:val="en-GB"/>
        </w:rPr>
      </w:pPr>
    </w:p>
    <w:p w14:paraId="24F19A0D" w14:textId="037EE272" w:rsidR="00F3422E" w:rsidRP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 na zadanie pod nazwą:</w:t>
      </w:r>
    </w:p>
    <w:p w14:paraId="0A23E91D" w14:textId="77777777" w:rsidR="00AC2361" w:rsidRPr="0093181F" w:rsidRDefault="00AC2361" w:rsidP="003B5C7F">
      <w:pPr>
        <w:rPr>
          <w:rFonts w:ascii="Arial" w:hAnsi="Arial" w:cs="Arial"/>
          <w:b/>
          <w:color w:val="1F497D"/>
          <w:sz w:val="18"/>
          <w:szCs w:val="18"/>
        </w:rPr>
      </w:pPr>
    </w:p>
    <w:p w14:paraId="1F430100" w14:textId="3E31ED07" w:rsidR="0092514E" w:rsidRPr="00A77600" w:rsidRDefault="004562C3" w:rsidP="004562C3">
      <w:pPr>
        <w:ind w:left="567" w:right="849"/>
        <w:jc w:val="center"/>
        <w:rPr>
          <w:rFonts w:ascii="Arial" w:hAnsi="Arial" w:cs="Arial"/>
          <w:b/>
          <w:bCs/>
          <w:sz w:val="18"/>
          <w:szCs w:val="18"/>
        </w:rPr>
      </w:pPr>
      <w:r w:rsidRPr="00A77600">
        <w:rPr>
          <w:rFonts w:ascii="Arial" w:hAnsi="Arial" w:cs="Arial"/>
          <w:b/>
          <w:bCs/>
          <w:sz w:val="18"/>
          <w:szCs w:val="18"/>
        </w:rPr>
        <w:t>„Usługa kontroli bezpieczeństwa osób i bagażu w Porcie Lotniczym Wrocław”</w:t>
      </w:r>
    </w:p>
    <w:p w14:paraId="688A1C3D" w14:textId="3F791F64" w:rsidR="0092514E" w:rsidRPr="00A77600" w:rsidRDefault="00AF1DE5" w:rsidP="004562C3">
      <w:pPr>
        <w:pStyle w:val="Tekstpodstawowy2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A77600">
        <w:rPr>
          <w:rFonts w:ascii="Arial" w:eastAsiaTheme="minorHAnsi" w:hAnsi="Arial" w:cs="Arial"/>
          <w:sz w:val="18"/>
          <w:szCs w:val="18"/>
          <w:lang w:eastAsia="en-US"/>
        </w:rPr>
        <w:t>n</w:t>
      </w:r>
      <w:r w:rsidR="0092514E" w:rsidRPr="00A77600">
        <w:rPr>
          <w:rFonts w:ascii="Arial" w:eastAsiaTheme="minorHAnsi" w:hAnsi="Arial" w:cs="Arial"/>
          <w:sz w:val="18"/>
          <w:szCs w:val="18"/>
          <w:lang w:eastAsia="en-US"/>
        </w:rPr>
        <w:t xml:space="preserve">r sprawy: </w:t>
      </w:r>
      <w:r w:rsidR="003538FA" w:rsidRPr="00A77600">
        <w:rPr>
          <w:rFonts w:ascii="Arial" w:eastAsiaTheme="minorHAnsi" w:hAnsi="Arial" w:cs="Arial"/>
          <w:sz w:val="18"/>
          <w:szCs w:val="18"/>
          <w:lang w:eastAsia="en-US"/>
        </w:rPr>
        <w:t>4</w:t>
      </w:r>
      <w:r w:rsidR="0092514E" w:rsidRPr="00A77600">
        <w:rPr>
          <w:rFonts w:ascii="Arial" w:eastAsiaTheme="minorHAnsi" w:hAnsi="Arial" w:cs="Arial"/>
          <w:sz w:val="18"/>
          <w:szCs w:val="18"/>
          <w:lang w:eastAsia="en-US"/>
        </w:rPr>
        <w:t>/20</w:t>
      </w:r>
      <w:r w:rsidR="00892203" w:rsidRPr="00A77600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4562C3" w:rsidRPr="00A77600">
        <w:rPr>
          <w:rFonts w:ascii="Arial" w:eastAsiaTheme="minorHAnsi" w:hAnsi="Arial" w:cs="Arial"/>
          <w:sz w:val="18"/>
          <w:szCs w:val="18"/>
          <w:lang w:eastAsia="en-US"/>
        </w:rPr>
        <w:t>2</w:t>
      </w:r>
      <w:r w:rsidR="0092514E" w:rsidRPr="00A77600">
        <w:rPr>
          <w:rFonts w:ascii="Arial" w:eastAsiaTheme="minorHAnsi" w:hAnsi="Arial" w:cs="Arial"/>
          <w:sz w:val="18"/>
          <w:szCs w:val="18"/>
          <w:lang w:eastAsia="en-US"/>
        </w:rPr>
        <w:t>/</w:t>
      </w:r>
      <w:proofErr w:type="spellStart"/>
      <w:r w:rsidR="0092514E" w:rsidRPr="00A77600">
        <w:rPr>
          <w:rFonts w:ascii="Arial" w:eastAsiaTheme="minorHAnsi" w:hAnsi="Arial" w:cs="Arial"/>
          <w:sz w:val="18"/>
          <w:szCs w:val="18"/>
          <w:lang w:eastAsia="en-US"/>
        </w:rPr>
        <w:t>NZP</w:t>
      </w:r>
      <w:proofErr w:type="spellEnd"/>
    </w:p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7599FF87" w14:textId="39E7D769" w:rsidR="00AC2361" w:rsidRPr="00C2500B" w:rsidRDefault="00C2500B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</w:t>
      </w:r>
      <w:r w:rsidR="00184C7F">
        <w:rPr>
          <w:rFonts w:ascii="Arial" w:hAnsi="Arial" w:cs="Arial"/>
          <w:sz w:val="18"/>
          <w:szCs w:val="18"/>
        </w:rPr>
        <w:t xml:space="preserve">cena łączna – oceniana w </w:t>
      </w:r>
      <w:r>
        <w:rPr>
          <w:rFonts w:ascii="Arial" w:hAnsi="Arial" w:cs="Arial"/>
          <w:sz w:val="18"/>
          <w:szCs w:val="18"/>
        </w:rPr>
        <w:t>kryterium)</w:t>
      </w:r>
      <w:r w:rsidR="00AC2361" w:rsidRPr="00C2500B">
        <w:rPr>
          <w:rFonts w:ascii="Arial" w:hAnsi="Arial" w:cs="Arial"/>
          <w:sz w:val="18"/>
          <w:szCs w:val="18"/>
        </w:rPr>
        <w:t>:</w:t>
      </w:r>
    </w:p>
    <w:p w14:paraId="2FECD7A7" w14:textId="77777777" w:rsidR="00AC2361" w:rsidRPr="0093181F" w:rsidRDefault="00AC2361" w:rsidP="003B5C7F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2C19F404" w14:textId="0939D6FD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5755EEA5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87178B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70D41760" w14:textId="15A2C121" w:rsidR="00B46BB2" w:rsidRDefault="0045249D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7149B6"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149B6">
        <w:rPr>
          <w:rFonts w:ascii="Arial" w:hAnsi="Arial" w:cs="Arial"/>
          <w:bCs/>
          <w:sz w:val="18"/>
          <w:szCs w:val="18"/>
        </w:rPr>
        <w:t>cena ofertowa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 zawiera wszystkie koszty związane z realizacją przedmiotu zamówienia</w:t>
      </w:r>
      <w:r w:rsidR="007149B6">
        <w:rPr>
          <w:rFonts w:ascii="Arial" w:hAnsi="Arial" w:cs="Arial"/>
          <w:bCs/>
          <w:sz w:val="18"/>
          <w:szCs w:val="18"/>
        </w:rPr>
        <w:t xml:space="preserve"> w tym </w:t>
      </w:r>
      <w:r w:rsidR="008E3039">
        <w:rPr>
          <w:rFonts w:ascii="Arial" w:hAnsi="Arial" w:cs="Arial"/>
          <w:bCs/>
          <w:sz w:val="18"/>
          <w:szCs w:val="18"/>
        </w:rPr>
        <w:t xml:space="preserve">i </w:t>
      </w:r>
      <w:r>
        <w:rPr>
          <w:rFonts w:ascii="Arial" w:hAnsi="Arial" w:cs="Arial"/>
          <w:bCs/>
          <w:sz w:val="18"/>
          <w:szCs w:val="18"/>
        </w:rPr>
        <w:t xml:space="preserve">została obliczona </w:t>
      </w:r>
      <w:r w:rsidR="00222452">
        <w:rPr>
          <w:rFonts w:ascii="Arial" w:hAnsi="Arial" w:cs="Arial"/>
          <w:bCs/>
          <w:sz w:val="18"/>
          <w:szCs w:val="18"/>
        </w:rPr>
        <w:t xml:space="preserve">w sposób wskazany w </w:t>
      </w:r>
      <w:r w:rsidR="008E3039">
        <w:rPr>
          <w:rFonts w:ascii="Arial" w:hAnsi="Arial" w:cs="Arial"/>
          <w:bCs/>
          <w:sz w:val="18"/>
          <w:szCs w:val="18"/>
        </w:rPr>
        <w:t>arkuszu kalkulacyjnym</w:t>
      </w:r>
      <w:r w:rsidR="00222452">
        <w:rPr>
          <w:rFonts w:ascii="Arial" w:hAnsi="Arial" w:cs="Arial"/>
          <w:bCs/>
          <w:sz w:val="18"/>
          <w:szCs w:val="18"/>
        </w:rPr>
        <w:t xml:space="preserve"> </w:t>
      </w:r>
      <w:r w:rsidR="008E3039">
        <w:rPr>
          <w:rFonts w:ascii="Arial" w:hAnsi="Arial" w:cs="Arial"/>
          <w:bCs/>
          <w:sz w:val="18"/>
          <w:szCs w:val="18"/>
        </w:rPr>
        <w:t>stanowiącym.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E840953" w14:textId="77777777" w:rsidR="004562C3" w:rsidRDefault="004562C3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</w:p>
    <w:p w14:paraId="3AB76F1D" w14:textId="77777777" w:rsidR="00641CAD" w:rsidRPr="008E3039" w:rsidRDefault="00641CAD" w:rsidP="008E3039">
      <w:pPr>
        <w:rPr>
          <w:rFonts w:ascii="Arial" w:hAnsi="Arial" w:cs="Arial"/>
          <w:b/>
          <w:sz w:val="18"/>
          <w:szCs w:val="18"/>
        </w:rPr>
      </w:pPr>
    </w:p>
    <w:p w14:paraId="33BDEAE6" w14:textId="79D2725D" w:rsidR="00AC2361" w:rsidRPr="00641CAD" w:rsidRDefault="00641CAD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528F6101" w14:textId="618944FE" w:rsidR="008E3039" w:rsidRDefault="008E3039" w:rsidP="008E3039">
      <w:pPr>
        <w:ind w:left="720"/>
        <w:rPr>
          <w:rFonts w:ascii="Arial" w:hAnsi="Arial" w:cs="Arial"/>
          <w:bCs/>
          <w:sz w:val="18"/>
          <w:szCs w:val="18"/>
        </w:rPr>
      </w:pPr>
    </w:p>
    <w:p w14:paraId="276971AB" w14:textId="10EE10DA" w:rsidR="008E3039" w:rsidRPr="009A48AF" w:rsidRDefault="009A48AF" w:rsidP="009A48AF">
      <w:pPr>
        <w:pStyle w:val="Akapitzlist"/>
        <w:numPr>
          <w:ilvl w:val="1"/>
          <w:numId w:val="6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  <w:r w:rsidR="00641CAD" w:rsidRPr="009A48AF">
        <w:rPr>
          <w:rFonts w:ascii="Arial" w:hAnsi="Arial" w:cs="Arial"/>
          <w:bCs/>
          <w:sz w:val="18"/>
          <w:szCs w:val="18"/>
        </w:rPr>
        <w:t>Oświadczamy, że</w:t>
      </w:r>
      <w:r w:rsidR="008E3039" w:rsidRPr="009A48AF">
        <w:rPr>
          <w:rFonts w:ascii="Arial" w:hAnsi="Arial" w:cs="Arial"/>
          <w:bCs/>
          <w:sz w:val="18"/>
          <w:szCs w:val="18"/>
        </w:rPr>
        <w:t xml:space="preserve"> </w:t>
      </w:r>
      <w:r w:rsidR="00AC2361" w:rsidRPr="009A48AF">
        <w:rPr>
          <w:rFonts w:ascii="Arial" w:hAnsi="Arial" w:cs="Arial"/>
          <w:bCs/>
          <w:sz w:val="18"/>
          <w:szCs w:val="18"/>
        </w:rPr>
        <w:t>oferowan</w:t>
      </w:r>
      <w:r w:rsidR="008E3039" w:rsidRPr="009A48AF">
        <w:rPr>
          <w:rFonts w:ascii="Arial" w:hAnsi="Arial" w:cs="Arial"/>
          <w:bCs/>
          <w:sz w:val="18"/>
          <w:szCs w:val="18"/>
        </w:rPr>
        <w:t>a przez Nas</w:t>
      </w:r>
      <w:r w:rsidR="00BE117B" w:rsidRPr="009A48AF">
        <w:rPr>
          <w:rFonts w:ascii="Arial" w:hAnsi="Arial" w:cs="Arial"/>
          <w:bCs/>
          <w:sz w:val="18"/>
          <w:szCs w:val="18"/>
        </w:rPr>
        <w:t>:</w:t>
      </w:r>
    </w:p>
    <w:p w14:paraId="44950A1D" w14:textId="77777777" w:rsidR="008E3039" w:rsidRDefault="008E3039" w:rsidP="008E303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</w:t>
      </w:r>
    </w:p>
    <w:p w14:paraId="6D86EA83" w14:textId="71BF377E" w:rsidR="008650C0" w:rsidRPr="003538FA" w:rsidRDefault="003538FA" w:rsidP="003538FA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</w:t>
      </w:r>
      <w:r w:rsidR="00BE117B" w:rsidRPr="003538FA">
        <w:rPr>
          <w:rFonts w:ascii="Arial" w:hAnsi="Arial" w:cs="Arial"/>
          <w:bCs/>
          <w:sz w:val="18"/>
          <w:szCs w:val="18"/>
        </w:rPr>
        <w:t>„stawka podstawowa”</w:t>
      </w:r>
      <w:r w:rsidR="00784053" w:rsidRPr="003538FA">
        <w:rPr>
          <w:rFonts w:ascii="Arial" w:hAnsi="Arial" w:cs="Arial"/>
          <w:bCs/>
          <w:sz w:val="18"/>
          <w:szCs w:val="18"/>
        </w:rPr>
        <w:t xml:space="preserve"> za 1 h świadczenia podstawowego wynosi</w:t>
      </w:r>
      <w:r w:rsidR="008E3039" w:rsidRPr="003538FA">
        <w:rPr>
          <w:rFonts w:ascii="Arial" w:hAnsi="Arial" w:cs="Arial"/>
          <w:bCs/>
          <w:sz w:val="18"/>
          <w:szCs w:val="18"/>
        </w:rPr>
        <w:t>: ………</w:t>
      </w:r>
      <w:r w:rsidR="00BE117B" w:rsidRPr="003538FA">
        <w:rPr>
          <w:rFonts w:ascii="Arial" w:hAnsi="Arial" w:cs="Arial"/>
          <w:bCs/>
          <w:sz w:val="18"/>
          <w:szCs w:val="18"/>
        </w:rPr>
        <w:t>……</w:t>
      </w:r>
      <w:r w:rsidR="008E3039" w:rsidRPr="003538FA">
        <w:rPr>
          <w:rFonts w:ascii="Arial" w:hAnsi="Arial" w:cs="Arial"/>
          <w:bCs/>
          <w:sz w:val="18"/>
          <w:szCs w:val="18"/>
        </w:rPr>
        <w:t>. zł</w:t>
      </w:r>
      <w:r w:rsidR="00BE117B" w:rsidRPr="003538FA">
        <w:rPr>
          <w:rFonts w:ascii="Arial" w:hAnsi="Arial" w:cs="Arial"/>
          <w:bCs/>
          <w:sz w:val="18"/>
          <w:szCs w:val="18"/>
        </w:rPr>
        <w:t xml:space="preserve"> netto</w:t>
      </w:r>
    </w:p>
    <w:p w14:paraId="2373F789" w14:textId="77777777" w:rsidR="00BE117B" w:rsidRPr="00BE117B" w:rsidRDefault="00BE117B" w:rsidP="00BE117B">
      <w:pPr>
        <w:rPr>
          <w:rFonts w:ascii="Arial" w:hAnsi="Arial" w:cs="Arial"/>
          <w:bCs/>
          <w:sz w:val="18"/>
          <w:szCs w:val="18"/>
        </w:rPr>
      </w:pPr>
    </w:p>
    <w:p w14:paraId="282E6F78" w14:textId="3A138CC8" w:rsidR="00784053" w:rsidRDefault="00BE117B" w:rsidP="008E3039">
      <w:pPr>
        <w:rPr>
          <w:rFonts w:ascii="Arial" w:hAnsi="Arial" w:cs="Arial"/>
          <w:bCs/>
          <w:sz w:val="16"/>
          <w:szCs w:val="16"/>
        </w:rPr>
      </w:pPr>
      <w:r w:rsidRPr="00BE117B">
        <w:rPr>
          <w:rFonts w:ascii="Arial" w:hAnsi="Arial" w:cs="Arial"/>
          <w:bCs/>
          <w:sz w:val="16"/>
          <w:szCs w:val="16"/>
        </w:rPr>
        <w:t xml:space="preserve">                  [</w:t>
      </w:r>
      <w:r w:rsidR="004D70DF">
        <w:rPr>
          <w:rFonts w:ascii="Arial" w:hAnsi="Arial" w:cs="Arial"/>
          <w:bCs/>
          <w:sz w:val="16"/>
          <w:szCs w:val="16"/>
        </w:rPr>
        <w:t xml:space="preserve">stawki </w:t>
      </w:r>
      <w:r w:rsidRPr="00BE117B">
        <w:rPr>
          <w:rFonts w:ascii="Arial" w:hAnsi="Arial" w:cs="Arial"/>
          <w:bCs/>
          <w:sz w:val="16"/>
          <w:szCs w:val="16"/>
        </w:rPr>
        <w:t xml:space="preserve">w rozumieniu </w:t>
      </w:r>
      <w:proofErr w:type="spellStart"/>
      <w:r w:rsidRPr="00BE117B">
        <w:rPr>
          <w:rFonts w:ascii="Arial" w:hAnsi="Arial" w:cs="Arial"/>
          <w:bCs/>
          <w:sz w:val="16"/>
          <w:szCs w:val="16"/>
        </w:rPr>
        <w:t>SWZ</w:t>
      </w:r>
      <w:proofErr w:type="spellEnd"/>
      <w:r w:rsidR="00784053">
        <w:rPr>
          <w:rFonts w:ascii="Arial" w:hAnsi="Arial" w:cs="Arial"/>
          <w:bCs/>
          <w:sz w:val="16"/>
          <w:szCs w:val="16"/>
        </w:rPr>
        <w:t xml:space="preserve"> i arkusza kalkulacyjnego</w:t>
      </w:r>
      <w:r w:rsidR="003538FA">
        <w:rPr>
          <w:rFonts w:ascii="Arial" w:hAnsi="Arial" w:cs="Arial"/>
          <w:bCs/>
          <w:sz w:val="16"/>
          <w:szCs w:val="16"/>
        </w:rPr>
        <w:t>]</w:t>
      </w:r>
      <w:r w:rsidR="00784053">
        <w:rPr>
          <w:rFonts w:ascii="Arial" w:hAnsi="Arial" w:cs="Arial"/>
          <w:bCs/>
          <w:sz w:val="16"/>
          <w:szCs w:val="16"/>
        </w:rPr>
        <w:t xml:space="preserve">; </w:t>
      </w:r>
    </w:p>
    <w:p w14:paraId="2B1B306A" w14:textId="31E1ED6F" w:rsidR="008E3039" w:rsidRPr="00916173" w:rsidRDefault="00916173" w:rsidP="00BE117B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</w:t>
      </w:r>
      <w:r w:rsidR="00BE117B" w:rsidRPr="00BE117B">
        <w:rPr>
          <w:rFonts w:ascii="Arial" w:hAnsi="Arial" w:cs="Arial"/>
          <w:bCs/>
          <w:i/>
          <w:iCs/>
          <w:sz w:val="18"/>
          <w:szCs w:val="18"/>
        </w:rPr>
        <w:t xml:space="preserve">      </w:t>
      </w:r>
    </w:p>
    <w:p w14:paraId="2F67A7D9" w14:textId="23A29F70" w:rsidR="0067724C" w:rsidRPr="0067724C" w:rsidRDefault="007B240A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>do dn.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A77600">
        <w:rPr>
          <w:rFonts w:ascii="Arial" w:hAnsi="Arial" w:cs="Arial"/>
          <w:bCs/>
          <w:sz w:val="18"/>
          <w:szCs w:val="18"/>
        </w:rPr>
        <w:t>14.10.2022</w:t>
      </w:r>
      <w:r w:rsidR="008E3039">
        <w:rPr>
          <w:rFonts w:ascii="Arial" w:hAnsi="Arial" w:cs="Arial"/>
          <w:bCs/>
          <w:sz w:val="18"/>
          <w:szCs w:val="18"/>
        </w:rPr>
        <w:t xml:space="preserve"> r.</w:t>
      </w:r>
    </w:p>
    <w:p w14:paraId="6956B9AA" w14:textId="0D85F2A8" w:rsidR="004A05C5" w:rsidRPr="0067724C" w:rsidRDefault="0067724C" w:rsidP="0067724C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67724C">
        <w:rPr>
          <w:rFonts w:ascii="Arial" w:hAnsi="Arial" w:cs="Arial"/>
          <w:bCs/>
          <w:sz w:val="16"/>
          <w:szCs w:val="16"/>
        </w:rPr>
        <w:t>[zgodnie z SWZ]</w:t>
      </w:r>
    </w:p>
    <w:p w14:paraId="1326F01C" w14:textId="77777777" w:rsidR="00921CBF" w:rsidRPr="00921CBF" w:rsidRDefault="00921CBF" w:rsidP="00921CB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29F577" w14:textId="1C8E0E0C" w:rsidR="00921CBF" w:rsidRPr="00921CBF" w:rsidRDefault="00921CBF" w:rsidP="00921CB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921CB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921CB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402A6EBC" w14:textId="094FBDA7" w:rsidR="00921CBF" w:rsidRPr="00921CBF" w:rsidRDefault="00921CBF" w:rsidP="004A05C5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921CBF">
        <w:rPr>
          <w:rFonts w:ascii="Arial" w:hAnsi="Arial" w:cs="Arial"/>
          <w:bCs/>
          <w:sz w:val="16"/>
          <w:szCs w:val="16"/>
        </w:rPr>
        <w:t>[</w:t>
      </w:r>
      <w:r w:rsidRPr="00921CBF">
        <w:rPr>
          <w:rFonts w:ascii="Arial" w:hAnsi="Arial" w:cs="Arial"/>
          <w:b/>
          <w:sz w:val="16"/>
          <w:szCs w:val="16"/>
        </w:rPr>
        <w:t>uwaga:</w:t>
      </w:r>
      <w:r w:rsidRPr="00921CBF">
        <w:rPr>
          <w:rFonts w:ascii="Arial" w:hAnsi="Arial" w:cs="Arial"/>
          <w:bCs/>
          <w:sz w:val="16"/>
          <w:szCs w:val="16"/>
        </w:rPr>
        <w:t xml:space="preserve"> w </w:t>
      </w:r>
      <w:r w:rsidR="0071001B" w:rsidRPr="00921CBF">
        <w:rPr>
          <w:rFonts w:ascii="Arial" w:hAnsi="Arial" w:cs="Arial"/>
          <w:bCs/>
          <w:sz w:val="16"/>
          <w:szCs w:val="16"/>
        </w:rPr>
        <w:t>przypadku,</w:t>
      </w:r>
      <w:r w:rsidRPr="00921CBF">
        <w:rPr>
          <w:rFonts w:ascii="Arial" w:hAnsi="Arial" w:cs="Arial"/>
          <w:bCs/>
          <w:sz w:val="16"/>
          <w:szCs w:val="16"/>
        </w:rPr>
        <w:t xml:space="preserve"> gdy wykonawca nie przekazuje danych innych niż dotyczące bezpośrednio jego lub zachodzi wyłączenie obowiązku informacyjnego, stosownie do art. 13 ust. 4 lub art. 14 ust. 5 RODO, oświadczenie </w:t>
      </w:r>
      <w:r w:rsidR="003E1181">
        <w:rPr>
          <w:rFonts w:ascii="Arial" w:hAnsi="Arial" w:cs="Arial"/>
          <w:bCs/>
          <w:sz w:val="16"/>
          <w:szCs w:val="16"/>
        </w:rPr>
        <w:t xml:space="preserve">jw. </w:t>
      </w:r>
      <w:r w:rsidRPr="00921CBF">
        <w:rPr>
          <w:rFonts w:ascii="Arial" w:hAnsi="Arial" w:cs="Arial"/>
          <w:bCs/>
          <w:sz w:val="16"/>
          <w:szCs w:val="16"/>
        </w:rPr>
        <w:t xml:space="preserve">nie jest </w:t>
      </w:r>
      <w:r w:rsidR="00C17187">
        <w:rPr>
          <w:rFonts w:ascii="Arial" w:hAnsi="Arial" w:cs="Arial"/>
          <w:bCs/>
          <w:sz w:val="16"/>
          <w:szCs w:val="16"/>
        </w:rPr>
        <w:t>konieczne</w:t>
      </w:r>
      <w:r w:rsidRPr="00921CBF">
        <w:rPr>
          <w:rFonts w:ascii="Arial" w:hAnsi="Arial" w:cs="Arial"/>
          <w:bCs/>
          <w:sz w:val="16"/>
          <w:szCs w:val="16"/>
        </w:rPr>
        <w:t>, może zostać usunięte]</w:t>
      </w:r>
    </w:p>
    <w:p w14:paraId="5809B7CC" w14:textId="77777777" w:rsidR="00921CBF" w:rsidRPr="004A05C5" w:rsidRDefault="00921CBF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F75711" w14:textId="33FF436E" w:rsidR="009849C7" w:rsidRPr="00F103B2" w:rsidRDefault="009849C7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0ABE5939" w14:textId="65A983F4" w:rsidR="001B6C4D" w:rsidRPr="00921CBF" w:rsidRDefault="0067724C" w:rsidP="001B6C4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1B6C4D"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 w:rsidR="001B6C4D">
        <w:rPr>
          <w:rFonts w:ascii="Arial" w:hAnsi="Arial" w:cs="Arial"/>
          <w:b/>
          <w:bCs/>
          <w:sz w:val="16"/>
          <w:szCs w:val="16"/>
        </w:rPr>
        <w:t>zaleca się niepotrzebne skreślić lub usunąć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0E051A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10C1CEC8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3F86B4C" w14:textId="77777777" w:rsidR="0067724C" w:rsidRPr="000E051A" w:rsidRDefault="0067724C" w:rsidP="0067724C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AF67A11" w14:textId="2DE9B840" w:rsidR="000E051A" w:rsidRDefault="000E051A" w:rsidP="0067724C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>
        <w:rPr>
          <w:rFonts w:ascii="Arial" w:hAnsi="Arial" w:cs="Arial"/>
          <w:sz w:val="18"/>
          <w:szCs w:val="18"/>
        </w:rPr>
        <w:t>………………</w:t>
      </w:r>
    </w:p>
    <w:p w14:paraId="7A4E4258" w14:textId="77777777" w:rsidR="00045AC6" w:rsidRPr="000E051A" w:rsidRDefault="00045AC6" w:rsidP="0067724C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</w:p>
    <w:p w14:paraId="39F325CD" w14:textId="7E1EC30A" w:rsidR="005068B3" w:rsidRPr="005068B3" w:rsidRDefault="00EC45C1" w:rsidP="00045AC6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****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5068B3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A27489F" w14:textId="2A586E43" w:rsidR="00CF6771" w:rsidRDefault="00CF6771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danych</w:t>
      </w:r>
    </w:p>
    <w:p w14:paraId="557B5664" w14:textId="1CCE6222" w:rsidR="005068B3" w:rsidRPr="00921CBF" w:rsidRDefault="0067724C" w:rsidP="005068B3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5068B3" w:rsidRPr="00921CBF">
        <w:rPr>
          <w:rFonts w:ascii="Arial" w:hAnsi="Arial" w:cs="Arial"/>
          <w:b/>
          <w:bCs/>
          <w:sz w:val="16"/>
          <w:szCs w:val="16"/>
        </w:rPr>
        <w:t xml:space="preserve">**** </w:t>
      </w:r>
      <w:proofErr w:type="gramStart"/>
      <w:r w:rsidR="005068B3" w:rsidRPr="00921CBF">
        <w:rPr>
          <w:rFonts w:ascii="Arial" w:hAnsi="Arial" w:cs="Arial"/>
          <w:b/>
          <w:bCs/>
          <w:sz w:val="16"/>
          <w:szCs w:val="16"/>
        </w:rPr>
        <w:t>wypełnić</w:t>
      </w:r>
      <w:proofErr w:type="gramEnd"/>
      <w:r w:rsidR="005068B3" w:rsidRPr="00921CBF">
        <w:rPr>
          <w:rFonts w:ascii="Arial" w:hAnsi="Arial" w:cs="Arial"/>
          <w:b/>
          <w:bCs/>
          <w:sz w:val="16"/>
          <w:szCs w:val="16"/>
        </w:rPr>
        <w:t xml:space="preserve"> jeśli dotycz</w:t>
      </w:r>
      <w:r w:rsidR="000F6221"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63C411B1" w14:textId="77777777" w:rsidR="00A67616" w:rsidRPr="00B17B76" w:rsidRDefault="00A67616" w:rsidP="00B17B76">
      <w:pPr>
        <w:rPr>
          <w:rFonts w:ascii="Arial" w:hAnsi="Arial" w:cs="Arial"/>
          <w:b/>
          <w:sz w:val="18"/>
          <w:szCs w:val="18"/>
        </w:rPr>
      </w:pPr>
    </w:p>
    <w:p w14:paraId="524C5691" w14:textId="66A61701" w:rsidR="00BF17CF" w:rsidRPr="004F60E9" w:rsidRDefault="0013399C" w:rsidP="003B5C7F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 w:rsidR="00BF17CF"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 w:rsidR="0067724C"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zmianami/wyjaśnieniami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 w:rsidR="00BF17CF"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</w:t>
      </w:r>
      <w:r w:rsidR="00874010" w:rsidRPr="007D327E">
        <w:rPr>
          <w:rFonts w:ascii="Arial" w:hAnsi="Arial" w:cs="Arial"/>
          <w:sz w:val="18"/>
          <w:szCs w:val="18"/>
        </w:rPr>
        <w:t>u</w:t>
      </w:r>
      <w:r w:rsidRPr="007D327E">
        <w:rPr>
          <w:rFonts w:ascii="Arial" w:hAnsi="Arial" w:cs="Arial"/>
          <w:sz w:val="18"/>
          <w:szCs w:val="18"/>
        </w:rPr>
        <w:t>mowy stanowiącym</w:t>
      </w:r>
      <w:r w:rsidR="00BF17CF"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oraz przewidzianymi w SWZ warunkami i okolicznościami zmian do umowy, która zostanie </w:t>
      </w:r>
      <w:r w:rsidR="00E61AAF" w:rsidRPr="007D327E">
        <w:rPr>
          <w:rFonts w:ascii="Arial" w:hAnsi="Arial" w:cs="Arial"/>
          <w:sz w:val="18"/>
          <w:szCs w:val="18"/>
        </w:rPr>
        <w:t xml:space="preserve">zawarta </w:t>
      </w:r>
      <w:r w:rsidRPr="007D327E">
        <w:rPr>
          <w:rFonts w:ascii="Arial" w:hAnsi="Arial" w:cs="Arial"/>
          <w:sz w:val="18"/>
          <w:szCs w:val="18"/>
        </w:rPr>
        <w:t>w skutku nn. procedury i akceptujemy je bez zastrzeżeń.</w:t>
      </w:r>
    </w:p>
    <w:p w14:paraId="3F68BD58" w14:textId="77777777" w:rsidR="00BF17CF" w:rsidRPr="0093181F" w:rsidRDefault="00BF17CF" w:rsidP="003B5C7F">
      <w:pPr>
        <w:rPr>
          <w:rFonts w:ascii="Arial" w:hAnsi="Arial" w:cs="Arial"/>
          <w:sz w:val="18"/>
          <w:szCs w:val="18"/>
        </w:rPr>
      </w:pPr>
    </w:p>
    <w:p w14:paraId="40B7C77B" w14:textId="531353A8" w:rsidR="00AC2361" w:rsidRPr="0093181F" w:rsidRDefault="00155556" w:rsidP="009847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="00AC2361" w:rsidRPr="0093181F">
        <w:rPr>
          <w:rFonts w:ascii="Arial" w:hAnsi="Arial" w:cs="Arial"/>
          <w:sz w:val="18"/>
          <w:szCs w:val="18"/>
        </w:rPr>
        <w:t>:</w:t>
      </w:r>
    </w:p>
    <w:p w14:paraId="656C94A5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42C24C4F" w14:textId="3BD93408" w:rsidR="0071001B" w:rsidRPr="0071001B" w:rsidRDefault="0071001B" w:rsidP="003B5C7F">
      <w:pPr>
        <w:numPr>
          <w:ilvl w:val="0"/>
          <w:numId w:val="4"/>
        </w:numPr>
        <w:rPr>
          <w:rFonts w:ascii="Arial" w:hAnsi="Arial" w:cs="Arial"/>
          <w:bCs/>
          <w:sz w:val="18"/>
          <w:szCs w:val="18"/>
        </w:rPr>
      </w:pPr>
      <w:r w:rsidRPr="0071001B">
        <w:rPr>
          <w:rFonts w:ascii="Arial" w:hAnsi="Arial" w:cs="Arial"/>
          <w:bCs/>
          <w:sz w:val="18"/>
          <w:szCs w:val="18"/>
        </w:rPr>
        <w:t>…………………………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……………………………………………………………………………………………..</w:t>
      </w:r>
    </w:p>
    <w:p w14:paraId="46188372" w14:textId="129A4128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9847DF">
        <w:rPr>
          <w:rFonts w:ascii="Arial" w:hAnsi="Arial" w:cs="Arial"/>
          <w:sz w:val="18"/>
          <w:szCs w:val="18"/>
        </w:rPr>
        <w:t>…</w:t>
      </w:r>
    </w:p>
    <w:p w14:paraId="35778043" w14:textId="79E14241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48047A2" w14:textId="5D67E857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EA1D663" w14:textId="1203CECB" w:rsidR="00A61DB9" w:rsidRPr="00F660FA" w:rsidRDefault="00AC2361" w:rsidP="00A61DB9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8B043C" w:rsidRPr="0093181F">
        <w:rPr>
          <w:rFonts w:ascii="Arial" w:hAnsi="Arial" w:cs="Arial"/>
          <w:sz w:val="18"/>
          <w:szCs w:val="18"/>
        </w:rPr>
        <w:t xml:space="preserve"> </w:t>
      </w:r>
      <w:r w:rsidRPr="0093181F">
        <w:rPr>
          <w:rFonts w:ascii="Arial" w:hAnsi="Arial" w:cs="Arial"/>
          <w:sz w:val="18"/>
          <w:szCs w:val="18"/>
        </w:rPr>
        <w:t>(</w:t>
      </w:r>
      <w:r w:rsidR="008B043C">
        <w:rPr>
          <w:rFonts w:ascii="Arial" w:hAnsi="Arial" w:cs="Arial"/>
          <w:sz w:val="18"/>
          <w:szCs w:val="18"/>
        </w:rPr>
        <w:t>itd.</w:t>
      </w:r>
      <w:r w:rsidRPr="0093181F">
        <w:rPr>
          <w:rFonts w:ascii="Arial" w:hAnsi="Arial" w:cs="Arial"/>
          <w:sz w:val="18"/>
          <w:szCs w:val="18"/>
        </w:rPr>
        <w:t>)</w:t>
      </w:r>
    </w:p>
    <w:p w14:paraId="4D8D6587" w14:textId="6B93AAEF" w:rsidR="00D06B2D" w:rsidRDefault="00D06B2D" w:rsidP="003B5C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193D5525" w14:textId="6A7B7F28" w:rsidR="00C646BE" w:rsidRDefault="00C646BE" w:rsidP="00C64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646BE">
        <w:rPr>
          <w:rFonts w:ascii="Arial" w:hAnsi="Arial" w:cs="Arial"/>
          <w:b/>
          <w:bCs/>
          <w:sz w:val="18"/>
          <w:szCs w:val="18"/>
        </w:rPr>
        <w:t xml:space="preserve">Informujemy, </w:t>
      </w:r>
      <w:r w:rsidR="0071001B" w:rsidRPr="00C646BE">
        <w:rPr>
          <w:rFonts w:ascii="Arial" w:hAnsi="Arial" w:cs="Arial"/>
          <w:b/>
          <w:bCs/>
          <w:sz w:val="18"/>
          <w:szCs w:val="18"/>
        </w:rPr>
        <w:t>że</w:t>
      </w:r>
      <w:r w:rsidR="0071001B">
        <w:rPr>
          <w:rFonts w:ascii="Arial" w:hAnsi="Arial" w:cs="Arial"/>
          <w:sz w:val="18"/>
          <w:szCs w:val="18"/>
        </w:rPr>
        <w:t xml:space="preserve"> osobą</w:t>
      </w:r>
      <w:r>
        <w:rPr>
          <w:rFonts w:ascii="Arial" w:hAnsi="Arial" w:cs="Arial"/>
          <w:sz w:val="18"/>
          <w:szCs w:val="18"/>
        </w:rPr>
        <w:t xml:space="preserve"> (osobami) upoważnioną do podpisania niniejszej oferty </w:t>
      </w:r>
      <w:r w:rsidR="00FB74DB">
        <w:rPr>
          <w:rFonts w:ascii="Arial" w:hAnsi="Arial" w:cs="Arial"/>
          <w:sz w:val="18"/>
          <w:szCs w:val="18"/>
        </w:rPr>
        <w:t xml:space="preserve">oraz </w:t>
      </w:r>
      <w:r w:rsidR="00C8067F">
        <w:rPr>
          <w:rFonts w:ascii="Arial" w:hAnsi="Arial" w:cs="Arial"/>
          <w:sz w:val="18"/>
          <w:szCs w:val="18"/>
        </w:rPr>
        <w:t>dokumentów i oświadczeń Wykonawcy</w:t>
      </w:r>
      <w:r w:rsidR="00AF7705">
        <w:rPr>
          <w:rFonts w:ascii="Arial" w:hAnsi="Arial" w:cs="Arial"/>
          <w:sz w:val="18"/>
          <w:szCs w:val="18"/>
        </w:rPr>
        <w:t>, w tym poświadczeń za zgodność z oryginałem</w:t>
      </w:r>
      <w:r w:rsidR="00C8067F">
        <w:rPr>
          <w:rFonts w:ascii="Arial" w:hAnsi="Arial" w:cs="Arial"/>
          <w:sz w:val="18"/>
          <w:szCs w:val="18"/>
        </w:rPr>
        <w:t xml:space="preserve"> </w:t>
      </w:r>
      <w:r w:rsidR="003E65E9">
        <w:rPr>
          <w:rFonts w:ascii="Arial" w:hAnsi="Arial" w:cs="Arial"/>
          <w:sz w:val="18"/>
          <w:szCs w:val="18"/>
        </w:rPr>
        <w:t>-</w:t>
      </w:r>
      <w:r w:rsidR="00FB74DB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B74DB">
        <w:rPr>
          <w:rFonts w:ascii="Arial" w:hAnsi="Arial" w:cs="Arial"/>
          <w:sz w:val="18"/>
          <w:szCs w:val="18"/>
        </w:rPr>
        <w:t xml:space="preserve">odpowiednio,  </w:t>
      </w:r>
      <w:r>
        <w:rPr>
          <w:rFonts w:ascii="Arial" w:hAnsi="Arial" w:cs="Arial"/>
          <w:sz w:val="18"/>
          <w:szCs w:val="18"/>
        </w:rPr>
        <w:t>jest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C646BE" w14:paraId="192E232B" w14:textId="77777777" w:rsidTr="00616CB2">
        <w:tc>
          <w:tcPr>
            <w:tcW w:w="2763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739BF1C4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zalecane):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616CB2">
        <w:tc>
          <w:tcPr>
            <w:tcW w:w="2763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1E" w14:paraId="63E123DB" w14:textId="77777777" w:rsidTr="00616CB2">
        <w:tc>
          <w:tcPr>
            <w:tcW w:w="2763" w:type="dxa"/>
          </w:tcPr>
          <w:p w14:paraId="78403D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913B78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5A346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F9BC1" w14:textId="0FA392DD" w:rsidR="00C646BE" w:rsidRPr="00F46EA5" w:rsidRDefault="00F46EA5" w:rsidP="00C646BE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F7705" w:rsidRPr="00F46EA5">
        <w:rPr>
          <w:rFonts w:ascii="Arial" w:hAnsi="Arial" w:cs="Arial"/>
          <w:sz w:val="16"/>
          <w:szCs w:val="16"/>
        </w:rPr>
        <w:t>powtórzyć</w:t>
      </w:r>
      <w:r w:rsidR="00C0090E" w:rsidRPr="00F46EA5">
        <w:rPr>
          <w:rFonts w:ascii="Arial" w:hAnsi="Arial" w:cs="Arial"/>
          <w:sz w:val="16"/>
          <w:szCs w:val="16"/>
        </w:rPr>
        <w:t xml:space="preserve"> </w:t>
      </w:r>
      <w:r w:rsidR="00AF7705" w:rsidRPr="00F46EA5">
        <w:rPr>
          <w:rFonts w:ascii="Arial" w:hAnsi="Arial" w:cs="Arial"/>
          <w:sz w:val="16"/>
          <w:szCs w:val="16"/>
        </w:rPr>
        <w:t>odpowiednią ilość razy</w:t>
      </w:r>
    </w:p>
    <w:p w14:paraId="2B290F0E" w14:textId="77777777" w:rsidR="00AF7705" w:rsidRDefault="00AF7705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F4896EF" w14:textId="60610072" w:rsidR="00C646BE" w:rsidRPr="00921CB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  <w:r w:rsidR="00FB74DB" w:rsidRPr="00921CBF">
        <w:rPr>
          <w:rFonts w:ascii="Arial" w:hAnsi="Arial" w:cs="Arial"/>
          <w:sz w:val="16"/>
          <w:szCs w:val="16"/>
        </w:rPr>
        <w:t xml:space="preserve">   </w:t>
      </w:r>
      <w:r w:rsidR="00921CBF">
        <w:rPr>
          <w:rFonts w:ascii="Arial" w:hAnsi="Arial" w:cs="Arial"/>
          <w:sz w:val="16"/>
          <w:szCs w:val="16"/>
        </w:rPr>
        <w:t xml:space="preserve">     </w:t>
      </w:r>
      <w:r w:rsidRPr="00921CBF">
        <w:rPr>
          <w:rFonts w:ascii="Arial" w:hAnsi="Arial" w:cs="Arial"/>
          <w:sz w:val="16"/>
          <w:szCs w:val="16"/>
        </w:rPr>
        <w:t xml:space="preserve"> [</w:t>
      </w:r>
      <w:r w:rsidRPr="00921CBF">
        <w:rPr>
          <w:rFonts w:ascii="Arial" w:hAnsi="Arial" w:cs="Arial"/>
          <w:b/>
          <w:bCs/>
          <w:sz w:val="16"/>
          <w:szCs w:val="16"/>
        </w:rPr>
        <w:t>uwaga: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="00EA03C1" w:rsidRPr="00921CBF">
        <w:rPr>
          <w:rFonts w:ascii="Arial" w:hAnsi="Arial" w:cs="Arial"/>
          <w:sz w:val="16"/>
          <w:szCs w:val="16"/>
        </w:rPr>
        <w:t>tabela powyżej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Pr="00921CBF"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 w:rsidR="00FB74DB" w:rsidRPr="00921CBF">
        <w:rPr>
          <w:rFonts w:ascii="Arial" w:hAnsi="Arial" w:cs="Arial"/>
          <w:sz w:val="16"/>
          <w:szCs w:val="16"/>
        </w:rPr>
        <w:t>, informacja ma charakter pomocniczy]</w:t>
      </w: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050C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774ED0F3" w14:textId="77777777" w:rsidR="00F10499" w:rsidRPr="00050CE5" w:rsidRDefault="00F10499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741F8E" w14:textId="73EBA977" w:rsidR="00404B4F" w:rsidRPr="00F660FA" w:rsidRDefault="00050CE5" w:rsidP="00F660FA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 xml:space="preserve">miejscowość: ………………………….   </w:t>
      </w:r>
      <w:proofErr w:type="gramStart"/>
      <w:r w:rsidR="00883B8F">
        <w:rPr>
          <w:rFonts w:ascii="Arial" w:hAnsi="Arial" w:cs="Arial"/>
          <w:sz w:val="18"/>
          <w:szCs w:val="18"/>
        </w:rPr>
        <w:t>data:…</w:t>
      </w:r>
      <w:proofErr w:type="gramEnd"/>
      <w:r w:rsidR="00883B8F">
        <w:rPr>
          <w:rFonts w:ascii="Arial" w:hAnsi="Arial" w:cs="Arial"/>
          <w:sz w:val="18"/>
          <w:szCs w:val="18"/>
        </w:rPr>
        <w:t>………………………….</w:t>
      </w:r>
    </w:p>
    <w:p w14:paraId="44C8CC23" w14:textId="664C44A9" w:rsidR="00404B4F" w:rsidRDefault="00404B4F" w:rsidP="003B5C7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4542F8" w14:textId="0C632316" w:rsidR="00867E2F" w:rsidRDefault="00867E2F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2319B2" w14:textId="77777777" w:rsidR="001E1297" w:rsidRPr="001E1297" w:rsidRDefault="001E1297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2B3601F" w14:textId="4957F3AB" w:rsidR="00883B8F" w:rsidRPr="001E1297" w:rsidRDefault="00883B8F" w:rsidP="003B5C7F">
      <w:pPr>
        <w:rPr>
          <w:rFonts w:ascii="Arial" w:hAnsi="Arial" w:cs="Arial"/>
          <w:b/>
          <w:bCs/>
          <w:sz w:val="16"/>
          <w:szCs w:val="16"/>
        </w:rPr>
      </w:pPr>
      <w:r w:rsidRPr="00286F65">
        <w:rPr>
          <w:rFonts w:ascii="Arial" w:hAnsi="Arial" w:cs="Arial"/>
          <w:b/>
          <w:bCs/>
          <w:sz w:val="16"/>
          <w:szCs w:val="16"/>
        </w:rPr>
        <w:t>UWAGA</w:t>
      </w:r>
      <w:r w:rsidR="00577AAD" w:rsidRPr="00286F65">
        <w:rPr>
          <w:rFonts w:ascii="Arial" w:hAnsi="Arial" w:cs="Arial"/>
          <w:b/>
          <w:bCs/>
          <w:sz w:val="16"/>
          <w:szCs w:val="16"/>
        </w:rPr>
        <w:t xml:space="preserve"> 1</w:t>
      </w:r>
      <w:r w:rsidRPr="00286F6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ofertę należy podpisać kwalifikowanym podpisem </w:t>
      </w:r>
      <w:r w:rsidR="0071001B" w:rsidRPr="001E1297">
        <w:rPr>
          <w:rFonts w:ascii="Arial" w:hAnsi="Arial" w:cs="Arial"/>
          <w:b/>
          <w:bCs/>
          <w:sz w:val="16"/>
          <w:szCs w:val="16"/>
        </w:rPr>
        <w:t>elektronicznym -</w:t>
      </w:r>
      <w:r w:rsidRPr="001E1297">
        <w:rPr>
          <w:rFonts w:ascii="Arial" w:hAnsi="Arial" w:cs="Arial"/>
          <w:b/>
          <w:bCs/>
          <w:sz w:val="16"/>
          <w:szCs w:val="16"/>
        </w:rPr>
        <w:t xml:space="preserve"> zgodnie z </w:t>
      </w:r>
      <w:proofErr w:type="spellStart"/>
      <w:r w:rsidRPr="001E1297">
        <w:rPr>
          <w:rFonts w:ascii="Arial" w:hAnsi="Arial" w:cs="Arial"/>
          <w:b/>
          <w:bCs/>
          <w:sz w:val="16"/>
          <w:szCs w:val="16"/>
        </w:rPr>
        <w:t>SWZ</w:t>
      </w:r>
      <w:proofErr w:type="spellEnd"/>
      <w:r w:rsidRPr="001E1297">
        <w:rPr>
          <w:rFonts w:ascii="Arial" w:hAnsi="Arial" w:cs="Arial"/>
          <w:b/>
          <w:bCs/>
          <w:sz w:val="16"/>
          <w:szCs w:val="16"/>
        </w:rPr>
        <w:t>.</w:t>
      </w:r>
    </w:p>
    <w:p w14:paraId="0AC37DBD" w14:textId="24DFB42C" w:rsidR="00577AAD" w:rsidRPr="001E1297" w:rsidRDefault="00577AAD" w:rsidP="003B5C7F">
      <w:pPr>
        <w:rPr>
          <w:rFonts w:ascii="Arial" w:hAnsi="Arial" w:cs="Arial"/>
          <w:b/>
          <w:bCs/>
          <w:sz w:val="16"/>
          <w:szCs w:val="16"/>
        </w:rPr>
      </w:pPr>
      <w:r w:rsidRPr="001E1297"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</w:t>
      </w:r>
      <w:r w:rsidR="00D66FF9" w:rsidRPr="001E1297">
        <w:rPr>
          <w:rFonts w:ascii="Arial" w:hAnsi="Arial" w:cs="Arial"/>
          <w:b/>
          <w:bCs/>
          <w:sz w:val="16"/>
          <w:szCs w:val="16"/>
        </w:rPr>
        <w:t>.</w:t>
      </w: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61E2" w14:textId="77777777" w:rsidR="00AE62AF" w:rsidRDefault="00AE62AF">
      <w:r>
        <w:separator/>
      </w:r>
    </w:p>
  </w:endnote>
  <w:endnote w:type="continuationSeparator" w:id="0">
    <w:p w14:paraId="55255B5E" w14:textId="77777777" w:rsidR="00AE62AF" w:rsidRDefault="00AE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896499130"/>
      <w:docPartObj>
        <w:docPartGallery w:val="Page Numbers (Bottom of Page)"/>
        <w:docPartUnique/>
      </w:docPartObj>
    </w:sdtPr>
    <w:sdtContent>
      <w:p w14:paraId="23272674" w14:textId="4737535B" w:rsidR="00C646BE" w:rsidRPr="009847DF" w:rsidRDefault="00C646B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847D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847DF">
          <w:rPr>
            <w:rFonts w:ascii="Arial" w:hAnsi="Arial" w:cs="Arial"/>
            <w:sz w:val="16"/>
            <w:szCs w:val="16"/>
          </w:rPr>
          <w:instrText>PAGE    \* MERGEFORMAT</w:instrTex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847DF">
          <w:rPr>
            <w:rFonts w:ascii="Arial" w:eastAsiaTheme="majorEastAsia" w:hAnsi="Arial" w:cs="Arial"/>
            <w:sz w:val="16"/>
            <w:szCs w:val="16"/>
          </w:rPr>
          <w:t>2</w:t>
        </w:r>
        <w:r w:rsidRPr="009847D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0C793" w14:textId="77777777" w:rsidR="00AE62AF" w:rsidRDefault="00AE62AF">
      <w:r>
        <w:separator/>
      </w:r>
    </w:p>
  </w:footnote>
  <w:footnote w:type="continuationSeparator" w:id="0">
    <w:p w14:paraId="25673107" w14:textId="77777777" w:rsidR="00AE62AF" w:rsidRDefault="00AE6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DE13ED"/>
    <w:multiLevelType w:val="hybridMultilevel"/>
    <w:tmpl w:val="054446EC"/>
    <w:lvl w:ilvl="0" w:tplc="ADD08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 w15:restartNumberingAfterBreak="0">
    <w:nsid w:val="34D04C9A"/>
    <w:multiLevelType w:val="hybridMultilevel"/>
    <w:tmpl w:val="ED9C19C2"/>
    <w:lvl w:ilvl="0" w:tplc="9E4EB2E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02AD5"/>
    <w:multiLevelType w:val="hybridMultilevel"/>
    <w:tmpl w:val="E280F6A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9E4EB2E0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4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98093291">
    <w:abstractNumId w:val="13"/>
  </w:num>
  <w:num w:numId="2" w16cid:durableId="226304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3258104">
    <w:abstractNumId w:val="9"/>
  </w:num>
  <w:num w:numId="4" w16cid:durableId="2059864369">
    <w:abstractNumId w:val="14"/>
  </w:num>
  <w:num w:numId="5" w16cid:durableId="2137412360">
    <w:abstractNumId w:val="1"/>
  </w:num>
  <w:num w:numId="6" w16cid:durableId="1480876610">
    <w:abstractNumId w:val="7"/>
  </w:num>
  <w:num w:numId="7" w16cid:durableId="274291804">
    <w:abstractNumId w:val="3"/>
  </w:num>
  <w:num w:numId="8" w16cid:durableId="416824761">
    <w:abstractNumId w:val="0"/>
  </w:num>
  <w:num w:numId="9" w16cid:durableId="1856110620">
    <w:abstractNumId w:val="6"/>
  </w:num>
  <w:num w:numId="10" w16cid:durableId="1450322374">
    <w:abstractNumId w:val="5"/>
  </w:num>
  <w:num w:numId="11" w16cid:durableId="1525173924">
    <w:abstractNumId w:val="12"/>
  </w:num>
  <w:num w:numId="12" w16cid:durableId="1955822941">
    <w:abstractNumId w:val="15"/>
  </w:num>
  <w:num w:numId="13" w16cid:durableId="685836764">
    <w:abstractNumId w:val="11"/>
  </w:num>
  <w:num w:numId="14" w16cid:durableId="471942126">
    <w:abstractNumId w:val="4"/>
  </w:num>
  <w:num w:numId="15" w16cid:durableId="1704552112">
    <w:abstractNumId w:val="8"/>
  </w:num>
  <w:num w:numId="16" w16cid:durableId="1438062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21A40"/>
    <w:rsid w:val="00025759"/>
    <w:rsid w:val="0003798C"/>
    <w:rsid w:val="0004178A"/>
    <w:rsid w:val="00045AC6"/>
    <w:rsid w:val="00050CE5"/>
    <w:rsid w:val="000574D4"/>
    <w:rsid w:val="000630B1"/>
    <w:rsid w:val="00073B76"/>
    <w:rsid w:val="000766A4"/>
    <w:rsid w:val="0008541D"/>
    <w:rsid w:val="000A3CE3"/>
    <w:rsid w:val="000B7A74"/>
    <w:rsid w:val="000C60C8"/>
    <w:rsid w:val="000D6BD9"/>
    <w:rsid w:val="000D72BE"/>
    <w:rsid w:val="000E051A"/>
    <w:rsid w:val="000F0A88"/>
    <w:rsid w:val="000F6221"/>
    <w:rsid w:val="000F7192"/>
    <w:rsid w:val="000F7942"/>
    <w:rsid w:val="00100CF5"/>
    <w:rsid w:val="00104BAD"/>
    <w:rsid w:val="00121BB7"/>
    <w:rsid w:val="001242BD"/>
    <w:rsid w:val="0013399C"/>
    <w:rsid w:val="0014204F"/>
    <w:rsid w:val="0014263F"/>
    <w:rsid w:val="00155556"/>
    <w:rsid w:val="00157599"/>
    <w:rsid w:val="00172567"/>
    <w:rsid w:val="00172860"/>
    <w:rsid w:val="00181DB1"/>
    <w:rsid w:val="00184C7F"/>
    <w:rsid w:val="00190776"/>
    <w:rsid w:val="00193096"/>
    <w:rsid w:val="0019457E"/>
    <w:rsid w:val="001A058B"/>
    <w:rsid w:val="001B2246"/>
    <w:rsid w:val="001B6C4D"/>
    <w:rsid w:val="001C246B"/>
    <w:rsid w:val="001D100F"/>
    <w:rsid w:val="001D356A"/>
    <w:rsid w:val="001E1297"/>
    <w:rsid w:val="001F24D1"/>
    <w:rsid w:val="001F30E0"/>
    <w:rsid w:val="00202C5E"/>
    <w:rsid w:val="00221EE3"/>
    <w:rsid w:val="00222452"/>
    <w:rsid w:val="00222D68"/>
    <w:rsid w:val="0023234D"/>
    <w:rsid w:val="002419B5"/>
    <w:rsid w:val="00242C12"/>
    <w:rsid w:val="00243508"/>
    <w:rsid w:val="00260C3F"/>
    <w:rsid w:val="00262F21"/>
    <w:rsid w:val="00276568"/>
    <w:rsid w:val="002846E9"/>
    <w:rsid w:val="00286F65"/>
    <w:rsid w:val="002953AC"/>
    <w:rsid w:val="00297B6A"/>
    <w:rsid w:val="002A47F2"/>
    <w:rsid w:val="002B29E9"/>
    <w:rsid w:val="002B4DC7"/>
    <w:rsid w:val="002C12AC"/>
    <w:rsid w:val="002C4B26"/>
    <w:rsid w:val="002C5F4A"/>
    <w:rsid w:val="002F150D"/>
    <w:rsid w:val="002F2541"/>
    <w:rsid w:val="002F4C93"/>
    <w:rsid w:val="002F5E9B"/>
    <w:rsid w:val="00300899"/>
    <w:rsid w:val="0030125E"/>
    <w:rsid w:val="00311336"/>
    <w:rsid w:val="00311FB4"/>
    <w:rsid w:val="003325CA"/>
    <w:rsid w:val="00333302"/>
    <w:rsid w:val="003345B2"/>
    <w:rsid w:val="003538FA"/>
    <w:rsid w:val="003603F4"/>
    <w:rsid w:val="00366D03"/>
    <w:rsid w:val="00375DF4"/>
    <w:rsid w:val="0038100D"/>
    <w:rsid w:val="00391F09"/>
    <w:rsid w:val="00392D8F"/>
    <w:rsid w:val="003A7E9B"/>
    <w:rsid w:val="003B5A4E"/>
    <w:rsid w:val="003B5C7F"/>
    <w:rsid w:val="003B7182"/>
    <w:rsid w:val="003C2338"/>
    <w:rsid w:val="003C5E4E"/>
    <w:rsid w:val="003C60DE"/>
    <w:rsid w:val="003D040B"/>
    <w:rsid w:val="003E1181"/>
    <w:rsid w:val="003E4547"/>
    <w:rsid w:val="003E65E9"/>
    <w:rsid w:val="004007AF"/>
    <w:rsid w:val="0040168B"/>
    <w:rsid w:val="00404B4F"/>
    <w:rsid w:val="004342B8"/>
    <w:rsid w:val="00444D1A"/>
    <w:rsid w:val="0045249D"/>
    <w:rsid w:val="004562C3"/>
    <w:rsid w:val="00456EB6"/>
    <w:rsid w:val="00497717"/>
    <w:rsid w:val="00497DA0"/>
    <w:rsid w:val="004A05C5"/>
    <w:rsid w:val="004A1622"/>
    <w:rsid w:val="004C497C"/>
    <w:rsid w:val="004D1B79"/>
    <w:rsid w:val="004D2732"/>
    <w:rsid w:val="004D70DF"/>
    <w:rsid w:val="004D73D1"/>
    <w:rsid w:val="004F2D7D"/>
    <w:rsid w:val="004F47A3"/>
    <w:rsid w:val="004F5663"/>
    <w:rsid w:val="004F60E9"/>
    <w:rsid w:val="0050225F"/>
    <w:rsid w:val="005068B3"/>
    <w:rsid w:val="00507954"/>
    <w:rsid w:val="00515BD1"/>
    <w:rsid w:val="005224BF"/>
    <w:rsid w:val="00524EA9"/>
    <w:rsid w:val="00532011"/>
    <w:rsid w:val="00554A43"/>
    <w:rsid w:val="00565915"/>
    <w:rsid w:val="00577AAD"/>
    <w:rsid w:val="00581D8F"/>
    <w:rsid w:val="005823E0"/>
    <w:rsid w:val="00590724"/>
    <w:rsid w:val="005A3636"/>
    <w:rsid w:val="005A6F55"/>
    <w:rsid w:val="005B099E"/>
    <w:rsid w:val="005B3E34"/>
    <w:rsid w:val="005D25EF"/>
    <w:rsid w:val="005E7867"/>
    <w:rsid w:val="005F3779"/>
    <w:rsid w:val="005F394E"/>
    <w:rsid w:val="005F572A"/>
    <w:rsid w:val="00603CC3"/>
    <w:rsid w:val="00612A90"/>
    <w:rsid w:val="00615C86"/>
    <w:rsid w:val="00615D75"/>
    <w:rsid w:val="00616CB2"/>
    <w:rsid w:val="006202ED"/>
    <w:rsid w:val="00626D9D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724C"/>
    <w:rsid w:val="006973B1"/>
    <w:rsid w:val="006A05CF"/>
    <w:rsid w:val="006A366B"/>
    <w:rsid w:val="006A4DCF"/>
    <w:rsid w:val="006A553C"/>
    <w:rsid w:val="006A6D3C"/>
    <w:rsid w:val="006E545A"/>
    <w:rsid w:val="006F57C7"/>
    <w:rsid w:val="0070664C"/>
    <w:rsid w:val="00706860"/>
    <w:rsid w:val="0071001B"/>
    <w:rsid w:val="0071336C"/>
    <w:rsid w:val="007149B6"/>
    <w:rsid w:val="00720B59"/>
    <w:rsid w:val="0073126E"/>
    <w:rsid w:val="0073490A"/>
    <w:rsid w:val="00747711"/>
    <w:rsid w:val="00747EC5"/>
    <w:rsid w:val="0075264E"/>
    <w:rsid w:val="00760154"/>
    <w:rsid w:val="00763DC6"/>
    <w:rsid w:val="007746CD"/>
    <w:rsid w:val="00775707"/>
    <w:rsid w:val="007835A8"/>
    <w:rsid w:val="00784053"/>
    <w:rsid w:val="00792CA5"/>
    <w:rsid w:val="00795397"/>
    <w:rsid w:val="007A16BB"/>
    <w:rsid w:val="007A4762"/>
    <w:rsid w:val="007B1429"/>
    <w:rsid w:val="007B240A"/>
    <w:rsid w:val="007D12C7"/>
    <w:rsid w:val="007D327E"/>
    <w:rsid w:val="007E6DE0"/>
    <w:rsid w:val="007E7882"/>
    <w:rsid w:val="007F3F24"/>
    <w:rsid w:val="007F4BEB"/>
    <w:rsid w:val="00800EE0"/>
    <w:rsid w:val="00807E87"/>
    <w:rsid w:val="00810009"/>
    <w:rsid w:val="008136F9"/>
    <w:rsid w:val="00821396"/>
    <w:rsid w:val="0083151E"/>
    <w:rsid w:val="00833812"/>
    <w:rsid w:val="00834DD7"/>
    <w:rsid w:val="0084299F"/>
    <w:rsid w:val="00853D3F"/>
    <w:rsid w:val="008650C0"/>
    <w:rsid w:val="00867B13"/>
    <w:rsid w:val="00867E2F"/>
    <w:rsid w:val="00871F5A"/>
    <w:rsid w:val="00874010"/>
    <w:rsid w:val="008774A5"/>
    <w:rsid w:val="00883B8F"/>
    <w:rsid w:val="00885C55"/>
    <w:rsid w:val="00892203"/>
    <w:rsid w:val="00896849"/>
    <w:rsid w:val="008B043C"/>
    <w:rsid w:val="008B159B"/>
    <w:rsid w:val="008B4093"/>
    <w:rsid w:val="008C73A8"/>
    <w:rsid w:val="008D715D"/>
    <w:rsid w:val="008E3039"/>
    <w:rsid w:val="009027C2"/>
    <w:rsid w:val="0091293B"/>
    <w:rsid w:val="00916173"/>
    <w:rsid w:val="00921CBF"/>
    <w:rsid w:val="00923190"/>
    <w:rsid w:val="0092514E"/>
    <w:rsid w:val="0093181F"/>
    <w:rsid w:val="00957327"/>
    <w:rsid w:val="00961B2D"/>
    <w:rsid w:val="00965088"/>
    <w:rsid w:val="00966B20"/>
    <w:rsid w:val="0098107E"/>
    <w:rsid w:val="00983860"/>
    <w:rsid w:val="009847DF"/>
    <w:rsid w:val="009849C7"/>
    <w:rsid w:val="00987229"/>
    <w:rsid w:val="00991818"/>
    <w:rsid w:val="009A0B07"/>
    <w:rsid w:val="009A48AF"/>
    <w:rsid w:val="009B3313"/>
    <w:rsid w:val="009B4E86"/>
    <w:rsid w:val="009C1442"/>
    <w:rsid w:val="009C5F31"/>
    <w:rsid w:val="009D37DC"/>
    <w:rsid w:val="009D5A10"/>
    <w:rsid w:val="009F05A3"/>
    <w:rsid w:val="009F64A2"/>
    <w:rsid w:val="00A058EE"/>
    <w:rsid w:val="00A112EE"/>
    <w:rsid w:val="00A225F2"/>
    <w:rsid w:val="00A25C2A"/>
    <w:rsid w:val="00A27C2E"/>
    <w:rsid w:val="00A45873"/>
    <w:rsid w:val="00A47641"/>
    <w:rsid w:val="00A5464A"/>
    <w:rsid w:val="00A55611"/>
    <w:rsid w:val="00A61DB9"/>
    <w:rsid w:val="00A62AD1"/>
    <w:rsid w:val="00A67616"/>
    <w:rsid w:val="00A707D2"/>
    <w:rsid w:val="00A75FF7"/>
    <w:rsid w:val="00A77600"/>
    <w:rsid w:val="00A7767A"/>
    <w:rsid w:val="00A86D86"/>
    <w:rsid w:val="00A95A54"/>
    <w:rsid w:val="00A9783E"/>
    <w:rsid w:val="00AB67BF"/>
    <w:rsid w:val="00AB76B0"/>
    <w:rsid w:val="00AC1AF1"/>
    <w:rsid w:val="00AC2361"/>
    <w:rsid w:val="00AD4AC2"/>
    <w:rsid w:val="00AD6BC1"/>
    <w:rsid w:val="00AD7768"/>
    <w:rsid w:val="00AE095E"/>
    <w:rsid w:val="00AE1A13"/>
    <w:rsid w:val="00AE1F06"/>
    <w:rsid w:val="00AE29DE"/>
    <w:rsid w:val="00AE62AF"/>
    <w:rsid w:val="00AF0D22"/>
    <w:rsid w:val="00AF1DE5"/>
    <w:rsid w:val="00AF7705"/>
    <w:rsid w:val="00B0133F"/>
    <w:rsid w:val="00B06821"/>
    <w:rsid w:val="00B17B76"/>
    <w:rsid w:val="00B209FB"/>
    <w:rsid w:val="00B22AA2"/>
    <w:rsid w:val="00B24018"/>
    <w:rsid w:val="00B34DC7"/>
    <w:rsid w:val="00B36DAB"/>
    <w:rsid w:val="00B441B8"/>
    <w:rsid w:val="00B46BB2"/>
    <w:rsid w:val="00B470B4"/>
    <w:rsid w:val="00B708D0"/>
    <w:rsid w:val="00B70D89"/>
    <w:rsid w:val="00B73922"/>
    <w:rsid w:val="00B76ADB"/>
    <w:rsid w:val="00B76C96"/>
    <w:rsid w:val="00B81E75"/>
    <w:rsid w:val="00B91FFF"/>
    <w:rsid w:val="00BA2401"/>
    <w:rsid w:val="00BA4927"/>
    <w:rsid w:val="00BA4D67"/>
    <w:rsid w:val="00BA6588"/>
    <w:rsid w:val="00BB0F17"/>
    <w:rsid w:val="00BB179C"/>
    <w:rsid w:val="00BB487C"/>
    <w:rsid w:val="00BC6E04"/>
    <w:rsid w:val="00BC72AF"/>
    <w:rsid w:val="00BD470B"/>
    <w:rsid w:val="00BD5824"/>
    <w:rsid w:val="00BE117B"/>
    <w:rsid w:val="00BE3592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646BE"/>
    <w:rsid w:val="00C65307"/>
    <w:rsid w:val="00C7048C"/>
    <w:rsid w:val="00C8067F"/>
    <w:rsid w:val="00C8402F"/>
    <w:rsid w:val="00C93DF2"/>
    <w:rsid w:val="00CA46E0"/>
    <w:rsid w:val="00CA4838"/>
    <w:rsid w:val="00CA5846"/>
    <w:rsid w:val="00CA7D02"/>
    <w:rsid w:val="00CE2DFE"/>
    <w:rsid w:val="00CF6771"/>
    <w:rsid w:val="00CF7F26"/>
    <w:rsid w:val="00D06B2D"/>
    <w:rsid w:val="00D10E05"/>
    <w:rsid w:val="00D13865"/>
    <w:rsid w:val="00D23ACD"/>
    <w:rsid w:val="00D264E0"/>
    <w:rsid w:val="00D32A61"/>
    <w:rsid w:val="00D35402"/>
    <w:rsid w:val="00D35D8B"/>
    <w:rsid w:val="00D47F88"/>
    <w:rsid w:val="00D60452"/>
    <w:rsid w:val="00D61A02"/>
    <w:rsid w:val="00D63570"/>
    <w:rsid w:val="00D66FF9"/>
    <w:rsid w:val="00D87A61"/>
    <w:rsid w:val="00D90F4A"/>
    <w:rsid w:val="00DB11D9"/>
    <w:rsid w:val="00DB31D5"/>
    <w:rsid w:val="00DC18AE"/>
    <w:rsid w:val="00DC30B2"/>
    <w:rsid w:val="00DC348E"/>
    <w:rsid w:val="00DC3CB3"/>
    <w:rsid w:val="00DC7A99"/>
    <w:rsid w:val="00DE1800"/>
    <w:rsid w:val="00E03527"/>
    <w:rsid w:val="00E11F05"/>
    <w:rsid w:val="00E27250"/>
    <w:rsid w:val="00E377B1"/>
    <w:rsid w:val="00E4651E"/>
    <w:rsid w:val="00E53EE2"/>
    <w:rsid w:val="00E55258"/>
    <w:rsid w:val="00E60616"/>
    <w:rsid w:val="00E608C1"/>
    <w:rsid w:val="00E61AAF"/>
    <w:rsid w:val="00E62E8F"/>
    <w:rsid w:val="00E7014E"/>
    <w:rsid w:val="00E72882"/>
    <w:rsid w:val="00E857F0"/>
    <w:rsid w:val="00E86CA0"/>
    <w:rsid w:val="00EA03C1"/>
    <w:rsid w:val="00EA78A4"/>
    <w:rsid w:val="00EC45C1"/>
    <w:rsid w:val="00EC7E72"/>
    <w:rsid w:val="00F103B2"/>
    <w:rsid w:val="00F10499"/>
    <w:rsid w:val="00F174F5"/>
    <w:rsid w:val="00F332CF"/>
    <w:rsid w:val="00F3422E"/>
    <w:rsid w:val="00F40325"/>
    <w:rsid w:val="00F46ACC"/>
    <w:rsid w:val="00F46EA5"/>
    <w:rsid w:val="00F660FA"/>
    <w:rsid w:val="00F71795"/>
    <w:rsid w:val="00F73AAE"/>
    <w:rsid w:val="00F9796E"/>
    <w:rsid w:val="00FA7929"/>
    <w:rsid w:val="00FB74DB"/>
    <w:rsid w:val="00FC1BBD"/>
    <w:rsid w:val="00FC4367"/>
    <w:rsid w:val="00FC6BEB"/>
    <w:rsid w:val="00FD6875"/>
    <w:rsid w:val="00FD7DD4"/>
    <w:rsid w:val="00FE3951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376</cp:revision>
  <cp:lastPrinted>2021-08-30T11:13:00Z</cp:lastPrinted>
  <dcterms:created xsi:type="dcterms:W3CDTF">2019-09-24T19:58:00Z</dcterms:created>
  <dcterms:modified xsi:type="dcterms:W3CDTF">2022-07-11T16:12:00Z</dcterms:modified>
</cp:coreProperties>
</file>