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07A4AB68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proofErr w:type="spellStart"/>
      <w:r>
        <w:rPr>
          <w:rFonts w:ascii="Arial" w:hAnsi="Arial" w:cs="Arial"/>
          <w:sz w:val="18"/>
          <w:szCs w:val="18"/>
        </w:rPr>
        <w:t>3.1.</w:t>
      </w:r>
      <w:r w:rsidR="000372A3">
        <w:rPr>
          <w:rFonts w:ascii="Arial" w:hAnsi="Arial" w:cs="Arial"/>
          <w:sz w:val="18"/>
          <w:szCs w:val="18"/>
        </w:rPr>
        <w:t>B</w:t>
      </w:r>
      <w:proofErr w:type="spellEnd"/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53507691" w14:textId="7748AFD2" w:rsidR="00B339FE" w:rsidRPr="007F289A" w:rsidRDefault="00B339FE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3A2CFA4B" w14:textId="77777777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 – wymaga dostosowania)</w:t>
      </w:r>
    </w:p>
    <w:p w14:paraId="6A8ADF0B" w14:textId="77777777" w:rsidR="007D3925" w:rsidRPr="00DA641D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C9B93FE" w14:textId="77777777" w:rsidR="007D3925" w:rsidRPr="007F289A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169816" w14:textId="59AA491A" w:rsidR="007D3925" w:rsidRPr="00CD2233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</w:p>
    <w:p w14:paraId="0ED54ACE" w14:textId="469A40F7" w:rsidR="007D3925" w:rsidRPr="00CD2233" w:rsidRDefault="007D3925" w:rsidP="007D3925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46080E1F" w14:textId="19D716B0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42AF69E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</w:p>
    <w:p w14:paraId="5E7DE54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1ED0ECDF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01BDCF6" w14:textId="7777777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33E0BD89" w14:textId="3FD963F7" w:rsidR="00734ED5" w:rsidRPr="007F289A" w:rsidRDefault="00734ED5" w:rsidP="00C3611B">
      <w:pPr>
        <w:rPr>
          <w:rFonts w:ascii="Arial" w:hAnsi="Arial" w:cs="Arial"/>
          <w:sz w:val="18"/>
          <w:szCs w:val="18"/>
        </w:rPr>
      </w:pP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2F41EE">
        <w:tc>
          <w:tcPr>
            <w:tcW w:w="9062" w:type="dxa"/>
            <w:shd w:val="clear" w:color="auto" w:fill="D9D9D9" w:themeFill="background1" w:themeFillShade="D9"/>
          </w:tcPr>
          <w:p w14:paraId="608B6312" w14:textId="6D247E54" w:rsidR="002F41EE" w:rsidRPr="00734ED5" w:rsidRDefault="00734ED5" w:rsidP="007D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6B77E1">
              <w:rPr>
                <w:rFonts w:ascii="Arial" w:hAnsi="Arial" w:cs="Arial"/>
                <w:sz w:val="20"/>
                <w:szCs w:val="20"/>
              </w:rPr>
              <w:t>WARUNKÓW UDZIAŁU W POSTĘPOWANIU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5F4A8A2D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>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7A6173CB" w14:textId="77777777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33D4D97F" w14:textId="03579CEA" w:rsidR="00445699" w:rsidRDefault="00CF1500" w:rsidP="00445699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b/>
          <w:bCs/>
          <w:sz w:val="18"/>
          <w:szCs w:val="18"/>
        </w:rPr>
        <w:t>oświadczam, że</w:t>
      </w:r>
      <w:r w:rsidRPr="00222196">
        <w:rPr>
          <w:rFonts w:ascii="Arial" w:hAnsi="Arial" w:cs="Arial"/>
          <w:sz w:val="18"/>
          <w:szCs w:val="18"/>
        </w:rPr>
        <w:t xml:space="preserve"> </w:t>
      </w:r>
      <w:r w:rsidR="00445699" w:rsidRPr="00445699">
        <w:rPr>
          <w:rFonts w:ascii="Arial" w:hAnsi="Arial" w:cs="Arial"/>
          <w:sz w:val="18"/>
          <w:szCs w:val="18"/>
        </w:rPr>
        <w:t xml:space="preserve">spełniam warunki udziału w postępowaniu, o których mowa w </w:t>
      </w:r>
      <w:r w:rsidR="00445699">
        <w:rPr>
          <w:rFonts w:ascii="Arial" w:hAnsi="Arial" w:cs="Arial"/>
          <w:sz w:val="18"/>
          <w:szCs w:val="18"/>
        </w:rPr>
        <w:t xml:space="preserve">części 7 </w:t>
      </w:r>
      <w:r w:rsidR="00445699" w:rsidRPr="00445699">
        <w:rPr>
          <w:rFonts w:ascii="Arial" w:hAnsi="Arial" w:cs="Arial"/>
          <w:sz w:val="18"/>
          <w:szCs w:val="18"/>
        </w:rPr>
        <w:t>Specyfikacji Warunków Zamówienia.</w:t>
      </w:r>
    </w:p>
    <w:p w14:paraId="5C6DAF6E" w14:textId="78CE2021" w:rsidR="003A54A3" w:rsidRDefault="003A54A3" w:rsidP="00445699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3DBC8255" w14:textId="77777777" w:rsidR="00B10845" w:rsidRDefault="00B10845" w:rsidP="00445699">
      <w:pPr>
        <w:jc w:val="both"/>
        <w:rPr>
          <w:rFonts w:ascii="Arial" w:hAnsi="Arial" w:cs="Arial"/>
          <w:sz w:val="18"/>
          <w:szCs w:val="18"/>
        </w:rPr>
      </w:pPr>
    </w:p>
    <w:p w14:paraId="002286BA" w14:textId="77777777" w:rsidR="00B10845" w:rsidRPr="00222196" w:rsidRDefault="00B10845" w:rsidP="00B10845">
      <w:pPr>
        <w:rPr>
          <w:rFonts w:ascii="Arial" w:hAnsi="Arial" w:cs="Arial"/>
          <w:b/>
          <w:sz w:val="18"/>
          <w:szCs w:val="18"/>
        </w:rPr>
      </w:pPr>
      <w:r w:rsidRPr="00222196">
        <w:rPr>
          <w:rFonts w:ascii="Arial" w:hAnsi="Arial" w:cs="Arial"/>
          <w:b/>
          <w:sz w:val="18"/>
          <w:szCs w:val="18"/>
        </w:rPr>
        <w:t xml:space="preserve">Potwierdzam prawidłowość i aktualność następujących podmiotowych środków dowodowych potwierdzających </w:t>
      </w:r>
      <w:r>
        <w:rPr>
          <w:rFonts w:ascii="Arial" w:hAnsi="Arial" w:cs="Arial"/>
          <w:b/>
          <w:sz w:val="18"/>
          <w:szCs w:val="18"/>
        </w:rPr>
        <w:t>spełnienie warunków udziału w postępowaniu</w:t>
      </w:r>
      <w:r w:rsidRPr="00222196">
        <w:rPr>
          <w:rFonts w:ascii="Arial" w:hAnsi="Arial" w:cs="Arial"/>
          <w:b/>
          <w:sz w:val="18"/>
          <w:szCs w:val="18"/>
        </w:rPr>
        <w:t>, które zamawiający posiada:</w:t>
      </w:r>
    </w:p>
    <w:p w14:paraId="47973F19" w14:textId="77777777" w:rsidR="00B10845" w:rsidRPr="009E0845" w:rsidRDefault="00B10845" w:rsidP="00B10845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842"/>
        <w:gridCol w:w="3495"/>
      </w:tblGrid>
      <w:tr w:rsidR="00B10845" w:rsidRPr="00C2209E" w14:paraId="3DF5C8E9" w14:textId="77777777" w:rsidTr="00A97516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7E66" w14:textId="77777777" w:rsidR="00B10845" w:rsidRPr="00222196" w:rsidRDefault="00B10845" w:rsidP="00A975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Nazwa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C886" w14:textId="77777777" w:rsidR="00B10845" w:rsidRPr="00222196" w:rsidRDefault="00B10845" w:rsidP="00A975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Numer postępowania lub oznaczenie sprawy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A2BB" w14:textId="77777777" w:rsidR="00B10845" w:rsidRPr="00222196" w:rsidRDefault="00B10845" w:rsidP="00A975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 xml:space="preserve">Określenie podmiotowego środka dowodowego potwierdzającego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spełnienie warunku udziału w postępowaniu,</w:t>
            </w:r>
            <w:r w:rsidRPr="00222196">
              <w:rPr>
                <w:rFonts w:ascii="Arial" w:hAnsi="Arial" w:cs="Arial"/>
                <w:bCs/>
                <w:sz w:val="18"/>
                <w:szCs w:val="18"/>
              </w:rPr>
              <w:t xml:space="preserve"> który posiada zamawiający, o ile podmiotowy środek dowodowy jest prawidłowy i aktualny</w:t>
            </w:r>
          </w:p>
        </w:tc>
      </w:tr>
      <w:tr w:rsidR="00B10845" w:rsidRPr="00C2209E" w14:paraId="7A5993E1" w14:textId="77777777" w:rsidTr="00A97516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87B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53F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56E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845" w:rsidRPr="00C2209E" w14:paraId="0376FD1D" w14:textId="77777777" w:rsidTr="00A97516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469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BC8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71E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845" w:rsidRPr="00C2209E" w14:paraId="19DE6591" w14:textId="77777777" w:rsidTr="00A97516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F264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A4A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A90F" w14:textId="77777777" w:rsidR="00B10845" w:rsidRPr="00C2209E" w:rsidRDefault="00B10845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FFDEB0" w14:textId="77777777" w:rsidR="00B10845" w:rsidRDefault="00B10845" w:rsidP="00445699">
      <w:pPr>
        <w:jc w:val="both"/>
        <w:rPr>
          <w:rFonts w:ascii="Arial" w:hAnsi="Arial" w:cs="Arial"/>
          <w:sz w:val="18"/>
          <w:szCs w:val="18"/>
        </w:rPr>
      </w:pPr>
    </w:p>
    <w:p w14:paraId="7071A7B9" w14:textId="533C5B1E" w:rsidR="003A54A3" w:rsidRDefault="003A54A3" w:rsidP="0044569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A54A3" w14:paraId="594FE073" w14:textId="77777777" w:rsidTr="003A54A3">
        <w:tc>
          <w:tcPr>
            <w:tcW w:w="9062" w:type="dxa"/>
            <w:shd w:val="clear" w:color="auto" w:fill="D9D9D9" w:themeFill="background1" w:themeFillShade="D9"/>
          </w:tcPr>
          <w:p w14:paraId="75DDCEB5" w14:textId="2C5880B5" w:rsidR="003A54A3" w:rsidRDefault="003A54A3" w:rsidP="00445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W ZWIĄZKU Z POLEGANIEM NA ZDOLNOŚCIACH TECHNICZNYCH LUB ZAWODOWYCH LUB SYTUACJI FINANSOWEJ LUB EKONOMICZNEJ PODMIOTÓW UDOSTĘPNIAJĄCYCH ZASOBY:</w:t>
            </w:r>
          </w:p>
        </w:tc>
      </w:tr>
    </w:tbl>
    <w:p w14:paraId="4D8071ED" w14:textId="77777777" w:rsidR="003A54A3" w:rsidRPr="00445699" w:rsidRDefault="003A54A3" w:rsidP="00445699">
      <w:pPr>
        <w:jc w:val="both"/>
        <w:rPr>
          <w:rFonts w:ascii="Arial" w:hAnsi="Arial" w:cs="Arial"/>
          <w:sz w:val="18"/>
          <w:szCs w:val="18"/>
        </w:rPr>
      </w:pPr>
    </w:p>
    <w:p w14:paraId="3E45366B" w14:textId="7B9783D6" w:rsidR="003A54A3" w:rsidRDefault="003A54A3" w:rsidP="003A54A3">
      <w:pPr>
        <w:jc w:val="both"/>
        <w:rPr>
          <w:rFonts w:ascii="Arial" w:hAnsi="Arial" w:cs="Arial"/>
          <w:sz w:val="18"/>
          <w:szCs w:val="18"/>
        </w:rPr>
      </w:pPr>
      <w:r w:rsidRPr="003A54A3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18"/>
          <w:szCs w:val="18"/>
        </w:rPr>
        <w:t>części 7</w:t>
      </w:r>
      <w:r w:rsidRPr="003A54A3">
        <w:rPr>
          <w:rFonts w:ascii="Arial" w:hAnsi="Arial" w:cs="Arial"/>
          <w:sz w:val="18"/>
          <w:szCs w:val="18"/>
        </w:rPr>
        <w:t xml:space="preserve"> Specyfikacji Warunków Zamówienia </w:t>
      </w:r>
      <w:r>
        <w:rPr>
          <w:rFonts w:ascii="Arial" w:hAnsi="Arial" w:cs="Arial"/>
          <w:sz w:val="18"/>
          <w:szCs w:val="18"/>
        </w:rPr>
        <w:t>w punkcie ………</w:t>
      </w:r>
    </w:p>
    <w:p w14:paraId="37BE4E9D" w14:textId="6F479EBD" w:rsidR="003C3F01" w:rsidRDefault="003A54A3" w:rsidP="003A54A3">
      <w:pPr>
        <w:jc w:val="both"/>
        <w:rPr>
          <w:rFonts w:ascii="Arial" w:hAnsi="Arial" w:cs="Arial"/>
          <w:sz w:val="18"/>
          <w:szCs w:val="18"/>
        </w:rPr>
      </w:pPr>
      <w:r w:rsidRPr="003A54A3">
        <w:rPr>
          <w:rFonts w:ascii="Arial" w:hAnsi="Arial" w:cs="Arial"/>
          <w:sz w:val="18"/>
          <w:szCs w:val="18"/>
        </w:rPr>
        <w:t xml:space="preserve">(podać właściwą jednostkę redakcyjną </w:t>
      </w:r>
      <w:proofErr w:type="spellStart"/>
      <w:r w:rsidRPr="003A54A3">
        <w:rPr>
          <w:rFonts w:ascii="Arial" w:hAnsi="Arial" w:cs="Arial"/>
          <w:sz w:val="18"/>
          <w:szCs w:val="18"/>
        </w:rPr>
        <w:t>SWZ</w:t>
      </w:r>
      <w:proofErr w:type="spellEnd"/>
      <w:r w:rsidRPr="003A54A3">
        <w:rPr>
          <w:rFonts w:ascii="Arial" w:hAnsi="Arial" w:cs="Arial"/>
          <w:sz w:val="18"/>
          <w:szCs w:val="18"/>
        </w:rPr>
        <w:t xml:space="preserve">, w której określono warunki udziału w postępowaniu) </w:t>
      </w:r>
    </w:p>
    <w:p w14:paraId="50C6A227" w14:textId="77777777" w:rsidR="003C3F01" w:rsidRDefault="003C3F01" w:rsidP="003A54A3">
      <w:pPr>
        <w:jc w:val="both"/>
        <w:rPr>
          <w:rFonts w:ascii="Arial" w:hAnsi="Arial" w:cs="Arial"/>
          <w:sz w:val="18"/>
          <w:szCs w:val="18"/>
        </w:rPr>
      </w:pPr>
    </w:p>
    <w:p w14:paraId="70800CCD" w14:textId="1ADAA3B2" w:rsidR="003A54A3" w:rsidRPr="003A54A3" w:rsidRDefault="003A54A3" w:rsidP="003A54A3">
      <w:pPr>
        <w:jc w:val="both"/>
        <w:rPr>
          <w:rFonts w:ascii="Arial" w:hAnsi="Arial" w:cs="Arial"/>
          <w:sz w:val="18"/>
          <w:szCs w:val="18"/>
        </w:rPr>
      </w:pPr>
      <w:r w:rsidRPr="003C3F01">
        <w:rPr>
          <w:rFonts w:ascii="Arial" w:hAnsi="Arial" w:cs="Arial"/>
          <w:b/>
          <w:bCs/>
          <w:sz w:val="18"/>
          <w:szCs w:val="18"/>
        </w:rPr>
        <w:t>polegam</w:t>
      </w:r>
      <w:r w:rsidRPr="003A54A3">
        <w:rPr>
          <w:rFonts w:ascii="Arial" w:hAnsi="Arial" w:cs="Arial"/>
          <w:sz w:val="18"/>
          <w:szCs w:val="18"/>
        </w:rPr>
        <w:t xml:space="preserve"> na zdolnościach zawodowych lub sytuacji finansowej następującego podmiotu/następujących podmiotów udostępniających te zasoby, w następującym zakresie:</w:t>
      </w:r>
    </w:p>
    <w:p w14:paraId="7B781559" w14:textId="77777777" w:rsidR="003A54A3" w:rsidRPr="003A54A3" w:rsidRDefault="003A54A3" w:rsidP="003A54A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3A54A3" w:rsidRPr="00CC2B97" w14:paraId="53F57CAC" w14:textId="77777777" w:rsidTr="003C3F01">
        <w:tc>
          <w:tcPr>
            <w:tcW w:w="4534" w:type="dxa"/>
            <w:shd w:val="clear" w:color="auto" w:fill="auto"/>
          </w:tcPr>
          <w:p w14:paraId="48D7E15B" w14:textId="3A129800" w:rsidR="003A54A3" w:rsidRPr="003C3F01" w:rsidRDefault="003A54A3" w:rsidP="00A97516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C3F01">
              <w:rPr>
                <w:rFonts w:ascii="Arial" w:hAnsi="Arial" w:cs="Arial"/>
                <w:bCs/>
                <w:sz w:val="18"/>
                <w:szCs w:val="18"/>
              </w:rPr>
              <w:t>Podmiot, na którego zdolnościach zawodowych lub sytuacji finansowej polega</w:t>
            </w:r>
            <w:r w:rsidR="003C3F01">
              <w:rPr>
                <w:rFonts w:ascii="Arial" w:hAnsi="Arial" w:cs="Arial"/>
                <w:bCs/>
                <w:sz w:val="18"/>
                <w:szCs w:val="18"/>
              </w:rPr>
              <w:t>m:</w:t>
            </w:r>
          </w:p>
        </w:tc>
        <w:tc>
          <w:tcPr>
            <w:tcW w:w="4533" w:type="dxa"/>
            <w:shd w:val="clear" w:color="auto" w:fill="auto"/>
          </w:tcPr>
          <w:p w14:paraId="1CED3ACD" w14:textId="05A5AAE5" w:rsidR="003A54A3" w:rsidRPr="003C3F01" w:rsidRDefault="003A54A3" w:rsidP="00A97516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C3F01">
              <w:rPr>
                <w:rFonts w:ascii="Arial" w:hAnsi="Arial" w:cs="Arial"/>
                <w:bCs/>
                <w:sz w:val="18"/>
                <w:szCs w:val="18"/>
              </w:rPr>
              <w:t>Zakres udostępnianych zasobów w ramach zdolności zawodowych lub sytuacji finansowej</w:t>
            </w:r>
            <w:r w:rsidR="003C3F0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3A54A3" w:rsidRPr="00CC2B97" w14:paraId="3F9635E6" w14:textId="77777777" w:rsidTr="003C3F01">
        <w:tc>
          <w:tcPr>
            <w:tcW w:w="4534" w:type="dxa"/>
            <w:shd w:val="clear" w:color="auto" w:fill="auto"/>
          </w:tcPr>
          <w:p w14:paraId="0BBCC727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6430CF86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A54A3" w:rsidRPr="00CC2B97" w14:paraId="3C00025A" w14:textId="77777777" w:rsidTr="003C3F01">
        <w:tc>
          <w:tcPr>
            <w:tcW w:w="4534" w:type="dxa"/>
            <w:shd w:val="clear" w:color="auto" w:fill="auto"/>
          </w:tcPr>
          <w:p w14:paraId="009E99D1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5F7F918F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A54A3" w:rsidRPr="00CC2B97" w14:paraId="70F2D184" w14:textId="77777777" w:rsidTr="003C3F01">
        <w:tc>
          <w:tcPr>
            <w:tcW w:w="4534" w:type="dxa"/>
            <w:shd w:val="clear" w:color="auto" w:fill="auto"/>
          </w:tcPr>
          <w:p w14:paraId="67670F1C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77BB8BE5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A54A3" w:rsidRPr="00CC2B97" w14:paraId="4B019C44" w14:textId="77777777" w:rsidTr="003C3F01">
        <w:tc>
          <w:tcPr>
            <w:tcW w:w="4534" w:type="dxa"/>
            <w:shd w:val="clear" w:color="auto" w:fill="auto"/>
          </w:tcPr>
          <w:p w14:paraId="2E5CA293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32D5B15A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A54A3" w:rsidRPr="00CC2B97" w14:paraId="0AF9119C" w14:textId="77777777" w:rsidTr="003C3F01">
        <w:tc>
          <w:tcPr>
            <w:tcW w:w="4534" w:type="dxa"/>
            <w:shd w:val="clear" w:color="auto" w:fill="auto"/>
          </w:tcPr>
          <w:p w14:paraId="17D4BCFD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5762F90B" w14:textId="77777777" w:rsidR="003A54A3" w:rsidRPr="00CC2B97" w:rsidRDefault="003A54A3" w:rsidP="00A975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8774752" w14:textId="694A2569" w:rsidR="007D3925" w:rsidRPr="00222196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0AA67171" w14:textId="03E0CC87" w:rsidR="003C3F01" w:rsidRDefault="003C3F01" w:rsidP="002F41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12FBC2" w14:textId="77777777" w:rsidR="00B10845" w:rsidRDefault="00B10845" w:rsidP="002F41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34ED5" w14:paraId="7B5BB49D" w14:textId="77777777" w:rsidTr="00734ED5">
        <w:trPr>
          <w:trHeight w:val="220"/>
        </w:trPr>
        <w:tc>
          <w:tcPr>
            <w:tcW w:w="9062" w:type="dxa"/>
            <w:shd w:val="clear" w:color="auto" w:fill="D9D9D9" w:themeFill="background1" w:themeFillShade="D9"/>
          </w:tcPr>
          <w:p w14:paraId="299CB1BF" w14:textId="266F4AFE" w:rsidR="00734ED5" w:rsidRDefault="00734ED5" w:rsidP="00734E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OŚWIADCZENIE DOTYCZĄCE PODANYCH INFORMACJI</w:t>
            </w:r>
          </w:p>
        </w:tc>
      </w:tr>
    </w:tbl>
    <w:p w14:paraId="210F3BB9" w14:textId="77777777" w:rsidR="00734ED5" w:rsidRDefault="00734ED5" w:rsidP="00734ED5">
      <w:pPr>
        <w:rPr>
          <w:rFonts w:ascii="Arial" w:hAnsi="Arial" w:cs="Arial"/>
          <w:sz w:val="20"/>
          <w:szCs w:val="20"/>
        </w:rPr>
      </w:pPr>
    </w:p>
    <w:p w14:paraId="2B23900F" w14:textId="3FC26E53" w:rsidR="002F41EE" w:rsidRPr="00734ED5" w:rsidRDefault="002F41EE" w:rsidP="00734ED5">
      <w:pPr>
        <w:rPr>
          <w:rFonts w:ascii="Arial" w:hAnsi="Arial" w:cs="Arial"/>
          <w:sz w:val="20"/>
          <w:szCs w:val="20"/>
        </w:rPr>
      </w:pPr>
      <w:r w:rsidRPr="00734ED5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734ED5">
      <w:pPr>
        <w:jc w:val="center"/>
        <w:rPr>
          <w:sz w:val="20"/>
          <w:szCs w:val="20"/>
        </w:rPr>
      </w:pPr>
    </w:p>
    <w:p w14:paraId="3B724EA0" w14:textId="1D7C3027" w:rsid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p w14:paraId="2AE20BDF" w14:textId="77777777" w:rsidR="002F7375" w:rsidRDefault="002F7375" w:rsidP="00734ED5">
      <w:pPr>
        <w:jc w:val="center"/>
        <w:rPr>
          <w:rFonts w:ascii="Arial" w:hAnsi="Arial" w:cs="Arial"/>
          <w:sz w:val="20"/>
          <w:szCs w:val="20"/>
        </w:rPr>
      </w:pPr>
    </w:p>
    <w:p w14:paraId="30A01C79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9711EF5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</w:p>
    <w:p w14:paraId="44716AA8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</w:p>
    <w:p w14:paraId="4E159AB4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2DDCC5E8" w14:textId="77777777" w:rsidR="006D62A4" w:rsidRDefault="006D62A4" w:rsidP="006D62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09A118F2" w14:textId="77777777" w:rsidR="006D62A4" w:rsidRPr="001F79C9" w:rsidRDefault="006D62A4" w:rsidP="006D62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p w14:paraId="64BA5191" w14:textId="5AD82661" w:rsid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p w14:paraId="314536FF" w14:textId="77777777" w:rsidR="00734ED5" w:rsidRP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sectPr w:rsidR="00734ED5" w:rsidRPr="0073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21067">
    <w:abstractNumId w:val="0"/>
  </w:num>
  <w:num w:numId="2" w16cid:durableId="1066881363">
    <w:abstractNumId w:val="2"/>
  </w:num>
  <w:num w:numId="3" w16cid:durableId="468281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0372A3"/>
    <w:rsid w:val="001749AA"/>
    <w:rsid w:val="00222196"/>
    <w:rsid w:val="00273908"/>
    <w:rsid w:val="002F41EE"/>
    <w:rsid w:val="002F7375"/>
    <w:rsid w:val="003A54A3"/>
    <w:rsid w:val="003C3F01"/>
    <w:rsid w:val="0040028C"/>
    <w:rsid w:val="00422B05"/>
    <w:rsid w:val="00445699"/>
    <w:rsid w:val="005D63A1"/>
    <w:rsid w:val="006B77E1"/>
    <w:rsid w:val="006D62A4"/>
    <w:rsid w:val="00734ED5"/>
    <w:rsid w:val="007D3925"/>
    <w:rsid w:val="00805DFB"/>
    <w:rsid w:val="00966846"/>
    <w:rsid w:val="009C3BE3"/>
    <w:rsid w:val="00A4514D"/>
    <w:rsid w:val="00AD25A1"/>
    <w:rsid w:val="00B10845"/>
    <w:rsid w:val="00B339FE"/>
    <w:rsid w:val="00C3611B"/>
    <w:rsid w:val="00CF1500"/>
    <w:rsid w:val="00EB1379"/>
    <w:rsid w:val="00F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12</cp:revision>
  <dcterms:created xsi:type="dcterms:W3CDTF">2022-03-27T12:03:00Z</dcterms:created>
  <dcterms:modified xsi:type="dcterms:W3CDTF">2022-04-15T10:12:00Z</dcterms:modified>
</cp:coreProperties>
</file>